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CF23" w14:textId="3BBC733A" w:rsidR="00561CE2" w:rsidRPr="00561CE2" w:rsidRDefault="00C51117" w:rsidP="00561CE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Descrivere il </w:t>
      </w:r>
      <w:r w:rsidR="00561CE2" w:rsidRPr="00561CE2">
        <w:rPr>
          <w:sz w:val="24"/>
          <w:szCs w:val="24"/>
        </w:rPr>
        <w:t xml:space="preserve">problema clinico </w:t>
      </w:r>
      <w:r>
        <w:rPr>
          <w:sz w:val="24"/>
          <w:szCs w:val="24"/>
        </w:rPr>
        <w:t>dello</w:t>
      </w:r>
      <w:r w:rsidR="00561CE2" w:rsidRPr="00561CE2">
        <w:rPr>
          <w:sz w:val="24"/>
          <w:szCs w:val="24"/>
        </w:rPr>
        <w:t xml:space="preserve"> studio</w:t>
      </w:r>
      <w:r>
        <w:rPr>
          <w:sz w:val="24"/>
          <w:szCs w:val="24"/>
        </w:rPr>
        <w:t xml:space="preserve"> </w:t>
      </w:r>
      <w:r w:rsidR="00561CE2" w:rsidRPr="00561C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1CE2">
        <w:rPr>
          <w:sz w:val="24"/>
          <w:szCs w:val="24"/>
        </w:rPr>
        <w:t>___________________________________________________________</w:t>
      </w:r>
    </w:p>
    <w:p w14:paraId="548C03E7" w14:textId="77777777" w:rsidR="00C51117" w:rsidRDefault="00C51117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2BC9672" w14:textId="1FFB8FBA" w:rsidR="00561CE2" w:rsidRPr="00561CE2" w:rsidRDefault="00C51117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Descrivere il disegno e</w:t>
      </w:r>
      <w:r w:rsidR="00561CE2" w:rsidRPr="00561CE2">
        <w:rPr>
          <w:sz w:val="24"/>
          <w:szCs w:val="24"/>
        </w:rPr>
        <w:t xml:space="preserve"> le caratteristiche principali dello studio</w:t>
      </w:r>
      <w:r>
        <w:rPr>
          <w:sz w:val="24"/>
          <w:szCs w:val="24"/>
        </w:rPr>
        <w:t xml:space="preserve"> </w:t>
      </w:r>
    </w:p>
    <w:p w14:paraId="27E47FD6" w14:textId="57EF3474" w:rsidR="00561CE2" w:rsidRDefault="00561CE2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61C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</w:t>
      </w:r>
    </w:p>
    <w:p w14:paraId="0EBC1D49" w14:textId="0C8413E3" w:rsidR="00C51117" w:rsidRDefault="00C51117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1117">
        <w:rPr>
          <w:sz w:val="24"/>
          <w:szCs w:val="24"/>
        </w:rPr>
        <w:t>________________________________________________________________________________</w:t>
      </w:r>
    </w:p>
    <w:p w14:paraId="41FBAC34" w14:textId="07FD2BCB" w:rsidR="00C51117" w:rsidRPr="00561CE2" w:rsidRDefault="00C51117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1117">
        <w:rPr>
          <w:sz w:val="24"/>
          <w:szCs w:val="24"/>
        </w:rPr>
        <w:t>________________________________________________________________________________</w:t>
      </w:r>
    </w:p>
    <w:p w14:paraId="04090837" w14:textId="77777777" w:rsidR="00561CE2" w:rsidRDefault="00561CE2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98CE6CB" w14:textId="10C583BA" w:rsidR="00561CE2" w:rsidRPr="00561CE2" w:rsidRDefault="00561CE2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61CE2">
        <w:rPr>
          <w:sz w:val="24"/>
          <w:szCs w:val="24"/>
        </w:rPr>
        <w:t xml:space="preserve">Descrivere le misure utilizzate per quantificare il risultato, spiegarne il significato e la significatività statistica </w:t>
      </w:r>
    </w:p>
    <w:p w14:paraId="5D7ED827" w14:textId="77777777" w:rsidR="00561CE2" w:rsidRPr="00561CE2" w:rsidRDefault="00561CE2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61C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</w:t>
      </w:r>
    </w:p>
    <w:p w14:paraId="66374B46" w14:textId="77777777" w:rsidR="00561CE2" w:rsidRDefault="00561CE2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048A515" w14:textId="0E1D97FE" w:rsidR="00561CE2" w:rsidRDefault="00C51117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Descrivere limiti e conclusioni dello studio</w:t>
      </w:r>
    </w:p>
    <w:p w14:paraId="205CB1A2" w14:textId="1685C2A5" w:rsidR="00C51117" w:rsidRDefault="00C51117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11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8FAC0" w14:textId="3608642E" w:rsidR="00C51117" w:rsidRPr="00561CE2" w:rsidRDefault="00C51117" w:rsidP="00561C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1117">
        <w:rPr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sectPr w:rsidR="00C51117" w:rsidRPr="00561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CB"/>
    <w:rsid w:val="00312A30"/>
    <w:rsid w:val="00430FEB"/>
    <w:rsid w:val="004D3BCB"/>
    <w:rsid w:val="00561CE2"/>
    <w:rsid w:val="0060518F"/>
    <w:rsid w:val="00686A60"/>
    <w:rsid w:val="00946A13"/>
    <w:rsid w:val="00C51117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4F00"/>
  <w15:chartTrackingRefBased/>
  <w15:docId w15:val="{1EDEA164-CFDE-47B3-9077-B299B4C2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V</dc:creator>
  <cp:keywords/>
  <dc:description/>
  <cp:lastModifiedBy>Annarita Vestri</cp:lastModifiedBy>
  <cp:revision>3</cp:revision>
  <dcterms:created xsi:type="dcterms:W3CDTF">2020-12-03T07:51:00Z</dcterms:created>
  <dcterms:modified xsi:type="dcterms:W3CDTF">2020-12-03T07:55:00Z</dcterms:modified>
</cp:coreProperties>
</file>