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ED" w:rsidRDefault="003D4550">
      <w:bookmarkStart w:id="0" w:name="_GoBack"/>
      <w:bookmarkEnd w:id="0"/>
      <w:r>
        <w:t>Suddivisione Room simulazione ed esami Fabbricotti Diritto internazionale ed Unione europea</w:t>
      </w:r>
    </w:p>
    <w:p w:rsidR="003D4550" w:rsidRDefault="003D4550"/>
    <w:p w:rsidR="003D4550" w:rsidRDefault="003D4550">
      <w:r>
        <w:t>Room 1</w:t>
      </w:r>
    </w:p>
    <w:p w:rsidR="003D4550" w:rsidRDefault="000F43B3">
      <w:hyperlink r:id="rId5" w:history="1">
        <w:r w:rsidR="003D4550" w:rsidRPr="00417AEF">
          <w:rPr>
            <w:rStyle w:val="Collegamentoipertestuale"/>
          </w:rPr>
          <w:t>https://meet.google.com/ebe-uyyy-wwx</w:t>
        </w:r>
      </w:hyperlink>
    </w:p>
    <w:p w:rsidR="003D4550" w:rsidRDefault="003D4550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</w:tblGrid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1190969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1852849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1272945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1863143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1867414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1811159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1846207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1869805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1568112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1818958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1846806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1868163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1863524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1623293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1804020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1848814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1402947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1463103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1804294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1612084</w:t>
            </w:r>
          </w:p>
        </w:tc>
      </w:tr>
    </w:tbl>
    <w:p w:rsidR="003D4550" w:rsidRDefault="003D4550"/>
    <w:p w:rsidR="003D4550" w:rsidRDefault="003D4550"/>
    <w:p w:rsidR="003D4550" w:rsidRDefault="003D4550">
      <w:r>
        <w:t>Room 2</w:t>
      </w:r>
    </w:p>
    <w:p w:rsidR="003D4550" w:rsidRPr="003D4550" w:rsidRDefault="000F43B3">
      <w:hyperlink r:id="rId6" w:history="1">
        <w:r w:rsidR="003D4550" w:rsidRPr="003D4550">
          <w:rPr>
            <w:rStyle w:val="Collegamentoipertestuale"/>
          </w:rPr>
          <w:t>https://meet.google.com/jey-kbsi-ipp</w:t>
        </w:r>
      </w:hyperlink>
    </w:p>
    <w:p w:rsidR="003D4550" w:rsidRDefault="003D4550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</w:tblGrid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1851698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1550892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1848546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1470936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1642959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1532737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1845493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1817392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1742789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1462859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1734085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1811891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1869764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1748686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1851044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1854145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1666249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1850268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1847973</w:t>
            </w:r>
          </w:p>
        </w:tc>
      </w:tr>
    </w:tbl>
    <w:p w:rsidR="003D4550" w:rsidRDefault="003D4550"/>
    <w:p w:rsidR="003D4550" w:rsidRDefault="003D4550">
      <w:r>
        <w:t>Room 3</w:t>
      </w:r>
    </w:p>
    <w:p w:rsidR="003D4550" w:rsidRDefault="003D4550"/>
    <w:p w:rsidR="003D4550" w:rsidRDefault="000F43B3">
      <w:hyperlink r:id="rId7" w:history="1">
        <w:r w:rsidR="003D4550" w:rsidRPr="00417AEF">
          <w:rPr>
            <w:rStyle w:val="Collegamentoipertestuale"/>
          </w:rPr>
          <w:t>https://meet.google.com/hhy-qpqd-wrt</w:t>
        </w:r>
      </w:hyperlink>
    </w:p>
    <w:p w:rsidR="003D4550" w:rsidRDefault="003D4550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</w:tblGrid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1854919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1849929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1645198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1860690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1637338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1620107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1862158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1853852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1595093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1851406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1310522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1237121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1837253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1810060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1852767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1550828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1717077</w:t>
            </w:r>
          </w:p>
        </w:tc>
      </w:tr>
    </w:tbl>
    <w:p w:rsidR="003D4550" w:rsidRDefault="003D4550"/>
    <w:p w:rsidR="003D4550" w:rsidRDefault="003D4550">
      <w:r>
        <w:t>Room 4</w:t>
      </w:r>
    </w:p>
    <w:p w:rsidR="003D4550" w:rsidRDefault="000F43B3">
      <w:hyperlink r:id="rId8" w:history="1">
        <w:r w:rsidR="003D4550" w:rsidRPr="00417AEF">
          <w:rPr>
            <w:rStyle w:val="Collegamentoipertestuale"/>
          </w:rPr>
          <w:t>https://meet.google.com/szk-cmsg-zek</w:t>
        </w:r>
      </w:hyperlink>
    </w:p>
    <w:p w:rsidR="003D4550" w:rsidRDefault="003D4550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</w:tblGrid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1861720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1760172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1816246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1783666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1659578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1798460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1861966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1856153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1859049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1808335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1747397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1809328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1766052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1710966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1719170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1814464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1271636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1710467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3D4550" w:rsidRDefault="003D4550"/>
    <w:p w:rsidR="003D4550" w:rsidRDefault="003D4550">
      <w:r>
        <w:t>Room 5</w:t>
      </w:r>
    </w:p>
    <w:p w:rsidR="003D4550" w:rsidRDefault="000F43B3">
      <w:hyperlink r:id="rId9" w:history="1">
        <w:r w:rsidR="003D4550" w:rsidRPr="00417AEF">
          <w:rPr>
            <w:rStyle w:val="Collegamentoipertestuale"/>
          </w:rPr>
          <w:t>https://meet.google.com/svd-rosf-otx</w:t>
        </w:r>
      </w:hyperlink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</w:tblGrid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1798509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1807116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1803682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1749259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1800979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1588908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1769001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1648351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1749744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1775276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1765688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1869705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1728464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1764227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1799226</w:t>
            </w:r>
          </w:p>
        </w:tc>
      </w:tr>
      <w:tr w:rsidR="003D4550" w:rsidRPr="003D4550" w:rsidTr="003D4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550" w:rsidRPr="003D4550" w:rsidRDefault="003D4550" w:rsidP="003D455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45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1817545</w:t>
            </w:r>
          </w:p>
        </w:tc>
      </w:tr>
    </w:tbl>
    <w:p w:rsidR="003D4550" w:rsidRPr="003D4550" w:rsidRDefault="003D4550"/>
    <w:sectPr w:rsidR="003D4550" w:rsidRPr="003D4550" w:rsidSect="00BF20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50"/>
    <w:rsid w:val="000F43B3"/>
    <w:rsid w:val="003D4550"/>
    <w:rsid w:val="004F184E"/>
    <w:rsid w:val="00BA4E8F"/>
    <w:rsid w:val="00BF20CD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55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45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55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zk-cmsg-z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hy-qpqd-w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ey-kbsi-i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ebe-uyyy-ww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vd-rosf-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Venturini</dc:creator>
  <cp:lastModifiedBy>Francesca Romana</cp:lastModifiedBy>
  <cp:revision>2</cp:revision>
  <dcterms:created xsi:type="dcterms:W3CDTF">2020-06-29T14:13:00Z</dcterms:created>
  <dcterms:modified xsi:type="dcterms:W3CDTF">2020-06-29T14:13:00Z</dcterms:modified>
</cp:coreProperties>
</file>