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8B" w:rsidRPr="00B017FF" w:rsidRDefault="00B017FF" w:rsidP="00820DDE">
      <w:pPr>
        <w:rPr>
          <w:b/>
          <w:bCs/>
          <w:sz w:val="28"/>
          <w:szCs w:val="28"/>
        </w:rPr>
      </w:pPr>
      <w:bookmarkStart w:id="0" w:name="_GoBack"/>
      <w:r w:rsidRPr="00B017FF">
        <w:rPr>
          <w:b/>
          <w:bCs/>
          <w:sz w:val="28"/>
          <w:szCs w:val="28"/>
        </w:rPr>
        <w:t>CONSEGNA QUESTIONARIO</w:t>
      </w:r>
    </w:p>
    <w:bookmarkEnd w:id="0"/>
    <w:p w:rsidR="00AD7C8B" w:rsidRDefault="00AD7C8B" w:rsidP="00820DDE"/>
    <w:p w:rsidR="00820DDE" w:rsidRDefault="00820DDE" w:rsidP="00820DDE">
      <w:r>
        <w:t>Un gruppo di studentesse dell’università La Sapienza di Roma del corso di Scienze dell’educazione e della formazione impegnate in un’esercitazione di ricerca, si è concentrato sull’analisi degli sbocchi professionali nell’area educativa. In particolare si è approfondito il profilo professionale di educatori e pedagogisti e le disposizioni giuridiche che le riguardano. Avendo poi identificato le associazioni nazionali di categoria, si è lavorato sulla visibilità/conoscibilità di queste ultime. Al fine di fornire maggiori informazioni ai futuri professionisti in area educativa, è stato elaborato il presente questionario. Si richiede gentilmente una compilazione esaustiva.</w:t>
      </w:r>
    </w:p>
    <w:p w:rsidR="004D5D87" w:rsidRDefault="00820DDE">
      <w:r>
        <w:t>Vi ringraziamo anticipatamente per la disponibilità.</w:t>
      </w:r>
    </w:p>
    <w:p w:rsidR="00820DDE" w:rsidRDefault="00820DDE"/>
    <w:p w:rsidR="00820DDE" w:rsidRPr="00AD7C8B" w:rsidRDefault="00820DDE">
      <w:pPr>
        <w:rPr>
          <w:i/>
          <w:iCs/>
        </w:rPr>
      </w:pPr>
      <w:proofErr w:type="spellStart"/>
      <w:r w:rsidRPr="00AD7C8B">
        <w:rPr>
          <w:i/>
          <w:iCs/>
        </w:rPr>
        <w:t>Co</w:t>
      </w:r>
      <w:r w:rsidR="0021234C" w:rsidRPr="00AD7C8B">
        <w:rPr>
          <w:i/>
          <w:iCs/>
        </w:rPr>
        <w:t>s</w:t>
      </w:r>
      <w:r w:rsidRPr="00AD7C8B">
        <w:rPr>
          <w:i/>
          <w:iCs/>
        </w:rPr>
        <w:t>tabile</w:t>
      </w:r>
      <w:proofErr w:type="spellEnd"/>
      <w:r w:rsidRPr="00AD7C8B">
        <w:rPr>
          <w:i/>
          <w:iCs/>
        </w:rPr>
        <w:t xml:space="preserve">, </w:t>
      </w:r>
      <w:proofErr w:type="spellStart"/>
      <w:r w:rsidRPr="00AD7C8B">
        <w:rPr>
          <w:i/>
          <w:iCs/>
        </w:rPr>
        <w:t>Spoladore</w:t>
      </w:r>
      <w:proofErr w:type="spellEnd"/>
      <w:r w:rsidRPr="00AD7C8B">
        <w:rPr>
          <w:i/>
          <w:iCs/>
        </w:rPr>
        <w:t>, Fantozzi, Galloni</w:t>
      </w:r>
    </w:p>
    <w:p w:rsidR="00820DDE" w:rsidRDefault="00820DDE"/>
    <w:p w:rsidR="00820DDE" w:rsidRDefault="00820DDE"/>
    <w:p w:rsidR="00820DDE" w:rsidRDefault="00820DDE">
      <w:r>
        <w:t>Egregio/a Presidente/</w:t>
      </w:r>
      <w:proofErr w:type="spellStart"/>
      <w:r>
        <w:t>ssa</w:t>
      </w:r>
      <w:proofErr w:type="spellEnd"/>
      <w:r>
        <w:t>, dopo aver effettuato le nostre ricerche sulle associazioni di categoria alle quali iscriversi, abbiamo preparato un questionario a risposta aperta per ottenere maggiori informazioni riguardo alla vostra associazione.</w:t>
      </w:r>
    </w:p>
    <w:p w:rsidR="00820DDE" w:rsidRDefault="00820DDE"/>
    <w:p w:rsidR="00820DDE" w:rsidRPr="00AD7C8B" w:rsidRDefault="00820DDE">
      <w:pPr>
        <w:rPr>
          <w:i/>
          <w:iCs/>
        </w:rPr>
      </w:pPr>
      <w:proofErr w:type="spellStart"/>
      <w:r w:rsidRPr="00AD7C8B">
        <w:rPr>
          <w:i/>
          <w:iCs/>
        </w:rPr>
        <w:t>Nicotra</w:t>
      </w:r>
      <w:proofErr w:type="spellEnd"/>
      <w:r w:rsidRPr="00AD7C8B">
        <w:rPr>
          <w:i/>
          <w:iCs/>
        </w:rPr>
        <w:t xml:space="preserve">, </w:t>
      </w:r>
      <w:proofErr w:type="spellStart"/>
      <w:r w:rsidRPr="00AD7C8B">
        <w:rPr>
          <w:i/>
          <w:iCs/>
        </w:rPr>
        <w:t>Antonicelli</w:t>
      </w:r>
      <w:proofErr w:type="spellEnd"/>
      <w:r w:rsidRPr="00AD7C8B">
        <w:rPr>
          <w:i/>
          <w:iCs/>
        </w:rPr>
        <w:t xml:space="preserve">, </w:t>
      </w:r>
      <w:proofErr w:type="spellStart"/>
      <w:r w:rsidRPr="00AD7C8B">
        <w:rPr>
          <w:i/>
          <w:iCs/>
        </w:rPr>
        <w:t>Salaro</w:t>
      </w:r>
      <w:proofErr w:type="spellEnd"/>
      <w:r w:rsidRPr="00AD7C8B">
        <w:rPr>
          <w:i/>
          <w:iCs/>
        </w:rPr>
        <w:t xml:space="preserve">, </w:t>
      </w:r>
      <w:proofErr w:type="spellStart"/>
      <w:r w:rsidRPr="00AD7C8B">
        <w:rPr>
          <w:i/>
          <w:iCs/>
        </w:rPr>
        <w:t>Santoponte</w:t>
      </w:r>
      <w:proofErr w:type="spellEnd"/>
    </w:p>
    <w:p w:rsidR="00820DDE" w:rsidRDefault="00820DDE"/>
    <w:p w:rsidR="00820DDE" w:rsidRDefault="00820DDE"/>
    <w:p w:rsidR="00820DDE" w:rsidRDefault="00820DDE">
      <w:r>
        <w:t>Salve, siamo delle studentesse del corso di Scienze dell’Educazione e della Formazione della Sapienza e stiamo svolgendo un lavoro in merito alle diverse associazioni professionali alle quali si possono rivolgere gli educatori e i pedagogisti una volta conseguita la laurea. Per questo motivo vorremmo sottoporvi un questionario da noi formulato al fine di orientare la nostra iscrizione ad un’associazione piuttosto che ad un’altra. Le domande formulate sono aperte per garantire libertà nelle risposte limitatamente alle informazioni da noi richieste.</w:t>
      </w:r>
    </w:p>
    <w:p w:rsidR="00820DDE" w:rsidRDefault="00820DDE">
      <w:r>
        <w:t>Vi ringraziamo anticipatamente per il vostro tempo messo a disposizione per noi.</w:t>
      </w:r>
    </w:p>
    <w:p w:rsidR="00820DDE" w:rsidRDefault="00820DDE"/>
    <w:p w:rsidR="00820DDE" w:rsidRPr="00AD7C8B" w:rsidRDefault="00820DDE">
      <w:pPr>
        <w:rPr>
          <w:i/>
          <w:iCs/>
        </w:rPr>
      </w:pPr>
      <w:r w:rsidRPr="00AD7C8B">
        <w:rPr>
          <w:i/>
          <w:iCs/>
        </w:rPr>
        <w:t xml:space="preserve">Truppa, Bianco, </w:t>
      </w:r>
      <w:proofErr w:type="spellStart"/>
      <w:r w:rsidRPr="00AD7C8B">
        <w:rPr>
          <w:i/>
          <w:iCs/>
        </w:rPr>
        <w:t>Chionne</w:t>
      </w:r>
      <w:proofErr w:type="spellEnd"/>
      <w:r w:rsidRPr="00AD7C8B">
        <w:rPr>
          <w:i/>
          <w:iCs/>
        </w:rPr>
        <w:t xml:space="preserve">, </w:t>
      </w:r>
      <w:proofErr w:type="spellStart"/>
      <w:r w:rsidRPr="00AD7C8B">
        <w:rPr>
          <w:i/>
          <w:iCs/>
        </w:rPr>
        <w:t>Dominici</w:t>
      </w:r>
      <w:proofErr w:type="spellEnd"/>
    </w:p>
    <w:p w:rsidR="00820DDE" w:rsidRPr="00AD7C8B" w:rsidRDefault="00820DDE">
      <w:pPr>
        <w:rPr>
          <w:i/>
          <w:iCs/>
        </w:rPr>
      </w:pPr>
    </w:p>
    <w:p w:rsidR="00820DDE" w:rsidRDefault="00820DDE"/>
    <w:p w:rsidR="00820DDE" w:rsidRDefault="00820DDE">
      <w:r>
        <w:t xml:space="preserve">Salve, siamo delle </w:t>
      </w:r>
      <w:r>
        <w:t>studentesse</w:t>
      </w:r>
      <w:r>
        <w:t xml:space="preserve"> </w:t>
      </w:r>
      <w:r>
        <w:t xml:space="preserve">di Scienze dell’Educazione e della Formazione </w:t>
      </w:r>
      <w:r>
        <w:t xml:space="preserve">dell’Università La </w:t>
      </w:r>
      <w:r>
        <w:t>Sapienza</w:t>
      </w:r>
      <w:r>
        <w:t xml:space="preserve"> di Roma, e stiamo portando avanti un’esercitazione di ricerca che ci permetta di avere ben chiari, a fine laboratorio,</w:t>
      </w:r>
      <w:r w:rsidR="00115BD4">
        <w:t xml:space="preserve"> tutti i possibili sbocchi lavorativi a cui questo corso ci indirizza.</w:t>
      </w:r>
    </w:p>
    <w:p w:rsidR="00115BD4" w:rsidRDefault="00115BD4">
      <w:r>
        <w:t>Consapevoli del fatto che non esist</w:t>
      </w:r>
      <w:r w:rsidR="00AA0802">
        <w:t xml:space="preserve">e </w:t>
      </w:r>
      <w:r>
        <w:t xml:space="preserve">ancora </w:t>
      </w:r>
      <w:r w:rsidR="00AA0802">
        <w:t>nessun albo dedicato agli educatori ed ai pedagogisti, ci sembra fondamentale conoscere al meglio le associazioni di categoria che si occupano della tutela di queste figure educative professionali.</w:t>
      </w:r>
    </w:p>
    <w:p w:rsidR="00AA0802" w:rsidRDefault="00AA0802">
      <w:r>
        <w:t>Per questo motivo, vi chiediamo di rispondere in modo sincero ed esaustivo a delle domande che abbiamo preparato, affinché possiate aiutare noi ed altri futuri educatori/pedagogisti a scegliere l’associazione più adatta alle proprie esigenze.</w:t>
      </w:r>
    </w:p>
    <w:p w:rsidR="00AA0802" w:rsidRDefault="00AA0802">
      <w:r>
        <w:t>Vi ringraziamo per la disponibilità e speriamo in una vostra efficace e cordiale collaborazione.</w:t>
      </w:r>
    </w:p>
    <w:p w:rsidR="00AA0802" w:rsidRDefault="00AA0802"/>
    <w:p w:rsidR="00AA0802" w:rsidRPr="00AD7C8B" w:rsidRDefault="00AA0802">
      <w:pPr>
        <w:rPr>
          <w:i/>
          <w:iCs/>
        </w:rPr>
      </w:pPr>
      <w:r w:rsidRPr="00AD7C8B">
        <w:rPr>
          <w:i/>
          <w:iCs/>
        </w:rPr>
        <w:t xml:space="preserve">Femminini, Marino, Picchi, </w:t>
      </w:r>
      <w:proofErr w:type="spellStart"/>
      <w:r w:rsidR="008C1B23" w:rsidRPr="00AD7C8B">
        <w:rPr>
          <w:i/>
          <w:iCs/>
        </w:rPr>
        <w:t>Perciballi</w:t>
      </w:r>
      <w:proofErr w:type="spellEnd"/>
    </w:p>
    <w:p w:rsidR="00A311ED" w:rsidRDefault="00A311ED"/>
    <w:p w:rsidR="00AD7C8B" w:rsidRDefault="00217A84">
      <w:r>
        <w:t xml:space="preserve">Salve, siamo delle </w:t>
      </w:r>
      <w:r>
        <w:t>studentesse del corso di Scienze dell’Educazione e della Formazione</w:t>
      </w:r>
      <w:r w:rsidR="004332FF">
        <w:t xml:space="preserve"> </w:t>
      </w:r>
      <w:r w:rsidR="004332FF">
        <w:t>dell’Università La Sapienza di Roma</w:t>
      </w:r>
      <w:r w:rsidR="004332FF">
        <w:t xml:space="preserve">. Nell’ambito della nostra esercitazione di ricerca, che si occupa degli sbocchi professionali </w:t>
      </w:r>
      <w:r w:rsidR="00CF7046">
        <w:t>dopo la laurea, abbiamo analizzato diverse associazioni attraverso le quali è stato possibile costruire</w:t>
      </w:r>
      <w:r w:rsidR="008F1173">
        <w:t xml:space="preserve"> un questionario che possa fornirci </w:t>
      </w:r>
      <w:r w:rsidR="00AD7C8B">
        <w:t>maggiori informazioni e chiarimenti sul dubbi che sono emersi durante la nostra analisi. Le chiediamo di rispondere a queste domande in modo chiaro, esaustivo e con estrema sincerità.</w:t>
      </w:r>
    </w:p>
    <w:p w:rsidR="00A311ED" w:rsidRDefault="00AD7C8B">
      <w:r>
        <w:t>Grazie per la collaborazione e l’aiuto che ci fornirà.</w:t>
      </w:r>
    </w:p>
    <w:sectPr w:rsidR="00A31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87"/>
    <w:rsid w:val="00115BD4"/>
    <w:rsid w:val="0021234C"/>
    <w:rsid w:val="00217A84"/>
    <w:rsid w:val="004332FF"/>
    <w:rsid w:val="004D5D87"/>
    <w:rsid w:val="00820DDE"/>
    <w:rsid w:val="008C1B23"/>
    <w:rsid w:val="008F1173"/>
    <w:rsid w:val="00A311ED"/>
    <w:rsid w:val="00AA0802"/>
    <w:rsid w:val="00AD7C8B"/>
    <w:rsid w:val="00B017FF"/>
    <w:rsid w:val="00CF7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01F19B"/>
  <w15:chartTrackingRefBased/>
  <w15:docId w15:val="{6F9EFE87-AABD-BB4A-9C78-72DDB9F6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Nesta</dc:creator>
  <cp:keywords/>
  <dc:description/>
  <cp:lastModifiedBy>Marco Nesta</cp:lastModifiedBy>
  <cp:revision>2</cp:revision>
  <dcterms:created xsi:type="dcterms:W3CDTF">2019-05-14T14:05:00Z</dcterms:created>
  <dcterms:modified xsi:type="dcterms:W3CDTF">2019-05-14T14:05:00Z</dcterms:modified>
</cp:coreProperties>
</file>