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65"/>
        <w:gridCol w:w="4759"/>
        <w:gridCol w:w="4753"/>
      </w:tblGrid>
      <w:tr w:rsidR="00E73FAE" w14:paraId="7D93964F" w14:textId="77777777" w:rsidTr="004E18FC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7B1E" w14:textId="77777777" w:rsidR="00CE64C3" w:rsidRDefault="00CE64C3" w:rsidP="00E24978">
            <w:pPr>
              <w:rPr>
                <w:b/>
              </w:rPr>
            </w:pPr>
            <w:proofErr w:type="spellStart"/>
            <w:r>
              <w:rPr>
                <w:b/>
              </w:rPr>
              <w:t>Surgery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Laboratory</w:t>
            </w:r>
            <w:proofErr w:type="spellEnd"/>
            <w:r>
              <w:rPr>
                <w:b/>
              </w:rPr>
              <w:t xml:space="preserve"> 2nd Clinica Chirurgica-IV </w:t>
            </w:r>
            <w:proofErr w:type="spellStart"/>
            <w:r>
              <w:rPr>
                <w:b/>
              </w:rPr>
              <w:t>floor</w:t>
            </w:r>
            <w:proofErr w:type="spellEnd"/>
          </w:p>
          <w:p w14:paraId="481B00B2" w14:textId="77777777" w:rsidR="00E73FAE" w:rsidRDefault="00E73FAE" w:rsidP="004E18FC">
            <w:pPr>
              <w:rPr>
                <w:b/>
              </w:rPr>
            </w:pPr>
            <w:r>
              <w:rPr>
                <w:b/>
              </w:rPr>
              <w:t xml:space="preserve">Prof.  </w:t>
            </w:r>
            <w:r w:rsidR="004E18FC">
              <w:rPr>
                <w:b/>
              </w:rPr>
              <w:t xml:space="preserve"> </w:t>
            </w:r>
            <w:proofErr w:type="spellStart"/>
            <w:r w:rsidR="004E18FC">
              <w:rPr>
                <w:b/>
              </w:rPr>
              <w:t>Bachetoni</w:t>
            </w:r>
            <w:proofErr w:type="spellEnd"/>
            <w:r w:rsidR="00747E7D">
              <w:rPr>
                <w:b/>
              </w:rPr>
              <w:t xml:space="preserve"> Alessandra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67B7D" w14:textId="68518D0E" w:rsidR="00CE64C3" w:rsidRDefault="00CE64C3" w:rsidP="00CE64C3">
            <w:pPr>
              <w:rPr>
                <w:b/>
              </w:rPr>
            </w:pPr>
            <w:r>
              <w:rPr>
                <w:b/>
              </w:rPr>
              <w:t>2</w:t>
            </w:r>
            <w:r w:rsidR="00207A95">
              <w:rPr>
                <w:b/>
              </w:rPr>
              <w:t>6</w:t>
            </w:r>
            <w:r>
              <w:rPr>
                <w:b/>
              </w:rPr>
              <w:t>, MAY 2017</w:t>
            </w:r>
          </w:p>
          <w:p w14:paraId="60EC478B" w14:textId="77777777" w:rsidR="00E73FAE" w:rsidRDefault="00CE64C3" w:rsidP="00CE64C3">
            <w:pPr>
              <w:rPr>
                <w:b/>
              </w:rPr>
            </w:pPr>
            <w:proofErr w:type="gramStart"/>
            <w:r>
              <w:rPr>
                <w:b/>
              </w:rPr>
              <w:t>At</w:t>
            </w:r>
            <w:proofErr w:type="gramEnd"/>
            <w:r>
              <w:rPr>
                <w:b/>
              </w:rPr>
              <w:t xml:space="preserve"> 9:00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973B" w14:textId="77777777" w:rsidR="00E73FAE" w:rsidRDefault="00CE64C3" w:rsidP="00E24978">
            <w:pPr>
              <w:rPr>
                <w:b/>
              </w:rPr>
            </w:pPr>
            <w:proofErr w:type="spellStart"/>
            <w:r>
              <w:rPr>
                <w:b/>
              </w:rPr>
              <w:t>Sign</w:t>
            </w:r>
            <w:proofErr w:type="spellEnd"/>
          </w:p>
        </w:tc>
      </w:tr>
      <w:tr w:rsidR="00E73FAE" w14:paraId="372AB94B" w14:textId="77777777" w:rsidTr="004E18FC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59C6" w14:textId="77777777" w:rsidR="00E73FAE" w:rsidRDefault="004E18FC" w:rsidP="00E24978">
            <w:r>
              <w:t>ADEBANJO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CB30" w14:textId="77777777" w:rsidR="00E73FAE" w:rsidRDefault="004E18FC" w:rsidP="00E24978">
            <w:r>
              <w:t>GANIYAT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A424" w14:textId="77777777" w:rsidR="00E73FAE" w:rsidRDefault="00E73FAE" w:rsidP="00E24978"/>
        </w:tc>
      </w:tr>
      <w:tr w:rsidR="00E73FAE" w14:paraId="652A353A" w14:textId="77777777" w:rsidTr="004E18FC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3F45" w14:textId="77777777" w:rsidR="00E73FAE" w:rsidRDefault="004E18FC" w:rsidP="00E24978">
            <w:r>
              <w:t>ALEXDANDER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2FC7" w14:textId="77777777" w:rsidR="00E73FAE" w:rsidRDefault="004E18FC" w:rsidP="00E24978">
            <w:r>
              <w:t>SHEHANI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CCEB" w14:textId="77777777" w:rsidR="00E73FAE" w:rsidRDefault="00E73FAE" w:rsidP="00E24978"/>
        </w:tc>
      </w:tr>
      <w:tr w:rsidR="00E73FAE" w14:paraId="46EDF644" w14:textId="77777777" w:rsidTr="004E18FC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D474" w14:textId="77777777" w:rsidR="00E73FAE" w:rsidRDefault="004E18FC" w:rsidP="00E24978">
            <w:r>
              <w:t>ALLEGRINI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2C93" w14:textId="77777777" w:rsidR="00E73FAE" w:rsidRDefault="004E18FC" w:rsidP="00E24978">
            <w:r>
              <w:t xml:space="preserve">CARLO MARIA 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D359" w14:textId="77777777" w:rsidR="00E73FAE" w:rsidRDefault="00E73FAE" w:rsidP="00E24978"/>
        </w:tc>
      </w:tr>
      <w:tr w:rsidR="00E73FAE" w14:paraId="1AE97029" w14:textId="77777777" w:rsidTr="004E18FC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6F23" w14:textId="77777777" w:rsidR="00E73FAE" w:rsidRDefault="004E18FC" w:rsidP="00E24978">
            <w:r>
              <w:t>ALSHAFEEI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62C9" w14:textId="77777777" w:rsidR="00E73FAE" w:rsidRDefault="004E18FC" w:rsidP="00E24978">
            <w:r>
              <w:t>OMAR ELHAMY MAHMOUD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A764" w14:textId="77777777" w:rsidR="00E73FAE" w:rsidRDefault="00E73FAE" w:rsidP="00E24978"/>
        </w:tc>
      </w:tr>
      <w:tr w:rsidR="00E73FAE" w14:paraId="6E30170A" w14:textId="77777777" w:rsidTr="004E18FC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9DA7" w14:textId="77777777" w:rsidR="00E73FAE" w:rsidRDefault="004E18FC" w:rsidP="00E24978">
            <w:r>
              <w:t>AMBROGI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D174" w14:textId="77777777" w:rsidR="00E73FAE" w:rsidRDefault="004E18FC" w:rsidP="00E24978">
            <w:r>
              <w:t>GIOVANNI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3B69" w14:textId="77777777" w:rsidR="00E73FAE" w:rsidRDefault="00E73FAE" w:rsidP="00E24978"/>
        </w:tc>
      </w:tr>
      <w:tr w:rsidR="004E18FC" w14:paraId="50BAEE40" w14:textId="77777777" w:rsidTr="004E18FC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CA0D" w14:textId="77777777" w:rsidR="004E18FC" w:rsidRDefault="004E18FC" w:rsidP="00E24978">
            <w:r>
              <w:t>ARCIONI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3275" w14:textId="77777777" w:rsidR="004E18FC" w:rsidRDefault="004E18FC" w:rsidP="00E24978">
            <w:r>
              <w:t>ANDREA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9543" w14:textId="77777777" w:rsidR="004E18FC" w:rsidRDefault="004E18FC" w:rsidP="00E24978"/>
        </w:tc>
      </w:tr>
      <w:tr w:rsidR="00747E7D" w14:paraId="68979C56" w14:textId="77777777" w:rsidTr="00747E7D">
        <w:tc>
          <w:tcPr>
            <w:tcW w:w="4765" w:type="dxa"/>
          </w:tcPr>
          <w:p w14:paraId="2E52EEF5" w14:textId="77777777" w:rsidR="00747E7D" w:rsidRDefault="00747E7D" w:rsidP="000F5F7C">
            <w:r>
              <w:t>CHIMONIDES</w:t>
            </w:r>
          </w:p>
        </w:tc>
        <w:tc>
          <w:tcPr>
            <w:tcW w:w="4759" w:type="dxa"/>
          </w:tcPr>
          <w:p w14:paraId="3EA60173" w14:textId="77777777" w:rsidR="00747E7D" w:rsidRDefault="00747E7D" w:rsidP="000F5F7C">
            <w:r>
              <w:t>CHRISTOS</w:t>
            </w:r>
          </w:p>
        </w:tc>
        <w:tc>
          <w:tcPr>
            <w:tcW w:w="4753" w:type="dxa"/>
          </w:tcPr>
          <w:p w14:paraId="01926775" w14:textId="77777777" w:rsidR="00747E7D" w:rsidRDefault="00747E7D" w:rsidP="000F5F7C"/>
        </w:tc>
      </w:tr>
    </w:tbl>
    <w:p w14:paraId="1B558F39" w14:textId="77777777" w:rsidR="00E73FAE" w:rsidRDefault="00E73FAE" w:rsidP="00E73FAE"/>
    <w:p w14:paraId="3C6445F0" w14:textId="77777777" w:rsidR="00D632F0" w:rsidRDefault="00D632F0"/>
    <w:p w14:paraId="6B3A70F6" w14:textId="77777777" w:rsidR="00207A95" w:rsidRDefault="00207A9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65"/>
        <w:gridCol w:w="4758"/>
        <w:gridCol w:w="4754"/>
      </w:tblGrid>
      <w:tr w:rsidR="00207A95" w14:paraId="287617AD" w14:textId="77777777" w:rsidTr="001C15AB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7B21E" w14:textId="77777777" w:rsidR="00207A95" w:rsidRDefault="00207A95" w:rsidP="00207A95">
            <w:pPr>
              <w:rPr>
                <w:b/>
              </w:rPr>
            </w:pPr>
            <w:proofErr w:type="spellStart"/>
            <w:r>
              <w:rPr>
                <w:b/>
              </w:rPr>
              <w:t>Surgery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Laboratory</w:t>
            </w:r>
            <w:proofErr w:type="spellEnd"/>
            <w:r>
              <w:rPr>
                <w:b/>
              </w:rPr>
              <w:t xml:space="preserve"> 2nd Clinica Chirurgica-IV </w:t>
            </w:r>
            <w:proofErr w:type="spellStart"/>
            <w:r>
              <w:rPr>
                <w:b/>
              </w:rPr>
              <w:t>floor</w:t>
            </w:r>
            <w:proofErr w:type="spellEnd"/>
          </w:p>
          <w:p w14:paraId="68336DBA" w14:textId="5498F061" w:rsidR="00207A95" w:rsidRDefault="00207A95" w:rsidP="00207A95">
            <w:pPr>
              <w:rPr>
                <w:b/>
              </w:rPr>
            </w:pPr>
            <w:r>
              <w:rPr>
                <w:b/>
              </w:rPr>
              <w:t xml:space="preserve">Prof.   </w:t>
            </w:r>
            <w:proofErr w:type="spellStart"/>
            <w:r>
              <w:rPr>
                <w:b/>
              </w:rPr>
              <w:t>Bachetoni</w:t>
            </w:r>
            <w:proofErr w:type="spellEnd"/>
            <w:r>
              <w:rPr>
                <w:b/>
              </w:rPr>
              <w:t xml:space="preserve"> Alessandra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B78AB" w14:textId="77777777" w:rsidR="00207A95" w:rsidRDefault="00207A95" w:rsidP="001C15AB">
            <w:pPr>
              <w:rPr>
                <w:b/>
              </w:rPr>
            </w:pPr>
            <w:r>
              <w:rPr>
                <w:b/>
              </w:rPr>
              <w:t>30, MAY 2017</w:t>
            </w:r>
          </w:p>
          <w:p w14:paraId="18056FA2" w14:textId="1CA121D9" w:rsidR="00207A95" w:rsidRDefault="00207A95" w:rsidP="001C15AB">
            <w:pPr>
              <w:rPr>
                <w:b/>
              </w:rPr>
            </w:pPr>
            <w:proofErr w:type="gramStart"/>
            <w:r>
              <w:rPr>
                <w:b/>
              </w:rPr>
              <w:t>At</w:t>
            </w:r>
            <w:proofErr w:type="gramEnd"/>
            <w:r>
              <w:rPr>
                <w:b/>
              </w:rPr>
              <w:t xml:space="preserve"> 9:00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6562" w14:textId="77777777" w:rsidR="00207A95" w:rsidRDefault="00207A95" w:rsidP="001C15AB">
            <w:pPr>
              <w:rPr>
                <w:b/>
              </w:rPr>
            </w:pPr>
            <w:proofErr w:type="spellStart"/>
            <w:r>
              <w:rPr>
                <w:b/>
              </w:rPr>
              <w:t>Sign</w:t>
            </w:r>
            <w:proofErr w:type="spellEnd"/>
          </w:p>
        </w:tc>
      </w:tr>
      <w:tr w:rsidR="00207A95" w14:paraId="557720BD" w14:textId="77777777" w:rsidTr="001C15AB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0EBB" w14:textId="77777777" w:rsidR="00207A95" w:rsidRDefault="00207A95" w:rsidP="001C15AB">
            <w:r>
              <w:t>SCOPPOLA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EF54" w14:textId="77777777" w:rsidR="00207A95" w:rsidRDefault="00207A95" w:rsidP="001C15AB">
            <w:r>
              <w:t>VITTORIO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49B8" w14:textId="77777777" w:rsidR="00207A95" w:rsidRDefault="00207A95" w:rsidP="001C15AB"/>
        </w:tc>
      </w:tr>
      <w:tr w:rsidR="00207A95" w14:paraId="7CE9AB80" w14:textId="77777777" w:rsidTr="001C15AB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C71A" w14:textId="77777777" w:rsidR="00207A95" w:rsidRDefault="00207A95" w:rsidP="001C15AB">
            <w:r>
              <w:t>SHER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257D" w14:textId="77777777" w:rsidR="00207A95" w:rsidRDefault="00207A95" w:rsidP="001C15AB">
            <w:r>
              <w:t>CARMEL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D53F" w14:textId="77777777" w:rsidR="00207A95" w:rsidRDefault="00207A95" w:rsidP="001C15AB"/>
        </w:tc>
      </w:tr>
      <w:tr w:rsidR="00207A95" w14:paraId="209FD37A" w14:textId="77777777" w:rsidTr="001C15AB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47A2" w14:textId="77777777" w:rsidR="00207A95" w:rsidRDefault="00207A95" w:rsidP="001C15AB">
            <w:r>
              <w:t>SURESH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EEB0" w14:textId="77777777" w:rsidR="00207A95" w:rsidRDefault="00207A95" w:rsidP="001C15AB">
            <w:r>
              <w:t>YASHWANTH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B1CD" w14:textId="77777777" w:rsidR="00207A95" w:rsidRDefault="00207A95" w:rsidP="001C15AB"/>
        </w:tc>
      </w:tr>
      <w:tr w:rsidR="00207A95" w14:paraId="106DE2B6" w14:textId="77777777" w:rsidTr="001C15AB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A62B" w14:textId="77777777" w:rsidR="00207A95" w:rsidRDefault="00207A95" w:rsidP="001C15AB">
            <w:r>
              <w:t>TINELLI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97F7" w14:textId="77777777" w:rsidR="00207A95" w:rsidRDefault="00207A95" w:rsidP="001C15AB">
            <w:r>
              <w:t>TOMMASO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9821" w14:textId="77777777" w:rsidR="00207A95" w:rsidRDefault="00207A95" w:rsidP="001C15AB"/>
        </w:tc>
      </w:tr>
      <w:tr w:rsidR="00207A95" w14:paraId="207BE1AF" w14:textId="77777777" w:rsidTr="001C15AB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26D9" w14:textId="77777777" w:rsidR="00207A95" w:rsidRDefault="00207A95" w:rsidP="001C15AB">
            <w:r>
              <w:t>TOSCANO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3EA8" w14:textId="77777777" w:rsidR="00207A95" w:rsidRDefault="00207A95" w:rsidP="001C15AB">
            <w:r>
              <w:t>ARIANNA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751F" w14:textId="77777777" w:rsidR="00207A95" w:rsidRDefault="00207A95" w:rsidP="001C15AB"/>
        </w:tc>
      </w:tr>
      <w:tr w:rsidR="00207A95" w14:paraId="25FF3844" w14:textId="77777777" w:rsidTr="001C15AB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ABA0" w14:textId="77777777" w:rsidR="00207A95" w:rsidRDefault="00207A95" w:rsidP="001C15AB">
            <w:r>
              <w:t>TSIVGOULI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EF2F" w14:textId="77777777" w:rsidR="00207A95" w:rsidRDefault="00207A95" w:rsidP="001C15AB">
            <w:r>
              <w:t>MARILENA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95F8" w14:textId="77777777" w:rsidR="00207A95" w:rsidRDefault="00207A95" w:rsidP="001C15AB"/>
        </w:tc>
      </w:tr>
      <w:tr w:rsidR="00207A95" w14:paraId="7C42FC38" w14:textId="77777777" w:rsidTr="001C15AB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5534" w14:textId="77777777" w:rsidR="00207A95" w:rsidRDefault="00207A95" w:rsidP="001C15AB">
            <w:r>
              <w:t xml:space="preserve">VALENZANO 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9730" w14:textId="77777777" w:rsidR="00207A95" w:rsidRDefault="00207A95" w:rsidP="001C15AB">
            <w:r>
              <w:t>GIAMPIERO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EA79" w14:textId="77777777" w:rsidR="00207A95" w:rsidRDefault="00207A95" w:rsidP="001C15AB"/>
        </w:tc>
      </w:tr>
      <w:tr w:rsidR="00207A95" w14:paraId="29B75563" w14:textId="77777777" w:rsidTr="001C15AB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EF80" w14:textId="77777777" w:rsidR="00207A95" w:rsidRDefault="00207A95" w:rsidP="001C15AB">
            <w:r>
              <w:t>YAGGI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BE6B" w14:textId="77777777" w:rsidR="00207A95" w:rsidRDefault="00207A95" w:rsidP="001C15AB">
            <w:r>
              <w:t>AYCA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DC33" w14:textId="77777777" w:rsidR="00207A95" w:rsidRDefault="00207A95" w:rsidP="001C15AB"/>
        </w:tc>
      </w:tr>
    </w:tbl>
    <w:p w14:paraId="79538E07" w14:textId="77777777" w:rsidR="00207A95" w:rsidRDefault="00207A95" w:rsidP="00207A95"/>
    <w:p w14:paraId="3C0C81BB" w14:textId="77777777" w:rsidR="00207A95" w:rsidRDefault="00207A95"/>
    <w:p w14:paraId="3D88F94E" w14:textId="77777777" w:rsidR="00207A95" w:rsidRDefault="00207A95"/>
    <w:p w14:paraId="4AD104CB" w14:textId="77777777" w:rsidR="00207A95" w:rsidRDefault="00207A95"/>
    <w:p w14:paraId="4FB1C952" w14:textId="77777777" w:rsidR="00207A95" w:rsidRDefault="00207A95"/>
    <w:p w14:paraId="2AB003A7" w14:textId="77777777" w:rsidR="00207A95" w:rsidRDefault="00207A95"/>
    <w:p w14:paraId="6C9C409F" w14:textId="77777777" w:rsidR="00207A95" w:rsidRDefault="00207A95"/>
    <w:p w14:paraId="6DDBE5EC" w14:textId="77777777" w:rsidR="00E73FAE" w:rsidRDefault="00E73FA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65"/>
        <w:gridCol w:w="4758"/>
        <w:gridCol w:w="4754"/>
      </w:tblGrid>
      <w:tr w:rsidR="00E73FAE" w14:paraId="1D0D81B4" w14:textId="77777777" w:rsidTr="004E18FC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0717E" w14:textId="4C4F3077" w:rsidR="00CE64C3" w:rsidRDefault="00207A95" w:rsidP="00CE64C3">
            <w:pPr>
              <w:rPr>
                <w:b/>
              </w:rPr>
            </w:pPr>
            <w:r>
              <w:rPr>
                <w:b/>
              </w:rPr>
              <w:t>Emergency</w:t>
            </w:r>
            <w:r w:rsidR="00CE64C3">
              <w:rPr>
                <w:b/>
              </w:rPr>
              <w:t xml:space="preserve"> </w:t>
            </w:r>
            <w:proofErr w:type="spellStart"/>
            <w:r w:rsidR="00CE64C3">
              <w:rPr>
                <w:b/>
              </w:rPr>
              <w:t>Laboratory</w:t>
            </w:r>
            <w:proofErr w:type="spellEnd"/>
            <w:r w:rsidR="00CE64C3">
              <w:rPr>
                <w:b/>
              </w:rPr>
              <w:t xml:space="preserve"> (</w:t>
            </w:r>
            <w:proofErr w:type="spellStart"/>
            <w:r w:rsidR="00CE64C3">
              <w:rPr>
                <w:b/>
              </w:rPr>
              <w:t>Main</w:t>
            </w:r>
            <w:proofErr w:type="spellEnd"/>
            <w:r w:rsidR="00CE64C3">
              <w:rPr>
                <w:b/>
              </w:rPr>
              <w:t xml:space="preserve"> Building- Ground </w:t>
            </w:r>
            <w:proofErr w:type="spellStart"/>
            <w:r w:rsidR="00CE64C3">
              <w:rPr>
                <w:b/>
              </w:rPr>
              <w:t>Floor</w:t>
            </w:r>
            <w:proofErr w:type="spellEnd"/>
            <w:r w:rsidR="00CE64C3">
              <w:rPr>
                <w:b/>
              </w:rPr>
              <w:t>)</w:t>
            </w:r>
          </w:p>
          <w:p w14:paraId="19DEB1D6" w14:textId="77777777" w:rsidR="00E73FAE" w:rsidRDefault="00CE64C3" w:rsidP="00CE64C3">
            <w:pPr>
              <w:rPr>
                <w:b/>
              </w:rPr>
            </w:pPr>
            <w:r>
              <w:rPr>
                <w:b/>
              </w:rPr>
              <w:t xml:space="preserve">Prof.   </w:t>
            </w:r>
            <w:proofErr w:type="spellStart"/>
            <w:r>
              <w:rPr>
                <w:b/>
              </w:rPr>
              <w:t>Santulli</w:t>
            </w:r>
            <w:proofErr w:type="spellEnd"/>
            <w:r>
              <w:rPr>
                <w:b/>
              </w:rPr>
              <w:t xml:space="preserve"> Maria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2806" w14:textId="7D5F3312" w:rsidR="00E73FAE" w:rsidRDefault="00CE64C3" w:rsidP="00E24978">
            <w:pPr>
              <w:rPr>
                <w:b/>
              </w:rPr>
            </w:pPr>
            <w:r>
              <w:rPr>
                <w:b/>
              </w:rPr>
              <w:t>2</w:t>
            </w:r>
            <w:r w:rsidR="00207A95">
              <w:rPr>
                <w:b/>
              </w:rPr>
              <w:t>9</w:t>
            </w:r>
            <w:r>
              <w:rPr>
                <w:b/>
              </w:rPr>
              <w:t>, MAY 2017</w:t>
            </w:r>
          </w:p>
          <w:p w14:paraId="6A613A61" w14:textId="77777777" w:rsidR="00E73FAE" w:rsidRDefault="00CE64C3" w:rsidP="004E18FC">
            <w:pPr>
              <w:rPr>
                <w:b/>
              </w:rPr>
            </w:pPr>
            <w:proofErr w:type="gramStart"/>
            <w:r>
              <w:rPr>
                <w:b/>
              </w:rPr>
              <w:t>At</w:t>
            </w:r>
            <w:proofErr w:type="gramEnd"/>
            <w:r>
              <w:rPr>
                <w:b/>
              </w:rPr>
              <w:t xml:space="preserve"> 9:00</w:t>
            </w:r>
            <w:r w:rsidR="00E73FAE">
              <w:rPr>
                <w:b/>
              </w:rPr>
              <w:t xml:space="preserve"> 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99107" w14:textId="77777777" w:rsidR="00E73FAE" w:rsidRDefault="00CE64C3" w:rsidP="00E24978">
            <w:pPr>
              <w:rPr>
                <w:b/>
              </w:rPr>
            </w:pPr>
            <w:proofErr w:type="spellStart"/>
            <w:r>
              <w:rPr>
                <w:b/>
              </w:rPr>
              <w:t>Sign</w:t>
            </w:r>
            <w:proofErr w:type="spellEnd"/>
          </w:p>
        </w:tc>
      </w:tr>
      <w:tr w:rsidR="00E73FAE" w14:paraId="7FAF849E" w14:textId="77777777" w:rsidTr="004E18FC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86CC" w14:textId="77777777" w:rsidR="00E73FAE" w:rsidRDefault="00B34757" w:rsidP="00E24978">
            <w:r>
              <w:t>BAR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009F" w14:textId="77777777" w:rsidR="00E73FAE" w:rsidRDefault="00B34757" w:rsidP="00E24978">
            <w:r>
              <w:t>YUYAL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BCAA" w14:textId="77777777" w:rsidR="00E73FAE" w:rsidRDefault="00E73FAE" w:rsidP="00E24978"/>
        </w:tc>
      </w:tr>
      <w:tr w:rsidR="00E73FAE" w14:paraId="29EA208D" w14:textId="77777777" w:rsidTr="004E18FC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B0D1" w14:textId="77777777" w:rsidR="00E73FAE" w:rsidRDefault="00B34757" w:rsidP="00E24978">
            <w:r>
              <w:t>BISCH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E884" w14:textId="77777777" w:rsidR="00E73FAE" w:rsidRDefault="00B34757" w:rsidP="00E24978">
            <w:r>
              <w:t>EMMANUEL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D856" w14:textId="77777777" w:rsidR="00E73FAE" w:rsidRDefault="00E73FAE" w:rsidP="00E24978"/>
        </w:tc>
      </w:tr>
      <w:tr w:rsidR="00E73FAE" w14:paraId="20DE94BD" w14:textId="77777777" w:rsidTr="004E18FC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9BBD" w14:textId="77777777" w:rsidR="00E73FAE" w:rsidRDefault="00B34757" w:rsidP="00E24978">
            <w:r>
              <w:t>BRUNO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6553" w14:textId="77777777" w:rsidR="00E73FAE" w:rsidRDefault="00B34757" w:rsidP="00E24978">
            <w:r>
              <w:t>EMILI ANNA IDA BERNADETTE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D574" w14:textId="77777777" w:rsidR="00E73FAE" w:rsidRDefault="00E73FAE" w:rsidP="00E24978"/>
        </w:tc>
      </w:tr>
      <w:tr w:rsidR="00E73FAE" w14:paraId="52FEEA07" w14:textId="77777777" w:rsidTr="004E18FC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E916" w14:textId="77777777" w:rsidR="00E73FAE" w:rsidRDefault="002D65E8" w:rsidP="00E24978">
            <w:r>
              <w:t>CAMPEA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9CFA" w14:textId="77777777" w:rsidR="00E73FAE" w:rsidRDefault="002D65E8" w:rsidP="00E24978">
            <w:r>
              <w:t>LUCILLA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EE33" w14:textId="77777777" w:rsidR="00E73FAE" w:rsidRDefault="00E73FAE" w:rsidP="00E24978"/>
        </w:tc>
      </w:tr>
      <w:tr w:rsidR="00E73FAE" w14:paraId="6ED788AA" w14:textId="77777777" w:rsidTr="004E18FC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DDAC" w14:textId="77777777" w:rsidR="00E73FAE" w:rsidRDefault="002D65E8" w:rsidP="00E24978">
            <w:r>
              <w:t>CARNICELLI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BBC4" w14:textId="77777777" w:rsidR="00E73FAE" w:rsidRDefault="002D65E8" w:rsidP="00E24978">
            <w:r>
              <w:t>GIORGIA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3575" w14:textId="77777777" w:rsidR="00E73FAE" w:rsidRDefault="00E73FAE" w:rsidP="00E24978"/>
        </w:tc>
      </w:tr>
      <w:tr w:rsidR="004E18FC" w14:paraId="5CFA65F6" w14:textId="77777777" w:rsidTr="004E18FC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E6AE" w14:textId="77777777" w:rsidR="004E18FC" w:rsidRDefault="002D65E8" w:rsidP="00E24978">
            <w:r>
              <w:t>CARTER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840A" w14:textId="77777777" w:rsidR="004E18FC" w:rsidRDefault="002D65E8" w:rsidP="00E24978">
            <w:r>
              <w:t>JOHN ARNAUD AITKEN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63E1" w14:textId="77777777" w:rsidR="004E18FC" w:rsidRDefault="004E18FC" w:rsidP="00E24978"/>
        </w:tc>
      </w:tr>
      <w:tr w:rsidR="004E18FC" w14:paraId="1C0CAF0D" w14:textId="77777777" w:rsidTr="004E18FC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6330" w14:textId="77777777" w:rsidR="004E18FC" w:rsidRDefault="002D65E8" w:rsidP="00E24978">
            <w:r>
              <w:t>CATANZARO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F398" w14:textId="77777777" w:rsidR="004E18FC" w:rsidRDefault="002D65E8" w:rsidP="00E24978">
            <w:r>
              <w:t>ALESSANDRA MARIA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C8CF" w14:textId="77777777" w:rsidR="004E18FC" w:rsidRDefault="004E18FC" w:rsidP="00E24978"/>
        </w:tc>
      </w:tr>
    </w:tbl>
    <w:p w14:paraId="2DA45752" w14:textId="77777777" w:rsidR="00E73FAE" w:rsidRDefault="00E73FAE" w:rsidP="00E73FAE"/>
    <w:p w14:paraId="14B6B737" w14:textId="77777777" w:rsidR="00E73FAE" w:rsidRDefault="00E73FAE"/>
    <w:p w14:paraId="409F64F7" w14:textId="77777777" w:rsidR="004E18FC" w:rsidRDefault="004E18FC"/>
    <w:p w14:paraId="3DF1231C" w14:textId="77777777" w:rsidR="004E18FC" w:rsidRDefault="004E18FC"/>
    <w:p w14:paraId="66DCB8AB" w14:textId="77777777" w:rsidR="004E18FC" w:rsidRDefault="004E18FC"/>
    <w:p w14:paraId="3CA56D9C" w14:textId="77777777" w:rsidR="004E18FC" w:rsidRDefault="004E18FC"/>
    <w:p w14:paraId="316ACC52" w14:textId="77777777" w:rsidR="004E18FC" w:rsidRDefault="004E18FC"/>
    <w:p w14:paraId="692D26AD" w14:textId="77777777" w:rsidR="00E73FAE" w:rsidRDefault="00E73FA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65"/>
        <w:gridCol w:w="4758"/>
        <w:gridCol w:w="4754"/>
      </w:tblGrid>
      <w:tr w:rsidR="00CE64C3" w14:paraId="63E1655E" w14:textId="77777777" w:rsidTr="004E18FC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1A03B" w14:textId="5459302E" w:rsidR="00CE64C3" w:rsidRDefault="00207A95" w:rsidP="000F5F7C">
            <w:pPr>
              <w:rPr>
                <w:b/>
              </w:rPr>
            </w:pPr>
            <w:r>
              <w:rPr>
                <w:b/>
              </w:rPr>
              <w:t>Emergency</w:t>
            </w:r>
            <w:r>
              <w:rPr>
                <w:b/>
              </w:rPr>
              <w:t xml:space="preserve"> </w:t>
            </w:r>
            <w:proofErr w:type="spellStart"/>
            <w:r w:rsidR="00CE64C3">
              <w:rPr>
                <w:b/>
              </w:rPr>
              <w:t>Laboratory</w:t>
            </w:r>
            <w:proofErr w:type="spellEnd"/>
            <w:r w:rsidR="00CE64C3">
              <w:rPr>
                <w:b/>
              </w:rPr>
              <w:t xml:space="preserve"> (</w:t>
            </w:r>
            <w:proofErr w:type="spellStart"/>
            <w:r w:rsidR="00CE64C3">
              <w:rPr>
                <w:b/>
              </w:rPr>
              <w:t>Main</w:t>
            </w:r>
            <w:proofErr w:type="spellEnd"/>
            <w:r w:rsidR="00CE64C3">
              <w:rPr>
                <w:b/>
              </w:rPr>
              <w:t xml:space="preserve"> Building- Ground </w:t>
            </w:r>
            <w:proofErr w:type="spellStart"/>
            <w:r w:rsidR="00CE64C3">
              <w:rPr>
                <w:b/>
              </w:rPr>
              <w:t>Floor</w:t>
            </w:r>
            <w:proofErr w:type="spellEnd"/>
            <w:r w:rsidR="00CE64C3">
              <w:rPr>
                <w:b/>
              </w:rPr>
              <w:t>)</w:t>
            </w:r>
          </w:p>
          <w:p w14:paraId="7EDCA1B1" w14:textId="77777777" w:rsidR="00CE64C3" w:rsidRDefault="00CE64C3" w:rsidP="000F5F7C">
            <w:pPr>
              <w:rPr>
                <w:b/>
              </w:rPr>
            </w:pPr>
            <w:r>
              <w:rPr>
                <w:b/>
              </w:rPr>
              <w:t xml:space="preserve">Prof.   </w:t>
            </w:r>
            <w:proofErr w:type="spellStart"/>
            <w:r>
              <w:rPr>
                <w:b/>
              </w:rPr>
              <w:t>Santulli</w:t>
            </w:r>
            <w:proofErr w:type="spellEnd"/>
            <w:r>
              <w:rPr>
                <w:b/>
              </w:rPr>
              <w:t xml:space="preserve"> Maria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EE39" w14:textId="06566650" w:rsidR="00CE64C3" w:rsidRDefault="00207A95" w:rsidP="000F5F7C">
            <w:pPr>
              <w:rPr>
                <w:b/>
              </w:rPr>
            </w:pPr>
            <w:r>
              <w:rPr>
                <w:b/>
              </w:rPr>
              <w:t>31</w:t>
            </w:r>
            <w:r w:rsidR="00CE64C3">
              <w:rPr>
                <w:b/>
              </w:rPr>
              <w:t>, MAY 2017</w:t>
            </w:r>
          </w:p>
          <w:p w14:paraId="7046E256" w14:textId="77777777" w:rsidR="00CE64C3" w:rsidRDefault="00CE64C3" w:rsidP="000F5F7C">
            <w:pPr>
              <w:rPr>
                <w:b/>
              </w:rPr>
            </w:pPr>
            <w:proofErr w:type="gramStart"/>
            <w:r>
              <w:rPr>
                <w:b/>
              </w:rPr>
              <w:t>At</w:t>
            </w:r>
            <w:proofErr w:type="gramEnd"/>
            <w:r>
              <w:rPr>
                <w:b/>
              </w:rPr>
              <w:t xml:space="preserve"> 9:00 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F127" w14:textId="77777777" w:rsidR="00CE64C3" w:rsidRDefault="00CE64C3" w:rsidP="00E24978">
            <w:pPr>
              <w:rPr>
                <w:b/>
              </w:rPr>
            </w:pPr>
            <w:proofErr w:type="spellStart"/>
            <w:r>
              <w:rPr>
                <w:b/>
              </w:rPr>
              <w:t>Sign</w:t>
            </w:r>
            <w:proofErr w:type="spellEnd"/>
          </w:p>
        </w:tc>
      </w:tr>
      <w:tr w:rsidR="00E73FAE" w14:paraId="1E814A42" w14:textId="77777777" w:rsidTr="004E18FC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BF2F" w14:textId="77777777" w:rsidR="00E73FAE" w:rsidRDefault="002D65E8" w:rsidP="00E24978">
            <w:r>
              <w:t>CHOU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4777" w14:textId="77777777" w:rsidR="00E73FAE" w:rsidRDefault="002D65E8" w:rsidP="00E24978">
            <w:r>
              <w:t>CHENG - HSUAN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6E74" w14:textId="77777777" w:rsidR="00E73FAE" w:rsidRDefault="00E73FAE" w:rsidP="00E24978"/>
        </w:tc>
      </w:tr>
      <w:tr w:rsidR="00E73FAE" w14:paraId="2B5AAD2C" w14:textId="77777777" w:rsidTr="004E18FC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91F4" w14:textId="77777777" w:rsidR="00E73FAE" w:rsidRDefault="002D65E8" w:rsidP="00E24978">
            <w:r>
              <w:t>CHRISTOFILOS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1E85" w14:textId="77777777" w:rsidR="00E73FAE" w:rsidRDefault="002D65E8" w:rsidP="00E24978">
            <w:r>
              <w:t>SAVVAS - ILIAS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CF34" w14:textId="77777777" w:rsidR="00E73FAE" w:rsidRDefault="00E73FAE" w:rsidP="00E24978"/>
        </w:tc>
      </w:tr>
      <w:tr w:rsidR="00E73FAE" w14:paraId="6F1C3CC8" w14:textId="77777777" w:rsidTr="004E18FC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3C10" w14:textId="77777777" w:rsidR="00E73FAE" w:rsidRDefault="002D65E8" w:rsidP="00E24978">
            <w:r>
              <w:t>DE STEFANO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1A30" w14:textId="77777777" w:rsidR="00E73FAE" w:rsidRDefault="002D65E8" w:rsidP="00E24978">
            <w:r>
              <w:t>VALERIA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7E40" w14:textId="77777777" w:rsidR="00E73FAE" w:rsidRDefault="00E73FAE" w:rsidP="00E24978"/>
        </w:tc>
      </w:tr>
      <w:tr w:rsidR="00E73FAE" w14:paraId="303A339D" w14:textId="77777777" w:rsidTr="004E18FC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B546" w14:textId="77777777" w:rsidR="00E73FAE" w:rsidRDefault="002D65E8" w:rsidP="00E24978">
            <w:r>
              <w:t>DELIVELIOTI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1892" w14:textId="77777777" w:rsidR="00E73FAE" w:rsidRDefault="002D65E8" w:rsidP="00E24978">
            <w:r>
              <w:t>KLEOPATRA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6038" w14:textId="77777777" w:rsidR="00E73FAE" w:rsidRDefault="00E73FAE" w:rsidP="00E24978"/>
        </w:tc>
      </w:tr>
      <w:tr w:rsidR="004E18FC" w14:paraId="1248C7CF" w14:textId="77777777" w:rsidTr="004E18FC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DDD5" w14:textId="77777777" w:rsidR="004E18FC" w:rsidRDefault="002D65E8" w:rsidP="00E24978">
            <w:r>
              <w:t>DELLA ROCCA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1F60" w14:textId="77777777" w:rsidR="004E18FC" w:rsidRDefault="002D65E8" w:rsidP="00E24978">
            <w:r>
              <w:t>BIANCA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8E66" w14:textId="77777777" w:rsidR="004E18FC" w:rsidRDefault="004E18FC" w:rsidP="00E24978"/>
        </w:tc>
      </w:tr>
      <w:tr w:rsidR="004E18FC" w14:paraId="7E3ECF15" w14:textId="77777777" w:rsidTr="004E18FC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0121" w14:textId="77777777" w:rsidR="004E18FC" w:rsidRDefault="002D65E8" w:rsidP="00E24978">
            <w:r>
              <w:t xml:space="preserve">DI RAIMONDO 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19EC" w14:textId="77777777" w:rsidR="004E18FC" w:rsidRDefault="002D65E8" w:rsidP="00E24978">
            <w:r>
              <w:t>GIUSEPPE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186D" w14:textId="77777777" w:rsidR="004E18FC" w:rsidRDefault="004E18FC" w:rsidP="00E24978"/>
        </w:tc>
      </w:tr>
      <w:tr w:rsidR="004E18FC" w14:paraId="2AE2501B" w14:textId="77777777" w:rsidTr="004E18FC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4F64" w14:textId="77777777" w:rsidR="004E18FC" w:rsidRDefault="002D65E8" w:rsidP="00E24978">
            <w:r>
              <w:t>FELDMAN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856C" w14:textId="77777777" w:rsidR="004E18FC" w:rsidRDefault="002D65E8" w:rsidP="00E24978">
            <w:r>
              <w:t>SHANI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4EC2" w14:textId="77777777" w:rsidR="004E18FC" w:rsidRDefault="004E18FC" w:rsidP="00E24978"/>
        </w:tc>
      </w:tr>
    </w:tbl>
    <w:p w14:paraId="4727D74D" w14:textId="77777777" w:rsidR="00E73FAE" w:rsidRDefault="00E73FAE" w:rsidP="00E73FAE"/>
    <w:p w14:paraId="5E7B875A" w14:textId="77777777" w:rsidR="00E73FAE" w:rsidRDefault="00E73FAE"/>
    <w:p w14:paraId="4404747E" w14:textId="77777777" w:rsidR="00E73FAE" w:rsidRDefault="00E73FA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65"/>
        <w:gridCol w:w="4758"/>
        <w:gridCol w:w="4754"/>
      </w:tblGrid>
      <w:tr w:rsidR="00E73FAE" w14:paraId="0AC5CFF3" w14:textId="77777777" w:rsidTr="004E18FC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D5B8" w14:textId="77777777" w:rsidR="00CE64C3" w:rsidRDefault="00CE64C3" w:rsidP="00CE64C3">
            <w:pPr>
              <w:rPr>
                <w:b/>
              </w:rPr>
            </w:pPr>
            <w:r>
              <w:rPr>
                <w:b/>
              </w:rPr>
              <w:t xml:space="preserve">Central </w:t>
            </w:r>
            <w:proofErr w:type="spellStart"/>
            <w:r>
              <w:rPr>
                <w:b/>
              </w:rPr>
              <w:t>Laboratory</w:t>
            </w:r>
            <w:proofErr w:type="spellEnd"/>
            <w:proofErr w:type="gramStart"/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 xml:space="preserve">(1st Padiglione-III </w:t>
            </w:r>
            <w:proofErr w:type="spellStart"/>
            <w:r>
              <w:rPr>
                <w:b/>
              </w:rPr>
              <w:t>Floor</w:t>
            </w:r>
            <w:proofErr w:type="spellEnd"/>
            <w:r>
              <w:rPr>
                <w:b/>
              </w:rPr>
              <w:t xml:space="preserve">) </w:t>
            </w:r>
          </w:p>
          <w:p w14:paraId="6714ECC7" w14:textId="77777777" w:rsidR="00E73FAE" w:rsidRDefault="00CE64C3" w:rsidP="00CE64C3">
            <w:pPr>
              <w:rPr>
                <w:b/>
              </w:rPr>
            </w:pPr>
            <w:r>
              <w:rPr>
                <w:b/>
              </w:rPr>
              <w:t>Prof.   Pascone Roberto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ACCE" w14:textId="33DB4231" w:rsidR="00207A95" w:rsidRDefault="00207A95" w:rsidP="00207A95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4</w:t>
            </w:r>
            <w:r>
              <w:rPr>
                <w:b/>
              </w:rPr>
              <w:t>, MAY 2017</w:t>
            </w:r>
          </w:p>
          <w:p w14:paraId="28CC6EBA" w14:textId="7AFE527E" w:rsidR="00E73FAE" w:rsidRDefault="00207A95" w:rsidP="00207A95">
            <w:pPr>
              <w:rPr>
                <w:b/>
              </w:rPr>
            </w:pPr>
            <w:proofErr w:type="gramStart"/>
            <w:r>
              <w:rPr>
                <w:b/>
              </w:rPr>
              <w:t>At</w:t>
            </w:r>
            <w:proofErr w:type="gramEnd"/>
            <w:r>
              <w:rPr>
                <w:b/>
              </w:rPr>
              <w:t xml:space="preserve"> 9:00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A6A5" w14:textId="77777777" w:rsidR="00E73FAE" w:rsidRDefault="00CE64C3" w:rsidP="00E24978">
            <w:pPr>
              <w:rPr>
                <w:b/>
              </w:rPr>
            </w:pPr>
            <w:proofErr w:type="spellStart"/>
            <w:r>
              <w:rPr>
                <w:b/>
              </w:rPr>
              <w:t>Sign</w:t>
            </w:r>
            <w:proofErr w:type="spellEnd"/>
          </w:p>
        </w:tc>
      </w:tr>
      <w:tr w:rsidR="00E73FAE" w14:paraId="3D30E129" w14:textId="77777777" w:rsidTr="004E18FC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661B" w14:textId="77777777" w:rsidR="00E73FAE" w:rsidRDefault="002D65E8" w:rsidP="00E24978">
            <w:r>
              <w:t>GENUARDI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08EE" w14:textId="77777777" w:rsidR="00E73FAE" w:rsidRDefault="002D65E8" w:rsidP="00E24978">
            <w:r>
              <w:t>DESIDERIA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5440" w14:textId="77777777" w:rsidR="00E73FAE" w:rsidRDefault="00E73FAE" w:rsidP="00E24978"/>
        </w:tc>
      </w:tr>
      <w:tr w:rsidR="00E73FAE" w14:paraId="3B28DF53" w14:textId="77777777" w:rsidTr="004E18FC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A76E" w14:textId="77777777" w:rsidR="00E73FAE" w:rsidRDefault="002D65E8" w:rsidP="00E24978">
            <w:r>
              <w:t>GIACALONE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F004" w14:textId="77777777" w:rsidR="00E73FAE" w:rsidRDefault="002D65E8" w:rsidP="00E24978">
            <w:r>
              <w:t>MARTINA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A71C" w14:textId="77777777" w:rsidR="00E73FAE" w:rsidRDefault="00E73FAE" w:rsidP="00E24978"/>
        </w:tc>
      </w:tr>
      <w:tr w:rsidR="00E73FAE" w14:paraId="6964D9DE" w14:textId="77777777" w:rsidTr="004E18FC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3A43" w14:textId="77777777" w:rsidR="00E73FAE" w:rsidRDefault="0096439C" w:rsidP="00E24978">
            <w:r>
              <w:t>GORLA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DE47" w14:textId="77777777" w:rsidR="00E73FAE" w:rsidRDefault="0096439C" w:rsidP="00E24978">
            <w:r>
              <w:t>ALESSIA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1DA4" w14:textId="77777777" w:rsidR="00E73FAE" w:rsidRDefault="00E73FAE" w:rsidP="00E24978"/>
        </w:tc>
      </w:tr>
      <w:tr w:rsidR="00E73FAE" w14:paraId="7866018A" w14:textId="77777777" w:rsidTr="004E18FC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09D1" w14:textId="77777777" w:rsidR="00E73FAE" w:rsidRDefault="0096439C" w:rsidP="00E24978">
            <w:r>
              <w:t>GROSSI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6D8A" w14:textId="77777777" w:rsidR="00E73FAE" w:rsidRDefault="0096439C" w:rsidP="00E24978">
            <w:r>
              <w:t>EMILIO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466F" w14:textId="77777777" w:rsidR="00E73FAE" w:rsidRDefault="00E73FAE" w:rsidP="00E24978"/>
        </w:tc>
      </w:tr>
      <w:tr w:rsidR="00E73FAE" w14:paraId="3C9B7614" w14:textId="77777777" w:rsidTr="004E18FC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F6A7" w14:textId="77777777" w:rsidR="00E73FAE" w:rsidRDefault="0096439C" w:rsidP="00E24978">
            <w:r>
              <w:t>HENKIN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57B0" w14:textId="77777777" w:rsidR="00E73FAE" w:rsidRDefault="0096439C" w:rsidP="00E24978">
            <w:r>
              <w:t>NATIV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A785" w14:textId="77777777" w:rsidR="00E73FAE" w:rsidRDefault="00E73FAE" w:rsidP="00E24978"/>
        </w:tc>
      </w:tr>
      <w:tr w:rsidR="004E18FC" w14:paraId="621339BE" w14:textId="77777777" w:rsidTr="004E18FC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B229" w14:textId="77777777" w:rsidR="004E18FC" w:rsidRDefault="0096439C" w:rsidP="00E24978">
            <w:r>
              <w:t>HOSSAIN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A104" w14:textId="77777777" w:rsidR="004E18FC" w:rsidRDefault="0096439C" w:rsidP="00E24978">
            <w:r>
              <w:t>JAHID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F34A" w14:textId="77777777" w:rsidR="004E18FC" w:rsidRDefault="004E18FC" w:rsidP="00E24978"/>
        </w:tc>
      </w:tr>
      <w:tr w:rsidR="004E18FC" w14:paraId="4C06F2B2" w14:textId="77777777" w:rsidTr="004E18FC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2264" w14:textId="77777777" w:rsidR="004E18FC" w:rsidRDefault="0096439C" w:rsidP="00E24978">
            <w:r>
              <w:t>KANOUPAKI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0D2D" w14:textId="77777777" w:rsidR="004E18FC" w:rsidRDefault="0096439C" w:rsidP="00E24978">
            <w:r>
              <w:t>IOANNA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4FB0" w14:textId="77777777" w:rsidR="004E18FC" w:rsidRDefault="004E18FC" w:rsidP="00E24978"/>
        </w:tc>
      </w:tr>
    </w:tbl>
    <w:p w14:paraId="419975C0" w14:textId="77777777" w:rsidR="00E73FAE" w:rsidRDefault="00E73FAE" w:rsidP="00E73FAE"/>
    <w:p w14:paraId="37470D7C" w14:textId="77777777" w:rsidR="00E73FAE" w:rsidRDefault="00E73FAE"/>
    <w:p w14:paraId="3BDD1382" w14:textId="77777777" w:rsidR="00E73FAE" w:rsidRDefault="00E73FAE"/>
    <w:p w14:paraId="0E3BC4F2" w14:textId="77777777" w:rsidR="004E18FC" w:rsidRDefault="004E18FC"/>
    <w:p w14:paraId="25FF392E" w14:textId="77777777" w:rsidR="004E18FC" w:rsidRDefault="004E18F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65"/>
        <w:gridCol w:w="4758"/>
        <w:gridCol w:w="4754"/>
      </w:tblGrid>
      <w:tr w:rsidR="00CE64C3" w14:paraId="59ECA75E" w14:textId="77777777" w:rsidTr="004E18FC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15534" w14:textId="77777777" w:rsidR="00CE64C3" w:rsidRDefault="00CE64C3" w:rsidP="00CE64C3">
            <w:pPr>
              <w:rPr>
                <w:b/>
              </w:rPr>
            </w:pPr>
            <w:r>
              <w:rPr>
                <w:b/>
              </w:rPr>
              <w:t xml:space="preserve">Central </w:t>
            </w:r>
            <w:proofErr w:type="spellStart"/>
            <w:r>
              <w:rPr>
                <w:b/>
              </w:rPr>
              <w:t>Laboratory</w:t>
            </w:r>
            <w:proofErr w:type="spellEnd"/>
            <w:proofErr w:type="gramStart"/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 xml:space="preserve">(1st Padiglione-III </w:t>
            </w:r>
            <w:proofErr w:type="spellStart"/>
            <w:r>
              <w:rPr>
                <w:b/>
              </w:rPr>
              <w:t>Floor</w:t>
            </w:r>
            <w:proofErr w:type="spellEnd"/>
            <w:r>
              <w:rPr>
                <w:b/>
              </w:rPr>
              <w:t xml:space="preserve">) </w:t>
            </w:r>
          </w:p>
          <w:p w14:paraId="246E8E46" w14:textId="77777777" w:rsidR="00CE64C3" w:rsidRDefault="00CE64C3" w:rsidP="004E18FC">
            <w:pPr>
              <w:rPr>
                <w:b/>
              </w:rPr>
            </w:pPr>
            <w:r>
              <w:rPr>
                <w:b/>
              </w:rPr>
              <w:t xml:space="preserve">Prof.   Pascone Roberto 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3CA01" w14:textId="77777777" w:rsidR="00CE64C3" w:rsidRDefault="00207A95" w:rsidP="000F5F7C">
            <w:pPr>
              <w:rPr>
                <w:b/>
              </w:rPr>
            </w:pPr>
            <w:r>
              <w:rPr>
                <w:b/>
              </w:rPr>
              <w:t>29, MAY 2017</w:t>
            </w:r>
            <w:proofErr w:type="gramStart"/>
            <w:r w:rsidR="00CE64C3">
              <w:rPr>
                <w:b/>
              </w:rPr>
              <w:t xml:space="preserve">  </w:t>
            </w:r>
            <w:proofErr w:type="gramEnd"/>
          </w:p>
          <w:p w14:paraId="4054D9DD" w14:textId="4D995A7C" w:rsidR="00207A95" w:rsidRDefault="00207A95" w:rsidP="000F5F7C">
            <w:pPr>
              <w:rPr>
                <w:b/>
              </w:rPr>
            </w:pPr>
            <w:proofErr w:type="gramStart"/>
            <w:r>
              <w:rPr>
                <w:b/>
              </w:rPr>
              <w:t>At</w:t>
            </w:r>
            <w:proofErr w:type="gramEnd"/>
            <w:r>
              <w:rPr>
                <w:b/>
              </w:rPr>
              <w:t xml:space="preserve"> 9:00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C33D" w14:textId="77777777" w:rsidR="00CE64C3" w:rsidRDefault="00CE64C3" w:rsidP="00E24978">
            <w:pPr>
              <w:rPr>
                <w:b/>
              </w:rPr>
            </w:pPr>
            <w:proofErr w:type="spellStart"/>
            <w:r>
              <w:rPr>
                <w:b/>
              </w:rPr>
              <w:t>Sign</w:t>
            </w:r>
            <w:proofErr w:type="spellEnd"/>
          </w:p>
        </w:tc>
      </w:tr>
      <w:tr w:rsidR="00CE64C3" w14:paraId="2FC0DBFB" w14:textId="77777777" w:rsidTr="004E18FC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A16E" w14:textId="77777777" w:rsidR="00CE64C3" w:rsidRDefault="00CE64C3" w:rsidP="00E24978">
            <w:r>
              <w:t>KARIMI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E275" w14:textId="77777777" w:rsidR="00CE64C3" w:rsidRDefault="00CE64C3" w:rsidP="00E24978">
            <w:r>
              <w:t>SHABNAM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991D" w14:textId="77777777" w:rsidR="00CE64C3" w:rsidRDefault="00CE64C3" w:rsidP="00E24978"/>
        </w:tc>
      </w:tr>
      <w:tr w:rsidR="00CE64C3" w14:paraId="67B60E8B" w14:textId="77777777" w:rsidTr="004E18FC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FBFC" w14:textId="77777777" w:rsidR="00CE64C3" w:rsidRDefault="00CE64C3" w:rsidP="00E24978">
            <w:r>
              <w:t>MADGE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B72F" w14:textId="77777777" w:rsidR="00CE64C3" w:rsidRDefault="00CE64C3" w:rsidP="00E24978">
            <w:r>
              <w:t>CHIARA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483C" w14:textId="77777777" w:rsidR="00CE64C3" w:rsidRDefault="00CE64C3" w:rsidP="00E24978"/>
        </w:tc>
      </w:tr>
      <w:tr w:rsidR="00CE64C3" w14:paraId="3AAC0234" w14:textId="77777777" w:rsidTr="004E18FC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E826" w14:textId="77777777" w:rsidR="00CE64C3" w:rsidRDefault="00CE64C3" w:rsidP="00E24978">
            <w:r>
              <w:t>MEYROWITSCH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EB19" w14:textId="77777777" w:rsidR="00CE64C3" w:rsidRDefault="00CE64C3" w:rsidP="0096439C">
            <w:r>
              <w:t>JARON ABRAHAM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EA22" w14:textId="77777777" w:rsidR="00CE64C3" w:rsidRDefault="00CE64C3" w:rsidP="00E24978"/>
        </w:tc>
      </w:tr>
      <w:tr w:rsidR="00CE64C3" w14:paraId="4AB213DA" w14:textId="77777777" w:rsidTr="004E18FC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5570" w14:textId="77777777" w:rsidR="00CE64C3" w:rsidRDefault="00CE64C3" w:rsidP="00E24978">
            <w:r>
              <w:t>MORRICONE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8DA5" w14:textId="77777777" w:rsidR="00CE64C3" w:rsidRDefault="00CE64C3" w:rsidP="0096439C">
            <w:r>
              <w:t>FRANCESCO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B268" w14:textId="77777777" w:rsidR="00CE64C3" w:rsidRDefault="00CE64C3" w:rsidP="00E24978"/>
        </w:tc>
      </w:tr>
      <w:tr w:rsidR="00CE64C3" w14:paraId="31096B18" w14:textId="77777777" w:rsidTr="004E18FC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6465" w14:textId="77777777" w:rsidR="00CE64C3" w:rsidRDefault="00CE64C3" w:rsidP="00E24978">
            <w:r>
              <w:t>PENTIMALLI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3423" w14:textId="77777777" w:rsidR="00CE64C3" w:rsidRDefault="00CE64C3" w:rsidP="00E24978">
            <w:r>
              <w:t>TANCREDI MASSIMO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D419" w14:textId="77777777" w:rsidR="00CE64C3" w:rsidRDefault="00CE64C3" w:rsidP="00E24978"/>
        </w:tc>
      </w:tr>
      <w:tr w:rsidR="00CE64C3" w14:paraId="0300EAFE" w14:textId="77777777" w:rsidTr="004E18FC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5168" w14:textId="77777777" w:rsidR="00CE64C3" w:rsidRDefault="00CE64C3" w:rsidP="00E24978">
            <w:r>
              <w:t>PIERIS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ECE2" w14:textId="77777777" w:rsidR="00CE64C3" w:rsidRDefault="00CE64C3" w:rsidP="00E24978">
            <w:r>
              <w:t>NISHIKA SURANGI NISANSALA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555F" w14:textId="77777777" w:rsidR="00CE64C3" w:rsidRDefault="00CE64C3" w:rsidP="00E24978"/>
        </w:tc>
      </w:tr>
      <w:tr w:rsidR="00CE64C3" w14:paraId="3DAB1D96" w14:textId="77777777" w:rsidTr="004E18FC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BEB4" w14:textId="77777777" w:rsidR="00CE64C3" w:rsidRDefault="00CE64C3" w:rsidP="00E24978">
            <w:r>
              <w:t>REKA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F495" w14:textId="77777777" w:rsidR="00CE64C3" w:rsidRDefault="00CE64C3" w:rsidP="00E24978">
            <w:r>
              <w:t>KRIS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C5E8" w14:textId="77777777" w:rsidR="00CE64C3" w:rsidRDefault="00CE64C3" w:rsidP="00E24978"/>
        </w:tc>
      </w:tr>
      <w:tr w:rsidR="00CE64C3" w14:paraId="256663AA" w14:textId="77777777" w:rsidTr="00747E7D">
        <w:tc>
          <w:tcPr>
            <w:tcW w:w="4765" w:type="dxa"/>
          </w:tcPr>
          <w:p w14:paraId="689AE832" w14:textId="77777777" w:rsidR="00CE64C3" w:rsidRDefault="00CE64C3" w:rsidP="000F5F7C">
            <w:r>
              <w:t>ALEXANDER</w:t>
            </w:r>
          </w:p>
        </w:tc>
        <w:tc>
          <w:tcPr>
            <w:tcW w:w="4758" w:type="dxa"/>
          </w:tcPr>
          <w:p w14:paraId="19CAA4CD" w14:textId="77777777" w:rsidR="00CE64C3" w:rsidRDefault="00CE64C3" w:rsidP="000F5F7C">
            <w:r>
              <w:t>SHEXANI</w:t>
            </w:r>
          </w:p>
        </w:tc>
        <w:tc>
          <w:tcPr>
            <w:tcW w:w="4754" w:type="dxa"/>
          </w:tcPr>
          <w:p w14:paraId="0E210FC3" w14:textId="77777777" w:rsidR="00CE64C3" w:rsidRDefault="00CE64C3" w:rsidP="000F5F7C"/>
        </w:tc>
      </w:tr>
    </w:tbl>
    <w:p w14:paraId="640A3098" w14:textId="77777777" w:rsidR="00E73FAE" w:rsidRDefault="00E73FAE" w:rsidP="00E73FAE"/>
    <w:p w14:paraId="26B18BF2" w14:textId="77777777" w:rsidR="00E73FAE" w:rsidRDefault="00E73FAE">
      <w:bookmarkStart w:id="0" w:name="_GoBack"/>
      <w:bookmarkEnd w:id="0"/>
    </w:p>
    <w:sectPr w:rsidR="00E73FAE" w:rsidSect="00E73FA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FAE"/>
    <w:rsid w:val="00007215"/>
    <w:rsid w:val="00207A95"/>
    <w:rsid w:val="002D65E8"/>
    <w:rsid w:val="003F3F6E"/>
    <w:rsid w:val="004E18FC"/>
    <w:rsid w:val="00583682"/>
    <w:rsid w:val="00747E7D"/>
    <w:rsid w:val="0096439C"/>
    <w:rsid w:val="00B34757"/>
    <w:rsid w:val="00CE64C3"/>
    <w:rsid w:val="00D632F0"/>
    <w:rsid w:val="00E7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796EA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73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73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2D515-AF52-3646-922C-6E7F3A604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233</Words>
  <Characters>1333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Meloni</dc:creator>
  <cp:keywords/>
  <dc:description/>
  <cp:lastModifiedBy>Antonio Angeloni</cp:lastModifiedBy>
  <cp:revision>4</cp:revision>
  <dcterms:created xsi:type="dcterms:W3CDTF">2017-05-09T09:04:00Z</dcterms:created>
  <dcterms:modified xsi:type="dcterms:W3CDTF">2017-05-23T08:56:00Z</dcterms:modified>
</cp:coreProperties>
</file>