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19"/>
        <w:gridCol w:w="4809"/>
        <w:gridCol w:w="4809"/>
        <w:gridCol w:w="38"/>
      </w:tblGrid>
      <w:tr w:rsidR="000C0F3F" w:rsidTr="00402616">
        <w:trPr>
          <w:gridAfter w:val="1"/>
          <w:wAfter w:w="38" w:type="dxa"/>
        </w:trPr>
        <w:tc>
          <w:tcPr>
            <w:tcW w:w="4819" w:type="dxa"/>
          </w:tcPr>
          <w:p w:rsidR="000C0F3F" w:rsidRDefault="000C0F3F" w:rsidP="00164A3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970DD">
              <w:rPr>
                <w:b/>
              </w:rPr>
              <w:t xml:space="preserve">GRUPPO MEDICINA </w:t>
            </w:r>
            <w:proofErr w:type="spellStart"/>
            <w:r w:rsidRPr="00B970DD">
              <w:rPr>
                <w:b/>
              </w:rPr>
              <w:t>DI</w:t>
            </w:r>
            <w:proofErr w:type="spellEnd"/>
            <w:r w:rsidRPr="00B970DD">
              <w:rPr>
                <w:b/>
              </w:rPr>
              <w:t xml:space="preserve"> LABORATORIO </w:t>
            </w:r>
          </w:p>
          <w:p w:rsidR="000C0F3F" w:rsidRPr="00B970DD" w:rsidRDefault="000C0F3F" w:rsidP="003556CE">
            <w:pPr>
              <w:rPr>
                <w:b/>
              </w:rPr>
            </w:pPr>
            <w:r w:rsidRPr="00B970DD">
              <w:rPr>
                <w:b/>
              </w:rPr>
              <w:t xml:space="preserve">Prof. </w:t>
            </w:r>
            <w:r>
              <w:rPr>
                <w:b/>
              </w:rPr>
              <w:t xml:space="preserve"> </w:t>
            </w:r>
            <w:proofErr w:type="spellStart"/>
            <w:r w:rsidR="003556CE">
              <w:rPr>
                <w:b/>
              </w:rPr>
              <w:t>Mainiero</w:t>
            </w:r>
            <w:proofErr w:type="spellEnd"/>
          </w:p>
        </w:tc>
        <w:tc>
          <w:tcPr>
            <w:tcW w:w="4809" w:type="dxa"/>
          </w:tcPr>
          <w:p w:rsidR="000C0F3F" w:rsidRDefault="00402616" w:rsidP="00164A38">
            <w:pPr>
              <w:rPr>
                <w:b/>
              </w:rPr>
            </w:pPr>
            <w:r>
              <w:rPr>
                <w:b/>
              </w:rPr>
              <w:t>Venerdì 22</w:t>
            </w:r>
            <w:r w:rsidR="000C0F3F">
              <w:rPr>
                <w:b/>
              </w:rPr>
              <w:t xml:space="preserve"> Maggio </w:t>
            </w:r>
            <w:r w:rsidR="000C0F3F" w:rsidRPr="00B70BDD">
              <w:rPr>
                <w:b/>
              </w:rPr>
              <w:t xml:space="preserve"> 2015</w:t>
            </w:r>
          </w:p>
          <w:p w:rsidR="000C0F3F" w:rsidRPr="00B70BDD" w:rsidRDefault="000C0F3F" w:rsidP="003556CE">
            <w:pPr>
              <w:rPr>
                <w:b/>
              </w:rPr>
            </w:pPr>
            <w:r w:rsidRPr="00B970DD">
              <w:rPr>
                <w:b/>
              </w:rPr>
              <w:t xml:space="preserve">Dalle h. </w:t>
            </w:r>
            <w:r w:rsidR="003556CE">
              <w:rPr>
                <w:b/>
              </w:rPr>
              <w:t>12,00</w:t>
            </w:r>
            <w:r w:rsidRPr="00B970DD">
              <w:rPr>
                <w:b/>
              </w:rPr>
              <w:t xml:space="preserve"> alle 14,</w:t>
            </w:r>
            <w:r w:rsidR="003556CE">
              <w:rPr>
                <w:b/>
              </w:rPr>
              <w:t>0</w:t>
            </w:r>
            <w:r w:rsidRPr="00B970DD">
              <w:rPr>
                <w:b/>
              </w:rPr>
              <w:t>0</w:t>
            </w:r>
          </w:p>
        </w:tc>
        <w:tc>
          <w:tcPr>
            <w:tcW w:w="4809" w:type="dxa"/>
          </w:tcPr>
          <w:p w:rsidR="000C0F3F" w:rsidRPr="0024751F" w:rsidRDefault="000C0F3F" w:rsidP="00164A38">
            <w:pPr>
              <w:rPr>
                <w:b/>
              </w:rPr>
            </w:pPr>
            <w:r w:rsidRPr="0024751F">
              <w:rPr>
                <w:b/>
              </w:rPr>
              <w:t>Firma</w:t>
            </w:r>
          </w:p>
        </w:tc>
      </w:tr>
      <w:tr w:rsidR="000C0F3F" w:rsidTr="00402616">
        <w:trPr>
          <w:gridAfter w:val="1"/>
          <w:wAfter w:w="38" w:type="dxa"/>
        </w:trPr>
        <w:tc>
          <w:tcPr>
            <w:tcW w:w="4819" w:type="dxa"/>
          </w:tcPr>
          <w:p w:rsidR="000C0F3F" w:rsidRDefault="00C83789" w:rsidP="00164A38">
            <w:r>
              <w:t>AAPPELBOIM OFFER</w:t>
            </w:r>
          </w:p>
        </w:tc>
        <w:tc>
          <w:tcPr>
            <w:tcW w:w="4809" w:type="dxa"/>
          </w:tcPr>
          <w:p w:rsidR="000C0F3F" w:rsidRDefault="000C0F3F" w:rsidP="00164A38"/>
        </w:tc>
        <w:tc>
          <w:tcPr>
            <w:tcW w:w="4809" w:type="dxa"/>
          </w:tcPr>
          <w:p w:rsidR="000C0F3F" w:rsidRDefault="000C0F3F" w:rsidP="00164A38"/>
        </w:tc>
      </w:tr>
      <w:tr w:rsidR="000C0F3F" w:rsidTr="00402616">
        <w:trPr>
          <w:gridAfter w:val="1"/>
          <w:wAfter w:w="38" w:type="dxa"/>
        </w:trPr>
        <w:tc>
          <w:tcPr>
            <w:tcW w:w="4819" w:type="dxa"/>
          </w:tcPr>
          <w:p w:rsidR="000C0F3F" w:rsidRDefault="00C83789" w:rsidP="00164A38">
            <w:r>
              <w:t>BIANCHI  RITA</w:t>
            </w:r>
          </w:p>
        </w:tc>
        <w:tc>
          <w:tcPr>
            <w:tcW w:w="4809" w:type="dxa"/>
          </w:tcPr>
          <w:p w:rsidR="000C0F3F" w:rsidRDefault="000C0F3F" w:rsidP="00164A38"/>
        </w:tc>
        <w:tc>
          <w:tcPr>
            <w:tcW w:w="4809" w:type="dxa"/>
          </w:tcPr>
          <w:p w:rsidR="000C0F3F" w:rsidRDefault="000C0F3F" w:rsidP="00164A38"/>
        </w:tc>
      </w:tr>
      <w:tr w:rsidR="000C0F3F" w:rsidTr="00402616">
        <w:trPr>
          <w:gridAfter w:val="1"/>
          <w:wAfter w:w="38" w:type="dxa"/>
        </w:trPr>
        <w:tc>
          <w:tcPr>
            <w:tcW w:w="4819" w:type="dxa"/>
          </w:tcPr>
          <w:p w:rsidR="000C0F3F" w:rsidRDefault="00C83789" w:rsidP="00164A38">
            <w:r>
              <w:t>BUSIN  LINDA</w:t>
            </w:r>
          </w:p>
        </w:tc>
        <w:tc>
          <w:tcPr>
            <w:tcW w:w="4809" w:type="dxa"/>
          </w:tcPr>
          <w:p w:rsidR="000C0F3F" w:rsidRDefault="000C0F3F" w:rsidP="00164A38"/>
        </w:tc>
        <w:tc>
          <w:tcPr>
            <w:tcW w:w="4809" w:type="dxa"/>
          </w:tcPr>
          <w:p w:rsidR="000C0F3F" w:rsidRDefault="000C0F3F" w:rsidP="00164A38"/>
        </w:tc>
      </w:tr>
      <w:tr w:rsidR="000C0F3F" w:rsidTr="00402616">
        <w:trPr>
          <w:gridAfter w:val="1"/>
          <w:wAfter w:w="38" w:type="dxa"/>
        </w:trPr>
        <w:tc>
          <w:tcPr>
            <w:tcW w:w="4819" w:type="dxa"/>
          </w:tcPr>
          <w:p w:rsidR="000C0F3F" w:rsidRDefault="00C83789" w:rsidP="00164A38">
            <w:r>
              <w:t>CAMMALLERI  CLAUDIO</w:t>
            </w:r>
          </w:p>
        </w:tc>
        <w:tc>
          <w:tcPr>
            <w:tcW w:w="4809" w:type="dxa"/>
          </w:tcPr>
          <w:p w:rsidR="000C0F3F" w:rsidRDefault="000C0F3F" w:rsidP="00164A38"/>
        </w:tc>
        <w:tc>
          <w:tcPr>
            <w:tcW w:w="4809" w:type="dxa"/>
          </w:tcPr>
          <w:p w:rsidR="000C0F3F" w:rsidRDefault="000C0F3F" w:rsidP="00164A38"/>
        </w:tc>
      </w:tr>
      <w:tr w:rsidR="00C83789" w:rsidTr="00402616">
        <w:trPr>
          <w:gridAfter w:val="1"/>
          <w:wAfter w:w="38" w:type="dxa"/>
        </w:trPr>
        <w:tc>
          <w:tcPr>
            <w:tcW w:w="4819" w:type="dxa"/>
          </w:tcPr>
          <w:p w:rsidR="00C83789" w:rsidRDefault="00C83789" w:rsidP="00164A38">
            <w:r>
              <w:t>CARPELAN   ANAIS</w:t>
            </w:r>
          </w:p>
        </w:tc>
        <w:tc>
          <w:tcPr>
            <w:tcW w:w="4809" w:type="dxa"/>
          </w:tcPr>
          <w:p w:rsidR="00C83789" w:rsidRDefault="00C83789" w:rsidP="00164A38"/>
        </w:tc>
        <w:tc>
          <w:tcPr>
            <w:tcW w:w="4809" w:type="dxa"/>
          </w:tcPr>
          <w:p w:rsidR="00C83789" w:rsidRDefault="00C83789" w:rsidP="00164A38"/>
        </w:tc>
      </w:tr>
      <w:tr w:rsidR="00C83789" w:rsidTr="00402616">
        <w:trPr>
          <w:gridAfter w:val="1"/>
          <w:wAfter w:w="38" w:type="dxa"/>
        </w:trPr>
        <w:tc>
          <w:tcPr>
            <w:tcW w:w="4819" w:type="dxa"/>
          </w:tcPr>
          <w:p w:rsidR="00C83789" w:rsidRDefault="00C83789" w:rsidP="00164A38">
            <w:r>
              <w:t>CIANCIMINO  CHIARA</w:t>
            </w:r>
          </w:p>
        </w:tc>
        <w:tc>
          <w:tcPr>
            <w:tcW w:w="4809" w:type="dxa"/>
          </w:tcPr>
          <w:p w:rsidR="00C83789" w:rsidRDefault="00C83789" w:rsidP="00164A38"/>
        </w:tc>
        <w:tc>
          <w:tcPr>
            <w:tcW w:w="4809" w:type="dxa"/>
          </w:tcPr>
          <w:p w:rsidR="00C83789" w:rsidRDefault="00C83789" w:rsidP="00164A38"/>
        </w:tc>
      </w:tr>
      <w:tr w:rsidR="00C83789" w:rsidTr="00402616">
        <w:trPr>
          <w:gridAfter w:val="1"/>
          <w:wAfter w:w="38" w:type="dxa"/>
        </w:trPr>
        <w:tc>
          <w:tcPr>
            <w:tcW w:w="4819" w:type="dxa"/>
          </w:tcPr>
          <w:p w:rsidR="00C83789" w:rsidRDefault="00C83789" w:rsidP="00164A38">
            <w:r>
              <w:t>CINIGLIO  GAETANO  FRANCESCO</w:t>
            </w:r>
          </w:p>
        </w:tc>
        <w:tc>
          <w:tcPr>
            <w:tcW w:w="4809" w:type="dxa"/>
          </w:tcPr>
          <w:p w:rsidR="00C83789" w:rsidRDefault="00C83789" w:rsidP="00164A38"/>
        </w:tc>
        <w:tc>
          <w:tcPr>
            <w:tcW w:w="4809" w:type="dxa"/>
          </w:tcPr>
          <w:p w:rsidR="00C83789" w:rsidRDefault="00C83789" w:rsidP="00164A38"/>
        </w:tc>
      </w:tr>
      <w:tr w:rsidR="00402616" w:rsidTr="00402616">
        <w:trPr>
          <w:gridAfter w:val="1"/>
          <w:wAfter w:w="38" w:type="dxa"/>
        </w:trPr>
        <w:tc>
          <w:tcPr>
            <w:tcW w:w="4819" w:type="dxa"/>
          </w:tcPr>
          <w:p w:rsidR="00402616" w:rsidRDefault="00402616" w:rsidP="00AC3A13">
            <w:r>
              <w:t>COLLURA  LAVINIA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09" w:type="dxa"/>
          </w:tcPr>
          <w:p w:rsidR="00402616" w:rsidRDefault="00402616" w:rsidP="00164A38"/>
        </w:tc>
      </w:tr>
      <w:tr w:rsidR="00402616" w:rsidTr="00402616">
        <w:trPr>
          <w:gridAfter w:val="1"/>
          <w:wAfter w:w="38" w:type="dxa"/>
        </w:trPr>
        <w:tc>
          <w:tcPr>
            <w:tcW w:w="4819" w:type="dxa"/>
          </w:tcPr>
          <w:p w:rsidR="00402616" w:rsidRDefault="00402616" w:rsidP="00AC3A13">
            <w:r>
              <w:t>DE SANTIS  ANNAMARIA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09" w:type="dxa"/>
          </w:tcPr>
          <w:p w:rsidR="00402616" w:rsidRDefault="00402616" w:rsidP="00164A38"/>
        </w:tc>
      </w:tr>
      <w:tr w:rsidR="00402616" w:rsidTr="00402616">
        <w:tc>
          <w:tcPr>
            <w:tcW w:w="4819" w:type="dxa"/>
          </w:tcPr>
          <w:p w:rsidR="00402616" w:rsidRDefault="00402616" w:rsidP="00AC3A13">
            <w:r>
              <w:t>COSTA ALVES DE SMET DIOGO EDUARDO</w:t>
            </w:r>
          </w:p>
        </w:tc>
        <w:tc>
          <w:tcPr>
            <w:tcW w:w="4809" w:type="dxa"/>
          </w:tcPr>
          <w:p w:rsidR="00402616" w:rsidRDefault="00402616" w:rsidP="00A76C99"/>
        </w:tc>
        <w:tc>
          <w:tcPr>
            <w:tcW w:w="4847" w:type="dxa"/>
            <w:gridSpan w:val="2"/>
          </w:tcPr>
          <w:p w:rsidR="00402616" w:rsidRDefault="00402616" w:rsidP="00A76C99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DEL VECCHIO DAVIDE</w:t>
            </w:r>
          </w:p>
        </w:tc>
        <w:tc>
          <w:tcPr>
            <w:tcW w:w="4809" w:type="dxa"/>
          </w:tcPr>
          <w:p w:rsidR="00402616" w:rsidRDefault="00402616" w:rsidP="00A76C99"/>
        </w:tc>
        <w:tc>
          <w:tcPr>
            <w:tcW w:w="4847" w:type="dxa"/>
            <w:gridSpan w:val="2"/>
          </w:tcPr>
          <w:p w:rsidR="00402616" w:rsidRDefault="00402616" w:rsidP="00A76C99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proofErr w:type="spellStart"/>
            <w:r>
              <w:t>DI</w:t>
            </w:r>
            <w:proofErr w:type="spellEnd"/>
            <w:r>
              <w:t xml:space="preserve"> LORENZO EUGEMIA</w:t>
            </w:r>
          </w:p>
        </w:tc>
        <w:tc>
          <w:tcPr>
            <w:tcW w:w="4809" w:type="dxa"/>
          </w:tcPr>
          <w:p w:rsidR="00402616" w:rsidRDefault="00402616" w:rsidP="00A76C99"/>
        </w:tc>
        <w:tc>
          <w:tcPr>
            <w:tcW w:w="4847" w:type="dxa"/>
            <w:gridSpan w:val="2"/>
          </w:tcPr>
          <w:p w:rsidR="00402616" w:rsidRDefault="00402616" w:rsidP="00A76C99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GENTILI FABIO</w:t>
            </w:r>
          </w:p>
        </w:tc>
        <w:tc>
          <w:tcPr>
            <w:tcW w:w="4809" w:type="dxa"/>
          </w:tcPr>
          <w:p w:rsidR="00402616" w:rsidRDefault="00402616" w:rsidP="00A76C99"/>
        </w:tc>
        <w:tc>
          <w:tcPr>
            <w:tcW w:w="4847" w:type="dxa"/>
            <w:gridSpan w:val="2"/>
          </w:tcPr>
          <w:p w:rsidR="00402616" w:rsidRDefault="00402616" w:rsidP="00A76C99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GIANGIACOMO ELISA</w:t>
            </w:r>
          </w:p>
        </w:tc>
        <w:tc>
          <w:tcPr>
            <w:tcW w:w="4809" w:type="dxa"/>
          </w:tcPr>
          <w:p w:rsidR="00402616" w:rsidRDefault="00402616" w:rsidP="00A76C99"/>
        </w:tc>
        <w:tc>
          <w:tcPr>
            <w:tcW w:w="4847" w:type="dxa"/>
            <w:gridSpan w:val="2"/>
          </w:tcPr>
          <w:p w:rsidR="00402616" w:rsidRDefault="00402616" w:rsidP="00A76C99"/>
        </w:tc>
      </w:tr>
    </w:tbl>
    <w:p w:rsidR="000C0F3F" w:rsidRDefault="000C0F3F" w:rsidP="000C0F3F"/>
    <w:p w:rsidR="00402616" w:rsidRDefault="00402616" w:rsidP="000C0F3F"/>
    <w:p w:rsidR="00402616" w:rsidRDefault="00402616" w:rsidP="000C0F3F"/>
    <w:p w:rsidR="00402616" w:rsidRDefault="00402616" w:rsidP="000C0F3F"/>
    <w:p w:rsidR="00402616" w:rsidRDefault="00402616" w:rsidP="000C0F3F"/>
    <w:p w:rsidR="00402616" w:rsidRDefault="00402616" w:rsidP="000C0F3F"/>
    <w:p w:rsidR="00402616" w:rsidRDefault="00402616" w:rsidP="000C0F3F"/>
    <w:p w:rsidR="00402616" w:rsidRDefault="00402616" w:rsidP="000C0F3F"/>
    <w:p w:rsidR="00402616" w:rsidRDefault="00402616" w:rsidP="000C0F3F"/>
    <w:p w:rsidR="00402616" w:rsidRDefault="00402616" w:rsidP="000C0F3F"/>
    <w:tbl>
      <w:tblPr>
        <w:tblStyle w:val="Grigliatabella"/>
        <w:tblW w:w="0" w:type="auto"/>
        <w:tblLook w:val="04A0"/>
      </w:tblPr>
      <w:tblGrid>
        <w:gridCol w:w="4814"/>
        <w:gridCol w:w="4809"/>
        <w:gridCol w:w="4814"/>
      </w:tblGrid>
      <w:tr w:rsidR="000C0F3F" w:rsidTr="00402616">
        <w:tc>
          <w:tcPr>
            <w:tcW w:w="4814" w:type="dxa"/>
          </w:tcPr>
          <w:p w:rsidR="000C0F3F" w:rsidRDefault="000C0F3F" w:rsidP="00164A3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970DD">
              <w:rPr>
                <w:b/>
              </w:rPr>
              <w:t xml:space="preserve">GRUPPO MEDICINA </w:t>
            </w:r>
            <w:proofErr w:type="spellStart"/>
            <w:r w:rsidRPr="00B970DD">
              <w:rPr>
                <w:b/>
              </w:rPr>
              <w:t>DI</w:t>
            </w:r>
            <w:proofErr w:type="spellEnd"/>
            <w:r w:rsidRPr="00B970DD">
              <w:rPr>
                <w:b/>
              </w:rPr>
              <w:t xml:space="preserve"> LABORATORIO </w:t>
            </w:r>
          </w:p>
          <w:p w:rsidR="000C0F3F" w:rsidRPr="00B970DD" w:rsidRDefault="000C0F3F" w:rsidP="003556CE">
            <w:pPr>
              <w:rPr>
                <w:b/>
              </w:rPr>
            </w:pPr>
            <w:r w:rsidRPr="00B970DD">
              <w:rPr>
                <w:b/>
              </w:rPr>
              <w:t xml:space="preserve">Prof. </w:t>
            </w:r>
            <w:proofErr w:type="spellStart"/>
            <w:r w:rsidR="003556CE">
              <w:rPr>
                <w:b/>
              </w:rPr>
              <w:t>Mainiero</w:t>
            </w:r>
            <w:proofErr w:type="spellEnd"/>
          </w:p>
        </w:tc>
        <w:tc>
          <w:tcPr>
            <w:tcW w:w="4809" w:type="dxa"/>
          </w:tcPr>
          <w:p w:rsidR="000C0F3F" w:rsidRDefault="00402616" w:rsidP="00164A38">
            <w:pPr>
              <w:rPr>
                <w:b/>
              </w:rPr>
            </w:pPr>
            <w:r>
              <w:rPr>
                <w:b/>
              </w:rPr>
              <w:t>Lunedì 25</w:t>
            </w:r>
            <w:r w:rsidR="000C0F3F">
              <w:rPr>
                <w:b/>
              </w:rPr>
              <w:t xml:space="preserve">  Maggio</w:t>
            </w:r>
            <w:r w:rsidR="000C0F3F" w:rsidRPr="00B70BDD">
              <w:rPr>
                <w:b/>
              </w:rPr>
              <w:t>2015</w:t>
            </w:r>
          </w:p>
          <w:p w:rsidR="000C0F3F" w:rsidRPr="00B70BDD" w:rsidRDefault="000C0F3F" w:rsidP="003556CE">
            <w:pPr>
              <w:rPr>
                <w:b/>
              </w:rPr>
            </w:pPr>
            <w:r w:rsidRPr="00B970DD">
              <w:rPr>
                <w:b/>
              </w:rPr>
              <w:t xml:space="preserve">Dalle h. </w:t>
            </w:r>
            <w:r w:rsidR="003556CE">
              <w:rPr>
                <w:b/>
              </w:rPr>
              <w:t xml:space="preserve">12,00 </w:t>
            </w:r>
            <w:r w:rsidRPr="00B970DD">
              <w:rPr>
                <w:b/>
              </w:rPr>
              <w:t>alle 14,</w:t>
            </w:r>
            <w:r w:rsidR="003556CE">
              <w:rPr>
                <w:b/>
              </w:rPr>
              <w:t>0</w:t>
            </w:r>
            <w:r w:rsidRPr="00B970DD">
              <w:rPr>
                <w:b/>
              </w:rPr>
              <w:t>0</w:t>
            </w:r>
          </w:p>
        </w:tc>
        <w:tc>
          <w:tcPr>
            <w:tcW w:w="4814" w:type="dxa"/>
          </w:tcPr>
          <w:p w:rsidR="000C0F3F" w:rsidRPr="0024751F" w:rsidRDefault="000C0F3F" w:rsidP="00164A38">
            <w:pPr>
              <w:rPr>
                <w:b/>
              </w:rPr>
            </w:pPr>
            <w:r w:rsidRPr="0024751F">
              <w:rPr>
                <w:b/>
              </w:rPr>
              <w:t>Firma</w:t>
            </w:r>
          </w:p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LAIS GIULIA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14" w:type="dxa"/>
          </w:tcPr>
          <w:p w:rsidR="00402616" w:rsidRDefault="00402616" w:rsidP="00164A38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LAPOLLA PIERFRANCESCO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14" w:type="dxa"/>
          </w:tcPr>
          <w:p w:rsidR="00402616" w:rsidRDefault="00402616" w:rsidP="00164A38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MARTINELLI LUCIANA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14" w:type="dxa"/>
          </w:tcPr>
          <w:p w:rsidR="00402616" w:rsidRDefault="00402616" w:rsidP="00164A38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MATOS ANDRE’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14" w:type="dxa"/>
          </w:tcPr>
          <w:p w:rsidR="00402616" w:rsidRDefault="00402616" w:rsidP="00164A38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MORRICONE FRANCESCO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14" w:type="dxa"/>
          </w:tcPr>
          <w:p w:rsidR="00402616" w:rsidRDefault="00402616" w:rsidP="00164A38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NASPI GIULIA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14" w:type="dxa"/>
          </w:tcPr>
          <w:p w:rsidR="00402616" w:rsidRDefault="00402616" w:rsidP="00164A38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O’ CONNOR ALEXANDER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14" w:type="dxa"/>
          </w:tcPr>
          <w:p w:rsidR="00402616" w:rsidRDefault="00402616" w:rsidP="00164A38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PAONE GABRIELE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14" w:type="dxa"/>
          </w:tcPr>
          <w:p w:rsidR="00402616" w:rsidRDefault="00402616" w:rsidP="00164A38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PERSICHETTI MARZIA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14" w:type="dxa"/>
          </w:tcPr>
          <w:p w:rsidR="00402616" w:rsidRDefault="00402616" w:rsidP="00164A38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PETRIGLIANO NADIA</w:t>
            </w:r>
          </w:p>
        </w:tc>
        <w:tc>
          <w:tcPr>
            <w:tcW w:w="4809" w:type="dxa"/>
          </w:tcPr>
          <w:p w:rsidR="00402616" w:rsidRDefault="00402616" w:rsidP="00A76C99"/>
        </w:tc>
        <w:tc>
          <w:tcPr>
            <w:tcW w:w="4814" w:type="dxa"/>
          </w:tcPr>
          <w:p w:rsidR="00402616" w:rsidRDefault="00402616" w:rsidP="00A76C99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RESTAINO VALERIA</w:t>
            </w:r>
          </w:p>
        </w:tc>
        <w:tc>
          <w:tcPr>
            <w:tcW w:w="4809" w:type="dxa"/>
          </w:tcPr>
          <w:p w:rsidR="00402616" w:rsidRDefault="00402616" w:rsidP="00A76C99"/>
        </w:tc>
        <w:tc>
          <w:tcPr>
            <w:tcW w:w="4814" w:type="dxa"/>
          </w:tcPr>
          <w:p w:rsidR="00402616" w:rsidRDefault="00402616" w:rsidP="00A76C99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ROSSI ERICA</w:t>
            </w:r>
          </w:p>
        </w:tc>
        <w:tc>
          <w:tcPr>
            <w:tcW w:w="4809" w:type="dxa"/>
          </w:tcPr>
          <w:p w:rsidR="00402616" w:rsidRDefault="00402616" w:rsidP="00A76C99"/>
        </w:tc>
        <w:tc>
          <w:tcPr>
            <w:tcW w:w="4814" w:type="dxa"/>
          </w:tcPr>
          <w:p w:rsidR="00402616" w:rsidRDefault="00402616" w:rsidP="00A76C99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SACCOCCIO GIUSEPPE</w:t>
            </w:r>
          </w:p>
        </w:tc>
        <w:tc>
          <w:tcPr>
            <w:tcW w:w="4809" w:type="dxa"/>
          </w:tcPr>
          <w:p w:rsidR="00402616" w:rsidRDefault="00402616" w:rsidP="00A76C99"/>
        </w:tc>
        <w:tc>
          <w:tcPr>
            <w:tcW w:w="4814" w:type="dxa"/>
          </w:tcPr>
          <w:p w:rsidR="00402616" w:rsidRDefault="00402616" w:rsidP="00A76C99"/>
        </w:tc>
      </w:tr>
      <w:tr w:rsidR="00402616" w:rsidTr="00402616">
        <w:tc>
          <w:tcPr>
            <w:tcW w:w="4814" w:type="dxa"/>
          </w:tcPr>
          <w:p w:rsidR="00402616" w:rsidRDefault="00402616" w:rsidP="00AC3A13">
            <w:r>
              <w:t>SARDELLA GERMANO</w:t>
            </w:r>
          </w:p>
        </w:tc>
        <w:tc>
          <w:tcPr>
            <w:tcW w:w="4809" w:type="dxa"/>
          </w:tcPr>
          <w:p w:rsidR="00402616" w:rsidRDefault="00402616" w:rsidP="00A76C99"/>
        </w:tc>
        <w:tc>
          <w:tcPr>
            <w:tcW w:w="4814" w:type="dxa"/>
          </w:tcPr>
          <w:p w:rsidR="00402616" w:rsidRDefault="00402616" w:rsidP="00A76C99"/>
        </w:tc>
      </w:tr>
    </w:tbl>
    <w:p w:rsidR="00A76C99" w:rsidRDefault="00A76C99" w:rsidP="00A76C99"/>
    <w:p w:rsidR="00A76C99" w:rsidRDefault="00A76C99" w:rsidP="00A76C99"/>
    <w:p w:rsidR="00402616" w:rsidRDefault="00402616" w:rsidP="00A76C99"/>
    <w:p w:rsidR="00402616" w:rsidRDefault="00402616" w:rsidP="00A76C99"/>
    <w:p w:rsidR="00402616" w:rsidRDefault="00402616" w:rsidP="00A76C99"/>
    <w:p w:rsidR="00402616" w:rsidRDefault="00402616" w:rsidP="00A76C99"/>
    <w:p w:rsidR="00402616" w:rsidRDefault="00402616" w:rsidP="00A76C99"/>
    <w:p w:rsidR="00402616" w:rsidRDefault="00402616" w:rsidP="00A76C99"/>
    <w:p w:rsidR="00402616" w:rsidRDefault="00402616" w:rsidP="00A76C99"/>
    <w:p w:rsidR="000C0F3F" w:rsidRDefault="000C0F3F" w:rsidP="000C0F3F"/>
    <w:tbl>
      <w:tblPr>
        <w:tblStyle w:val="Grigliatabella"/>
        <w:tblW w:w="0" w:type="auto"/>
        <w:tblLook w:val="04A0"/>
      </w:tblPr>
      <w:tblGrid>
        <w:gridCol w:w="4809"/>
        <w:gridCol w:w="4809"/>
        <w:gridCol w:w="4809"/>
      </w:tblGrid>
      <w:tr w:rsidR="000C0F3F" w:rsidTr="00164A38">
        <w:tc>
          <w:tcPr>
            <w:tcW w:w="4809" w:type="dxa"/>
          </w:tcPr>
          <w:p w:rsidR="000C0F3F" w:rsidRDefault="000C0F3F" w:rsidP="00164A3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970DD">
              <w:rPr>
                <w:b/>
              </w:rPr>
              <w:t xml:space="preserve">GRUPPO MEDICINA </w:t>
            </w:r>
            <w:proofErr w:type="spellStart"/>
            <w:r w:rsidRPr="00B970DD">
              <w:rPr>
                <w:b/>
              </w:rPr>
              <w:t>DI</w:t>
            </w:r>
            <w:proofErr w:type="spellEnd"/>
            <w:r w:rsidRPr="00B970DD">
              <w:rPr>
                <w:b/>
              </w:rPr>
              <w:t xml:space="preserve"> LABORATORIO </w:t>
            </w:r>
          </w:p>
          <w:p w:rsidR="000C0F3F" w:rsidRPr="00B970DD" w:rsidRDefault="000C0F3F" w:rsidP="003556CE">
            <w:pPr>
              <w:rPr>
                <w:b/>
              </w:rPr>
            </w:pPr>
            <w:r w:rsidRPr="00B970DD">
              <w:rPr>
                <w:b/>
              </w:rPr>
              <w:t xml:space="preserve">Prof. </w:t>
            </w:r>
            <w:proofErr w:type="spellStart"/>
            <w:r w:rsidR="003556CE">
              <w:rPr>
                <w:b/>
              </w:rPr>
              <w:t>Mainiero</w:t>
            </w:r>
            <w:proofErr w:type="spellEnd"/>
          </w:p>
        </w:tc>
        <w:tc>
          <w:tcPr>
            <w:tcW w:w="4809" w:type="dxa"/>
          </w:tcPr>
          <w:p w:rsidR="000C0F3F" w:rsidRDefault="00402616" w:rsidP="00164A38">
            <w:pPr>
              <w:rPr>
                <w:b/>
              </w:rPr>
            </w:pPr>
            <w:r>
              <w:rPr>
                <w:b/>
              </w:rPr>
              <w:t xml:space="preserve">Venerdì 29 Maggio </w:t>
            </w:r>
            <w:r w:rsidR="000C0F3F" w:rsidRPr="00B70BDD">
              <w:rPr>
                <w:b/>
              </w:rPr>
              <w:t>2015</w:t>
            </w:r>
          </w:p>
          <w:p w:rsidR="000C0F3F" w:rsidRPr="00B70BDD" w:rsidRDefault="000C0F3F" w:rsidP="003556CE">
            <w:pPr>
              <w:rPr>
                <w:b/>
              </w:rPr>
            </w:pPr>
            <w:r w:rsidRPr="00B970DD">
              <w:rPr>
                <w:b/>
              </w:rPr>
              <w:t xml:space="preserve">Dalle h. </w:t>
            </w:r>
            <w:r w:rsidR="003556CE">
              <w:rPr>
                <w:b/>
              </w:rPr>
              <w:t>12,00</w:t>
            </w:r>
            <w:r w:rsidRPr="00B970DD">
              <w:rPr>
                <w:b/>
              </w:rPr>
              <w:t xml:space="preserve"> alle 14,</w:t>
            </w:r>
            <w:r w:rsidR="003556CE">
              <w:rPr>
                <w:b/>
              </w:rPr>
              <w:t>0</w:t>
            </w:r>
            <w:r w:rsidRPr="00B970DD">
              <w:rPr>
                <w:b/>
              </w:rPr>
              <w:t>0</w:t>
            </w:r>
          </w:p>
        </w:tc>
        <w:tc>
          <w:tcPr>
            <w:tcW w:w="4809" w:type="dxa"/>
          </w:tcPr>
          <w:p w:rsidR="000C0F3F" w:rsidRPr="0024751F" w:rsidRDefault="000C0F3F" w:rsidP="00164A38">
            <w:pPr>
              <w:rPr>
                <w:b/>
              </w:rPr>
            </w:pPr>
            <w:r w:rsidRPr="0024751F">
              <w:rPr>
                <w:b/>
              </w:rPr>
              <w:t>Firma</w:t>
            </w:r>
          </w:p>
        </w:tc>
      </w:tr>
      <w:tr w:rsidR="00402616" w:rsidTr="00164A38">
        <w:tc>
          <w:tcPr>
            <w:tcW w:w="4809" w:type="dxa"/>
          </w:tcPr>
          <w:p w:rsidR="00402616" w:rsidRDefault="00402616" w:rsidP="00AC3A13">
            <w:r>
              <w:t>SAXIONIS IOANNIS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09" w:type="dxa"/>
          </w:tcPr>
          <w:p w:rsidR="00402616" w:rsidRDefault="00402616" w:rsidP="00164A38"/>
        </w:tc>
      </w:tr>
      <w:tr w:rsidR="00402616" w:rsidTr="00164A38">
        <w:tc>
          <w:tcPr>
            <w:tcW w:w="4809" w:type="dxa"/>
          </w:tcPr>
          <w:p w:rsidR="00402616" w:rsidRDefault="00402616" w:rsidP="00AC3A13">
            <w:r>
              <w:t>SCARCELLA LUCIA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09" w:type="dxa"/>
          </w:tcPr>
          <w:p w:rsidR="00402616" w:rsidRDefault="00402616" w:rsidP="00164A38"/>
        </w:tc>
      </w:tr>
      <w:tr w:rsidR="00402616" w:rsidTr="00164A38">
        <w:tc>
          <w:tcPr>
            <w:tcW w:w="4809" w:type="dxa"/>
          </w:tcPr>
          <w:p w:rsidR="00402616" w:rsidRDefault="00402616" w:rsidP="00AC3A13">
            <w:r>
              <w:t>SHACHAR DAEL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09" w:type="dxa"/>
          </w:tcPr>
          <w:p w:rsidR="00402616" w:rsidRDefault="00402616" w:rsidP="00164A38"/>
        </w:tc>
      </w:tr>
      <w:tr w:rsidR="00402616" w:rsidTr="00164A38">
        <w:tc>
          <w:tcPr>
            <w:tcW w:w="4809" w:type="dxa"/>
          </w:tcPr>
          <w:p w:rsidR="00402616" w:rsidRDefault="00402616" w:rsidP="00AC3A13">
            <w:r>
              <w:t>SHEMTOV OHAD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09" w:type="dxa"/>
          </w:tcPr>
          <w:p w:rsidR="00402616" w:rsidRDefault="00402616" w:rsidP="00164A38"/>
        </w:tc>
      </w:tr>
      <w:tr w:rsidR="00402616" w:rsidTr="00164A38">
        <w:tc>
          <w:tcPr>
            <w:tcW w:w="4809" w:type="dxa"/>
          </w:tcPr>
          <w:p w:rsidR="00402616" w:rsidRDefault="00402616" w:rsidP="00AC3A13">
            <w:r>
              <w:t>SIANO ELISA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09" w:type="dxa"/>
          </w:tcPr>
          <w:p w:rsidR="00402616" w:rsidRDefault="00402616" w:rsidP="00164A38"/>
        </w:tc>
      </w:tr>
      <w:tr w:rsidR="00402616" w:rsidTr="00C83789">
        <w:tc>
          <w:tcPr>
            <w:tcW w:w="4809" w:type="dxa"/>
          </w:tcPr>
          <w:p w:rsidR="00402616" w:rsidRDefault="00402616" w:rsidP="00AC3A13">
            <w:r>
              <w:t>TRAPANI PIERO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09" w:type="dxa"/>
          </w:tcPr>
          <w:p w:rsidR="00402616" w:rsidRDefault="00402616" w:rsidP="00164A38"/>
        </w:tc>
      </w:tr>
      <w:tr w:rsidR="00402616" w:rsidTr="00C83789">
        <w:tc>
          <w:tcPr>
            <w:tcW w:w="4809" w:type="dxa"/>
          </w:tcPr>
          <w:p w:rsidR="00402616" w:rsidRDefault="00402616" w:rsidP="00AC3A13">
            <w:r>
              <w:t>TORREGGIANI ALESSANDRO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09" w:type="dxa"/>
          </w:tcPr>
          <w:p w:rsidR="00402616" w:rsidRDefault="00402616" w:rsidP="00164A38"/>
        </w:tc>
      </w:tr>
      <w:tr w:rsidR="00402616" w:rsidTr="00164A38">
        <w:tc>
          <w:tcPr>
            <w:tcW w:w="4809" w:type="dxa"/>
          </w:tcPr>
          <w:p w:rsidR="00402616" w:rsidRDefault="00402616" w:rsidP="00164A38">
            <w:r>
              <w:t>TROVATO  BATTAGLIOLA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09" w:type="dxa"/>
          </w:tcPr>
          <w:p w:rsidR="00402616" w:rsidRDefault="00402616" w:rsidP="00164A38"/>
        </w:tc>
      </w:tr>
      <w:tr w:rsidR="00402616" w:rsidTr="00164A38">
        <w:tc>
          <w:tcPr>
            <w:tcW w:w="4809" w:type="dxa"/>
          </w:tcPr>
          <w:p w:rsidR="00402616" w:rsidRDefault="00402616" w:rsidP="00164A38">
            <w:r>
              <w:t>TSE   ANTHONY</w:t>
            </w:r>
          </w:p>
        </w:tc>
        <w:tc>
          <w:tcPr>
            <w:tcW w:w="4809" w:type="dxa"/>
          </w:tcPr>
          <w:p w:rsidR="00402616" w:rsidRDefault="00402616" w:rsidP="00164A38"/>
        </w:tc>
        <w:tc>
          <w:tcPr>
            <w:tcW w:w="4809" w:type="dxa"/>
          </w:tcPr>
          <w:p w:rsidR="00402616" w:rsidRDefault="00402616" w:rsidP="00164A38"/>
        </w:tc>
      </w:tr>
      <w:tr w:rsidR="00402616" w:rsidTr="00402616">
        <w:tc>
          <w:tcPr>
            <w:tcW w:w="4809" w:type="dxa"/>
          </w:tcPr>
          <w:p w:rsidR="00402616" w:rsidRDefault="00402616" w:rsidP="00A76C99">
            <w:r>
              <w:t>TUFANO   LAURA</w:t>
            </w:r>
          </w:p>
        </w:tc>
        <w:tc>
          <w:tcPr>
            <w:tcW w:w="4809" w:type="dxa"/>
          </w:tcPr>
          <w:p w:rsidR="00402616" w:rsidRDefault="00402616" w:rsidP="00A76C99"/>
        </w:tc>
        <w:tc>
          <w:tcPr>
            <w:tcW w:w="4809" w:type="dxa"/>
          </w:tcPr>
          <w:p w:rsidR="00402616" w:rsidRDefault="00402616" w:rsidP="00A76C99"/>
        </w:tc>
      </w:tr>
      <w:tr w:rsidR="00402616" w:rsidTr="00402616">
        <w:tc>
          <w:tcPr>
            <w:tcW w:w="4809" w:type="dxa"/>
          </w:tcPr>
          <w:p w:rsidR="00402616" w:rsidRDefault="00402616" w:rsidP="00A76C99">
            <w:r>
              <w:t>VO HOANG   THANK</w:t>
            </w:r>
          </w:p>
        </w:tc>
        <w:tc>
          <w:tcPr>
            <w:tcW w:w="4809" w:type="dxa"/>
          </w:tcPr>
          <w:p w:rsidR="00402616" w:rsidRDefault="00402616" w:rsidP="00A76C99"/>
        </w:tc>
        <w:tc>
          <w:tcPr>
            <w:tcW w:w="4809" w:type="dxa"/>
          </w:tcPr>
          <w:p w:rsidR="00402616" w:rsidRDefault="00402616" w:rsidP="00A76C99"/>
        </w:tc>
      </w:tr>
      <w:tr w:rsidR="00402616" w:rsidTr="00402616">
        <w:tc>
          <w:tcPr>
            <w:tcW w:w="4809" w:type="dxa"/>
          </w:tcPr>
          <w:p w:rsidR="00402616" w:rsidRDefault="00402616" w:rsidP="00A76C99">
            <w:r>
              <w:t>VONTETSIANOS   ANGELOS</w:t>
            </w:r>
          </w:p>
        </w:tc>
        <w:tc>
          <w:tcPr>
            <w:tcW w:w="4809" w:type="dxa"/>
          </w:tcPr>
          <w:p w:rsidR="00402616" w:rsidRDefault="00402616" w:rsidP="00A76C99"/>
        </w:tc>
        <w:tc>
          <w:tcPr>
            <w:tcW w:w="4809" w:type="dxa"/>
          </w:tcPr>
          <w:p w:rsidR="00402616" w:rsidRDefault="00402616" w:rsidP="00A76C99"/>
        </w:tc>
      </w:tr>
      <w:tr w:rsidR="00402616" w:rsidTr="00402616">
        <w:tc>
          <w:tcPr>
            <w:tcW w:w="4809" w:type="dxa"/>
          </w:tcPr>
          <w:p w:rsidR="00402616" w:rsidRDefault="00402616" w:rsidP="00AC3A13">
            <w:r>
              <w:t>YAKUP   SAIT   GOKHAN</w:t>
            </w:r>
          </w:p>
        </w:tc>
        <w:tc>
          <w:tcPr>
            <w:tcW w:w="4809" w:type="dxa"/>
          </w:tcPr>
          <w:p w:rsidR="00402616" w:rsidRDefault="00402616" w:rsidP="00A76C99"/>
        </w:tc>
        <w:tc>
          <w:tcPr>
            <w:tcW w:w="4809" w:type="dxa"/>
          </w:tcPr>
          <w:p w:rsidR="00402616" w:rsidRDefault="00402616" w:rsidP="00A76C99"/>
        </w:tc>
      </w:tr>
      <w:tr w:rsidR="00402616" w:rsidTr="00402616">
        <w:tc>
          <w:tcPr>
            <w:tcW w:w="4809" w:type="dxa"/>
          </w:tcPr>
          <w:p w:rsidR="00402616" w:rsidRDefault="00402616" w:rsidP="00AC3A13">
            <w:r>
              <w:t>ZECCHINI YOKO</w:t>
            </w:r>
          </w:p>
        </w:tc>
        <w:tc>
          <w:tcPr>
            <w:tcW w:w="4809" w:type="dxa"/>
          </w:tcPr>
          <w:p w:rsidR="00402616" w:rsidRDefault="00402616" w:rsidP="00A76C99"/>
        </w:tc>
        <w:tc>
          <w:tcPr>
            <w:tcW w:w="4809" w:type="dxa"/>
          </w:tcPr>
          <w:p w:rsidR="00402616" w:rsidRDefault="00402616" w:rsidP="00A76C99"/>
        </w:tc>
      </w:tr>
      <w:tr w:rsidR="00402616" w:rsidTr="00402616">
        <w:tc>
          <w:tcPr>
            <w:tcW w:w="4809" w:type="dxa"/>
          </w:tcPr>
          <w:p w:rsidR="00402616" w:rsidRDefault="00402616" w:rsidP="00AC3A13"/>
        </w:tc>
        <w:tc>
          <w:tcPr>
            <w:tcW w:w="4809" w:type="dxa"/>
          </w:tcPr>
          <w:p w:rsidR="00402616" w:rsidRDefault="00402616" w:rsidP="00A76C99"/>
        </w:tc>
        <w:tc>
          <w:tcPr>
            <w:tcW w:w="4809" w:type="dxa"/>
          </w:tcPr>
          <w:p w:rsidR="00402616" w:rsidRDefault="00402616" w:rsidP="00A76C99"/>
        </w:tc>
      </w:tr>
    </w:tbl>
    <w:p w:rsidR="00A76C99" w:rsidRDefault="00A76C99" w:rsidP="00A76C99"/>
    <w:p w:rsidR="00A76C99" w:rsidRDefault="00A76C99" w:rsidP="00A76C99"/>
    <w:p w:rsidR="000C0F3F" w:rsidRDefault="000C0F3F" w:rsidP="000C0F3F"/>
    <w:p w:rsidR="000C0F3F" w:rsidRDefault="000C0F3F" w:rsidP="000C0F3F"/>
    <w:p w:rsidR="000C0F3F" w:rsidRDefault="000C0F3F" w:rsidP="000C0F3F"/>
    <w:p w:rsidR="000C0F3F" w:rsidRDefault="000C0F3F" w:rsidP="000C0F3F"/>
    <w:p w:rsidR="000C0F3F" w:rsidRDefault="000C0F3F" w:rsidP="000C0F3F"/>
    <w:sectPr w:rsidR="000C0F3F" w:rsidSect="000C0F3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C0F3F"/>
    <w:rsid w:val="000943F8"/>
    <w:rsid w:val="000C0F3F"/>
    <w:rsid w:val="003556CE"/>
    <w:rsid w:val="00402616"/>
    <w:rsid w:val="00523BB0"/>
    <w:rsid w:val="00A76C99"/>
    <w:rsid w:val="00AA4230"/>
    <w:rsid w:val="00BD4F7E"/>
    <w:rsid w:val="00C8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F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0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0F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Policlinico Umberto I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Meloni</dc:creator>
  <cp:keywords/>
  <dc:description/>
  <cp:lastModifiedBy>Antonella Meloni</cp:lastModifiedBy>
  <cp:revision>4</cp:revision>
  <dcterms:created xsi:type="dcterms:W3CDTF">2015-05-13T15:19:00Z</dcterms:created>
  <dcterms:modified xsi:type="dcterms:W3CDTF">2015-05-19T14:20:00Z</dcterms:modified>
</cp:coreProperties>
</file>