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77518A" w14:textId="77777777" w:rsidR="00097215" w:rsidRPr="00097215" w:rsidRDefault="00097215" w:rsidP="00097215">
      <w:pPr>
        <w:widowControl w:val="0"/>
        <w:autoSpaceDE w:val="0"/>
        <w:autoSpaceDN w:val="0"/>
        <w:ind w:left="792"/>
        <w:rPr>
          <w:sz w:val="20"/>
        </w:rPr>
      </w:pPr>
      <w:r w:rsidRPr="00097215">
        <w:rPr>
          <w:noProof/>
          <w:sz w:val="20"/>
        </w:rPr>
        <w:drawing>
          <wp:inline distT="0" distB="0" distL="0" distR="0" wp14:anchorId="5F018E10" wp14:editId="64BEC654">
            <wp:extent cx="2267723" cy="707231"/>
            <wp:effectExtent l="0" t="0" r="0" b="0"/>
            <wp:docPr id="1" name="Image 1" descr="Immagine che contiene testo, logo, Carattere, Marchi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Carattere, Marchio&#10;&#10;Il contenuto generato dall'IA potrebbe non essere corret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23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FDF19" w14:textId="77777777" w:rsidR="00097215" w:rsidRPr="00097215" w:rsidRDefault="00097215" w:rsidP="00097215">
      <w:pPr>
        <w:keepNext/>
        <w:keepLines/>
        <w:spacing w:before="360" w:after="80"/>
        <w:outlineLvl w:val="0"/>
        <w:rPr>
          <w:rFonts w:ascii="Tahoma" w:eastAsiaTheme="majorEastAsia" w:hAnsi="Tahoma" w:cstheme="majorBidi"/>
          <w:color w:val="0F4761" w:themeColor="accent1" w:themeShade="BF"/>
        </w:rPr>
      </w:pPr>
      <w:r w:rsidRPr="00097215">
        <w:rPr>
          <w:rFonts w:ascii="Tahoma" w:eastAsiaTheme="majorEastAsia" w:hAnsi="Tahoma" w:cstheme="majorBidi"/>
          <w:smallCaps/>
          <w:color w:val="660033"/>
        </w:rPr>
        <w:t>Facoltà</w:t>
      </w:r>
      <w:r w:rsidRPr="00097215">
        <w:rPr>
          <w:rFonts w:ascii="Tahoma" w:eastAsiaTheme="majorEastAsia" w:hAnsi="Tahoma" w:cstheme="majorBidi"/>
          <w:smallCaps/>
          <w:color w:val="660033"/>
          <w:spacing w:val="-2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di</w:t>
      </w:r>
      <w:r w:rsidRPr="00097215">
        <w:rPr>
          <w:rFonts w:ascii="Tahoma" w:eastAsiaTheme="majorEastAsia" w:hAnsi="Tahoma" w:cstheme="majorBidi"/>
          <w:smallCaps/>
          <w:color w:val="660033"/>
          <w:spacing w:val="-4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Medicina</w:t>
      </w:r>
      <w:r w:rsidRPr="00097215">
        <w:rPr>
          <w:rFonts w:ascii="Tahoma" w:eastAsiaTheme="majorEastAsia" w:hAnsi="Tahoma" w:cstheme="majorBidi"/>
          <w:smallCaps/>
          <w:color w:val="660033"/>
          <w:spacing w:val="-5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e</w:t>
      </w:r>
      <w:r w:rsidRPr="00097215">
        <w:rPr>
          <w:rFonts w:ascii="Tahoma" w:eastAsiaTheme="majorEastAsia" w:hAnsi="Tahoma" w:cstheme="majorBidi"/>
          <w:smallCaps/>
          <w:color w:val="660033"/>
          <w:spacing w:val="4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  <w:spacing w:val="-2"/>
        </w:rPr>
        <w:t>Psicologia</w:t>
      </w:r>
    </w:p>
    <w:p w14:paraId="149E6BE5" w14:textId="77777777" w:rsidR="00097215" w:rsidRPr="00097215" w:rsidRDefault="00097215" w:rsidP="00097215">
      <w:pPr>
        <w:widowControl w:val="0"/>
        <w:autoSpaceDE w:val="0"/>
        <w:autoSpaceDN w:val="0"/>
        <w:spacing w:before="3"/>
        <w:rPr>
          <w:rFonts w:ascii="Tahoma" w:hAnsi="Tahoma"/>
          <w:smallCaps/>
          <w:color w:val="660033"/>
        </w:rPr>
      </w:pPr>
      <w:r w:rsidRPr="00097215">
        <w:rPr>
          <w:rFonts w:ascii="Tahoma" w:hAnsi="Tahoma"/>
          <w:smallCaps/>
          <w:color w:val="660033"/>
        </w:rPr>
        <w:t>Dipartimento</w:t>
      </w:r>
      <w:r w:rsidRPr="00097215">
        <w:rPr>
          <w:rFonts w:ascii="Tahoma" w:hAnsi="Tahoma"/>
          <w:smallCaps/>
          <w:color w:val="660033"/>
          <w:spacing w:val="-6"/>
        </w:rPr>
        <w:t xml:space="preserve"> </w:t>
      </w:r>
      <w:r w:rsidRPr="00097215">
        <w:rPr>
          <w:rFonts w:ascii="Tahoma" w:hAnsi="Tahoma"/>
          <w:smallCaps/>
          <w:color w:val="660033"/>
        </w:rPr>
        <w:t>di</w:t>
      </w:r>
      <w:r w:rsidRPr="00097215">
        <w:rPr>
          <w:rFonts w:ascii="Tahoma" w:hAnsi="Tahoma"/>
          <w:smallCaps/>
          <w:color w:val="660033"/>
          <w:spacing w:val="-5"/>
        </w:rPr>
        <w:t xml:space="preserve"> </w:t>
      </w:r>
      <w:r w:rsidRPr="00097215">
        <w:rPr>
          <w:rFonts w:ascii="Tahoma" w:hAnsi="Tahoma"/>
          <w:smallCaps/>
          <w:color w:val="660033"/>
        </w:rPr>
        <w:t>Psicologia</w:t>
      </w:r>
      <w:r w:rsidRPr="00097215">
        <w:rPr>
          <w:rFonts w:ascii="Tahoma" w:hAnsi="Tahoma"/>
          <w:smallCaps/>
          <w:color w:val="660033"/>
          <w:spacing w:val="-4"/>
        </w:rPr>
        <w:t xml:space="preserve"> </w:t>
      </w:r>
      <w:r w:rsidRPr="00097215">
        <w:rPr>
          <w:rFonts w:ascii="Tahoma" w:hAnsi="Tahoma"/>
          <w:smallCaps/>
          <w:color w:val="660033"/>
        </w:rPr>
        <w:t>dei</w:t>
      </w:r>
      <w:r w:rsidRPr="00097215">
        <w:rPr>
          <w:rFonts w:ascii="Tahoma" w:hAnsi="Tahoma"/>
          <w:smallCaps/>
          <w:color w:val="660033"/>
          <w:spacing w:val="-5"/>
        </w:rPr>
        <w:t xml:space="preserve"> </w:t>
      </w:r>
      <w:r w:rsidRPr="00097215">
        <w:rPr>
          <w:rFonts w:ascii="Tahoma" w:hAnsi="Tahoma"/>
          <w:smallCaps/>
          <w:color w:val="660033"/>
        </w:rPr>
        <w:t>Processi di Sviluppo</w:t>
      </w:r>
      <w:r w:rsidRPr="00097215">
        <w:rPr>
          <w:rFonts w:ascii="Tahoma" w:hAnsi="Tahoma"/>
          <w:smallCaps/>
          <w:color w:val="660033"/>
          <w:spacing w:val="-2"/>
        </w:rPr>
        <w:t xml:space="preserve"> </w:t>
      </w:r>
      <w:r w:rsidRPr="00097215">
        <w:rPr>
          <w:rFonts w:ascii="Tahoma" w:hAnsi="Tahoma"/>
          <w:smallCaps/>
          <w:color w:val="660033"/>
        </w:rPr>
        <w:t>e</w:t>
      </w:r>
      <w:r w:rsidRPr="00097215">
        <w:rPr>
          <w:rFonts w:ascii="Tahoma" w:hAnsi="Tahoma"/>
          <w:smallCaps/>
          <w:color w:val="660033"/>
          <w:spacing w:val="-7"/>
        </w:rPr>
        <w:t xml:space="preserve"> </w:t>
      </w:r>
      <w:r w:rsidRPr="00097215">
        <w:rPr>
          <w:rFonts w:ascii="Tahoma" w:hAnsi="Tahoma"/>
          <w:smallCaps/>
          <w:color w:val="660033"/>
        </w:rPr>
        <w:t xml:space="preserve">Socializzazione </w:t>
      </w:r>
    </w:p>
    <w:p w14:paraId="1C9DF14E" w14:textId="08433493" w:rsidR="00097215" w:rsidRPr="00097215" w:rsidRDefault="00097215" w:rsidP="00097215">
      <w:pPr>
        <w:widowControl w:val="0"/>
        <w:autoSpaceDE w:val="0"/>
        <w:autoSpaceDN w:val="0"/>
        <w:spacing w:before="3"/>
        <w:rPr>
          <w:rFonts w:ascii="Tahoma" w:hAnsi="Tahoma"/>
          <w:smallCaps/>
          <w:color w:val="660033"/>
          <w:spacing w:val="-2"/>
        </w:rPr>
      </w:pPr>
      <w:r w:rsidRPr="00097215">
        <w:rPr>
          <w:rFonts w:ascii="Tahoma" w:hAnsi="Tahoma"/>
          <w:smallCaps/>
          <w:color w:val="660033"/>
        </w:rPr>
        <w:t>Cors</w:t>
      </w:r>
      <w:r w:rsidR="0053123F">
        <w:rPr>
          <w:rFonts w:ascii="Tahoma" w:hAnsi="Tahoma"/>
          <w:smallCaps/>
          <w:color w:val="660033"/>
        </w:rPr>
        <w:t xml:space="preserve">o </w:t>
      </w:r>
      <w:r w:rsidRPr="00097215">
        <w:rPr>
          <w:rFonts w:ascii="Tahoma" w:hAnsi="Tahoma"/>
          <w:smallCaps/>
          <w:color w:val="660033"/>
        </w:rPr>
        <w:t>di Laurea in Scienze dell</w:t>
      </w:r>
      <w:r w:rsidR="00AE0116">
        <w:rPr>
          <w:rFonts w:ascii="Tahoma" w:hAnsi="Tahoma"/>
          <w:smallCaps/>
          <w:color w:val="660033"/>
        </w:rPr>
        <w:t>’Educazione e della Formazione</w:t>
      </w:r>
      <w:r w:rsidR="0053123F">
        <w:rPr>
          <w:rFonts w:ascii="Tahoma" w:hAnsi="Tahoma"/>
          <w:smallCaps/>
          <w:color w:val="660033"/>
        </w:rPr>
        <w:t xml:space="preserve"> (L-</w:t>
      </w:r>
      <w:r w:rsidR="00AE0116">
        <w:rPr>
          <w:rFonts w:ascii="Tahoma" w:hAnsi="Tahoma"/>
          <w:smallCaps/>
          <w:color w:val="660033"/>
        </w:rPr>
        <w:t>19</w:t>
      </w:r>
      <w:r w:rsidR="0053123F">
        <w:rPr>
          <w:rFonts w:ascii="Tahoma" w:hAnsi="Tahoma"/>
          <w:smallCaps/>
          <w:color w:val="660033"/>
        </w:rPr>
        <w:t>)</w:t>
      </w:r>
    </w:p>
    <w:p w14:paraId="723F1141" w14:textId="77777777" w:rsidR="00097215" w:rsidRPr="00097215" w:rsidRDefault="00097215" w:rsidP="00097215">
      <w:pPr>
        <w:widowControl w:val="0"/>
        <w:autoSpaceDE w:val="0"/>
        <w:autoSpaceDN w:val="0"/>
        <w:spacing w:line="287" w:lineRule="exact"/>
        <w:ind w:left="735"/>
        <w:rPr>
          <w:rFonts w:ascii="Tahoma" w:hAnsi="Tahoma"/>
          <w:smallCaps/>
          <w:color w:val="660033"/>
          <w:spacing w:val="-2"/>
        </w:rPr>
      </w:pPr>
    </w:p>
    <w:p w14:paraId="7885D53C" w14:textId="77777777" w:rsidR="00097215" w:rsidRPr="00097215" w:rsidRDefault="00097215" w:rsidP="00097215">
      <w:pPr>
        <w:widowControl w:val="0"/>
        <w:autoSpaceDE w:val="0"/>
        <w:autoSpaceDN w:val="0"/>
        <w:spacing w:line="287" w:lineRule="exact"/>
        <w:ind w:left="735"/>
        <w:rPr>
          <w:rFonts w:ascii="Tahoma" w:hAnsi="Tahoma"/>
        </w:rPr>
      </w:pPr>
    </w:p>
    <w:p w14:paraId="41524AEB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  <w:spacing w:val="-10"/>
        </w:rPr>
      </w:pPr>
      <w:r w:rsidRPr="00097215">
        <w:rPr>
          <w:b/>
          <w:bCs/>
        </w:rPr>
        <w:t>CALENDARIO</w:t>
      </w:r>
      <w:r w:rsidRPr="00097215">
        <w:rPr>
          <w:b/>
          <w:bCs/>
          <w:spacing w:val="-6"/>
        </w:rPr>
        <w:t xml:space="preserve"> </w:t>
      </w:r>
      <w:r w:rsidRPr="00097215">
        <w:rPr>
          <w:b/>
          <w:bCs/>
        </w:rPr>
        <w:t>DISCUSSIONI</w:t>
      </w:r>
      <w:r w:rsidRPr="00097215">
        <w:rPr>
          <w:b/>
          <w:bCs/>
          <w:spacing w:val="-4"/>
        </w:rPr>
        <w:t xml:space="preserve"> </w:t>
      </w:r>
      <w:r w:rsidRPr="00097215">
        <w:rPr>
          <w:b/>
          <w:bCs/>
        </w:rPr>
        <w:t>DI</w:t>
      </w:r>
      <w:r w:rsidRPr="00097215">
        <w:rPr>
          <w:b/>
          <w:bCs/>
          <w:spacing w:val="-8"/>
        </w:rPr>
        <w:t xml:space="preserve"> </w:t>
      </w:r>
      <w:r w:rsidRPr="00097215">
        <w:rPr>
          <w:b/>
          <w:bCs/>
        </w:rPr>
        <w:t>TESI</w:t>
      </w:r>
      <w:r w:rsidRPr="00097215">
        <w:rPr>
          <w:b/>
          <w:bCs/>
          <w:spacing w:val="-8"/>
        </w:rPr>
        <w:t xml:space="preserve"> </w:t>
      </w:r>
      <w:r w:rsidRPr="00097215">
        <w:rPr>
          <w:b/>
          <w:bCs/>
        </w:rPr>
        <w:t>DI</w:t>
      </w:r>
      <w:r w:rsidRPr="00097215">
        <w:rPr>
          <w:b/>
          <w:bCs/>
          <w:spacing w:val="-4"/>
        </w:rPr>
        <w:t xml:space="preserve"> </w:t>
      </w:r>
      <w:r w:rsidRPr="00097215">
        <w:rPr>
          <w:b/>
          <w:bCs/>
        </w:rPr>
        <w:t>LAUREA</w:t>
      </w:r>
    </w:p>
    <w:p w14:paraId="0D10F769" w14:textId="4AC9DE12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  <w:spacing w:val="-10"/>
        </w:rPr>
      </w:pPr>
      <w:r w:rsidRPr="00097215">
        <w:rPr>
          <w:b/>
          <w:bCs/>
          <w:spacing w:val="-10"/>
        </w:rPr>
        <w:t>SCIENZE DELL</w:t>
      </w:r>
      <w:r w:rsidR="001244A5">
        <w:rPr>
          <w:b/>
          <w:bCs/>
          <w:spacing w:val="-10"/>
        </w:rPr>
        <w:t>’EDUCAZIONE E DELLA FORMAZIONE</w:t>
      </w:r>
    </w:p>
    <w:p w14:paraId="5EF0290C" w14:textId="396E54DB" w:rsidR="00097215" w:rsidRPr="00097215" w:rsidRDefault="00097215" w:rsidP="00097215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</w:rPr>
      </w:pPr>
    </w:p>
    <w:p w14:paraId="0BB7B703" w14:textId="77777777" w:rsidR="00097215" w:rsidRPr="008D4FF4" w:rsidRDefault="00097215" w:rsidP="008D4FF4">
      <w:pPr>
        <w:widowControl w:val="0"/>
        <w:autoSpaceDE w:val="0"/>
        <w:autoSpaceDN w:val="0"/>
        <w:spacing w:line="237" w:lineRule="auto"/>
        <w:ind w:left="673"/>
        <w:jc w:val="center"/>
      </w:pPr>
    </w:p>
    <w:p w14:paraId="393A3981" w14:textId="76FBBA8B" w:rsidR="008D4FF4" w:rsidRDefault="009E3967" w:rsidP="008D4FF4">
      <w:pPr>
        <w:widowControl w:val="0"/>
        <w:autoSpaceDE w:val="0"/>
        <w:autoSpaceDN w:val="0"/>
        <w:spacing w:line="237" w:lineRule="auto"/>
        <w:jc w:val="center"/>
        <w:rPr>
          <w:b/>
          <w:bCs/>
          <w:iCs/>
        </w:rPr>
      </w:pPr>
      <w:r w:rsidRPr="008D4FF4">
        <w:rPr>
          <w:b/>
          <w:bCs/>
          <w:iCs/>
        </w:rPr>
        <w:t>6 luglio</w:t>
      </w:r>
      <w:r w:rsidR="00097215" w:rsidRPr="008D4FF4">
        <w:rPr>
          <w:b/>
          <w:bCs/>
          <w:iCs/>
        </w:rPr>
        <w:t xml:space="preserve"> </w:t>
      </w:r>
      <w:r w:rsidR="0053123F" w:rsidRPr="008D4FF4">
        <w:rPr>
          <w:b/>
          <w:bCs/>
          <w:iCs/>
        </w:rPr>
        <w:t>202</w:t>
      </w:r>
      <w:r w:rsidR="00CA45EF" w:rsidRPr="008D4FF4">
        <w:rPr>
          <w:b/>
          <w:bCs/>
          <w:iCs/>
        </w:rPr>
        <w:t>6</w:t>
      </w:r>
      <w:r w:rsidR="0053123F" w:rsidRPr="008D4FF4">
        <w:rPr>
          <w:b/>
          <w:bCs/>
          <w:iCs/>
        </w:rPr>
        <w:t xml:space="preserve"> </w:t>
      </w:r>
      <w:r w:rsidR="00331D78">
        <w:rPr>
          <w:b/>
          <w:bCs/>
          <w:iCs/>
        </w:rPr>
        <w:t>ore 9.00</w:t>
      </w:r>
    </w:p>
    <w:p w14:paraId="3A9645A4" w14:textId="77777777" w:rsidR="00331D78" w:rsidRDefault="00331D78" w:rsidP="008D4FF4">
      <w:pPr>
        <w:widowControl w:val="0"/>
        <w:autoSpaceDE w:val="0"/>
        <w:autoSpaceDN w:val="0"/>
        <w:spacing w:line="237" w:lineRule="auto"/>
        <w:jc w:val="center"/>
        <w:rPr>
          <w:b/>
          <w:bCs/>
          <w:iCs/>
        </w:rPr>
      </w:pPr>
      <w:r>
        <w:rPr>
          <w:b/>
          <w:bCs/>
          <w:iCs/>
        </w:rPr>
        <w:t>Sala L</w:t>
      </w:r>
      <w:r w:rsidR="008D4FF4" w:rsidRPr="008D4FF4">
        <w:rPr>
          <w:b/>
          <w:bCs/>
          <w:iCs/>
        </w:rPr>
        <w:t xml:space="preserve">ettura Maria Corda Costa </w:t>
      </w:r>
    </w:p>
    <w:p w14:paraId="39F82F9F" w14:textId="3FE6D4ED" w:rsidR="008D4FF4" w:rsidRPr="008D4FF4" w:rsidRDefault="008D4FF4" w:rsidP="008D4FF4">
      <w:pPr>
        <w:widowControl w:val="0"/>
        <w:autoSpaceDE w:val="0"/>
        <w:autoSpaceDN w:val="0"/>
        <w:spacing w:line="237" w:lineRule="auto"/>
        <w:jc w:val="center"/>
        <w:rPr>
          <w:b/>
          <w:bCs/>
          <w:iCs/>
        </w:rPr>
      </w:pPr>
      <w:r w:rsidRPr="008D4FF4">
        <w:rPr>
          <w:b/>
          <w:bCs/>
          <w:iCs/>
        </w:rPr>
        <w:t>Vill</w:t>
      </w:r>
      <w:r w:rsidR="00331D78">
        <w:rPr>
          <w:b/>
          <w:bCs/>
          <w:iCs/>
        </w:rPr>
        <w:t xml:space="preserve">a Mirafiori </w:t>
      </w:r>
      <w:r w:rsidR="00331D78">
        <w:rPr>
          <w:b/>
          <w:bCs/>
          <w:iCs/>
        </w:rPr>
        <w:br/>
        <w:t xml:space="preserve">Via Carlo Fea, 2 - </w:t>
      </w:r>
      <w:r w:rsidRPr="008D4FF4">
        <w:rPr>
          <w:b/>
          <w:bCs/>
          <w:iCs/>
        </w:rPr>
        <w:t>00161</w:t>
      </w:r>
      <w:r w:rsidR="00331D78">
        <w:rPr>
          <w:b/>
          <w:bCs/>
          <w:iCs/>
        </w:rPr>
        <w:t xml:space="preserve"> Roma</w:t>
      </w:r>
    </w:p>
    <w:p w14:paraId="43BB68C2" w14:textId="77777777" w:rsidR="00097215" w:rsidRPr="00097215" w:rsidRDefault="00097215" w:rsidP="00097215">
      <w:pPr>
        <w:widowControl w:val="0"/>
        <w:autoSpaceDE w:val="0"/>
        <w:autoSpaceDN w:val="0"/>
        <w:spacing w:line="237" w:lineRule="auto"/>
        <w:rPr>
          <w:b/>
          <w:bCs/>
        </w:rPr>
      </w:pPr>
    </w:p>
    <w:p w14:paraId="34C29CB7" w14:textId="57644721" w:rsidR="00331D78" w:rsidRPr="00331D78" w:rsidRDefault="00FF3E08" w:rsidP="00331D78">
      <w:pPr>
        <w:widowControl w:val="0"/>
        <w:autoSpaceDE w:val="0"/>
        <w:autoSpaceDN w:val="0"/>
        <w:spacing w:line="237" w:lineRule="auto"/>
      </w:pPr>
      <w:r w:rsidRPr="00331D78">
        <w:rPr>
          <w:b/>
          <w:bCs/>
        </w:rPr>
        <w:t>Commissione:</w:t>
      </w:r>
      <w:r w:rsidRPr="00331D78">
        <w:t xml:space="preserve"> </w:t>
      </w:r>
      <w:proofErr w:type="spellStart"/>
      <w:r w:rsidR="00331D78" w:rsidRPr="00331D78">
        <w:t>Prof.Giorgio</w:t>
      </w:r>
      <w:proofErr w:type="spellEnd"/>
      <w:r w:rsidR="00331D78" w:rsidRPr="00331D78">
        <w:t xml:space="preserve"> Asquini, </w:t>
      </w:r>
      <w:proofErr w:type="spellStart"/>
      <w:r w:rsidR="00331D78" w:rsidRPr="00331D78">
        <w:t>Prof.Federico</w:t>
      </w:r>
      <w:proofErr w:type="spellEnd"/>
      <w:r w:rsidR="00331D78" w:rsidRPr="00331D78">
        <w:t xml:space="preserve"> Batini, </w:t>
      </w:r>
      <w:r w:rsidRPr="00331D78">
        <w:t xml:space="preserve">Prof.ssa Doria Bianchi, </w:t>
      </w:r>
      <w:r w:rsidR="00331D78" w:rsidRPr="00331D78">
        <w:t xml:space="preserve">Prof.ssa Francesca Federico, Prof.ssa Renata Metastasio, Prof. Alessandro Sanzo, Prof.ssa Stefania Sette,  </w:t>
      </w:r>
      <w:r w:rsidRPr="00331D78">
        <w:t xml:space="preserve">Prof.ssa Chiara Pazzagli, </w:t>
      </w:r>
      <w:r w:rsidR="00331D78" w:rsidRPr="00331D78">
        <w:t xml:space="preserve">Prof.ssa Anna Salerni, </w:t>
      </w:r>
      <w:r w:rsidR="00573911">
        <w:t xml:space="preserve">Prof.ssa Irene Stanzione, </w:t>
      </w:r>
      <w:r w:rsidR="00331D78" w:rsidRPr="00331D78">
        <w:t>Prof.ssa Ombretta Silvestri</w:t>
      </w:r>
      <w:r w:rsidR="00B37ABD">
        <w:t>, Dott.ssa Marta Cecalupo</w:t>
      </w:r>
    </w:p>
    <w:p w14:paraId="574C8241" w14:textId="77777777" w:rsidR="00FF3E08" w:rsidRPr="002E29C3" w:rsidRDefault="00FF3E08" w:rsidP="00FF3E08">
      <w:pPr>
        <w:widowControl w:val="0"/>
        <w:autoSpaceDE w:val="0"/>
        <w:autoSpaceDN w:val="0"/>
        <w:spacing w:line="237" w:lineRule="auto"/>
      </w:pPr>
    </w:p>
    <w:p w14:paraId="2D2DDAE5" w14:textId="15836D8E" w:rsidR="00FF3E08" w:rsidRDefault="00FF3E08" w:rsidP="00FF3E08">
      <w:pPr>
        <w:widowControl w:val="0"/>
        <w:autoSpaceDE w:val="0"/>
        <w:autoSpaceDN w:val="0"/>
        <w:spacing w:line="237" w:lineRule="auto"/>
      </w:pPr>
      <w:r w:rsidRPr="008D4FF4">
        <w:rPr>
          <w:b/>
          <w:bCs/>
        </w:rPr>
        <w:t>Presidente</w:t>
      </w:r>
      <w:r w:rsidRPr="008D4FF4">
        <w:rPr>
          <w:b/>
        </w:rPr>
        <w:t xml:space="preserve">: </w:t>
      </w:r>
      <w:r w:rsidR="008D4FF4" w:rsidRPr="00331D78">
        <w:t>Prof.ssa Laura Cerrocchi</w:t>
      </w:r>
    </w:p>
    <w:p w14:paraId="6E0E91D0" w14:textId="77777777" w:rsidR="00331D78" w:rsidRPr="008D4FF4" w:rsidRDefault="00331D78" w:rsidP="00FF3E08">
      <w:pPr>
        <w:widowControl w:val="0"/>
        <w:autoSpaceDE w:val="0"/>
        <w:autoSpaceDN w:val="0"/>
        <w:spacing w:line="237" w:lineRule="auto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3083"/>
        <w:gridCol w:w="2835"/>
        <w:gridCol w:w="2693"/>
      </w:tblGrid>
      <w:tr w:rsidR="00FF3E08" w:rsidRPr="002E29C3" w14:paraId="49CABB59" w14:textId="77777777" w:rsidTr="00EB609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35084" w14:textId="77777777" w:rsidR="00FF3E08" w:rsidRPr="002E29C3" w:rsidRDefault="00FF3E08" w:rsidP="00EB6099">
            <w:r w:rsidRPr="002E29C3">
              <w:t>Matricola</w:t>
            </w:r>
          </w:p>
        </w:tc>
        <w:tc>
          <w:tcPr>
            <w:tcW w:w="30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4C32C" w14:textId="79490A4D" w:rsidR="00FF3E08" w:rsidRPr="002E29C3" w:rsidRDefault="007F2CE8" w:rsidP="00EB6099">
            <w:r>
              <w:t>Cognome e Nome</w:t>
            </w:r>
          </w:p>
        </w:tc>
        <w:tc>
          <w:tcPr>
            <w:tcW w:w="28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06C6A" w14:textId="77777777" w:rsidR="00FF3E08" w:rsidRPr="002E29C3" w:rsidRDefault="00FF3E08" w:rsidP="00EB6099">
            <w:r w:rsidRPr="002E29C3">
              <w:t>Relatore/Relatrice</w:t>
            </w:r>
          </w:p>
        </w:tc>
        <w:tc>
          <w:tcPr>
            <w:tcW w:w="26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BFB0A" w14:textId="77777777" w:rsidR="00FF3E08" w:rsidRPr="002E29C3" w:rsidRDefault="00FF3E08" w:rsidP="00EB6099">
            <w:r w:rsidRPr="002E29C3">
              <w:t>Correlatore/Correlatrice</w:t>
            </w:r>
          </w:p>
        </w:tc>
      </w:tr>
      <w:tr w:rsidR="00FF3E08" w:rsidRPr="002E29C3" w14:paraId="245E803D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4975A" w14:textId="77777777" w:rsidR="00FF3E08" w:rsidRPr="008D4FF4" w:rsidRDefault="00FF3E08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2065332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F50EE" w14:textId="77777777" w:rsidR="00FF3E08" w:rsidRPr="008D4FF4" w:rsidRDefault="00FF3E08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BERTELA'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09042" w14:textId="77777777" w:rsidR="00FF3E08" w:rsidRPr="008D4FF4" w:rsidRDefault="00FF3E08" w:rsidP="00EB6099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LAURA CERROCCHI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AE6A1" w14:textId="77777777" w:rsidR="00FF3E08" w:rsidRPr="008D4FF4" w:rsidRDefault="00FF3E08" w:rsidP="00EB6099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ALESSANDRO SANZO</w:t>
            </w:r>
          </w:p>
        </w:tc>
      </w:tr>
      <w:tr w:rsidR="00FF3E08" w:rsidRPr="002E29C3" w14:paraId="67EB4904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29F1E" w14:textId="77777777" w:rsidR="00FF3E08" w:rsidRPr="008D4FF4" w:rsidRDefault="00FF3E08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2149431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F19C9" w14:textId="77777777" w:rsidR="00FF3E08" w:rsidRPr="008D4FF4" w:rsidRDefault="00FF3E08" w:rsidP="00EB6099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CATALANO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GRETA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D36B2" w14:textId="77777777" w:rsidR="00FF3E08" w:rsidRPr="008D4FF4" w:rsidRDefault="00FF3E08" w:rsidP="00EB6099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DORA BIANCHI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81C1D" w14:textId="77777777" w:rsidR="00FF3E08" w:rsidRPr="008D4FF4" w:rsidRDefault="00FF3E08" w:rsidP="00EB6099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STEFANIA SETTE</w:t>
            </w:r>
          </w:p>
        </w:tc>
      </w:tr>
      <w:tr w:rsidR="00FF3E08" w:rsidRPr="002E29C3" w14:paraId="56F8578B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D1F68" w14:textId="77777777" w:rsidR="00FF3E08" w:rsidRPr="008D4FF4" w:rsidRDefault="00FF3E08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1991234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AA369" w14:textId="77777777" w:rsidR="00FF3E08" w:rsidRPr="008D4FF4" w:rsidRDefault="00FF3E08" w:rsidP="00EB6099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ZAZA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CAMILLA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BC9AF" w14:textId="77777777" w:rsidR="00FF3E08" w:rsidRPr="008D4FF4" w:rsidRDefault="00FF3E08" w:rsidP="00EB6099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DORA BIANCHI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536E9" w14:textId="77777777" w:rsidR="00FF3E08" w:rsidRPr="008D4FF4" w:rsidRDefault="00FF3E08" w:rsidP="00EB6099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RENATA METASTASIO</w:t>
            </w:r>
          </w:p>
        </w:tc>
      </w:tr>
      <w:tr w:rsidR="008D4FF4" w:rsidRPr="002E29C3" w14:paraId="4F500C84" w14:textId="77777777" w:rsidTr="008D4F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37C32F" w14:textId="33C61E0B" w:rsidR="008D4FF4" w:rsidRPr="008D4FF4" w:rsidRDefault="008D4FF4" w:rsidP="008D4FF4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2087665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47BDEF" w14:textId="527B68AE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LUPI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4E6E30" w14:textId="636BCF7F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GIORGIO ASQUINI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93F47E" w14:textId="77777777" w:rsidR="008D4FF4" w:rsidRDefault="008D4FF4" w:rsidP="008D4F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 FEDERICO BATINI</w:t>
            </w:r>
          </w:p>
          <w:p w14:paraId="6CE604B9" w14:textId="022734C5" w:rsidR="004D1587" w:rsidRPr="008D4FF4" w:rsidRDefault="004D1587" w:rsidP="008D4FF4">
            <w:r>
              <w:rPr>
                <w:rFonts w:ascii="Arial" w:hAnsi="Arial" w:cs="Arial"/>
                <w:color w:val="000000"/>
                <w:sz w:val="22"/>
                <w:szCs w:val="22"/>
              </w:rPr>
              <w:t>MARTA CECALUPO</w:t>
            </w:r>
          </w:p>
        </w:tc>
      </w:tr>
      <w:tr w:rsidR="008D4FF4" w:rsidRPr="002E29C3" w14:paraId="0AF05F4A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CFF97" w14:textId="77777777" w:rsidR="008D4FF4" w:rsidRPr="008D4FF4" w:rsidRDefault="008D4FF4" w:rsidP="008D4FF4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2137437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62351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PETROCCHI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FLAVIA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59DA3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FRANCESCA FEDERICO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D4D6E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LAURA CERROCCHI</w:t>
            </w:r>
          </w:p>
        </w:tc>
      </w:tr>
      <w:tr w:rsidR="008D4FF4" w:rsidRPr="002E29C3" w14:paraId="3A179D66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5475F" w14:textId="77777777" w:rsidR="008D4FF4" w:rsidRPr="008D4FF4" w:rsidRDefault="008D4FF4" w:rsidP="008D4FF4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2082671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A7A7" w14:textId="77777777" w:rsidR="008D4FF4" w:rsidRPr="008D4FF4" w:rsidRDefault="008D4FF4" w:rsidP="008D4F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DONNAPERNA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BEATRICE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FAEF3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DORA BIANCHI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77D1E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STEFANIA SETTE </w:t>
            </w:r>
          </w:p>
        </w:tc>
      </w:tr>
      <w:tr w:rsidR="008D4FF4" w:rsidRPr="002E29C3" w14:paraId="0DDE899B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E200F" w14:textId="77777777" w:rsidR="008D4FF4" w:rsidRPr="008D4FF4" w:rsidRDefault="008D4FF4" w:rsidP="008D4FF4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2147079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0AD4D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FRANCHINI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5323F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RENATA METASTASIO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57B79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DORA BIANCHI</w:t>
            </w:r>
          </w:p>
        </w:tc>
      </w:tr>
      <w:tr w:rsidR="008D4FF4" w:rsidRPr="002E29C3" w14:paraId="56FCCE28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AF1D1" w14:textId="77777777" w:rsidR="008D4FF4" w:rsidRPr="008D4FF4" w:rsidRDefault="008D4FF4" w:rsidP="008D4FF4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2066210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BC713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ALICINO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GAIA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1102C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CHIARA PAZZAGLI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653E1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IRENE STANZIONE </w:t>
            </w:r>
          </w:p>
        </w:tc>
      </w:tr>
      <w:tr w:rsidR="008D4FF4" w:rsidRPr="002E29C3" w14:paraId="7F23A271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DB244" w14:textId="77777777" w:rsidR="008D4FF4" w:rsidRPr="008D4FF4" w:rsidRDefault="008D4FF4" w:rsidP="008D4FF4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2087114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CBD75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RAMAZZINA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TOMMASO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D1AC8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CHIARA PAZZAGLI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92601" w14:textId="77777777" w:rsidR="008D4FF4" w:rsidRPr="008D4FF4" w:rsidRDefault="008D4FF4" w:rsidP="008D4FF4"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>ANNA SALERNI</w:t>
            </w:r>
          </w:p>
        </w:tc>
      </w:tr>
      <w:tr w:rsidR="008D4FF4" w:rsidRPr="0059509A" w14:paraId="7FC19D08" w14:textId="77777777" w:rsidTr="008D4FF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DAC75" w14:textId="77777777" w:rsidR="008D4FF4" w:rsidRPr="008D4FF4" w:rsidRDefault="008D4FF4" w:rsidP="008D4F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2147669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DDC06" w14:textId="77777777" w:rsidR="008D4FF4" w:rsidRPr="008D4FF4" w:rsidRDefault="008D4FF4" w:rsidP="008D4F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4FF4">
              <w:rPr>
                <w:rFonts w:ascii="Arial" w:hAnsi="Arial" w:cs="Arial"/>
                <w:color w:val="000000"/>
                <w:sz w:val="22"/>
                <w:szCs w:val="22"/>
              </w:rPr>
              <w:t xml:space="preserve">BIDDAU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E8BA7" w14:textId="77777777" w:rsidR="008D4FF4" w:rsidRPr="00AB203C" w:rsidRDefault="008D4FF4" w:rsidP="008D4F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CHIARA PAZZAGLI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DDC60" w14:textId="747DAC87" w:rsidR="005B534C" w:rsidRPr="00AB203C" w:rsidRDefault="00AB203C" w:rsidP="008D4F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STEFANIA SETTE</w:t>
            </w:r>
          </w:p>
          <w:p w14:paraId="7E90455B" w14:textId="4D572BF3" w:rsidR="008D4FF4" w:rsidRPr="00AB203C" w:rsidRDefault="008D4FF4" w:rsidP="008D4F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OMBRETTA SILVESTRI</w:t>
            </w:r>
          </w:p>
        </w:tc>
      </w:tr>
    </w:tbl>
    <w:p w14:paraId="26E77F89" w14:textId="58F03FED" w:rsidR="00D31E74" w:rsidRDefault="00D31E74" w:rsidP="009C5C32">
      <w:pPr>
        <w:widowControl w:val="0"/>
        <w:autoSpaceDE w:val="0"/>
        <w:autoSpaceDN w:val="0"/>
        <w:spacing w:line="237" w:lineRule="auto"/>
        <w:rPr>
          <w:b/>
          <w:bCs/>
        </w:rPr>
      </w:pPr>
    </w:p>
    <w:p w14:paraId="2BC2A986" w14:textId="7CA719E9" w:rsidR="00CD1F14" w:rsidRDefault="00CD1F14" w:rsidP="009C5C32">
      <w:pPr>
        <w:widowControl w:val="0"/>
        <w:autoSpaceDE w:val="0"/>
        <w:autoSpaceDN w:val="0"/>
        <w:spacing w:line="237" w:lineRule="auto"/>
        <w:rPr>
          <w:color w:val="FF0000"/>
          <w:shd w:val="clear" w:color="auto" w:fill="FFFFFF"/>
        </w:rPr>
      </w:pPr>
    </w:p>
    <w:p w14:paraId="3199FC2D" w14:textId="7B6C1FFD" w:rsidR="008D4FF4" w:rsidRDefault="008D4FF4" w:rsidP="009C5C32">
      <w:pPr>
        <w:widowControl w:val="0"/>
        <w:autoSpaceDE w:val="0"/>
        <w:autoSpaceDN w:val="0"/>
        <w:spacing w:line="237" w:lineRule="auto"/>
        <w:rPr>
          <w:color w:val="FF0000"/>
          <w:shd w:val="clear" w:color="auto" w:fill="FFFFFF"/>
        </w:rPr>
      </w:pPr>
    </w:p>
    <w:p w14:paraId="7E141E59" w14:textId="64DD3CD5" w:rsidR="008D4FF4" w:rsidRDefault="008D4FF4" w:rsidP="009C5C32">
      <w:pPr>
        <w:widowControl w:val="0"/>
        <w:autoSpaceDE w:val="0"/>
        <w:autoSpaceDN w:val="0"/>
        <w:spacing w:line="237" w:lineRule="auto"/>
        <w:rPr>
          <w:color w:val="FF0000"/>
          <w:shd w:val="clear" w:color="auto" w:fill="FFFFFF"/>
        </w:rPr>
      </w:pPr>
    </w:p>
    <w:p w14:paraId="1673A500" w14:textId="6D8DC0DF" w:rsidR="008D4FF4" w:rsidRDefault="008D4FF4" w:rsidP="009C5C32">
      <w:pPr>
        <w:widowControl w:val="0"/>
        <w:autoSpaceDE w:val="0"/>
        <w:autoSpaceDN w:val="0"/>
        <w:spacing w:line="237" w:lineRule="auto"/>
        <w:rPr>
          <w:color w:val="FF0000"/>
          <w:shd w:val="clear" w:color="auto" w:fill="FFFFFF"/>
        </w:rPr>
      </w:pPr>
    </w:p>
    <w:p w14:paraId="722D1CFA" w14:textId="47BD874D" w:rsidR="008D4FF4" w:rsidRDefault="008D4FF4" w:rsidP="009C5C32">
      <w:pPr>
        <w:widowControl w:val="0"/>
        <w:autoSpaceDE w:val="0"/>
        <w:autoSpaceDN w:val="0"/>
        <w:spacing w:line="237" w:lineRule="auto"/>
        <w:rPr>
          <w:color w:val="FF0000"/>
          <w:shd w:val="clear" w:color="auto" w:fill="FFFFFF"/>
        </w:rPr>
      </w:pPr>
    </w:p>
    <w:p w14:paraId="4CFC5EC7" w14:textId="08CCCEEA" w:rsidR="008D4FF4" w:rsidRDefault="008D4FF4" w:rsidP="009C5C32">
      <w:pPr>
        <w:widowControl w:val="0"/>
        <w:autoSpaceDE w:val="0"/>
        <w:autoSpaceDN w:val="0"/>
        <w:spacing w:line="237" w:lineRule="auto"/>
        <w:rPr>
          <w:color w:val="FF0000"/>
          <w:shd w:val="clear" w:color="auto" w:fill="FFFFFF"/>
        </w:rPr>
      </w:pPr>
    </w:p>
    <w:p w14:paraId="342A9996" w14:textId="77777777" w:rsidR="008D4FF4" w:rsidRDefault="008D4FF4" w:rsidP="009C5C32">
      <w:pPr>
        <w:widowControl w:val="0"/>
        <w:autoSpaceDE w:val="0"/>
        <w:autoSpaceDN w:val="0"/>
        <w:spacing w:line="237" w:lineRule="auto"/>
        <w:rPr>
          <w:color w:val="FF0000"/>
          <w:shd w:val="clear" w:color="auto" w:fill="FFFFFF"/>
        </w:rPr>
      </w:pPr>
    </w:p>
    <w:p w14:paraId="58A4A01A" w14:textId="77777777" w:rsidR="000B44F8" w:rsidRDefault="000B44F8" w:rsidP="009C5C32">
      <w:pPr>
        <w:widowControl w:val="0"/>
        <w:autoSpaceDE w:val="0"/>
        <w:autoSpaceDN w:val="0"/>
        <w:spacing w:line="237" w:lineRule="auto"/>
        <w:rPr>
          <w:b/>
          <w:bCs/>
        </w:rPr>
      </w:pPr>
    </w:p>
    <w:p w14:paraId="1BF092BB" w14:textId="7739C02F" w:rsidR="009E3967" w:rsidRDefault="009E3967" w:rsidP="009C5C32">
      <w:pPr>
        <w:widowControl w:val="0"/>
        <w:autoSpaceDE w:val="0"/>
        <w:autoSpaceDN w:val="0"/>
        <w:spacing w:line="237" w:lineRule="auto"/>
        <w:rPr>
          <w:b/>
          <w:bCs/>
        </w:rPr>
      </w:pPr>
    </w:p>
    <w:p w14:paraId="04B9A87B" w14:textId="77777777" w:rsidR="009E3967" w:rsidRPr="00097215" w:rsidRDefault="009E3967" w:rsidP="009E3967">
      <w:pPr>
        <w:widowControl w:val="0"/>
        <w:autoSpaceDE w:val="0"/>
        <w:autoSpaceDN w:val="0"/>
        <w:ind w:left="792"/>
        <w:rPr>
          <w:sz w:val="20"/>
        </w:rPr>
      </w:pPr>
      <w:r w:rsidRPr="00097215">
        <w:rPr>
          <w:noProof/>
          <w:sz w:val="20"/>
        </w:rPr>
        <w:lastRenderedPageBreak/>
        <w:drawing>
          <wp:inline distT="0" distB="0" distL="0" distR="0" wp14:anchorId="31205A63" wp14:editId="4138616E">
            <wp:extent cx="2267723" cy="707231"/>
            <wp:effectExtent l="0" t="0" r="0" b="0"/>
            <wp:docPr id="2" name="Image 1" descr="Immagine che contiene testo, logo, Carattere, Marchi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Carattere, Marchio&#10;&#10;Il contenuto generato dall'IA potrebbe non essere corret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23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13060" w14:textId="77777777" w:rsidR="009E3967" w:rsidRPr="00097215" w:rsidRDefault="009E3967" w:rsidP="009E3967">
      <w:pPr>
        <w:keepNext/>
        <w:keepLines/>
        <w:spacing w:before="360" w:after="80"/>
        <w:outlineLvl w:val="0"/>
        <w:rPr>
          <w:rFonts w:ascii="Tahoma" w:eastAsiaTheme="majorEastAsia" w:hAnsi="Tahoma" w:cstheme="majorBidi"/>
          <w:color w:val="0F4761" w:themeColor="accent1" w:themeShade="BF"/>
        </w:rPr>
      </w:pPr>
      <w:r w:rsidRPr="00097215">
        <w:rPr>
          <w:rFonts w:ascii="Tahoma" w:eastAsiaTheme="majorEastAsia" w:hAnsi="Tahoma" w:cstheme="majorBidi"/>
          <w:smallCaps/>
          <w:color w:val="660033"/>
        </w:rPr>
        <w:t>Facoltà</w:t>
      </w:r>
      <w:r w:rsidRPr="00097215">
        <w:rPr>
          <w:rFonts w:ascii="Tahoma" w:eastAsiaTheme="majorEastAsia" w:hAnsi="Tahoma" w:cstheme="majorBidi"/>
          <w:smallCaps/>
          <w:color w:val="660033"/>
          <w:spacing w:val="-2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di</w:t>
      </w:r>
      <w:r w:rsidRPr="00097215">
        <w:rPr>
          <w:rFonts w:ascii="Tahoma" w:eastAsiaTheme="majorEastAsia" w:hAnsi="Tahoma" w:cstheme="majorBidi"/>
          <w:smallCaps/>
          <w:color w:val="660033"/>
          <w:spacing w:val="-4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Medicina</w:t>
      </w:r>
      <w:r w:rsidRPr="00097215">
        <w:rPr>
          <w:rFonts w:ascii="Tahoma" w:eastAsiaTheme="majorEastAsia" w:hAnsi="Tahoma" w:cstheme="majorBidi"/>
          <w:smallCaps/>
          <w:color w:val="660033"/>
          <w:spacing w:val="-5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</w:rPr>
        <w:t>e</w:t>
      </w:r>
      <w:r w:rsidRPr="00097215">
        <w:rPr>
          <w:rFonts w:ascii="Tahoma" w:eastAsiaTheme="majorEastAsia" w:hAnsi="Tahoma" w:cstheme="majorBidi"/>
          <w:smallCaps/>
          <w:color w:val="660033"/>
          <w:spacing w:val="4"/>
        </w:rPr>
        <w:t xml:space="preserve"> </w:t>
      </w:r>
      <w:r w:rsidRPr="00097215">
        <w:rPr>
          <w:rFonts w:ascii="Tahoma" w:eastAsiaTheme="majorEastAsia" w:hAnsi="Tahoma" w:cstheme="majorBidi"/>
          <w:smallCaps/>
          <w:color w:val="660033"/>
          <w:spacing w:val="-2"/>
        </w:rPr>
        <w:t>Psicologia</w:t>
      </w:r>
    </w:p>
    <w:p w14:paraId="3429CDD5" w14:textId="77777777" w:rsidR="009E3967" w:rsidRPr="00097215" w:rsidRDefault="009E3967" w:rsidP="009E3967">
      <w:pPr>
        <w:widowControl w:val="0"/>
        <w:autoSpaceDE w:val="0"/>
        <w:autoSpaceDN w:val="0"/>
        <w:spacing w:before="3"/>
        <w:rPr>
          <w:rFonts w:ascii="Tahoma" w:hAnsi="Tahoma"/>
          <w:smallCaps/>
          <w:color w:val="660033"/>
        </w:rPr>
      </w:pPr>
      <w:r w:rsidRPr="00097215">
        <w:rPr>
          <w:rFonts w:ascii="Tahoma" w:hAnsi="Tahoma"/>
          <w:smallCaps/>
          <w:color w:val="660033"/>
        </w:rPr>
        <w:t>Dipartimento</w:t>
      </w:r>
      <w:r w:rsidRPr="00097215">
        <w:rPr>
          <w:rFonts w:ascii="Tahoma" w:hAnsi="Tahoma"/>
          <w:smallCaps/>
          <w:color w:val="660033"/>
          <w:spacing w:val="-6"/>
        </w:rPr>
        <w:t xml:space="preserve"> </w:t>
      </w:r>
      <w:r w:rsidRPr="00097215">
        <w:rPr>
          <w:rFonts w:ascii="Tahoma" w:hAnsi="Tahoma"/>
          <w:smallCaps/>
          <w:color w:val="660033"/>
        </w:rPr>
        <w:t>di</w:t>
      </w:r>
      <w:r w:rsidRPr="00097215">
        <w:rPr>
          <w:rFonts w:ascii="Tahoma" w:hAnsi="Tahoma"/>
          <w:smallCaps/>
          <w:color w:val="660033"/>
          <w:spacing w:val="-5"/>
        </w:rPr>
        <w:t xml:space="preserve"> </w:t>
      </w:r>
      <w:r w:rsidRPr="00097215">
        <w:rPr>
          <w:rFonts w:ascii="Tahoma" w:hAnsi="Tahoma"/>
          <w:smallCaps/>
          <w:color w:val="660033"/>
        </w:rPr>
        <w:t>Psicologia</w:t>
      </w:r>
      <w:r w:rsidRPr="00097215">
        <w:rPr>
          <w:rFonts w:ascii="Tahoma" w:hAnsi="Tahoma"/>
          <w:smallCaps/>
          <w:color w:val="660033"/>
          <w:spacing w:val="-4"/>
        </w:rPr>
        <w:t xml:space="preserve"> </w:t>
      </w:r>
      <w:r w:rsidRPr="00097215">
        <w:rPr>
          <w:rFonts w:ascii="Tahoma" w:hAnsi="Tahoma"/>
          <w:smallCaps/>
          <w:color w:val="660033"/>
        </w:rPr>
        <w:t>dei</w:t>
      </w:r>
      <w:r w:rsidRPr="00097215">
        <w:rPr>
          <w:rFonts w:ascii="Tahoma" w:hAnsi="Tahoma"/>
          <w:smallCaps/>
          <w:color w:val="660033"/>
          <w:spacing w:val="-5"/>
        </w:rPr>
        <w:t xml:space="preserve"> </w:t>
      </w:r>
      <w:r w:rsidRPr="00097215">
        <w:rPr>
          <w:rFonts w:ascii="Tahoma" w:hAnsi="Tahoma"/>
          <w:smallCaps/>
          <w:color w:val="660033"/>
        </w:rPr>
        <w:t>Processi di Sviluppo</w:t>
      </w:r>
      <w:r w:rsidRPr="00097215">
        <w:rPr>
          <w:rFonts w:ascii="Tahoma" w:hAnsi="Tahoma"/>
          <w:smallCaps/>
          <w:color w:val="660033"/>
          <w:spacing w:val="-2"/>
        </w:rPr>
        <w:t xml:space="preserve"> </w:t>
      </w:r>
      <w:r w:rsidRPr="00097215">
        <w:rPr>
          <w:rFonts w:ascii="Tahoma" w:hAnsi="Tahoma"/>
          <w:smallCaps/>
          <w:color w:val="660033"/>
        </w:rPr>
        <w:t>e</w:t>
      </w:r>
      <w:r w:rsidRPr="00097215">
        <w:rPr>
          <w:rFonts w:ascii="Tahoma" w:hAnsi="Tahoma"/>
          <w:smallCaps/>
          <w:color w:val="660033"/>
          <w:spacing w:val="-7"/>
        </w:rPr>
        <w:t xml:space="preserve"> </w:t>
      </w:r>
      <w:r w:rsidRPr="00097215">
        <w:rPr>
          <w:rFonts w:ascii="Tahoma" w:hAnsi="Tahoma"/>
          <w:smallCaps/>
          <w:color w:val="660033"/>
        </w:rPr>
        <w:t xml:space="preserve">Socializzazione </w:t>
      </w:r>
    </w:p>
    <w:p w14:paraId="42CA40FE" w14:textId="77777777" w:rsidR="009E3967" w:rsidRPr="00097215" w:rsidRDefault="009E3967" w:rsidP="009E3967">
      <w:pPr>
        <w:widowControl w:val="0"/>
        <w:autoSpaceDE w:val="0"/>
        <w:autoSpaceDN w:val="0"/>
        <w:spacing w:before="3"/>
        <w:rPr>
          <w:rFonts w:ascii="Tahoma" w:hAnsi="Tahoma"/>
          <w:smallCaps/>
          <w:color w:val="660033"/>
          <w:spacing w:val="-2"/>
        </w:rPr>
      </w:pPr>
      <w:r w:rsidRPr="00097215">
        <w:rPr>
          <w:rFonts w:ascii="Tahoma" w:hAnsi="Tahoma"/>
          <w:smallCaps/>
          <w:color w:val="660033"/>
        </w:rPr>
        <w:t>Cors</w:t>
      </w:r>
      <w:r>
        <w:rPr>
          <w:rFonts w:ascii="Tahoma" w:hAnsi="Tahoma"/>
          <w:smallCaps/>
          <w:color w:val="660033"/>
        </w:rPr>
        <w:t xml:space="preserve">o </w:t>
      </w:r>
      <w:r w:rsidRPr="00097215">
        <w:rPr>
          <w:rFonts w:ascii="Tahoma" w:hAnsi="Tahoma"/>
          <w:smallCaps/>
          <w:color w:val="660033"/>
        </w:rPr>
        <w:t>di Laurea in Scienze dell</w:t>
      </w:r>
      <w:r>
        <w:rPr>
          <w:rFonts w:ascii="Tahoma" w:hAnsi="Tahoma"/>
          <w:smallCaps/>
          <w:color w:val="660033"/>
        </w:rPr>
        <w:t>’Educazione e della Formazione (L-19)</w:t>
      </w:r>
    </w:p>
    <w:p w14:paraId="642C173B" w14:textId="77777777" w:rsidR="009E3967" w:rsidRPr="00097215" w:rsidRDefault="009E3967" w:rsidP="009E3967">
      <w:pPr>
        <w:widowControl w:val="0"/>
        <w:autoSpaceDE w:val="0"/>
        <w:autoSpaceDN w:val="0"/>
        <w:spacing w:line="287" w:lineRule="exact"/>
        <w:ind w:left="735"/>
        <w:rPr>
          <w:rFonts w:ascii="Tahoma" w:hAnsi="Tahoma"/>
          <w:smallCaps/>
          <w:color w:val="660033"/>
          <w:spacing w:val="-2"/>
        </w:rPr>
      </w:pPr>
    </w:p>
    <w:p w14:paraId="0A840CCD" w14:textId="77777777" w:rsidR="009E3967" w:rsidRPr="00097215" w:rsidRDefault="009E3967" w:rsidP="009E3967">
      <w:pPr>
        <w:widowControl w:val="0"/>
        <w:autoSpaceDE w:val="0"/>
        <w:autoSpaceDN w:val="0"/>
        <w:spacing w:line="287" w:lineRule="exact"/>
        <w:ind w:left="735"/>
        <w:rPr>
          <w:rFonts w:ascii="Tahoma" w:hAnsi="Tahoma"/>
        </w:rPr>
      </w:pPr>
    </w:p>
    <w:p w14:paraId="06EBCA33" w14:textId="77777777" w:rsidR="009E3967" w:rsidRPr="00097215" w:rsidRDefault="009E3967" w:rsidP="009E3967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  <w:spacing w:val="-10"/>
        </w:rPr>
      </w:pPr>
      <w:r w:rsidRPr="00097215">
        <w:rPr>
          <w:b/>
          <w:bCs/>
        </w:rPr>
        <w:t>CALENDARIO</w:t>
      </w:r>
      <w:r w:rsidRPr="00097215">
        <w:rPr>
          <w:b/>
          <w:bCs/>
          <w:spacing w:val="-6"/>
        </w:rPr>
        <w:t xml:space="preserve"> </w:t>
      </w:r>
      <w:r w:rsidRPr="00097215">
        <w:rPr>
          <w:b/>
          <w:bCs/>
        </w:rPr>
        <w:t>DISCUSSIONI</w:t>
      </w:r>
      <w:r w:rsidRPr="00097215">
        <w:rPr>
          <w:b/>
          <w:bCs/>
          <w:spacing w:val="-4"/>
        </w:rPr>
        <w:t xml:space="preserve"> </w:t>
      </w:r>
      <w:r w:rsidRPr="00097215">
        <w:rPr>
          <w:b/>
          <w:bCs/>
        </w:rPr>
        <w:t>DI</w:t>
      </w:r>
      <w:r w:rsidRPr="00097215">
        <w:rPr>
          <w:b/>
          <w:bCs/>
          <w:spacing w:val="-8"/>
        </w:rPr>
        <w:t xml:space="preserve"> </w:t>
      </w:r>
      <w:r w:rsidRPr="00097215">
        <w:rPr>
          <w:b/>
          <w:bCs/>
        </w:rPr>
        <w:t>TESI</w:t>
      </w:r>
      <w:r w:rsidRPr="00097215">
        <w:rPr>
          <w:b/>
          <w:bCs/>
          <w:spacing w:val="-8"/>
        </w:rPr>
        <w:t xml:space="preserve"> </w:t>
      </w:r>
      <w:r w:rsidRPr="00097215">
        <w:rPr>
          <w:b/>
          <w:bCs/>
        </w:rPr>
        <w:t>DI</w:t>
      </w:r>
      <w:r w:rsidRPr="00097215">
        <w:rPr>
          <w:b/>
          <w:bCs/>
          <w:spacing w:val="-4"/>
        </w:rPr>
        <w:t xml:space="preserve"> </w:t>
      </w:r>
      <w:r w:rsidRPr="00097215">
        <w:rPr>
          <w:b/>
          <w:bCs/>
        </w:rPr>
        <w:t>LAUREA</w:t>
      </w:r>
    </w:p>
    <w:p w14:paraId="1EB8C312" w14:textId="77777777" w:rsidR="009E3967" w:rsidRPr="00097215" w:rsidRDefault="009E3967" w:rsidP="009E3967">
      <w:pPr>
        <w:widowControl w:val="0"/>
        <w:autoSpaceDE w:val="0"/>
        <w:autoSpaceDN w:val="0"/>
        <w:spacing w:line="237" w:lineRule="auto"/>
        <w:ind w:left="673"/>
        <w:jc w:val="center"/>
        <w:rPr>
          <w:b/>
          <w:bCs/>
          <w:spacing w:val="-10"/>
        </w:rPr>
      </w:pPr>
      <w:r w:rsidRPr="00097215">
        <w:rPr>
          <w:b/>
          <w:bCs/>
          <w:spacing w:val="-10"/>
        </w:rPr>
        <w:t>SCIENZE DELL</w:t>
      </w:r>
      <w:r>
        <w:rPr>
          <w:b/>
          <w:bCs/>
          <w:spacing w:val="-10"/>
        </w:rPr>
        <w:t>’EDUCAZIONE E DELLA FORMAZIONE</w:t>
      </w:r>
    </w:p>
    <w:p w14:paraId="252F1106" w14:textId="77777777" w:rsidR="00573911" w:rsidRDefault="00573911" w:rsidP="00573911">
      <w:pPr>
        <w:widowControl w:val="0"/>
        <w:autoSpaceDE w:val="0"/>
        <w:autoSpaceDN w:val="0"/>
        <w:spacing w:line="237" w:lineRule="auto"/>
        <w:jc w:val="center"/>
        <w:rPr>
          <w:b/>
          <w:bCs/>
          <w:iCs/>
        </w:rPr>
      </w:pPr>
    </w:p>
    <w:p w14:paraId="3E2026BD" w14:textId="3211C54B" w:rsidR="00573911" w:rsidRDefault="00573911" w:rsidP="00573911">
      <w:pPr>
        <w:widowControl w:val="0"/>
        <w:autoSpaceDE w:val="0"/>
        <w:autoSpaceDN w:val="0"/>
        <w:spacing w:line="237" w:lineRule="auto"/>
        <w:jc w:val="center"/>
        <w:rPr>
          <w:b/>
          <w:bCs/>
          <w:iCs/>
        </w:rPr>
      </w:pPr>
      <w:r>
        <w:rPr>
          <w:b/>
          <w:bCs/>
          <w:iCs/>
        </w:rPr>
        <w:t>9</w:t>
      </w:r>
      <w:r w:rsidRPr="008D4FF4">
        <w:rPr>
          <w:b/>
          <w:bCs/>
          <w:iCs/>
        </w:rPr>
        <w:t xml:space="preserve"> luglio 2026 </w:t>
      </w:r>
      <w:r w:rsidR="00AB203C">
        <w:rPr>
          <w:b/>
          <w:bCs/>
          <w:iCs/>
        </w:rPr>
        <w:t>ore 9.3</w:t>
      </w:r>
      <w:r>
        <w:rPr>
          <w:b/>
          <w:bCs/>
          <w:iCs/>
        </w:rPr>
        <w:t>0</w:t>
      </w:r>
    </w:p>
    <w:p w14:paraId="727AEF08" w14:textId="77777777" w:rsidR="00573911" w:rsidRDefault="00573911" w:rsidP="00573911">
      <w:pPr>
        <w:widowControl w:val="0"/>
        <w:autoSpaceDE w:val="0"/>
        <w:autoSpaceDN w:val="0"/>
        <w:spacing w:line="237" w:lineRule="auto"/>
        <w:jc w:val="center"/>
        <w:rPr>
          <w:b/>
          <w:bCs/>
          <w:iCs/>
        </w:rPr>
      </w:pPr>
      <w:r>
        <w:rPr>
          <w:b/>
          <w:bCs/>
          <w:iCs/>
        </w:rPr>
        <w:t>Sala L</w:t>
      </w:r>
      <w:r w:rsidRPr="008D4FF4">
        <w:rPr>
          <w:b/>
          <w:bCs/>
          <w:iCs/>
        </w:rPr>
        <w:t xml:space="preserve">ettura Maria Corda Costa </w:t>
      </w:r>
    </w:p>
    <w:p w14:paraId="713105F5" w14:textId="77777777" w:rsidR="00573911" w:rsidRPr="008D4FF4" w:rsidRDefault="00573911" w:rsidP="00573911">
      <w:pPr>
        <w:widowControl w:val="0"/>
        <w:autoSpaceDE w:val="0"/>
        <w:autoSpaceDN w:val="0"/>
        <w:spacing w:line="237" w:lineRule="auto"/>
        <w:jc w:val="center"/>
        <w:rPr>
          <w:b/>
          <w:bCs/>
          <w:iCs/>
        </w:rPr>
      </w:pPr>
      <w:r w:rsidRPr="008D4FF4">
        <w:rPr>
          <w:b/>
          <w:bCs/>
          <w:iCs/>
        </w:rPr>
        <w:t>Vill</w:t>
      </w:r>
      <w:r>
        <w:rPr>
          <w:b/>
          <w:bCs/>
          <w:iCs/>
        </w:rPr>
        <w:t xml:space="preserve">a Mirafiori </w:t>
      </w:r>
      <w:r>
        <w:rPr>
          <w:b/>
          <w:bCs/>
          <w:iCs/>
        </w:rPr>
        <w:br/>
        <w:t xml:space="preserve">Via Carlo Fea, 2 - </w:t>
      </w:r>
      <w:r w:rsidRPr="008D4FF4">
        <w:rPr>
          <w:b/>
          <w:bCs/>
          <w:iCs/>
        </w:rPr>
        <w:t>00161</w:t>
      </w:r>
      <w:r>
        <w:rPr>
          <w:b/>
          <w:bCs/>
          <w:iCs/>
        </w:rPr>
        <w:t xml:space="preserve"> Roma</w:t>
      </w:r>
    </w:p>
    <w:p w14:paraId="7D8ECA60" w14:textId="77777777" w:rsidR="009E3967" w:rsidRPr="002E29C3" w:rsidRDefault="009E3967" w:rsidP="009C5C32">
      <w:pPr>
        <w:widowControl w:val="0"/>
        <w:autoSpaceDE w:val="0"/>
        <w:autoSpaceDN w:val="0"/>
        <w:spacing w:line="237" w:lineRule="auto"/>
        <w:rPr>
          <w:b/>
          <w:bCs/>
        </w:rPr>
      </w:pPr>
    </w:p>
    <w:p w14:paraId="6E280076" w14:textId="4411027E" w:rsidR="009C5C32" w:rsidRPr="007F2CE8" w:rsidRDefault="009C5C32" w:rsidP="00BB2D09">
      <w:pPr>
        <w:widowControl w:val="0"/>
        <w:autoSpaceDE w:val="0"/>
        <w:autoSpaceDN w:val="0"/>
        <w:spacing w:line="237" w:lineRule="auto"/>
      </w:pPr>
      <w:r w:rsidRPr="007F2CE8">
        <w:rPr>
          <w:b/>
          <w:bCs/>
        </w:rPr>
        <w:t>Commissione:</w:t>
      </w:r>
      <w:r w:rsidRPr="007F2CE8">
        <w:t xml:space="preserve"> </w:t>
      </w:r>
      <w:r w:rsidR="007F2CE8" w:rsidRPr="007F2CE8">
        <w:t xml:space="preserve">Prof.ssa </w:t>
      </w:r>
      <w:r w:rsidR="007F2CE8" w:rsidRPr="007F2CE8">
        <w:rPr>
          <w:shd w:val="clear" w:color="auto" w:fill="FFFFFF"/>
        </w:rPr>
        <w:t xml:space="preserve">Emiliane Rubat du Mérac, </w:t>
      </w:r>
      <w:r w:rsidR="00BB2D09" w:rsidRPr="007F2CE8">
        <w:t xml:space="preserve">Prof.ssa Anna Salerni, Prof.ssa Patrizia Sposetti, Prof.ssa Giordana Szpunar, </w:t>
      </w:r>
      <w:r w:rsidR="001244A5" w:rsidRPr="007F2CE8">
        <w:t>Prof.ssa Irene Stanzione</w:t>
      </w:r>
      <w:r w:rsidR="00BB2D09" w:rsidRPr="007F2CE8">
        <w:t xml:space="preserve">, </w:t>
      </w:r>
      <w:r w:rsidR="007F2CE8" w:rsidRPr="007F2CE8">
        <w:t xml:space="preserve">Dott.ssa Astrid Favella, </w:t>
      </w:r>
      <w:proofErr w:type="spellStart"/>
      <w:r w:rsidR="00BB2D09" w:rsidRPr="007F2CE8">
        <w:t>Dott.Edoardo</w:t>
      </w:r>
      <w:proofErr w:type="spellEnd"/>
      <w:r w:rsidR="00BB2D09" w:rsidRPr="007F2CE8">
        <w:t xml:space="preserve"> Maresca</w:t>
      </w:r>
      <w:r w:rsidR="00AE07E2">
        <w:t xml:space="preserve">, Dott.ssa </w:t>
      </w:r>
      <w:r w:rsidR="00AE07E2" w:rsidRPr="00AE07E2">
        <w:t>Alice Femminini </w:t>
      </w:r>
    </w:p>
    <w:p w14:paraId="3627769D" w14:textId="77777777" w:rsidR="00C84BD1" w:rsidRPr="002E29C3" w:rsidRDefault="00C84BD1" w:rsidP="009C5C32">
      <w:pPr>
        <w:widowControl w:val="0"/>
        <w:autoSpaceDE w:val="0"/>
        <w:autoSpaceDN w:val="0"/>
        <w:spacing w:line="237" w:lineRule="auto"/>
      </w:pPr>
    </w:p>
    <w:p w14:paraId="4907F63D" w14:textId="40154385" w:rsidR="00BB2D09" w:rsidRDefault="009C5C32" w:rsidP="009C5C32">
      <w:pPr>
        <w:widowControl w:val="0"/>
        <w:autoSpaceDE w:val="0"/>
        <w:autoSpaceDN w:val="0"/>
        <w:spacing w:line="237" w:lineRule="auto"/>
      </w:pPr>
      <w:r w:rsidRPr="002E29C3">
        <w:rPr>
          <w:b/>
          <w:bCs/>
        </w:rPr>
        <w:t>Presidente</w:t>
      </w:r>
      <w:r w:rsidRPr="002E29C3">
        <w:t xml:space="preserve">: </w:t>
      </w:r>
      <w:r w:rsidR="00BB2D09">
        <w:t>Prof. Guido Benvenuto</w:t>
      </w:r>
    </w:p>
    <w:p w14:paraId="75323979" w14:textId="77777777" w:rsidR="00BB2D09" w:rsidRPr="002E29C3" w:rsidRDefault="00BB2D09" w:rsidP="009C5C32">
      <w:pPr>
        <w:widowControl w:val="0"/>
        <w:autoSpaceDE w:val="0"/>
        <w:autoSpaceDN w:val="0"/>
        <w:spacing w:line="237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3083"/>
        <w:gridCol w:w="2835"/>
        <w:gridCol w:w="2693"/>
      </w:tblGrid>
      <w:tr w:rsidR="00CD1F14" w:rsidRPr="002E29C3" w14:paraId="096B6A54" w14:textId="77777777" w:rsidTr="00EB609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5E4D8" w14:textId="77777777" w:rsidR="00CD1F14" w:rsidRPr="002E29C3" w:rsidRDefault="00CD1F14" w:rsidP="00EB6099">
            <w:r w:rsidRPr="002E29C3">
              <w:t>Matricola</w:t>
            </w:r>
          </w:p>
        </w:tc>
        <w:tc>
          <w:tcPr>
            <w:tcW w:w="30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937B0" w14:textId="3A6B9E5A" w:rsidR="00CD1F14" w:rsidRPr="002E29C3" w:rsidRDefault="007F2CE8" w:rsidP="00EB6099">
            <w:r>
              <w:t>Cognome e Nome</w:t>
            </w:r>
          </w:p>
        </w:tc>
        <w:tc>
          <w:tcPr>
            <w:tcW w:w="28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A59A5" w14:textId="77777777" w:rsidR="00CD1F14" w:rsidRPr="002E29C3" w:rsidRDefault="00CD1F14" w:rsidP="00EB6099">
            <w:r w:rsidRPr="002E29C3">
              <w:t>Relatore/Relatrice</w:t>
            </w:r>
          </w:p>
        </w:tc>
        <w:tc>
          <w:tcPr>
            <w:tcW w:w="26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DC856" w14:textId="77777777" w:rsidR="00CD1F14" w:rsidRPr="002E29C3" w:rsidRDefault="00CD1F14" w:rsidP="00EB6099">
            <w:r w:rsidRPr="002E29C3">
              <w:t>Correlatore/Correlatrice</w:t>
            </w:r>
          </w:p>
        </w:tc>
      </w:tr>
      <w:tr w:rsidR="00CD1F14" w:rsidRPr="002E29C3" w14:paraId="37898AA9" w14:textId="77777777" w:rsidTr="00EB609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ADF3F" w14:textId="77777777" w:rsidR="00CD1F14" w:rsidRPr="00573911" w:rsidRDefault="00CD1F14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1958804</w:t>
            </w:r>
          </w:p>
        </w:tc>
        <w:tc>
          <w:tcPr>
            <w:tcW w:w="30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35FB4" w14:textId="77777777" w:rsidR="00CD1F14" w:rsidRPr="00573911" w:rsidRDefault="00CD1F14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911">
              <w:rPr>
                <w:rFonts w:ascii="Arial" w:hAnsi="Arial" w:cs="Arial"/>
                <w:color w:val="000000"/>
                <w:sz w:val="22"/>
                <w:szCs w:val="22"/>
              </w:rPr>
              <w:t>HASSAN KALIF MAHEMAD</w:t>
            </w:r>
          </w:p>
        </w:tc>
        <w:tc>
          <w:tcPr>
            <w:tcW w:w="28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B8B48" w14:textId="77777777" w:rsidR="00CD1F14" w:rsidRPr="00573911" w:rsidRDefault="00CD1F14" w:rsidP="00EB6099">
            <w:r w:rsidRPr="00573911">
              <w:rPr>
                <w:rFonts w:ascii="Arial" w:hAnsi="Arial" w:cs="Arial"/>
                <w:color w:val="000000"/>
                <w:sz w:val="22"/>
                <w:szCs w:val="22"/>
              </w:rPr>
              <w:t>IRENE STANZIONE</w:t>
            </w:r>
          </w:p>
        </w:tc>
        <w:tc>
          <w:tcPr>
            <w:tcW w:w="26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B0B9D" w14:textId="1DF7E7CE" w:rsidR="00CD1F14" w:rsidRPr="006B5034" w:rsidRDefault="00CD1F14" w:rsidP="00EB6099">
            <w:pPr>
              <w:rPr>
                <w:vertAlign w:val="superscript"/>
              </w:rPr>
            </w:pPr>
            <w:r w:rsidRPr="00573911">
              <w:rPr>
                <w:rFonts w:ascii="Arial" w:hAnsi="Arial" w:cs="Arial"/>
                <w:color w:val="000000"/>
                <w:sz w:val="22"/>
                <w:szCs w:val="22"/>
              </w:rPr>
              <w:t> ANNA SALERNI</w:t>
            </w:r>
            <w:r w:rsidR="006B5034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CD1F14" w:rsidRPr="002E29C3" w14:paraId="3D8B21B2" w14:textId="77777777" w:rsidTr="00EB609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93C5A" w14:textId="77777777" w:rsidR="00CD1F14" w:rsidRPr="00573911" w:rsidRDefault="00CD1F14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2064309</w:t>
            </w:r>
          </w:p>
        </w:tc>
        <w:tc>
          <w:tcPr>
            <w:tcW w:w="30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D230F" w14:textId="77777777" w:rsidR="00CD1F14" w:rsidRPr="00573911" w:rsidRDefault="00CD1F14" w:rsidP="00EB6099">
            <w:r w:rsidRPr="00573911">
              <w:rPr>
                <w:rFonts w:ascii="Arial" w:hAnsi="Arial" w:cs="Arial"/>
                <w:color w:val="000000"/>
                <w:sz w:val="22"/>
                <w:szCs w:val="22"/>
              </w:rPr>
              <w:t>SABANI SILVIA</w:t>
            </w:r>
          </w:p>
        </w:tc>
        <w:tc>
          <w:tcPr>
            <w:tcW w:w="28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6D288" w14:textId="77777777" w:rsidR="00CD1F14" w:rsidRPr="00573911" w:rsidRDefault="00CD1F14" w:rsidP="00EB6099">
            <w:r w:rsidRPr="00573911">
              <w:rPr>
                <w:rFonts w:ascii="Arial" w:hAnsi="Arial" w:cs="Arial"/>
                <w:color w:val="000000"/>
                <w:sz w:val="22"/>
                <w:szCs w:val="22"/>
              </w:rPr>
              <w:t>GIORDANA SZPUNAR</w:t>
            </w:r>
          </w:p>
        </w:tc>
        <w:tc>
          <w:tcPr>
            <w:tcW w:w="26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B4AC" w14:textId="77777777" w:rsidR="00CD1F14" w:rsidRPr="00573911" w:rsidRDefault="00CD1F14" w:rsidP="00EB6099">
            <w:r w:rsidRPr="00573911">
              <w:rPr>
                <w:rFonts w:ascii="Arial" w:hAnsi="Arial" w:cs="Arial"/>
                <w:color w:val="000000"/>
                <w:sz w:val="22"/>
                <w:szCs w:val="22"/>
              </w:rPr>
              <w:t>STEFANIA SETTE</w:t>
            </w:r>
          </w:p>
        </w:tc>
      </w:tr>
      <w:tr w:rsidR="00CD1F14" w:rsidRPr="002E29C3" w14:paraId="54E01468" w14:textId="77777777" w:rsidTr="00EB609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88335" w14:textId="77777777" w:rsidR="00CD1F14" w:rsidRPr="00573911" w:rsidRDefault="00CD1F14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2069467</w:t>
            </w:r>
          </w:p>
        </w:tc>
        <w:tc>
          <w:tcPr>
            <w:tcW w:w="30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E3E0D" w14:textId="77777777" w:rsidR="00CD1F14" w:rsidRPr="00573911" w:rsidRDefault="00CD1F14" w:rsidP="00EB6099">
            <w:r w:rsidRPr="00573911">
              <w:rPr>
                <w:rFonts w:ascii="Arial" w:hAnsi="Arial" w:cs="Arial"/>
                <w:color w:val="000000"/>
                <w:sz w:val="22"/>
                <w:szCs w:val="22"/>
              </w:rPr>
              <w:t xml:space="preserve">DATINGUINOO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PAMELA MAE GUIA</w:t>
            </w:r>
          </w:p>
        </w:tc>
        <w:tc>
          <w:tcPr>
            <w:tcW w:w="28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F6299" w14:textId="77777777" w:rsidR="00CD1F14" w:rsidRPr="00573911" w:rsidRDefault="00CD1F14" w:rsidP="00EB6099">
            <w:r w:rsidRPr="00573911">
              <w:rPr>
                <w:rFonts w:ascii="Arial" w:hAnsi="Arial" w:cs="Arial"/>
                <w:color w:val="000000"/>
                <w:sz w:val="22"/>
                <w:szCs w:val="22"/>
              </w:rPr>
              <w:t>GIORDANA SZPUNAR</w:t>
            </w:r>
          </w:p>
        </w:tc>
        <w:tc>
          <w:tcPr>
            <w:tcW w:w="26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65461" w14:textId="77777777" w:rsidR="00CD1F14" w:rsidRPr="00573911" w:rsidRDefault="00CD1F14" w:rsidP="00EB6099">
            <w:r w:rsidRPr="00573911">
              <w:rPr>
                <w:rFonts w:ascii="Arial" w:hAnsi="Arial" w:cs="Arial"/>
                <w:color w:val="000000"/>
                <w:sz w:val="22"/>
                <w:szCs w:val="22"/>
              </w:rPr>
              <w:t>GUIDO BENVENUTO</w:t>
            </w:r>
          </w:p>
        </w:tc>
      </w:tr>
      <w:tr w:rsidR="00CD1F14" w:rsidRPr="002E29C3" w14:paraId="1B9BB0EB" w14:textId="77777777" w:rsidTr="00EB609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BCDB2" w14:textId="77777777" w:rsidR="00CD1F14" w:rsidRPr="002E29C3" w:rsidRDefault="00CD1F14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1916196</w:t>
            </w:r>
          </w:p>
        </w:tc>
        <w:tc>
          <w:tcPr>
            <w:tcW w:w="30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EFF6E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LATINI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BEATRICE</w:t>
            </w:r>
          </w:p>
        </w:tc>
        <w:tc>
          <w:tcPr>
            <w:tcW w:w="28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9E9AB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z w:val="22"/>
                <w:szCs w:val="22"/>
              </w:rPr>
              <w:t>GIORDANA SZPUNAR</w:t>
            </w:r>
          </w:p>
        </w:tc>
        <w:tc>
          <w:tcPr>
            <w:tcW w:w="26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5FC44" w14:textId="77777777" w:rsidR="00CD1F14" w:rsidRPr="00CD1F14" w:rsidRDefault="00CD1F14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IRENE STANZIONE</w:t>
            </w:r>
          </w:p>
        </w:tc>
      </w:tr>
      <w:tr w:rsidR="00CD1F14" w:rsidRPr="002E29C3" w14:paraId="5FAB3E1F" w14:textId="77777777" w:rsidTr="00EB609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EF6B8" w14:textId="77777777" w:rsidR="00CD1F14" w:rsidRPr="002E29C3" w:rsidRDefault="00CD1F14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1858756</w:t>
            </w:r>
          </w:p>
        </w:tc>
        <w:tc>
          <w:tcPr>
            <w:tcW w:w="308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BD866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TRAMENTOZZI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BENEDETTA</w:t>
            </w:r>
          </w:p>
        </w:tc>
        <w:tc>
          <w:tcPr>
            <w:tcW w:w="28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97593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z w:val="22"/>
                <w:szCs w:val="22"/>
              </w:rPr>
              <w:t>GIORDANA SZPUNAR</w:t>
            </w:r>
          </w:p>
        </w:tc>
        <w:tc>
          <w:tcPr>
            <w:tcW w:w="269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09546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z w:val="22"/>
                <w:szCs w:val="22"/>
              </w:rPr>
              <w:t> PATRIZIA SPOSETTI</w:t>
            </w:r>
          </w:p>
        </w:tc>
      </w:tr>
      <w:tr w:rsidR="00CD1F14" w:rsidRPr="002E29C3" w14:paraId="715F138D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EA569" w14:textId="77777777" w:rsidR="00CD1F14" w:rsidRPr="0059509A" w:rsidRDefault="00CD1F14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2143258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C7D05" w14:textId="77777777" w:rsidR="00CD1F14" w:rsidRPr="0059509A" w:rsidRDefault="00CD1F14" w:rsidP="00EB6099">
            <w:r w:rsidRPr="0059509A">
              <w:rPr>
                <w:rFonts w:ascii="Arial" w:hAnsi="Arial" w:cs="Arial"/>
                <w:color w:val="000000"/>
                <w:sz w:val="22"/>
                <w:szCs w:val="22"/>
              </w:rPr>
              <w:t xml:space="preserve">BUCCOLINI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ELISABETTA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4F46C" w14:textId="77777777" w:rsidR="00CD1F14" w:rsidRPr="0059509A" w:rsidRDefault="00CD1F14" w:rsidP="00EB6099">
            <w:r w:rsidRPr="0059509A">
              <w:rPr>
                <w:rFonts w:ascii="Arial" w:hAnsi="Arial" w:cs="Arial"/>
                <w:color w:val="000000"/>
                <w:sz w:val="22"/>
                <w:szCs w:val="22"/>
              </w:rPr>
              <w:t>GIORDANA SZPUNAR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19145" w14:textId="77777777" w:rsidR="00CD1F14" w:rsidRPr="0059509A" w:rsidRDefault="00CD1F14" w:rsidP="00EB6099">
            <w:r w:rsidRPr="0059509A">
              <w:rPr>
                <w:rFonts w:ascii="Arial" w:hAnsi="Arial" w:cs="Arial"/>
                <w:color w:val="000000"/>
                <w:sz w:val="22"/>
                <w:szCs w:val="22"/>
              </w:rPr>
              <w:t>FURIO PESCI</w:t>
            </w:r>
          </w:p>
        </w:tc>
      </w:tr>
      <w:tr w:rsidR="00BB2D09" w:rsidRPr="002E29C3" w14:paraId="241518E8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F8B61" w14:textId="77777777" w:rsidR="00CD1F14" w:rsidRPr="002E29C3" w:rsidRDefault="00CD1F14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2150544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2D26B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BAGNATO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F25F8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z w:val="22"/>
                <w:szCs w:val="22"/>
              </w:rPr>
              <w:t>ANNA SALERNI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05F6F" w14:textId="77777777" w:rsidR="00CD1F14" w:rsidRDefault="00CD1F14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IRENE STANZIONE</w:t>
            </w:r>
          </w:p>
          <w:p w14:paraId="4249CB9D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hd w:val="clear" w:color="auto" w:fill="FFFFFF"/>
              </w:rPr>
              <w:t>EDOARDO MARESCA</w:t>
            </w:r>
          </w:p>
        </w:tc>
      </w:tr>
      <w:tr w:rsidR="00BB2D09" w:rsidRPr="002E29C3" w14:paraId="44A27845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A4439" w14:textId="77777777" w:rsidR="00CD1F14" w:rsidRPr="002E29C3" w:rsidRDefault="00CD1F14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1892092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7FBB3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CICERONI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FD653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z w:val="22"/>
                <w:szCs w:val="22"/>
              </w:rPr>
              <w:t>GUIDO BENVENUTO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DEEE5" w14:textId="77777777" w:rsidR="00CD1F14" w:rsidRPr="002E29C3" w:rsidRDefault="00CD1F14" w:rsidP="00EB6099">
            <w:r>
              <w:rPr>
                <w:rFonts w:ascii="Arial" w:hAnsi="Arial" w:cs="Arial"/>
                <w:color w:val="000000"/>
                <w:sz w:val="22"/>
                <w:szCs w:val="22"/>
              </w:rPr>
              <w:t>PATRIZIA SPOSETTI</w:t>
            </w:r>
          </w:p>
        </w:tc>
      </w:tr>
      <w:tr w:rsidR="00BB2D09" w:rsidRPr="002E29C3" w14:paraId="5B6A65D0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AEE00" w14:textId="77777777" w:rsidR="00CD1F14" w:rsidRPr="00BB2D09" w:rsidRDefault="00CD1F14" w:rsidP="00EB6099"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1854151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964F7" w14:textId="77777777" w:rsidR="00CD1F14" w:rsidRPr="00BB2D09" w:rsidRDefault="00CD1F14" w:rsidP="00EB6099">
            <w:r w:rsidRPr="00BB2D09">
              <w:rPr>
                <w:rFonts w:ascii="Arial" w:hAnsi="Arial" w:cs="Arial"/>
                <w:color w:val="000000"/>
                <w:sz w:val="22"/>
                <w:szCs w:val="22"/>
              </w:rPr>
              <w:t xml:space="preserve">DI GRISOSTOMO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35861" w14:textId="77777777" w:rsidR="00CD1F14" w:rsidRPr="00BB2D09" w:rsidRDefault="00CD1F14" w:rsidP="00EB6099">
            <w:r w:rsidRPr="00BB2D09">
              <w:rPr>
                <w:rFonts w:ascii="Arial" w:hAnsi="Arial" w:cs="Arial"/>
                <w:color w:val="000000"/>
                <w:sz w:val="22"/>
                <w:szCs w:val="22"/>
              </w:rPr>
              <w:t>GIORDANA SZPUNAR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27CCB" w14:textId="77777777" w:rsidR="00CD1F14" w:rsidRPr="00BB2D09" w:rsidRDefault="00CD1F14" w:rsidP="00EB6099">
            <w:r w:rsidRPr="00BB2D09">
              <w:rPr>
                <w:rFonts w:ascii="Arial" w:hAnsi="Arial" w:cs="Arial"/>
                <w:color w:val="000000"/>
                <w:sz w:val="22"/>
                <w:szCs w:val="22"/>
              </w:rPr>
              <w:t>GUIDO BENVENUTO</w:t>
            </w:r>
          </w:p>
        </w:tc>
      </w:tr>
      <w:tr w:rsidR="00BB2D09" w:rsidRPr="002E29C3" w14:paraId="4FF1F589" w14:textId="77777777" w:rsidTr="00EB60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4CFB" w14:textId="77777777" w:rsidR="00CD1F14" w:rsidRPr="00AB203C" w:rsidRDefault="00CD1F14" w:rsidP="00EB6099"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1353813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DEDA2" w14:textId="77777777" w:rsidR="00CD1F14" w:rsidRPr="00AB203C" w:rsidRDefault="00CD1F14" w:rsidP="00EB6099"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CERACCHI MICHELA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23F64" w14:textId="77777777" w:rsidR="00CD1F14" w:rsidRPr="00AB203C" w:rsidRDefault="00CD1F14" w:rsidP="00EB6099"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GUIDO BENVENUTO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68325" w14:textId="77777777" w:rsidR="00CD1F14" w:rsidRPr="00AB203C" w:rsidRDefault="00CD1F14" w:rsidP="00EB6099"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PATRIZIA SPOSETTI</w:t>
            </w:r>
          </w:p>
        </w:tc>
      </w:tr>
      <w:tr w:rsidR="005B534C" w:rsidRPr="00BB2D09" w14:paraId="24BBA289" w14:textId="77777777" w:rsidTr="005B534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39A28" w14:textId="77777777" w:rsidR="005B534C" w:rsidRPr="00AB203C" w:rsidRDefault="005B534C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2119020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DB6D1" w14:textId="77777777" w:rsidR="005B534C" w:rsidRPr="00AB203C" w:rsidRDefault="005B534C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BRAVATA' FRANCESCA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B31F0" w14:textId="77777777" w:rsidR="005B534C" w:rsidRPr="00AB203C" w:rsidRDefault="005B534C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FURIO PESCI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79F01" w14:textId="77777777" w:rsidR="005B534C" w:rsidRPr="00AB203C" w:rsidRDefault="005B534C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203C">
              <w:rPr>
                <w:rFonts w:ascii="Arial" w:hAnsi="Arial" w:cs="Arial"/>
                <w:color w:val="000000"/>
                <w:sz w:val="22"/>
                <w:szCs w:val="22"/>
              </w:rPr>
              <w:t>PATRIZIA SPOSETTI</w:t>
            </w:r>
          </w:p>
        </w:tc>
      </w:tr>
      <w:tr w:rsidR="003D2FC0" w:rsidRPr="002E29C3" w14:paraId="2897FC68" w14:textId="77777777" w:rsidTr="003D2FC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E19A1" w14:textId="77777777" w:rsidR="003D2FC0" w:rsidRPr="003D2FC0" w:rsidRDefault="003D2FC0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2140170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9F34E" w14:textId="77777777" w:rsidR="003D2FC0" w:rsidRPr="003D2FC0" w:rsidRDefault="003D2FC0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BROGLIA </w:t>
            </w:r>
            <w:r w:rsidRPr="009E3967">
              <w:rPr>
                <w:rFonts w:ascii="Arial" w:hAnsi="Arial" w:cs="Arial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7CB8E" w14:textId="77777777" w:rsidR="003D2FC0" w:rsidRPr="003D2FC0" w:rsidRDefault="003D2FC0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IRENE STANZIONE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8E6B7" w14:textId="77777777" w:rsidR="003D2FC0" w:rsidRPr="003D2FC0" w:rsidRDefault="003D2FC0" w:rsidP="00EB609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CHIARA PAZZAGLI</w:t>
            </w:r>
          </w:p>
        </w:tc>
      </w:tr>
    </w:tbl>
    <w:p w14:paraId="1C918465" w14:textId="3E5F4D6A" w:rsidR="00CD1F14" w:rsidRPr="006B5034" w:rsidRDefault="006B5034" w:rsidP="00CD1F14">
      <w:pPr>
        <w:widowControl w:val="0"/>
        <w:autoSpaceDE w:val="0"/>
        <w:autoSpaceDN w:val="0"/>
        <w:spacing w:line="237" w:lineRule="auto"/>
      </w:pPr>
      <w:r w:rsidRPr="006B5034">
        <w:t>* Correlatrice aggiunta Dott.ssa ALICE FEMMININI </w:t>
      </w:r>
    </w:p>
    <w:p w14:paraId="6D416271" w14:textId="6CB23F84" w:rsidR="00FE314E" w:rsidRDefault="00FE314E" w:rsidP="00CD1F14"/>
    <w:sectPr w:rsidR="00FE3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68"/>
    <w:rsid w:val="00041540"/>
    <w:rsid w:val="00060CD4"/>
    <w:rsid w:val="00076752"/>
    <w:rsid w:val="00097215"/>
    <w:rsid w:val="000B44F8"/>
    <w:rsid w:val="000C2C7D"/>
    <w:rsid w:val="00101822"/>
    <w:rsid w:val="00106796"/>
    <w:rsid w:val="001244A5"/>
    <w:rsid w:val="00170C68"/>
    <w:rsid w:val="001962F0"/>
    <w:rsid w:val="001B1CB7"/>
    <w:rsid w:val="001B78CF"/>
    <w:rsid w:val="002576B6"/>
    <w:rsid w:val="002776C0"/>
    <w:rsid w:val="002E29C3"/>
    <w:rsid w:val="00331D78"/>
    <w:rsid w:val="0034461A"/>
    <w:rsid w:val="003543CB"/>
    <w:rsid w:val="00362600"/>
    <w:rsid w:val="003932FD"/>
    <w:rsid w:val="003A57C2"/>
    <w:rsid w:val="003C68A6"/>
    <w:rsid w:val="003D2FC0"/>
    <w:rsid w:val="003E7425"/>
    <w:rsid w:val="003F6234"/>
    <w:rsid w:val="004352C5"/>
    <w:rsid w:val="004355CE"/>
    <w:rsid w:val="00465949"/>
    <w:rsid w:val="004D1587"/>
    <w:rsid w:val="004E384F"/>
    <w:rsid w:val="0053123F"/>
    <w:rsid w:val="005526BC"/>
    <w:rsid w:val="00563E2E"/>
    <w:rsid w:val="00573911"/>
    <w:rsid w:val="0059509A"/>
    <w:rsid w:val="005A4DB9"/>
    <w:rsid w:val="005B534C"/>
    <w:rsid w:val="005C6C54"/>
    <w:rsid w:val="005D6FC6"/>
    <w:rsid w:val="006B5034"/>
    <w:rsid w:val="00704774"/>
    <w:rsid w:val="007247E9"/>
    <w:rsid w:val="007F2CE8"/>
    <w:rsid w:val="00826242"/>
    <w:rsid w:val="008B3E8A"/>
    <w:rsid w:val="008D4FF4"/>
    <w:rsid w:val="00905A34"/>
    <w:rsid w:val="00953D18"/>
    <w:rsid w:val="009714AA"/>
    <w:rsid w:val="009C5C32"/>
    <w:rsid w:val="009C5C60"/>
    <w:rsid w:val="009E3967"/>
    <w:rsid w:val="009E623E"/>
    <w:rsid w:val="009F4D69"/>
    <w:rsid w:val="009F73C2"/>
    <w:rsid w:val="00AA1E43"/>
    <w:rsid w:val="00AB203C"/>
    <w:rsid w:val="00AE0116"/>
    <w:rsid w:val="00AE07E2"/>
    <w:rsid w:val="00B027B9"/>
    <w:rsid w:val="00B06850"/>
    <w:rsid w:val="00B37ABD"/>
    <w:rsid w:val="00B40BC4"/>
    <w:rsid w:val="00B96F37"/>
    <w:rsid w:val="00BB2D09"/>
    <w:rsid w:val="00BD7DA1"/>
    <w:rsid w:val="00C659CB"/>
    <w:rsid w:val="00C84BD1"/>
    <w:rsid w:val="00CA45EF"/>
    <w:rsid w:val="00CC3C7B"/>
    <w:rsid w:val="00CD1F14"/>
    <w:rsid w:val="00CF674B"/>
    <w:rsid w:val="00D1210D"/>
    <w:rsid w:val="00D31E74"/>
    <w:rsid w:val="00D54F77"/>
    <w:rsid w:val="00E3031E"/>
    <w:rsid w:val="00E364EB"/>
    <w:rsid w:val="00EB4B4A"/>
    <w:rsid w:val="00EE46B1"/>
    <w:rsid w:val="00F12BF1"/>
    <w:rsid w:val="00F9147D"/>
    <w:rsid w:val="00FE314E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0F0"/>
  <w15:chartTrackingRefBased/>
  <w15:docId w15:val="{52C3D364-1C82-4C99-9A3E-ACF53885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4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0C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C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0C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0C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0C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0C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0C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0C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0C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0C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0C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0C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0C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0C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0C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7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0C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0C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0C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0C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70C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C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0C6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7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Carpredefinitoparagrafo"/>
    <w:rsid w:val="00CA45EF"/>
  </w:style>
  <w:style w:type="character" w:customStyle="1" w:styleId="bzpyqfadein">
    <w:name w:val="bz_pyq_fadein"/>
    <w:basedOn w:val="Carpredefinitoparagrafo"/>
    <w:rsid w:val="00AA1E43"/>
  </w:style>
  <w:style w:type="character" w:customStyle="1" w:styleId="apple-converted-space">
    <w:name w:val="apple-converted-space"/>
    <w:basedOn w:val="Carpredefinitoparagrafo"/>
    <w:rsid w:val="00AA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280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Furio Pesci</dc:creator>
  <cp:keywords/>
  <dc:description/>
  <cp:lastModifiedBy>Emiliane Rubat du Mérac</cp:lastModifiedBy>
  <cp:revision>4</cp:revision>
  <dcterms:created xsi:type="dcterms:W3CDTF">2026-06-26T10:28:00Z</dcterms:created>
  <dcterms:modified xsi:type="dcterms:W3CDTF">2026-06-26T16:06:00Z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c6f90a9a-b94e-4b51-8db3-47ff352a1cb2</vt:lpwstr>
  </property>
</Properties>
</file>