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23" w:rsidRDefault="00AC1823" w:rsidP="00AC1823">
      <w:pPr>
        <w:rPr>
          <w:b/>
          <w:sz w:val="24"/>
          <w:szCs w:val="24"/>
        </w:rPr>
      </w:pPr>
    </w:p>
    <w:p w:rsidR="00AC1823" w:rsidRDefault="00AC1823" w:rsidP="00AC1823">
      <w:pPr>
        <w:jc w:val="center"/>
        <w:rPr>
          <w:b/>
          <w:sz w:val="28"/>
          <w:szCs w:val="28"/>
        </w:rPr>
      </w:pPr>
      <w:r w:rsidRPr="00AC1823">
        <w:rPr>
          <w:b/>
          <w:sz w:val="28"/>
          <w:szCs w:val="28"/>
        </w:rPr>
        <w:t>Unità di apprendimento</w:t>
      </w:r>
    </w:p>
    <w:p w:rsidR="00AC1823" w:rsidRPr="00AC1823" w:rsidRDefault="00AC1823" w:rsidP="00AC1823">
      <w:pPr>
        <w:jc w:val="center"/>
        <w:rPr>
          <w:b/>
          <w:sz w:val="28"/>
          <w:szCs w:val="28"/>
        </w:rPr>
      </w:pPr>
    </w:p>
    <w:p w:rsidR="00AC1823" w:rsidRPr="002038BB" w:rsidRDefault="00AC1823" w:rsidP="00AC18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AC1823" w:rsidRPr="002038BB" w:rsidTr="00FB2316">
        <w:tc>
          <w:tcPr>
            <w:tcW w:w="2764" w:type="dxa"/>
          </w:tcPr>
          <w:p w:rsidR="00AC1823" w:rsidRPr="002038BB" w:rsidRDefault="00AC1823" w:rsidP="00FB23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Destinatari</w:t>
            </w:r>
            <w:r w:rsidRPr="002038BB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6662" w:type="dxa"/>
          </w:tcPr>
          <w:p w:rsidR="00AC1823" w:rsidRDefault="005E5DCC" w:rsidP="00FB2316">
            <w:pPr>
              <w:rPr>
                <w:sz w:val="24"/>
                <w:szCs w:val="24"/>
              </w:rPr>
            </w:pPr>
            <w:r w:rsidRPr="005E5DCC">
              <w:rPr>
                <w:sz w:val="24"/>
                <w:szCs w:val="24"/>
              </w:rPr>
              <w:t>C</w:t>
            </w:r>
            <w:r w:rsidR="00AC1823" w:rsidRPr="005E5DCC">
              <w:rPr>
                <w:sz w:val="24"/>
                <w:szCs w:val="24"/>
              </w:rPr>
              <w:t>lasse</w:t>
            </w:r>
          </w:p>
          <w:p w:rsidR="005E5DCC" w:rsidRPr="005E5DCC" w:rsidRDefault="005E5DCC" w:rsidP="00FB2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descrizione</w:t>
            </w:r>
          </w:p>
        </w:tc>
      </w:tr>
      <w:tr w:rsidR="000D0578" w:rsidRPr="002038BB" w:rsidTr="00835885">
        <w:tc>
          <w:tcPr>
            <w:tcW w:w="2764" w:type="dxa"/>
          </w:tcPr>
          <w:p w:rsidR="000D0578" w:rsidRPr="002038BB" w:rsidRDefault="000D0578" w:rsidP="00835885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 xml:space="preserve">TITOLO                       </w:t>
            </w:r>
          </w:p>
        </w:tc>
        <w:tc>
          <w:tcPr>
            <w:tcW w:w="6662" w:type="dxa"/>
          </w:tcPr>
          <w:p w:rsidR="000D0578" w:rsidRDefault="000D0578" w:rsidP="00835885">
            <w:pPr>
              <w:rPr>
                <w:b/>
                <w:i/>
                <w:sz w:val="24"/>
                <w:szCs w:val="24"/>
              </w:rPr>
            </w:pPr>
          </w:p>
          <w:p w:rsidR="000D0578" w:rsidRPr="005C57AA" w:rsidRDefault="000D0578" w:rsidP="00835885">
            <w:pPr>
              <w:rPr>
                <w:b/>
                <w:i/>
                <w:sz w:val="24"/>
                <w:szCs w:val="24"/>
              </w:rPr>
            </w:pPr>
          </w:p>
        </w:tc>
      </w:tr>
      <w:tr w:rsidR="000D0578" w:rsidRPr="002038BB" w:rsidTr="00835885">
        <w:tc>
          <w:tcPr>
            <w:tcW w:w="2764" w:type="dxa"/>
          </w:tcPr>
          <w:p w:rsidR="000D0578" w:rsidRPr="002038BB" w:rsidRDefault="000D0578" w:rsidP="00835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PRODOTTO</w:t>
            </w:r>
            <w:r w:rsidRPr="002038BB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6662" w:type="dxa"/>
          </w:tcPr>
          <w:p w:rsidR="000D0578" w:rsidRDefault="000D0578" w:rsidP="00835885">
            <w:pPr>
              <w:rPr>
                <w:b/>
                <w:i/>
                <w:sz w:val="24"/>
                <w:szCs w:val="24"/>
              </w:rPr>
            </w:pPr>
          </w:p>
          <w:p w:rsidR="000D0578" w:rsidRPr="005C57AA" w:rsidRDefault="000D0578" w:rsidP="00835885">
            <w:pPr>
              <w:rPr>
                <w:b/>
                <w:i/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Pr="002038BB" w:rsidRDefault="000D0578" w:rsidP="00E9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  <w:r w:rsidR="00E94A77" w:rsidRPr="002038BB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6662" w:type="dxa"/>
          </w:tcPr>
          <w:p w:rsidR="00E94A77" w:rsidRDefault="00E94A77" w:rsidP="00E94A77">
            <w:pPr>
              <w:rPr>
                <w:b/>
                <w:i/>
                <w:sz w:val="24"/>
                <w:szCs w:val="24"/>
              </w:rPr>
            </w:pPr>
          </w:p>
          <w:p w:rsidR="00E94A77" w:rsidRPr="005C57AA" w:rsidRDefault="00E94A77" w:rsidP="00E94A77">
            <w:pPr>
              <w:rPr>
                <w:b/>
                <w:i/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Default="00E94A77" w:rsidP="00E9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DURATA </w:t>
            </w:r>
          </w:p>
          <w:p w:rsidR="000D0578" w:rsidRPr="002038BB" w:rsidRDefault="000D0578" w:rsidP="00E94A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STRUTTURA</w:t>
            </w:r>
          </w:p>
        </w:tc>
        <w:tc>
          <w:tcPr>
            <w:tcW w:w="6662" w:type="dxa"/>
          </w:tcPr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Default="00E94A77" w:rsidP="00E94A77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PREREQUISITI</w:t>
            </w:r>
          </w:p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4A77" w:rsidRPr="00A01BCE" w:rsidRDefault="00E94A77" w:rsidP="00E94A7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01BCE">
              <w:rPr>
                <w:sz w:val="24"/>
                <w:szCs w:val="24"/>
              </w:rPr>
              <w:t>Conoscenze</w:t>
            </w:r>
            <w:r>
              <w:rPr>
                <w:sz w:val="24"/>
                <w:szCs w:val="24"/>
              </w:rPr>
              <w:t>:</w:t>
            </w:r>
          </w:p>
          <w:p w:rsidR="00E94A77" w:rsidRPr="00A01BCE" w:rsidRDefault="00E94A77" w:rsidP="00E94A77">
            <w:pPr>
              <w:rPr>
                <w:sz w:val="24"/>
                <w:szCs w:val="24"/>
              </w:rPr>
            </w:pPr>
          </w:p>
          <w:p w:rsidR="00E94A77" w:rsidRDefault="00E94A77" w:rsidP="00E94A7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01BCE">
              <w:rPr>
                <w:sz w:val="24"/>
                <w:szCs w:val="24"/>
              </w:rPr>
              <w:t>Abilità</w:t>
            </w:r>
            <w:r>
              <w:rPr>
                <w:sz w:val="24"/>
                <w:szCs w:val="24"/>
              </w:rPr>
              <w:t>:</w:t>
            </w:r>
          </w:p>
          <w:p w:rsidR="00E94A77" w:rsidRPr="008E104A" w:rsidRDefault="00E94A77" w:rsidP="008E104A">
            <w:pPr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6662" w:type="dxa"/>
          </w:tcPr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Default="00E94A77" w:rsidP="00E94A77">
            <w:pPr>
              <w:ind w:left="360"/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ind w:left="360"/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OBIETTIVI</w:t>
            </w:r>
          </w:p>
        </w:tc>
        <w:tc>
          <w:tcPr>
            <w:tcW w:w="6662" w:type="dxa"/>
          </w:tcPr>
          <w:p w:rsidR="00E94A77" w:rsidRPr="00A01BCE" w:rsidRDefault="00E94A77" w:rsidP="00E94A77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01BCE">
              <w:rPr>
                <w:sz w:val="24"/>
                <w:szCs w:val="24"/>
              </w:rPr>
              <w:t>Conoscenze</w:t>
            </w:r>
            <w:r>
              <w:rPr>
                <w:sz w:val="24"/>
                <w:szCs w:val="24"/>
              </w:rPr>
              <w:t>:</w:t>
            </w:r>
          </w:p>
          <w:p w:rsidR="00E94A77" w:rsidRPr="00A01BCE" w:rsidRDefault="00E94A77" w:rsidP="00E94A77">
            <w:pPr>
              <w:rPr>
                <w:sz w:val="24"/>
                <w:szCs w:val="24"/>
              </w:rPr>
            </w:pPr>
          </w:p>
          <w:p w:rsidR="00E94A77" w:rsidRDefault="00E94A77" w:rsidP="00E94A7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01BCE">
              <w:rPr>
                <w:sz w:val="24"/>
                <w:szCs w:val="24"/>
              </w:rPr>
              <w:t>Abilità</w:t>
            </w:r>
            <w:r>
              <w:rPr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E94A77" w:rsidRPr="00A01BCE" w:rsidRDefault="00E94A77" w:rsidP="00E94A77">
            <w:pPr>
              <w:rPr>
                <w:sz w:val="24"/>
                <w:szCs w:val="24"/>
              </w:rPr>
            </w:pPr>
          </w:p>
          <w:p w:rsidR="00E94A77" w:rsidRPr="00A01BCE" w:rsidRDefault="00E94A77" w:rsidP="00E94A7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01BCE">
              <w:rPr>
                <w:sz w:val="24"/>
                <w:szCs w:val="24"/>
              </w:rPr>
              <w:t>Co</w:t>
            </w:r>
            <w:r w:rsidR="006450C6">
              <w:rPr>
                <w:sz w:val="24"/>
                <w:szCs w:val="24"/>
              </w:rPr>
              <w:t>mpetenze</w:t>
            </w:r>
            <w:r>
              <w:rPr>
                <w:sz w:val="24"/>
                <w:szCs w:val="24"/>
              </w:rPr>
              <w:t>:</w:t>
            </w:r>
          </w:p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ind w:left="360"/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Default="00E94A77" w:rsidP="00E94A77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STRATEGIE</w:t>
            </w:r>
          </w:p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rPr>
                <w:sz w:val="24"/>
                <w:szCs w:val="24"/>
              </w:rPr>
            </w:pPr>
          </w:p>
        </w:tc>
      </w:tr>
      <w:tr w:rsidR="00E94A77" w:rsidRPr="002038BB" w:rsidTr="00FB2316">
        <w:tc>
          <w:tcPr>
            <w:tcW w:w="2764" w:type="dxa"/>
          </w:tcPr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STRUMENTI</w:t>
            </w:r>
          </w:p>
        </w:tc>
        <w:tc>
          <w:tcPr>
            <w:tcW w:w="6662" w:type="dxa"/>
          </w:tcPr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Default="00E94A77" w:rsidP="00E94A77">
            <w:pPr>
              <w:rPr>
                <w:sz w:val="24"/>
                <w:szCs w:val="24"/>
              </w:rPr>
            </w:pPr>
          </w:p>
          <w:p w:rsidR="00E94A77" w:rsidRPr="002038BB" w:rsidRDefault="00E94A77" w:rsidP="00E94A77">
            <w:pPr>
              <w:rPr>
                <w:sz w:val="24"/>
                <w:szCs w:val="24"/>
              </w:rPr>
            </w:pPr>
          </w:p>
        </w:tc>
      </w:tr>
      <w:tr w:rsidR="00E94A77" w:rsidRPr="005C57AA" w:rsidTr="005C0F20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7" w:rsidRPr="002038BB" w:rsidRDefault="00E94A77" w:rsidP="00E94A77">
            <w:pPr>
              <w:rPr>
                <w:b/>
                <w:sz w:val="24"/>
                <w:szCs w:val="24"/>
              </w:rPr>
            </w:pPr>
            <w:r w:rsidRPr="002038BB">
              <w:rPr>
                <w:b/>
                <w:sz w:val="24"/>
                <w:szCs w:val="24"/>
              </w:rPr>
              <w:t>VERIFICHE E VALUTAZIONE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7" w:rsidRPr="002038BB" w:rsidRDefault="00E94A77" w:rsidP="00E94A77">
            <w:pPr>
              <w:rPr>
                <w:sz w:val="24"/>
                <w:szCs w:val="24"/>
              </w:rPr>
            </w:pPr>
          </w:p>
        </w:tc>
      </w:tr>
    </w:tbl>
    <w:p w:rsidR="00AC1823" w:rsidRPr="002038BB" w:rsidRDefault="00AC1823" w:rsidP="00AC1823">
      <w:pPr>
        <w:rPr>
          <w:sz w:val="24"/>
          <w:szCs w:val="24"/>
        </w:rPr>
      </w:pPr>
    </w:p>
    <w:p w:rsidR="00137720" w:rsidRDefault="00137720"/>
    <w:sectPr w:rsidR="00137720" w:rsidSect="00E63C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189"/>
    <w:multiLevelType w:val="hybridMultilevel"/>
    <w:tmpl w:val="1F0A12D8"/>
    <w:lvl w:ilvl="0" w:tplc="93163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5319"/>
    <w:multiLevelType w:val="singleLevel"/>
    <w:tmpl w:val="93163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FB2098"/>
    <w:multiLevelType w:val="hybridMultilevel"/>
    <w:tmpl w:val="1DC69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37E7"/>
    <w:multiLevelType w:val="hybridMultilevel"/>
    <w:tmpl w:val="D5383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B2F89"/>
    <w:multiLevelType w:val="singleLevel"/>
    <w:tmpl w:val="9316315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23"/>
    <w:rsid w:val="000D0578"/>
    <w:rsid w:val="00137720"/>
    <w:rsid w:val="003E4355"/>
    <w:rsid w:val="005C0F20"/>
    <w:rsid w:val="005E5DCC"/>
    <w:rsid w:val="006450C6"/>
    <w:rsid w:val="008E104A"/>
    <w:rsid w:val="00A01BCE"/>
    <w:rsid w:val="00AC1823"/>
    <w:rsid w:val="00DB7196"/>
    <w:rsid w:val="00E63C80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CD24F"/>
  <w14:defaultImageDpi w14:val="32767"/>
  <w15:chartTrackingRefBased/>
  <w15:docId w15:val="{9F8C5472-A972-CC48-9A80-7662B8E2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C182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Coletta</dc:creator>
  <cp:keywords/>
  <dc:description/>
  <cp:lastModifiedBy>Elisa Coletta</cp:lastModifiedBy>
  <cp:revision>3</cp:revision>
  <dcterms:created xsi:type="dcterms:W3CDTF">2018-06-03T15:28:00Z</dcterms:created>
  <dcterms:modified xsi:type="dcterms:W3CDTF">2018-06-13T21:41:00Z</dcterms:modified>
</cp:coreProperties>
</file>