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9E60" w14:textId="77777777"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224CC4C" w14:textId="77777777" w:rsidR="00941F0C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E7086" w14:textId="77777777" w:rsidR="00941F0C" w:rsidRPr="004D0375" w:rsidRDefault="00941F0C" w:rsidP="00941F0C">
      <w:pPr>
        <w:spacing w:line="0" w:lineRule="atLeast"/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14:paraId="6CEFBA9D" w14:textId="77777777"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D7157E" w14:textId="77777777"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L’ARCHIVIO NAZIONALE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DEI MONUMENTI ADOTTATI</w:t>
      </w:r>
    </w:p>
    <w:p w14:paraId="2D605160" w14:textId="77777777" w:rsidR="00941F0C" w:rsidRPr="004D0375" w:rsidRDefault="00941F0C" w:rsidP="00941F0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1E981B" w14:textId="77777777"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14:paraId="27BE218C" w14:textId="77777777" w:rsidR="00941F0C" w:rsidRPr="004D0375" w:rsidRDefault="00941F0C" w:rsidP="00941F0C">
      <w:pPr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19B440" w14:textId="77777777" w:rsidR="00941F0C" w:rsidRPr="004D0375" w:rsidRDefault="00941F0C" w:rsidP="00941F0C">
      <w:pPr>
        <w:spacing w:line="0" w:lineRule="atLeast"/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14:paraId="2924E487" w14:textId="77777777" w:rsidR="00941F0C" w:rsidRPr="004D0375" w:rsidRDefault="00941F0C" w:rsidP="00941F0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5FCA64" w14:textId="59745D34" w:rsidR="00AD2398" w:rsidRPr="004D0375" w:rsidRDefault="00941F0C" w:rsidP="00AD2398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  <w:sectPr w:rsidR="00AD2398" w:rsidRPr="004D0375">
          <w:headerReference w:type="default" r:id="rId7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Il sottoscritto</w:t>
      </w:r>
      <w:r w:rsidR="00AD239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AD3">
        <w:rPr>
          <w:rFonts w:ascii="Times New Roman" w:eastAsia="Times New Roman" w:hAnsi="Times New Roman" w:cs="Times New Roman"/>
          <w:sz w:val="24"/>
          <w:szCs w:val="24"/>
        </w:rPr>
        <w:t xml:space="preserve">Conti, D’Amicis, Di Maio, Mezzolani, Pollini, Puddu, Spataro, </w:t>
      </w:r>
      <w:proofErr w:type="spellStart"/>
      <w:r w:rsidR="006C3AD3">
        <w:rPr>
          <w:rFonts w:ascii="Times New Roman" w:eastAsia="Times New Roman" w:hAnsi="Times New Roman" w:cs="Times New Roman"/>
          <w:sz w:val="24"/>
          <w:szCs w:val="24"/>
        </w:rPr>
        <w:t>Troncarelli</w:t>
      </w:r>
      <w:proofErr w:type="spellEnd"/>
      <w:r w:rsidR="006C3AD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E40C6A" w14:textId="77777777" w:rsidR="00941F0C" w:rsidRPr="004D0375" w:rsidRDefault="00941F0C" w:rsidP="00941F0C">
      <w:pPr>
        <w:spacing w:line="14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BCE6D2" w14:textId="77777777" w:rsidR="00D40932" w:rsidRDefault="00941F0C" w:rsidP="00D40932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Dirigente dell’Istituzione scolastica</w:t>
      </w:r>
      <w:r w:rsidR="00AD239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EFD57E" w14:textId="77777777" w:rsidR="00D40932" w:rsidRDefault="00AD2398" w:rsidP="00D40932">
      <w:pPr>
        <w:spacing w:line="0" w:lineRule="atLeast"/>
        <w:ind w:right="-1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Istituto comprensivo di Bracciano</w:t>
      </w:r>
      <w:r w:rsidR="00D40932">
        <w:rPr>
          <w:rFonts w:ascii="Times New Roman" w:eastAsia="Times New Roman" w:hAnsi="Times New Roman" w:cs="Times New Roman"/>
          <w:sz w:val="24"/>
          <w:szCs w:val="24"/>
        </w:rPr>
        <w:t xml:space="preserve"> – Plesso San Giovanni Bosco Scuole Medie </w:t>
      </w:r>
    </w:p>
    <w:p w14:paraId="6FDE017C" w14:textId="77777777" w:rsidR="00D40932" w:rsidRPr="00D40932" w:rsidRDefault="00D40932" w:rsidP="00D40932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</w:pPr>
      <w:r w:rsidRPr="00AD23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Dr. Michele Nicolò </w:t>
      </w:r>
      <w:proofErr w:type="spellStart"/>
      <w:r w:rsidRPr="00AD2398">
        <w:rPr>
          <w:rFonts w:ascii="Times New Roman" w:eastAsia="Times New Roman" w:hAnsi="Times New Roman" w:cs="Times New Roman"/>
          <w:bCs/>
          <w:iCs/>
          <w:sz w:val="24"/>
          <w:szCs w:val="24"/>
        </w:rPr>
        <w:t>Angileri</w:t>
      </w:r>
      <w:proofErr w:type="spellEnd"/>
    </w:p>
    <w:p w14:paraId="32EBF386" w14:textId="77777777" w:rsidR="00D40932" w:rsidRDefault="00D40932" w:rsidP="00D40932">
      <w:pPr>
        <w:spacing w:line="0" w:lineRule="atLeast"/>
        <w:ind w:right="-1932"/>
        <w:rPr>
          <w:rFonts w:ascii="Times New Roman" w:eastAsia="Times New Roman" w:hAnsi="Times New Roman" w:cs="Times New Roman"/>
          <w:sz w:val="24"/>
          <w:szCs w:val="24"/>
        </w:rPr>
      </w:pPr>
    </w:p>
    <w:p w14:paraId="20EA30BA" w14:textId="77777777" w:rsidR="00D40932" w:rsidRDefault="00D40932" w:rsidP="00D40932">
      <w:pPr>
        <w:spacing w:line="0" w:lineRule="atLeast"/>
        <w:ind w:right="-1932"/>
        <w:rPr>
          <w:rFonts w:ascii="Times New Roman" w:eastAsia="Times New Roman" w:hAnsi="Times New Roman" w:cs="Times New Roman"/>
          <w:sz w:val="24"/>
          <w:szCs w:val="24"/>
        </w:rPr>
      </w:pPr>
    </w:p>
    <w:p w14:paraId="535C0944" w14:textId="77777777" w:rsidR="00D40932" w:rsidRDefault="00D40932" w:rsidP="00D40932">
      <w:pPr>
        <w:spacing w:line="0" w:lineRule="atLeast"/>
        <w:ind w:right="-1932"/>
        <w:rPr>
          <w:rFonts w:ascii="Times New Roman" w:eastAsia="Times New Roman" w:hAnsi="Times New Roman" w:cs="Times New Roman"/>
          <w:sz w:val="24"/>
          <w:szCs w:val="24"/>
        </w:rPr>
      </w:pPr>
    </w:p>
    <w:p w14:paraId="0CDC4A4D" w14:textId="77777777" w:rsidR="00D40932" w:rsidRPr="00AD2398" w:rsidRDefault="00D40932" w:rsidP="00D40932">
      <w:pPr>
        <w:spacing w:line="0" w:lineRule="atLeast"/>
        <w:ind w:right="-1932"/>
        <w:rPr>
          <w:rFonts w:ascii="Times New Roman" w:eastAsia="Times New Roman" w:hAnsi="Times New Roman" w:cs="Times New Roman"/>
          <w:sz w:val="24"/>
          <w:szCs w:val="24"/>
        </w:rPr>
      </w:pPr>
    </w:p>
    <w:p w14:paraId="7A1B2238" w14:textId="77777777" w:rsidR="00D40932" w:rsidRPr="00AD2398" w:rsidRDefault="00D40932" w:rsidP="00D40932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  <w:sectPr w:rsidR="00D40932" w:rsidRPr="00AD2398" w:rsidSect="00E71A65">
          <w:type w:val="continuous"/>
          <w:pgSz w:w="11900" w:h="16840"/>
          <w:pgMar w:top="1440" w:right="1120" w:bottom="738" w:left="1135" w:header="0" w:footer="0" w:gutter="0"/>
          <w:cols w:num="2" w:space="0" w:equalWidth="0">
            <w:col w:w="8003" w:space="720"/>
            <w:col w:w="922"/>
          </w:cols>
          <w:docGrid w:linePitch="360"/>
        </w:sectPr>
      </w:pPr>
    </w:p>
    <w:p w14:paraId="7DFCABA9" w14:textId="77777777" w:rsidR="00941F0C" w:rsidRPr="004D0375" w:rsidRDefault="00941F0C" w:rsidP="00D40932">
      <w:pPr>
        <w:spacing w:line="0" w:lineRule="atLeast"/>
        <w:ind w:left="5" w:right="-1932"/>
        <w:rPr>
          <w:rFonts w:ascii="Times New Roman" w:eastAsia="Times New Roman" w:hAnsi="Times New Roman" w:cs="Times New Roman"/>
          <w:sz w:val="24"/>
          <w:szCs w:val="24"/>
        </w:rPr>
      </w:pPr>
    </w:p>
    <w:p w14:paraId="61527332" w14:textId="77777777" w:rsidR="00D40932" w:rsidRPr="00D40932" w:rsidRDefault="00941F0C" w:rsidP="00D40932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Indirizzo postale: </w:t>
      </w:r>
      <w:r w:rsidR="00D40932" w:rsidRPr="00D40932">
        <w:rPr>
          <w:rFonts w:ascii="Times New Roman" w:eastAsia="Times New Roman" w:hAnsi="Times New Roman" w:cs="Times New Roman"/>
          <w:i/>
          <w:iCs/>
          <w:sz w:val="24"/>
          <w:szCs w:val="24"/>
        </w:rPr>
        <w:t>Via Carlo Marchi, 6 Bracciano RM 00062 Italia</w:t>
      </w:r>
    </w:p>
    <w:p w14:paraId="331A284C" w14:textId="77777777" w:rsidR="00941F0C" w:rsidRPr="004D0375" w:rsidRDefault="00941F0C" w:rsidP="00941F0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88AB01" w14:textId="77777777" w:rsidR="00D40932" w:rsidRPr="00D40932" w:rsidRDefault="00941F0C" w:rsidP="00D40932">
      <w:pPr>
        <w:tabs>
          <w:tab w:val="left" w:pos="9356"/>
        </w:tabs>
        <w:spacing w:line="0" w:lineRule="atLeast"/>
        <w:ind w:left="5" w:right="289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Indirizzo e-mail:</w:t>
      </w:r>
      <w:r w:rsidR="00AD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D40932" w:rsidRPr="00D40932">
          <w:rPr>
            <w:rStyle w:val="Collegamentoipertestuale"/>
            <w:rFonts w:ascii="Times New Roman" w:eastAsia="Times New Roman" w:hAnsi="Times New Roman" w:cs="Times New Roman"/>
            <w:i/>
            <w:iCs/>
            <w:sz w:val="24"/>
            <w:szCs w:val="24"/>
          </w:rPr>
          <w:t>rmic8gj002@pec.istruzione.it</w:t>
        </w:r>
      </w:hyperlink>
    </w:p>
    <w:p w14:paraId="4F14EC1A" w14:textId="77777777" w:rsidR="00941F0C" w:rsidRPr="004D0375" w:rsidRDefault="00941F0C" w:rsidP="00D40932">
      <w:pPr>
        <w:tabs>
          <w:tab w:val="left" w:pos="9356"/>
        </w:tabs>
        <w:spacing w:line="0" w:lineRule="atLeast"/>
        <w:ind w:left="5" w:right="289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14:paraId="70B277C3" w14:textId="77777777" w:rsidR="00941F0C" w:rsidRPr="004D0375" w:rsidRDefault="00941F0C" w:rsidP="00941F0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A95746" w14:textId="77777777" w:rsidR="00D40932" w:rsidRPr="00D40932" w:rsidRDefault="00941F0C" w:rsidP="00D40932">
      <w:pPr>
        <w:spacing w:line="0" w:lineRule="atLeast"/>
        <w:ind w:left="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Recapiti Telefonici: </w:t>
      </w:r>
      <w:r w:rsidR="00D40932" w:rsidRPr="00D40932">
        <w:rPr>
          <w:rFonts w:ascii="Times New Roman" w:eastAsia="Times New Roman" w:hAnsi="Times New Roman" w:cs="Times New Roman"/>
          <w:iCs/>
          <w:sz w:val="24"/>
          <w:szCs w:val="24"/>
        </w:rPr>
        <w:t>06/9986333 </w:t>
      </w:r>
    </w:p>
    <w:p w14:paraId="4085CD67" w14:textId="77777777" w:rsidR="00AD2398" w:rsidRPr="00AD2398" w:rsidRDefault="00AD2398" w:rsidP="00AD2398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6825D25D" w14:textId="77777777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0E0433D9" w14:textId="77777777"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45BB30" w14:textId="77777777" w:rsidR="00941F0C" w:rsidRPr="004D0375" w:rsidRDefault="00941F0C" w:rsidP="00941F0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2AF27C" w14:textId="77777777" w:rsidR="00941F0C" w:rsidRPr="004D0375" w:rsidRDefault="00941F0C" w:rsidP="00941F0C">
      <w:pPr>
        <w:spacing w:line="0" w:lineRule="atLeast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14:paraId="02A554EB" w14:textId="77777777" w:rsidR="00941F0C" w:rsidRPr="004D0375" w:rsidRDefault="00941F0C" w:rsidP="00941F0C">
      <w:pPr>
        <w:spacing w:line="0" w:lineRule="atLeast"/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14:paraId="1BB774FE" w14:textId="77777777"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1001E6" w14:textId="77777777" w:rsidR="00941F0C" w:rsidRPr="004D0375" w:rsidRDefault="00941F0C" w:rsidP="00941F0C">
      <w:pPr>
        <w:numPr>
          <w:ilvl w:val="0"/>
          <w:numId w:val="1"/>
        </w:numPr>
        <w:tabs>
          <w:tab w:val="left" w:pos="713"/>
        </w:tabs>
        <w:spacing w:line="235" w:lineRule="auto"/>
        <w:ind w:left="5" w:right="600" w:hanging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di far partecipare al Concorso Nazionale L’Ar</w:t>
      </w:r>
      <w:r w:rsidRPr="004D0375">
        <w:rPr>
          <w:rFonts w:ascii="Times New Roman" w:eastAsia="Times New Roman" w:hAnsi="Times New Roman" w:cs="Times New Roman"/>
          <w:i/>
          <w:sz w:val="24"/>
          <w:szCs w:val="24"/>
        </w:rPr>
        <w:t>chivio Nazionale dei monumenti adottati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 secondo le condizioni previste dal bando la classe: ……………………….</w:t>
      </w:r>
    </w:p>
    <w:p w14:paraId="4925CC4A" w14:textId="77777777" w:rsidR="00941F0C" w:rsidRPr="004D0375" w:rsidRDefault="00941F0C" w:rsidP="00941F0C">
      <w:pPr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1B16C3" w14:textId="77777777" w:rsidR="00941F0C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Il monumento scelto è: </w:t>
      </w:r>
      <w:r w:rsidR="00AD2398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555F5A">
        <w:rPr>
          <w:rFonts w:ascii="Times New Roman" w:eastAsia="Times New Roman" w:hAnsi="Times New Roman" w:cs="Times New Roman"/>
          <w:sz w:val="24"/>
          <w:szCs w:val="24"/>
        </w:rPr>
        <w:t>b</w:t>
      </w:r>
      <w:r w:rsidR="00AD2398">
        <w:rPr>
          <w:rFonts w:ascii="Times New Roman" w:eastAsia="Times New Roman" w:hAnsi="Times New Roman" w:cs="Times New Roman"/>
          <w:sz w:val="24"/>
          <w:szCs w:val="24"/>
        </w:rPr>
        <w:t>attello di Bracciano e il “pontile degli inglesi”</w:t>
      </w:r>
    </w:p>
    <w:p w14:paraId="0C45158D" w14:textId="77777777" w:rsidR="00D40932" w:rsidRPr="004D0375" w:rsidRDefault="00D40932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51588C7A" w14:textId="77777777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Motivazione della scelta:</w:t>
      </w:r>
    </w:p>
    <w:p w14:paraId="4D11FE62" w14:textId="77777777" w:rsidR="00941F0C" w:rsidRPr="004D0375" w:rsidRDefault="00941F0C" w:rsidP="00941F0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1CA6AD" w14:textId="50E91403" w:rsidR="009F67E0" w:rsidRDefault="00AD2398" w:rsidP="00AD2398">
      <w:pPr>
        <w:spacing w:line="0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398">
        <w:rPr>
          <w:rFonts w:ascii="Times New Roman" w:eastAsia="Times New Roman" w:hAnsi="Times New Roman" w:cs="Times New Roman"/>
          <w:sz w:val="24"/>
          <w:szCs w:val="24"/>
        </w:rPr>
        <w:t>Tra il 1937 e il 1940 l’</w:t>
      </w:r>
      <w:r w:rsidRPr="00AD23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Imperial </w:t>
      </w:r>
      <w:proofErr w:type="spellStart"/>
      <w:r w:rsidRPr="00AD2398">
        <w:rPr>
          <w:rFonts w:ascii="Times New Roman" w:eastAsia="Times New Roman" w:hAnsi="Times New Roman" w:cs="Times New Roman"/>
          <w:i/>
          <w:iCs/>
          <w:sz w:val="24"/>
          <w:szCs w:val="24"/>
        </w:rPr>
        <w:t>Airways</w:t>
      </w:r>
      <w:proofErr w:type="spellEnd"/>
      <w:r w:rsidRPr="00AD2398">
        <w:rPr>
          <w:rFonts w:ascii="Times New Roman" w:eastAsia="Times New Roman" w:hAnsi="Times New Roman" w:cs="Times New Roman"/>
          <w:sz w:val="24"/>
          <w:szCs w:val="24"/>
        </w:rPr>
        <w:t xml:space="preserve"> utilizzò il lago di Bracciano come scalo </w:t>
      </w:r>
      <w:r>
        <w:rPr>
          <w:rFonts w:ascii="Times New Roman" w:eastAsia="Times New Roman" w:hAnsi="Times New Roman" w:cs="Times New Roman"/>
          <w:sz w:val="24"/>
          <w:szCs w:val="24"/>
        </w:rPr>
        <w:t>per la rotta Londra-Africa nera. V</w:t>
      </w:r>
      <w:r w:rsidR="006C3AD3">
        <w:rPr>
          <w:rFonts w:ascii="Times New Roman" w:eastAsia="Times New Roman" w:hAnsi="Times New Roman" w:cs="Times New Roman"/>
          <w:sz w:val="24"/>
          <w:szCs w:val="24"/>
        </w:rPr>
        <w:t>enne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così</w:t>
      </w:r>
      <w:r w:rsidR="00555F5A">
        <w:rPr>
          <w:rFonts w:ascii="Times New Roman" w:eastAsia="Times New Roman" w:hAnsi="Times New Roman" w:cs="Times New Roman"/>
          <w:sz w:val="24"/>
          <w:szCs w:val="24"/>
        </w:rPr>
        <w:t xml:space="preserve"> edificato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pontile per </w:t>
      </w:r>
      <w:r w:rsidR="00555F5A">
        <w:rPr>
          <w:rFonts w:ascii="Times New Roman" w:eastAsia="Times New Roman" w:hAnsi="Times New Roman" w:cs="Times New Roman"/>
          <w:sz w:val="24"/>
          <w:szCs w:val="24"/>
        </w:rPr>
        <w:t>l’attracco degli idrovolanti</w:t>
      </w:r>
      <w:r w:rsidR="006C3A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F5A">
        <w:rPr>
          <w:rFonts w:ascii="Times New Roman" w:eastAsia="Times New Roman" w:hAnsi="Times New Roman" w:cs="Times New Roman"/>
          <w:sz w:val="24"/>
          <w:szCs w:val="24"/>
        </w:rPr>
        <w:t>tuttora esistente e denomina</w:t>
      </w:r>
      <w:r w:rsidR="009F67E0">
        <w:rPr>
          <w:rFonts w:ascii="Times New Roman" w:eastAsia="Times New Roman" w:hAnsi="Times New Roman" w:cs="Times New Roman"/>
          <w:sz w:val="24"/>
          <w:szCs w:val="24"/>
        </w:rPr>
        <w:t>to “il pontile degli inglesi”. Dal 1961 al pontile è attraccata la motonave turistica</w:t>
      </w:r>
      <w:r w:rsidR="00555F5A">
        <w:rPr>
          <w:rFonts w:ascii="Times New Roman" w:eastAsia="Times New Roman" w:hAnsi="Times New Roman" w:cs="Times New Roman"/>
          <w:sz w:val="24"/>
          <w:szCs w:val="24"/>
        </w:rPr>
        <w:t xml:space="preserve"> “Sabazia II”</w:t>
      </w:r>
      <w:r w:rsidR="009F67E0">
        <w:rPr>
          <w:rFonts w:ascii="Times New Roman" w:eastAsia="Times New Roman" w:hAnsi="Times New Roman" w:cs="Times New Roman"/>
          <w:sz w:val="24"/>
          <w:szCs w:val="24"/>
        </w:rPr>
        <w:t>, che unisce Bracciano agli altri paesi affacciati sul lago, vale a dire Anguillara e Trevignano</w:t>
      </w:r>
      <w:r w:rsidR="00555F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67E0">
        <w:rPr>
          <w:rFonts w:ascii="Times New Roman" w:eastAsia="Times New Roman" w:hAnsi="Times New Roman" w:cs="Times New Roman"/>
          <w:sz w:val="24"/>
          <w:szCs w:val="24"/>
        </w:rPr>
        <w:t xml:space="preserve"> Il tragico abbassamento del livello idrometrico del lago dell’estate 2017, causato dalle captazioni idriche non regolamentate verso Roma, complica a oggi l’ormeggio sicuro del battello. </w:t>
      </w:r>
    </w:p>
    <w:p w14:paraId="4658DC2E" w14:textId="008A750C" w:rsidR="00555F5A" w:rsidRDefault="00555F5A" w:rsidP="00AD2398">
      <w:pPr>
        <w:spacing w:line="0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progetto prevede l’adozione di questo monumento</w:t>
      </w:r>
      <w:r w:rsidR="006C3AD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simbolo della storia contemporanea della cittadina lacustre</w:t>
      </w:r>
      <w:r w:rsidR="009F67E0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prefigge diversi obiettivi: la consapevolezza del patrimonio territoriale e paesaggistico; la conoscenza dell’intreccio delle vicende storiche locali con quelle mondiali; la sensibilizzazione a tematiche ambientali</w:t>
      </w:r>
      <w:r w:rsidR="009F67E0">
        <w:rPr>
          <w:rFonts w:ascii="Times New Roman" w:eastAsia="Times New Roman" w:hAnsi="Times New Roman" w:cs="Times New Roman"/>
          <w:sz w:val="24"/>
          <w:szCs w:val="24"/>
        </w:rPr>
        <w:t>, soprattutto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alla luce dell’abbassamento del livello idrometrico e dei cambiamenti della flora e della fauna locale.</w:t>
      </w:r>
    </w:p>
    <w:p w14:paraId="5A039DBC" w14:textId="52F11350" w:rsidR="00AD2398" w:rsidRDefault="00D40932" w:rsidP="00AD2398">
      <w:pPr>
        <w:spacing w:line="0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fine ultimo è quello di stimolare nei partecipanti l’attaccamento </w:t>
      </w:r>
      <w:r w:rsidR="009F67E0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monumento</w:t>
      </w:r>
      <w:r w:rsidR="009F67E0">
        <w:rPr>
          <w:rFonts w:ascii="Times New Roman" w:eastAsia="Times New Roman" w:hAnsi="Times New Roman" w:cs="Times New Roman"/>
          <w:sz w:val="24"/>
          <w:szCs w:val="24"/>
        </w:rPr>
        <w:t xml:space="preserve"> e il suo rispetto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F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7C72B02" w14:textId="77777777" w:rsidR="00555F5A" w:rsidRDefault="00555F5A" w:rsidP="00AD2398">
      <w:pPr>
        <w:spacing w:line="0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9D348" w14:textId="77777777" w:rsidR="00555F5A" w:rsidRDefault="00555F5A" w:rsidP="00AD2398">
      <w:pPr>
        <w:spacing w:line="0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B25AE" w14:textId="77777777" w:rsidR="00555F5A" w:rsidRPr="00AD2398" w:rsidRDefault="00555F5A" w:rsidP="00AD2398">
      <w:pPr>
        <w:spacing w:line="0" w:lineRule="atLeast"/>
        <w:ind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A16AB6" w14:textId="77777777"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14:paraId="4087B48A" w14:textId="77777777" w:rsidR="00941F0C" w:rsidRPr="004D0375" w:rsidRDefault="00941F0C" w:rsidP="00941F0C">
      <w:pPr>
        <w:spacing w:line="0" w:lineRule="atLeast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14:paraId="3125E5AE" w14:textId="77777777" w:rsidR="00941F0C" w:rsidRPr="004D0375" w:rsidRDefault="00941F0C" w:rsidP="00941F0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E90BFF" w14:textId="77777777" w:rsidR="00941F0C" w:rsidRPr="004D0375" w:rsidRDefault="00941F0C" w:rsidP="00941F0C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 xml:space="preserve">la/il docente 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referente  …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287DE990" w14:textId="77777777" w:rsidR="00941F0C" w:rsidRPr="004D0375" w:rsidRDefault="00941F0C" w:rsidP="00941F0C">
      <w:pPr>
        <w:spacing w:line="9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760E6F" w14:textId="77777777" w:rsidR="00941F0C" w:rsidRPr="004D0375" w:rsidRDefault="00941F0C" w:rsidP="00941F0C">
      <w:pPr>
        <w:spacing w:line="0" w:lineRule="atLeast"/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Recapito telefonico: ……………………</w:t>
      </w:r>
      <w:proofErr w:type="gramStart"/>
      <w:r w:rsidRPr="004D0375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4D0375">
        <w:rPr>
          <w:rFonts w:ascii="Times New Roman" w:eastAsia="Times New Roman" w:hAnsi="Times New Roman" w:cs="Times New Roman"/>
          <w:sz w:val="24"/>
          <w:szCs w:val="24"/>
        </w:rPr>
        <w:t>cellulare:………………….....................................</w:t>
      </w:r>
    </w:p>
    <w:p w14:paraId="291478FD" w14:textId="77777777" w:rsidR="00941F0C" w:rsidRPr="004D0375" w:rsidRDefault="00941F0C" w:rsidP="00941F0C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725263" w14:textId="77777777" w:rsidR="00941F0C" w:rsidRPr="004D0375" w:rsidRDefault="00941F0C" w:rsidP="00941F0C">
      <w:pPr>
        <w:tabs>
          <w:tab w:val="left" w:pos="8080"/>
        </w:tabs>
        <w:spacing w:line="0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e-mail personale: ………………………………………………... a tenere i contatti con l’organizzazione.</w:t>
      </w:r>
    </w:p>
    <w:p w14:paraId="69CF6216" w14:textId="77777777" w:rsidR="00941F0C" w:rsidRPr="004D0375" w:rsidRDefault="00941F0C" w:rsidP="00941F0C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53F2DE70" w14:textId="77777777"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C5B2F" w14:textId="77777777"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2F483" w14:textId="77777777" w:rsidR="00941F0C" w:rsidRPr="004D0375" w:rsidRDefault="00941F0C" w:rsidP="00941F0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4D0375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14:paraId="047B28A6" w14:textId="77777777" w:rsidR="00941F0C" w:rsidRPr="004D0375" w:rsidRDefault="00941F0C" w:rsidP="00941F0C">
      <w:pPr>
        <w:spacing w:line="3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320BB" w14:textId="77777777" w:rsidR="00941F0C" w:rsidRPr="004D0375" w:rsidRDefault="00941F0C" w:rsidP="00941F0C">
      <w:pPr>
        <w:spacing w:line="237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14:paraId="559B50CB" w14:textId="77777777" w:rsidR="00941F0C" w:rsidRPr="004D0375" w:rsidRDefault="00941F0C" w:rsidP="00941F0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751B0" w14:textId="77777777" w:rsidR="00941F0C" w:rsidRPr="004D0375" w:rsidRDefault="00941F0C" w:rsidP="00941F0C">
      <w:pPr>
        <w:spacing w:line="235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14:paraId="7685B3E3" w14:textId="77777777" w:rsidR="00941F0C" w:rsidRPr="004D0375" w:rsidRDefault="00941F0C" w:rsidP="00941F0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52FB56" w14:textId="77777777" w:rsidR="00941F0C" w:rsidRPr="004D0375" w:rsidRDefault="00941F0C" w:rsidP="00941F0C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80CD10" w14:textId="77777777"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4D0375">
        <w:rPr>
          <w:rFonts w:ascii="Times New Roman" w:eastAsia="Times New Roman" w:hAnsi="Times New Roman" w:cs="Times New Roman"/>
          <w:sz w:val="24"/>
          <w:szCs w:val="24"/>
        </w:rPr>
        <w:t>Data_____________________</w:t>
      </w:r>
      <w:r w:rsidRPr="004D0375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14:paraId="1C47A8D9" w14:textId="77777777" w:rsidR="00941F0C" w:rsidRPr="004D037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14:paraId="042542A2" w14:textId="77777777" w:rsidR="00941F0C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14:paraId="247A045D" w14:textId="77777777" w:rsidR="00941F0C" w:rsidRPr="00E71A65" w:rsidRDefault="00941F0C" w:rsidP="00941F0C">
      <w:pPr>
        <w:tabs>
          <w:tab w:val="left" w:pos="5644"/>
        </w:tabs>
        <w:spacing w:line="0" w:lineRule="atLeast"/>
        <w:ind w:left="5"/>
        <w:rPr>
          <w:rFonts w:ascii="Times New Roman" w:eastAsia="Times New Roman" w:hAnsi="Times New Roman"/>
          <w:sz w:val="24"/>
          <w:szCs w:val="24"/>
        </w:rPr>
      </w:pPr>
    </w:p>
    <w:p w14:paraId="78063082" w14:textId="77777777" w:rsidR="00941F0C" w:rsidRDefault="00941F0C" w:rsidP="00941F0C">
      <w:pPr>
        <w:spacing w:line="0" w:lineRule="atLeast"/>
        <w:ind w:right="-4"/>
        <w:jc w:val="center"/>
        <w:rPr>
          <w:rFonts w:ascii="Times New Roman" w:eastAsia="Times New Roman" w:hAnsi="Times New Roman"/>
          <w:color w:val="0000FF"/>
        </w:rPr>
      </w:pPr>
      <w:proofErr w:type="gramStart"/>
      <w:r>
        <w:rPr>
          <w:rFonts w:ascii="Times New Roman" w:eastAsia="Times New Roman" w:hAnsi="Times New Roman"/>
          <w:color w:val="0000FF"/>
        </w:rPr>
        <w:t xml:space="preserve">www.napolinovantanove.org  </w:t>
      </w:r>
      <w:r>
        <w:rPr>
          <w:rFonts w:ascii="Times New Roman" w:eastAsia="Times New Roman" w:hAnsi="Times New Roman"/>
          <w:color w:val="000000"/>
        </w:rPr>
        <w:t>-</w:t>
      </w:r>
      <w:proofErr w:type="gramEnd"/>
      <w:r>
        <w:rPr>
          <w:rFonts w:ascii="Times New Roman" w:eastAsia="Times New Roman" w:hAnsi="Times New Roman"/>
          <w:color w:val="0000FF"/>
        </w:rPr>
        <w:t xml:space="preserve"> www.lascuolaadottaunmonumento.it</w:t>
      </w:r>
    </w:p>
    <w:p w14:paraId="207FEB6E" w14:textId="77777777"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915B5" wp14:editId="5E128935">
                <wp:simplePos x="0" y="0"/>
                <wp:positionH relativeFrom="column">
                  <wp:posOffset>1319530</wp:posOffset>
                </wp:positionH>
                <wp:positionV relativeFrom="paragraph">
                  <wp:posOffset>-9525</wp:posOffset>
                </wp:positionV>
                <wp:extent cx="1473835" cy="0"/>
                <wp:effectExtent l="11430" t="11430" r="10160" b="762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D6354B"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.75pt" to="21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DwGQ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5jlj9P59AEjOvgSUgyJ2lj3mUOHglFiKVRoGCnI8dm6QIQU&#10;Q0g4VrARUsahS4X6Es/SxSwmWJCCBWcIs2a/q6RBRxJkE79Ylffchxk4KBbBWk7Y+mo7IuTF9pdL&#10;FfB8KZ7O1bro4sciXazn63k+yiez9ShP63r0aVPlo9kme3yop3VV1dnPQC3Li1YwxlVgN2g0y/9O&#10;A9fXclHXTaW3NiTv0WO/PNnhH0nHWYbxXYSwA3bemmHGXpYx+PqEgu7v996+f+irXwAAAP//AwBQ&#10;SwMEFAAGAAgAAAAhABwC1ivkAAAADgEAAA8AAABkcnMvZG93bnJldi54bWxMj8tOwzAQRfdI/IM1&#10;SOxap+XRJI1TISqQuqgQbcXajYckJB5Hsdukf88gFrAZaV73nputRtuKM/a+dqRgNo1AIBXO1FQq&#10;OOxfJjEIHzQZ3TpCBRf0sMqvrzKdGjfQO553oRQsQj7VCqoQulRKX1RotZ+6Dol3n663OnDbl9L0&#10;emBx28p5FD1Kq2tih0p3+Fxh0exOVsE2lmv31nwUl69h/xrHmyZZbA5K3d6M6yWXpyWIgGP4+4Cf&#10;DMwPOYMd3YmMF62CebRg/qBgMnsAwQf3d0kC4vg7kHkm/8fIvwEAAP//AwBQSwECLQAUAAYACAAA&#10;ACEAtoM4kv4AAADhAQAAEwAAAAAAAAAAAAAAAAAAAAAAW0NvbnRlbnRfVHlwZXNdLnhtbFBLAQIt&#10;ABQABgAIAAAAIQA4/SH/1gAAAJQBAAALAAAAAAAAAAAAAAAAAC8BAABfcmVscy8ucmVsc1BLAQIt&#10;ABQABgAIAAAAIQCoXPDwGQIAADAEAAAOAAAAAAAAAAAAAAAAAC4CAABkcnMvZTJvRG9jLnhtbFBL&#10;AQItABQABgAIAAAAIQAcAtYr5AAAAA4BAAAPAAAAAAAAAAAAAAAAAHMEAABkcnMvZG93bnJldi54&#10;bWxQSwUGAAAAAAQABADzAAAAh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26A8E6" wp14:editId="4E2A2F95">
                <wp:simplePos x="0" y="0"/>
                <wp:positionH relativeFrom="column">
                  <wp:posOffset>2931795</wp:posOffset>
                </wp:positionH>
                <wp:positionV relativeFrom="paragraph">
                  <wp:posOffset>-9525</wp:posOffset>
                </wp:positionV>
                <wp:extent cx="1868805" cy="0"/>
                <wp:effectExtent l="13970" t="11430" r="12700" b="76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DAD4E7"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-.75pt" to="37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hqGAIAADAEAAAOAAAAZHJzL2Uyb0RvYy54bWysU8GO2yAQvVfqPyDuie3UmzpWnFVlJ71s&#10;u5F2+wEEcIyKGQQkTlT13wskjrLtparqAx6Ymcebmcfy8dRLdOTGClAVzqYpRlxRYELtK/ztdTMp&#10;MLKOKEYkKF7hM7f4cfX+3XLQJZ9BB5JxgzyIsuWgK9w5p8sksbTjPbFT0Fx5ZwumJ85vzT5hhgwe&#10;vZfJLE3nyQCGaQOUW+tPm4sTryJ+23LqntvWcodkhT03F1cT111Yk9WSlHtDdCfolQb5BxY9Ecpf&#10;eoNqiCPoYMQfUL2gBiy0bkqhT6BtBeWxBl9Nlv5WzUtHNI+1+OZYfWuT/X+w9Otxa5BgFZ5hpEjv&#10;R1SDUtw5MBxlaBY6NGhb+sBabU2okZ7Ui34C+t0iBXVH1J5Hpq9n7dOzkJG8SQkbq/09u+ELMB9D&#10;Dg5iu06t6QOkbwQ6xamcb1PhJ4eoP8yKeVGkDxjR0ZeQckzUxrrPHHoUjApLoULDSEmOT9YFIqQc&#10;Q8Kxgo2QMg5dKjRUeJ4u5jHBghQsOEOYNftdLQ06kiCb+MWqvOc+zMBBsQjWccLWV9sRIS+2v1yq&#10;gOdL8XSu1kUXPxbpYl2si3ySz+brSZ42zeTTps4n80328aH50NR1k/0M1LK87ARjXAV2o0az/O80&#10;cH0tF3XdVHprQ/IWPfbLkx3/kXScZRjfRQg7YOetGWfsZRmDr08o6P5+7+37h776BQAA//8DAFBL&#10;AwQUAAYACAAAACEAjNJjD+QAAAAOAQAADwAAAGRycy9kb3ducmV2LnhtbEyPQU+DQBCF7yb+h82Y&#10;eGsXjAWkLI2x0aQHY2wbz1uYAoWdJey20H/vGA96mWRm3rx5X7aaTCcuOLjGkoJwHoBAKmzZUKVg&#10;v3udJSCc11TqzhIquKKDVX57k+m0tCN94mXrK8Em5FKtoPa+T6V0RY1Gu7ntkXh3tIPRntuhkuWg&#10;RzY3nXwIgkga3RB/qHWPLzUW7fZsFLwncm0/2q/iehp3b0myaZ/izV6p+7tpveTyvAThcfJ/F/DD&#10;wPkh52AHe6bSiU7BYxTGLFUwCxcgWBAvIiY8/A5knsn/GPk3AAAA//8DAFBLAQItABQABgAIAAAA&#10;IQC2gziS/gAAAOEBAAATAAAAAAAAAAAAAAAAAAAAAABbQ29udGVudF9UeXBlc10ueG1sUEsBAi0A&#10;FAAGAAgAAAAhADj9If/WAAAAlAEAAAsAAAAAAAAAAAAAAAAALwEAAF9yZWxzLy5yZWxzUEsBAi0A&#10;FAAGAAgAAAAhAK6qOGoYAgAAMAQAAA4AAAAAAAAAAAAAAAAALgIAAGRycy9lMm9Eb2MueG1sUEsB&#10;Ai0AFAAGAAgAAAAhAIzSYw/kAAAADgEAAA8AAAAAAAAAAAAAAAAAcgQAAGRycy9kb3ducmV2Lnht&#10;bFBLBQYAAAAABAAEAPMAAACDBQAAAAA=&#10;" strokeweight=".48pt"/>
            </w:pict>
          </mc:Fallback>
        </mc:AlternateContent>
      </w:r>
    </w:p>
    <w:p w14:paraId="6677ACB5" w14:textId="77777777" w:rsidR="00941F0C" w:rsidRDefault="00941F0C" w:rsidP="00941F0C">
      <w:pPr>
        <w:spacing w:line="237" w:lineRule="auto"/>
        <w:ind w:right="-4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e-mail </w:t>
      </w:r>
      <w:proofErr w:type="gramStart"/>
      <w:r>
        <w:rPr>
          <w:rFonts w:ascii="Times New Roman" w:eastAsia="Times New Roman" w:hAnsi="Times New Roman"/>
          <w:color w:val="0000FF"/>
        </w:rPr>
        <w:t>info@napolinovantanove.org</w:t>
      </w:r>
      <w:r>
        <w:rPr>
          <w:rFonts w:ascii="Times New Roman" w:eastAsia="Times New Roman" w:hAnsi="Times New Roman"/>
        </w:rPr>
        <w:t xml:space="preserve">  -</w:t>
      </w:r>
      <w:proofErr w:type="gramEnd"/>
      <w:r>
        <w:rPr>
          <w:rFonts w:ascii="Times New Roman" w:eastAsia="Times New Roman" w:hAnsi="Times New Roman"/>
        </w:rPr>
        <w:t xml:space="preserve"> Tel. 081 667599 fax 081667399</w:t>
      </w:r>
    </w:p>
    <w:p w14:paraId="18297C1D" w14:textId="77777777" w:rsidR="00941F0C" w:rsidRDefault="00941F0C" w:rsidP="00941F0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705187" wp14:editId="46F47F2F">
                <wp:simplePos x="0" y="0"/>
                <wp:positionH relativeFrom="column">
                  <wp:posOffset>1605915</wp:posOffset>
                </wp:positionH>
                <wp:positionV relativeFrom="paragraph">
                  <wp:posOffset>-8890</wp:posOffset>
                </wp:positionV>
                <wp:extent cx="1489075" cy="0"/>
                <wp:effectExtent l="12065" t="6985" r="13335" b="120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46EBA9" id="Connettore 1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-.7pt" to="24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SyGgIAADAEAAAOAAAAZHJzL2Uyb0RvYy54bWysU9uO0zAQfUfiHyy/d5OUbLeNmq5Q0vKy&#10;wEq7fIBrO42F47Fsb9MK8e+M3QssvCBEHhxfzhyfOTNe3h8GTfbSeQWmpsVNTok0HIQyu5p+ed5M&#10;5pT4wIxgGoys6VF6er96+2Y52kpOoQctpCNIYnw12pr2Idgqyzzv5cD8DVhp8LADN7CAS7fLhGMj&#10;sg86m+b5LBvBCeuAS+9xtz0d0lXi7zrJw+eu8zIQXVPUFtLo0riNY7ZasmrnmO0VP8tg/6BiYMrg&#10;pVeqlgVGXpz6g2pQ3IGHLtxwGDLoOsVlygGzKfLfsnnqmZUpFzTH26tN/v/R8k/7R0eUwNpRYtiA&#10;JWrAGBkCOEkKUkSHRusrBDbm0cUc+cE82QfgXz0x0PTM7GRS+ny0GJ4islchceEt3rMdP4JADHsJ&#10;kOw6dG6IlGgEOaSqHK9VkYdAOG4W5XyR391Swi9nGasugdb58EHCQOKkplqZaBir2P7BB5SO0Ask&#10;bhvYKK1T0bUhY01n+WKWAjxoJeJhhHm32zbakT2LbZO+6AOSvYI5eDEikfWSifV5HpjSpznitYl8&#10;mArKOc9OffFtkS/W8/W8nJTT2XpS5m07eb9pyslsU9zdtu/apmmL71FaUVa9EkKaqO7So0X5dz1w&#10;fi2n7rp26dWG7DV7ShHFXv5JdKplLN+pEbYgjo8uuhHLim2ZwOcnFPv+13VC/Xzoqx8AAAD//wMA&#10;UEsDBBQABgAIAAAAIQB08CeW4gAAAA4BAAAPAAAAZHJzL2Rvd25yZXYueG1sTE9LT8JAEL6b+B82&#10;Y+INtjQoS+mWGIkmHAwRiOelHdva7mzTXWj5947xoJfJPL75Hul6tK24YO9rRxpm0wgEUu6KmkoN&#10;x8PLRIHwwVBhWkeo4Yoe1tntTWqSwg30jpd9KAWTkE+MhiqELpHS5xVa46euQ+Lbp+utCTz2pSx6&#10;MzC5bWUcRY/SmppYoTIdPleYN/uz1fCm5Mbtmo/8+jUcXpXaNsvF9qj1/d24WXF5WoEIOIa/D/jJ&#10;wP4hY2Mnd6bCi1ZD/BAvGaphMpuDYMBcLbg5/S5klsr/MbJvAAAA//8DAFBLAQItABQABgAIAAAA&#10;IQC2gziS/gAAAOEBAAATAAAAAAAAAAAAAAAAAAAAAABbQ29udGVudF9UeXBlc10ueG1sUEsBAi0A&#10;FAAGAAgAAAAhADj9If/WAAAAlAEAAAsAAAAAAAAAAAAAAAAALwEAAF9yZWxzLy5yZWxzUEsBAi0A&#10;FAAGAAgAAAAhABbilLIaAgAAMAQAAA4AAAAAAAAAAAAAAAAALgIAAGRycy9lMm9Eb2MueG1sUEsB&#10;Ai0AFAAGAAgAAAAhAHTwJ5biAAAADgEAAA8AAAAAAAAAAAAAAAAAdAQAAGRycy9kb3ducmV2Lnht&#10;bFBLBQYAAAAABAAEAPMAAACDBQAAAAA=&#10;" strokeweight=".48pt"/>
            </w:pict>
          </mc:Fallback>
        </mc:AlternateContent>
      </w:r>
    </w:p>
    <w:p w14:paraId="0A8B2EA5" w14:textId="77777777" w:rsidR="00B13D56" w:rsidRDefault="00B13D56"/>
    <w:sectPr w:rsidR="00B13D56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D55D" w14:textId="77777777" w:rsidR="00660FF6" w:rsidRDefault="00660FF6" w:rsidP="00941F0C">
      <w:r>
        <w:separator/>
      </w:r>
    </w:p>
  </w:endnote>
  <w:endnote w:type="continuationSeparator" w:id="0">
    <w:p w14:paraId="7D9C0FC0" w14:textId="77777777" w:rsidR="00660FF6" w:rsidRDefault="00660FF6" w:rsidP="009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6809" w14:textId="77777777" w:rsidR="00660FF6" w:rsidRDefault="00660FF6" w:rsidP="00941F0C">
      <w:r>
        <w:separator/>
      </w:r>
    </w:p>
  </w:footnote>
  <w:footnote w:type="continuationSeparator" w:id="0">
    <w:p w14:paraId="1E9E541F" w14:textId="77777777" w:rsidR="00660FF6" w:rsidRDefault="00660FF6" w:rsidP="0094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FAD9" w14:textId="77777777"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E3A2B5" wp14:editId="02E5D971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6D375CE" wp14:editId="395B2AB1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0C"/>
    <w:rsid w:val="00140573"/>
    <w:rsid w:val="001C3AF4"/>
    <w:rsid w:val="00555F5A"/>
    <w:rsid w:val="00660FF6"/>
    <w:rsid w:val="006C3AD3"/>
    <w:rsid w:val="00864770"/>
    <w:rsid w:val="00886546"/>
    <w:rsid w:val="008B0A6D"/>
    <w:rsid w:val="00941F0C"/>
    <w:rsid w:val="009F67E0"/>
    <w:rsid w:val="00AD2398"/>
    <w:rsid w:val="00B13D56"/>
    <w:rsid w:val="00C424BD"/>
    <w:rsid w:val="00D40932"/>
    <w:rsid w:val="00D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1A462"/>
  <w15:docId w15:val="{621FACAB-2465-554D-9EAD-FCC5657F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D2398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D2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98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9527">
          <w:marLeft w:val="3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5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86743">
          <w:marLeft w:val="3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gj002@pec.istruzion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 Coletta</cp:lastModifiedBy>
  <cp:revision>2</cp:revision>
  <dcterms:created xsi:type="dcterms:W3CDTF">2018-06-26T06:38:00Z</dcterms:created>
  <dcterms:modified xsi:type="dcterms:W3CDTF">2018-06-26T06:38:00Z</dcterms:modified>
</cp:coreProperties>
</file>