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56981" w14:textId="0DDF93A2" w:rsidR="00653C46" w:rsidRDefault="00653C46" w:rsidP="009F3E6B">
      <w:pPr>
        <w:jc w:val="both"/>
        <w:rPr>
          <w:b/>
        </w:rPr>
      </w:pPr>
      <w:r>
        <w:rPr>
          <w:b/>
        </w:rPr>
        <w:t>Prova scritta Percorso 24 CFU Frequentanti 30.05.2018</w:t>
      </w:r>
    </w:p>
    <w:p w14:paraId="4A4D2DB7" w14:textId="77777777" w:rsidR="00653C46" w:rsidRDefault="00653C46" w:rsidP="009F3E6B">
      <w:pPr>
        <w:jc w:val="both"/>
        <w:rPr>
          <w:b/>
        </w:rPr>
      </w:pPr>
    </w:p>
    <w:p w14:paraId="76A6A1C1" w14:textId="1FBCAC29" w:rsidR="00A946FF" w:rsidRPr="00174769" w:rsidRDefault="00653C46" w:rsidP="009F3E6B">
      <w:pPr>
        <w:jc w:val="both"/>
        <w:rPr>
          <w:b/>
        </w:rPr>
      </w:pPr>
      <w:r>
        <w:rPr>
          <w:b/>
        </w:rPr>
        <w:t xml:space="preserve">Risultati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A946FF" w:rsidRPr="00174769">
        <w:rPr>
          <w:b/>
        </w:rPr>
        <w:t xml:space="preserve"> </w:t>
      </w:r>
      <w:r w:rsidR="00A63AE2">
        <w:rPr>
          <w:b/>
        </w:rPr>
        <w:t>voto scritto</w:t>
      </w:r>
      <w:r w:rsidR="00A63AE2">
        <w:rPr>
          <w:b/>
        </w:rPr>
        <w:tab/>
        <w:t xml:space="preserve">voto </w:t>
      </w:r>
      <w:r w:rsidR="00A946FF" w:rsidRPr="00174769">
        <w:rPr>
          <w:b/>
        </w:rPr>
        <w:t>tesina</w:t>
      </w:r>
      <w:r w:rsidR="00A63AE2">
        <w:rPr>
          <w:b/>
        </w:rPr>
        <w:tab/>
      </w:r>
      <w:r w:rsidR="00A63AE2">
        <w:rPr>
          <w:b/>
        </w:rPr>
        <w:tab/>
        <w:t xml:space="preserve">         </w:t>
      </w:r>
      <w:r w:rsidR="00430585" w:rsidRPr="00174769">
        <w:rPr>
          <w:b/>
        </w:rPr>
        <w:t>voto finale</w:t>
      </w:r>
    </w:p>
    <w:p w14:paraId="7E5AE230" w14:textId="77777777" w:rsidR="00A946FF" w:rsidRDefault="00A946FF" w:rsidP="009F3E6B">
      <w:pPr>
        <w:jc w:val="both"/>
      </w:pPr>
    </w:p>
    <w:p w14:paraId="07FB0C0C" w14:textId="3850D6EF" w:rsidR="00F34292" w:rsidRDefault="00F34292" w:rsidP="009F3E6B">
      <w:pPr>
        <w:jc w:val="both"/>
      </w:pPr>
      <w:r>
        <w:t>Agostini</w:t>
      </w:r>
      <w:r>
        <w:tab/>
      </w:r>
      <w:r>
        <w:tab/>
      </w:r>
      <w:r>
        <w:tab/>
      </w:r>
      <w:r>
        <w:tab/>
        <w:t>22</w:t>
      </w:r>
      <w:r w:rsidR="00A946FF">
        <w:tab/>
      </w:r>
      <w:r w:rsidR="000727F7">
        <w:tab/>
      </w:r>
      <w:r w:rsidR="000727F7">
        <w:tab/>
      </w:r>
      <w:r w:rsidR="00A946FF">
        <w:t>28</w:t>
      </w:r>
      <w:r w:rsidR="00A946FF">
        <w:tab/>
      </w:r>
      <w:r w:rsidR="00A946FF">
        <w:tab/>
      </w:r>
      <w:r w:rsidR="00A946FF">
        <w:tab/>
      </w:r>
      <w:r w:rsidR="00A946FF" w:rsidRPr="00653C46">
        <w:rPr>
          <w:b/>
        </w:rPr>
        <w:t>25</w:t>
      </w:r>
      <w:r w:rsidR="00A946FF">
        <w:t xml:space="preserve"> </w:t>
      </w:r>
      <w:r w:rsidR="00A946FF">
        <w:tab/>
      </w:r>
      <w:r w:rsidR="00A946FF">
        <w:tab/>
      </w:r>
    </w:p>
    <w:p w14:paraId="071B29B4" w14:textId="4707E4AC" w:rsidR="00FC6265" w:rsidRDefault="00FC6265" w:rsidP="009F3E6B">
      <w:pPr>
        <w:jc w:val="both"/>
      </w:pPr>
      <w:r>
        <w:t>Bressi</w:t>
      </w:r>
      <w:r>
        <w:tab/>
      </w:r>
      <w:r>
        <w:tab/>
      </w:r>
      <w:r>
        <w:tab/>
      </w:r>
      <w:r>
        <w:tab/>
      </w:r>
      <w:r>
        <w:tab/>
        <w:t>24</w:t>
      </w:r>
      <w:r w:rsidR="000727F7">
        <w:tab/>
      </w:r>
      <w:r w:rsidR="000727F7">
        <w:tab/>
      </w:r>
      <w:r w:rsidR="000727F7">
        <w:tab/>
        <w:t>28</w:t>
      </w:r>
      <w:r w:rsidR="000727F7">
        <w:tab/>
      </w:r>
      <w:r w:rsidR="000727F7">
        <w:tab/>
      </w:r>
      <w:r w:rsidR="000727F7">
        <w:tab/>
      </w:r>
      <w:r w:rsidR="000727F7" w:rsidRPr="00653C46">
        <w:rPr>
          <w:b/>
        </w:rPr>
        <w:t>26</w:t>
      </w:r>
      <w:r w:rsidR="000727F7">
        <w:tab/>
      </w:r>
      <w:r w:rsidR="000727F7">
        <w:tab/>
      </w:r>
    </w:p>
    <w:p w14:paraId="01217557" w14:textId="184BE224" w:rsidR="008454A8" w:rsidRDefault="008454A8" w:rsidP="009F3E6B">
      <w:pPr>
        <w:jc w:val="both"/>
      </w:pPr>
      <w:r>
        <w:t>Calzone</w:t>
      </w:r>
      <w:r>
        <w:tab/>
      </w:r>
      <w:r>
        <w:tab/>
      </w:r>
      <w:r>
        <w:tab/>
      </w:r>
      <w:r>
        <w:tab/>
        <w:t>25</w:t>
      </w:r>
      <w:r w:rsidR="000727F7">
        <w:tab/>
      </w:r>
      <w:r w:rsidR="000727F7">
        <w:tab/>
      </w:r>
      <w:r w:rsidR="000727F7">
        <w:tab/>
      </w:r>
      <w:r w:rsidR="009104F1">
        <w:t>25</w:t>
      </w:r>
      <w:r w:rsidR="009104F1">
        <w:tab/>
      </w:r>
      <w:r w:rsidR="009104F1">
        <w:tab/>
      </w:r>
      <w:r w:rsidR="009104F1">
        <w:tab/>
      </w:r>
      <w:r w:rsidR="009104F1" w:rsidRPr="00653C46">
        <w:rPr>
          <w:b/>
        </w:rPr>
        <w:t>25</w:t>
      </w:r>
    </w:p>
    <w:p w14:paraId="16EDC190" w14:textId="44870E91" w:rsidR="008454A8" w:rsidRDefault="008454A8" w:rsidP="009F3E6B">
      <w:pPr>
        <w:jc w:val="both"/>
      </w:pPr>
      <w:r>
        <w:t>Cicciomessere</w:t>
      </w:r>
      <w:r>
        <w:tab/>
      </w:r>
      <w:r>
        <w:tab/>
      </w:r>
      <w:r>
        <w:tab/>
      </w:r>
      <w:r>
        <w:tab/>
        <w:t>26</w:t>
      </w:r>
      <w:r w:rsidR="009104F1">
        <w:tab/>
      </w:r>
      <w:r w:rsidR="009104F1">
        <w:tab/>
      </w:r>
      <w:r w:rsidR="009104F1">
        <w:tab/>
        <w:t>28</w:t>
      </w:r>
      <w:r w:rsidR="009104F1">
        <w:tab/>
      </w:r>
      <w:r w:rsidR="009104F1">
        <w:tab/>
      </w:r>
      <w:r w:rsidR="009104F1">
        <w:tab/>
      </w:r>
      <w:r w:rsidR="009104F1" w:rsidRPr="00653C46">
        <w:rPr>
          <w:b/>
        </w:rPr>
        <w:t>27</w:t>
      </w:r>
    </w:p>
    <w:p w14:paraId="21456738" w14:textId="558A9512" w:rsidR="008454A8" w:rsidRDefault="008454A8" w:rsidP="009F3E6B">
      <w:pPr>
        <w:jc w:val="both"/>
      </w:pPr>
      <w:r>
        <w:t>Cioce</w:t>
      </w:r>
      <w:r>
        <w:tab/>
      </w:r>
      <w:r>
        <w:tab/>
      </w:r>
      <w:r>
        <w:tab/>
      </w:r>
      <w:r>
        <w:tab/>
      </w:r>
      <w:r>
        <w:tab/>
        <w:t>28</w:t>
      </w:r>
      <w:r>
        <w:tab/>
      </w:r>
      <w:r w:rsidR="009104F1">
        <w:tab/>
      </w:r>
      <w:r w:rsidR="009104F1">
        <w:tab/>
        <w:t xml:space="preserve">26 </w:t>
      </w:r>
      <w:r w:rsidR="009104F1">
        <w:tab/>
      </w:r>
      <w:r w:rsidR="009104F1">
        <w:tab/>
      </w:r>
      <w:r w:rsidR="009104F1">
        <w:tab/>
      </w:r>
      <w:r w:rsidR="009104F1" w:rsidRPr="00653C46">
        <w:rPr>
          <w:b/>
        </w:rPr>
        <w:t>27</w:t>
      </w:r>
    </w:p>
    <w:p w14:paraId="33DD8874" w14:textId="32CDA3DD" w:rsidR="00C86001" w:rsidRDefault="00C86001" w:rsidP="009F3E6B">
      <w:pPr>
        <w:jc w:val="both"/>
      </w:pPr>
      <w:r>
        <w:t>Costigliola</w:t>
      </w:r>
      <w:r>
        <w:tab/>
      </w:r>
      <w:r>
        <w:tab/>
      </w:r>
      <w:r>
        <w:tab/>
      </w:r>
      <w:r>
        <w:tab/>
        <w:t>24</w:t>
      </w:r>
      <w:r w:rsidR="009104F1">
        <w:tab/>
      </w:r>
      <w:r w:rsidR="009104F1">
        <w:tab/>
      </w:r>
      <w:r w:rsidR="009104F1">
        <w:tab/>
      </w:r>
      <w:r w:rsidR="003854EF">
        <w:t>28</w:t>
      </w:r>
      <w:r w:rsidR="003854EF">
        <w:tab/>
      </w:r>
      <w:r w:rsidR="003854EF">
        <w:tab/>
      </w:r>
      <w:r w:rsidR="003854EF">
        <w:tab/>
      </w:r>
      <w:r w:rsidR="003854EF" w:rsidRPr="00653C46">
        <w:rPr>
          <w:b/>
        </w:rPr>
        <w:t>26</w:t>
      </w:r>
    </w:p>
    <w:p w14:paraId="6A33DFEB" w14:textId="44C98A17" w:rsidR="00DC5D78" w:rsidRDefault="00DC5D78" w:rsidP="009F3E6B">
      <w:pPr>
        <w:jc w:val="both"/>
      </w:pPr>
      <w:r>
        <w:t>Crispo</w:t>
      </w:r>
      <w:r>
        <w:tab/>
      </w:r>
      <w:r>
        <w:tab/>
      </w:r>
      <w:r>
        <w:tab/>
      </w:r>
      <w:r>
        <w:tab/>
      </w:r>
      <w:r>
        <w:tab/>
        <w:t>21</w:t>
      </w:r>
      <w:r w:rsidR="003854EF">
        <w:tab/>
      </w:r>
      <w:r w:rsidR="003854EF">
        <w:tab/>
      </w:r>
      <w:r w:rsidR="003854EF">
        <w:tab/>
        <w:t>29</w:t>
      </w:r>
      <w:r w:rsidR="003854EF">
        <w:tab/>
      </w:r>
      <w:r w:rsidR="003854EF">
        <w:tab/>
      </w:r>
      <w:r w:rsidR="003854EF">
        <w:tab/>
      </w:r>
      <w:r w:rsidR="003854EF" w:rsidRPr="00653C46">
        <w:rPr>
          <w:b/>
        </w:rPr>
        <w:t>25</w:t>
      </w:r>
    </w:p>
    <w:p w14:paraId="381B837B" w14:textId="12F8CFF9" w:rsidR="00FC6265" w:rsidRPr="00653C46" w:rsidRDefault="00FC6265" w:rsidP="009F3E6B">
      <w:pPr>
        <w:jc w:val="both"/>
      </w:pPr>
      <w:r w:rsidRPr="00653C46">
        <w:t>Del Monte</w:t>
      </w:r>
      <w:r w:rsidRPr="00653C46">
        <w:tab/>
      </w:r>
      <w:r w:rsidRPr="00653C46">
        <w:tab/>
      </w:r>
      <w:r w:rsidRPr="00653C46">
        <w:tab/>
      </w:r>
      <w:r w:rsidRPr="00653C46">
        <w:tab/>
        <w:t>15</w:t>
      </w:r>
      <w:r w:rsidR="003854EF" w:rsidRPr="00653C46">
        <w:tab/>
      </w:r>
      <w:r w:rsidR="003854EF" w:rsidRPr="00653C46">
        <w:tab/>
      </w:r>
      <w:r w:rsidR="003854EF" w:rsidRPr="00653C46">
        <w:tab/>
        <w:t>24</w:t>
      </w:r>
      <w:r w:rsidR="003854EF" w:rsidRPr="00653C46">
        <w:tab/>
      </w:r>
      <w:r w:rsidR="003854EF" w:rsidRPr="00653C46">
        <w:tab/>
      </w:r>
      <w:r w:rsidR="003854EF" w:rsidRPr="00653C46">
        <w:tab/>
      </w:r>
      <w:r w:rsidR="003854EF" w:rsidRPr="00653C46">
        <w:rPr>
          <w:b/>
        </w:rPr>
        <w:t>18</w:t>
      </w:r>
    </w:p>
    <w:p w14:paraId="63222F1C" w14:textId="315532B3" w:rsidR="00DC5D78" w:rsidRDefault="00DC5D78" w:rsidP="009F3E6B">
      <w:pPr>
        <w:jc w:val="both"/>
      </w:pPr>
      <w:r>
        <w:t>Dolci</w:t>
      </w:r>
      <w:r>
        <w:tab/>
      </w:r>
      <w:r>
        <w:tab/>
      </w:r>
      <w:r>
        <w:tab/>
      </w:r>
      <w:r>
        <w:tab/>
      </w:r>
      <w:r>
        <w:tab/>
        <w:t>26</w:t>
      </w:r>
      <w:r w:rsidR="003854EF">
        <w:tab/>
      </w:r>
      <w:r w:rsidR="003854EF">
        <w:tab/>
      </w:r>
      <w:r w:rsidR="003854EF">
        <w:tab/>
      </w:r>
      <w:r w:rsidR="00430585">
        <w:t>26</w:t>
      </w:r>
      <w:r w:rsidR="00430585">
        <w:tab/>
      </w:r>
      <w:r w:rsidR="00430585">
        <w:tab/>
      </w:r>
      <w:r w:rsidR="00430585">
        <w:tab/>
      </w:r>
      <w:r w:rsidR="00430585" w:rsidRPr="00653C46">
        <w:rPr>
          <w:b/>
        </w:rPr>
        <w:t>26</w:t>
      </w:r>
    </w:p>
    <w:p w14:paraId="29878180" w14:textId="0FBC601B" w:rsidR="008454A8" w:rsidRDefault="008454A8" w:rsidP="009F3E6B">
      <w:pPr>
        <w:jc w:val="both"/>
      </w:pPr>
      <w:r>
        <w:t>Facchin</w:t>
      </w:r>
      <w:r>
        <w:tab/>
      </w:r>
      <w:r>
        <w:tab/>
      </w:r>
      <w:r>
        <w:tab/>
      </w:r>
      <w:r>
        <w:tab/>
        <w:t>20</w:t>
      </w:r>
      <w:r w:rsidR="00430585">
        <w:tab/>
      </w:r>
      <w:r w:rsidR="00430585">
        <w:tab/>
      </w:r>
      <w:r w:rsidR="00430585">
        <w:tab/>
        <w:t>22</w:t>
      </w:r>
      <w:r w:rsidR="00430585">
        <w:tab/>
      </w:r>
      <w:r w:rsidR="00430585">
        <w:tab/>
      </w:r>
      <w:r w:rsidR="00430585">
        <w:tab/>
      </w:r>
      <w:r w:rsidR="00430585" w:rsidRPr="00653C46">
        <w:rPr>
          <w:b/>
        </w:rPr>
        <w:t>21</w:t>
      </w:r>
    </w:p>
    <w:p w14:paraId="246A97B1" w14:textId="3C982A84" w:rsidR="00F34292" w:rsidRDefault="00F34292" w:rsidP="009F3E6B">
      <w:pPr>
        <w:jc w:val="both"/>
      </w:pPr>
      <w:r>
        <w:t xml:space="preserve">Giuliani </w:t>
      </w:r>
      <w:r>
        <w:tab/>
      </w:r>
      <w:r>
        <w:tab/>
      </w:r>
      <w:r>
        <w:tab/>
      </w:r>
      <w:r>
        <w:tab/>
        <w:t>22</w:t>
      </w:r>
      <w:r w:rsidR="00430585">
        <w:tab/>
      </w:r>
      <w:r w:rsidR="00430585">
        <w:tab/>
      </w:r>
      <w:r w:rsidR="00430585">
        <w:tab/>
        <w:t>24</w:t>
      </w:r>
      <w:r w:rsidR="00430585">
        <w:tab/>
      </w:r>
      <w:r w:rsidR="00430585">
        <w:tab/>
      </w:r>
      <w:r w:rsidR="00430585">
        <w:tab/>
      </w:r>
      <w:r w:rsidR="00430585" w:rsidRPr="00653C46">
        <w:rPr>
          <w:b/>
        </w:rPr>
        <w:t>23</w:t>
      </w:r>
      <w:r w:rsidR="00430585">
        <w:tab/>
      </w:r>
      <w:r w:rsidR="00430585">
        <w:tab/>
      </w:r>
    </w:p>
    <w:p w14:paraId="0168AD0B" w14:textId="34A3EC1C" w:rsidR="00F34292" w:rsidRDefault="00F34292" w:rsidP="009F3E6B">
      <w:pPr>
        <w:jc w:val="both"/>
      </w:pPr>
      <w:r>
        <w:t>Impera</w:t>
      </w:r>
      <w:r>
        <w:tab/>
      </w:r>
      <w:r>
        <w:tab/>
      </w:r>
      <w:r>
        <w:tab/>
      </w:r>
      <w:r>
        <w:tab/>
      </w:r>
      <w:r>
        <w:tab/>
        <w:t>23</w:t>
      </w:r>
      <w:r w:rsidR="00430585">
        <w:tab/>
      </w:r>
      <w:r w:rsidR="00430585">
        <w:tab/>
      </w:r>
      <w:r w:rsidR="00430585">
        <w:tab/>
        <w:t>27</w:t>
      </w:r>
      <w:r w:rsidR="00430585">
        <w:tab/>
      </w:r>
      <w:r w:rsidR="00430585">
        <w:tab/>
      </w:r>
      <w:r w:rsidR="00430585">
        <w:tab/>
      </w:r>
      <w:r w:rsidR="00430585" w:rsidRPr="00653C46">
        <w:rPr>
          <w:b/>
        </w:rPr>
        <w:t>25</w:t>
      </w:r>
    </w:p>
    <w:p w14:paraId="2774F562" w14:textId="65AC301F" w:rsidR="00FC6265" w:rsidRDefault="00FC6265" w:rsidP="009F3E6B">
      <w:pPr>
        <w:jc w:val="both"/>
      </w:pPr>
      <w:r>
        <w:t xml:space="preserve">Lico </w:t>
      </w:r>
      <w:r>
        <w:tab/>
      </w:r>
      <w:r>
        <w:tab/>
      </w:r>
      <w:r>
        <w:tab/>
      </w:r>
      <w:r>
        <w:tab/>
      </w:r>
      <w:r>
        <w:tab/>
        <w:t>24</w:t>
      </w:r>
      <w:r w:rsidR="00430585">
        <w:tab/>
      </w:r>
      <w:r w:rsidR="00430585">
        <w:tab/>
      </w:r>
      <w:r w:rsidR="00430585">
        <w:tab/>
        <w:t>28</w:t>
      </w:r>
      <w:r w:rsidR="00430585">
        <w:tab/>
      </w:r>
      <w:r w:rsidR="00430585">
        <w:tab/>
      </w:r>
      <w:r w:rsidR="00430585">
        <w:tab/>
      </w:r>
      <w:r w:rsidR="00430585" w:rsidRPr="00653C46">
        <w:rPr>
          <w:b/>
        </w:rPr>
        <w:t>26</w:t>
      </w:r>
    </w:p>
    <w:p w14:paraId="51655663" w14:textId="263C7F2C" w:rsidR="00430585" w:rsidRDefault="00430585" w:rsidP="009F3E6B">
      <w:pPr>
        <w:jc w:val="both"/>
      </w:pPr>
      <w:r>
        <w:t>Magazzù</w:t>
      </w:r>
      <w:r>
        <w:tab/>
      </w:r>
      <w:r>
        <w:tab/>
      </w:r>
      <w:r>
        <w:tab/>
      </w:r>
      <w:r>
        <w:tab/>
        <w:t>27</w:t>
      </w:r>
      <w:r>
        <w:tab/>
      </w:r>
      <w:r>
        <w:tab/>
      </w:r>
      <w:r>
        <w:tab/>
      </w:r>
      <w:r w:rsidR="0026135A">
        <w:t>27</w:t>
      </w:r>
      <w:r w:rsidR="0026135A">
        <w:tab/>
      </w:r>
      <w:r w:rsidR="0026135A">
        <w:tab/>
      </w:r>
      <w:r w:rsidR="0026135A">
        <w:tab/>
      </w:r>
      <w:r w:rsidR="0026135A" w:rsidRPr="00653C46">
        <w:rPr>
          <w:b/>
        </w:rPr>
        <w:t>27</w:t>
      </w:r>
    </w:p>
    <w:p w14:paraId="3CFD36FA" w14:textId="03058E41" w:rsidR="00FC6265" w:rsidRDefault="00FC6265" w:rsidP="009F3E6B">
      <w:pPr>
        <w:jc w:val="both"/>
      </w:pPr>
      <w:r>
        <w:t xml:space="preserve">Marengo </w:t>
      </w:r>
      <w:r>
        <w:tab/>
      </w:r>
      <w:r>
        <w:tab/>
      </w:r>
      <w:r>
        <w:tab/>
      </w:r>
      <w:r>
        <w:tab/>
        <w:t>20</w:t>
      </w:r>
      <w:r w:rsidR="0026135A">
        <w:tab/>
      </w:r>
      <w:r w:rsidR="0026135A">
        <w:tab/>
      </w:r>
      <w:r w:rsidR="0026135A">
        <w:tab/>
        <w:t>28</w:t>
      </w:r>
      <w:r w:rsidR="0026135A">
        <w:tab/>
      </w:r>
      <w:r w:rsidR="0026135A">
        <w:tab/>
      </w:r>
      <w:r w:rsidR="0026135A">
        <w:tab/>
      </w:r>
      <w:r w:rsidR="0026135A" w:rsidRPr="00653C46">
        <w:rPr>
          <w:b/>
        </w:rPr>
        <w:t>24</w:t>
      </w:r>
    </w:p>
    <w:p w14:paraId="27D001B8" w14:textId="165F930C" w:rsidR="00F34292" w:rsidRPr="00653C46" w:rsidRDefault="00F34292" w:rsidP="009F3E6B">
      <w:pPr>
        <w:jc w:val="both"/>
      </w:pPr>
      <w:r w:rsidRPr="00653C46">
        <w:t>Parisi</w:t>
      </w:r>
      <w:r w:rsidRPr="00653C46">
        <w:tab/>
      </w:r>
      <w:r w:rsidRPr="00653C46">
        <w:tab/>
      </w:r>
      <w:r w:rsidRPr="00653C46">
        <w:tab/>
      </w:r>
      <w:r w:rsidRPr="00653C46">
        <w:tab/>
      </w:r>
      <w:r w:rsidRPr="00653C46">
        <w:tab/>
        <w:t>24</w:t>
      </w:r>
      <w:r w:rsidR="0026135A" w:rsidRPr="00653C46">
        <w:tab/>
      </w:r>
      <w:r w:rsidR="0026135A" w:rsidRPr="00653C46">
        <w:tab/>
      </w:r>
      <w:r w:rsidR="0026135A" w:rsidRPr="00653C46">
        <w:tab/>
      </w:r>
      <w:r w:rsidR="00464CBD" w:rsidRPr="00653C46">
        <w:t>30</w:t>
      </w:r>
      <w:r w:rsidR="00464CBD" w:rsidRPr="00653C46">
        <w:tab/>
      </w:r>
      <w:r w:rsidR="00464CBD" w:rsidRPr="00653C46">
        <w:tab/>
      </w:r>
      <w:r w:rsidR="00464CBD" w:rsidRPr="00653C46">
        <w:tab/>
      </w:r>
      <w:r w:rsidR="00464CBD" w:rsidRPr="00653C46">
        <w:rPr>
          <w:b/>
        </w:rPr>
        <w:t>27</w:t>
      </w:r>
    </w:p>
    <w:p w14:paraId="128FDC27" w14:textId="3208B3E1" w:rsidR="00FC6265" w:rsidRPr="00653C46" w:rsidRDefault="00FC6265" w:rsidP="009F3E6B">
      <w:pPr>
        <w:jc w:val="both"/>
      </w:pPr>
      <w:r w:rsidRPr="00653C46">
        <w:t>Pesce</w:t>
      </w:r>
      <w:r w:rsidRPr="00653C46">
        <w:tab/>
      </w:r>
      <w:r w:rsidRPr="00653C46">
        <w:tab/>
      </w:r>
      <w:r w:rsidRPr="00653C46">
        <w:tab/>
      </w:r>
      <w:r w:rsidRPr="00653C46">
        <w:tab/>
      </w:r>
      <w:r w:rsidRPr="00653C46">
        <w:tab/>
        <w:t>16</w:t>
      </w:r>
      <w:r w:rsidR="00464CBD" w:rsidRPr="00653C46">
        <w:tab/>
      </w:r>
      <w:r w:rsidR="00464CBD" w:rsidRPr="00653C46">
        <w:tab/>
      </w:r>
      <w:r w:rsidR="00464CBD" w:rsidRPr="00653C46">
        <w:tab/>
        <w:t>28</w:t>
      </w:r>
      <w:r w:rsidR="00464CBD" w:rsidRPr="00653C46">
        <w:tab/>
      </w:r>
      <w:r w:rsidR="00464CBD" w:rsidRPr="00653C46">
        <w:tab/>
      </w:r>
      <w:r w:rsidR="00464CBD" w:rsidRPr="00653C46">
        <w:tab/>
      </w:r>
      <w:r w:rsidR="00464CBD" w:rsidRPr="00653C46">
        <w:rPr>
          <w:b/>
        </w:rPr>
        <w:t>22</w:t>
      </w:r>
    </w:p>
    <w:p w14:paraId="7FA44531" w14:textId="6785BEDD" w:rsidR="00A946FF" w:rsidRDefault="00A946FF" w:rsidP="009F3E6B">
      <w:pPr>
        <w:jc w:val="both"/>
      </w:pPr>
      <w:r>
        <w:t>Pilato</w:t>
      </w:r>
      <w:r>
        <w:tab/>
      </w:r>
      <w:r>
        <w:tab/>
      </w:r>
      <w:r>
        <w:tab/>
      </w:r>
      <w:r>
        <w:tab/>
      </w:r>
      <w:r>
        <w:tab/>
        <w:t>20</w:t>
      </w:r>
      <w:r w:rsidR="00464CBD">
        <w:tab/>
      </w:r>
      <w:r w:rsidR="00464CBD">
        <w:tab/>
      </w:r>
      <w:r w:rsidR="00464CBD">
        <w:tab/>
        <w:t>30</w:t>
      </w:r>
      <w:r w:rsidR="00464CBD">
        <w:tab/>
      </w:r>
      <w:r w:rsidR="00464CBD">
        <w:tab/>
      </w:r>
      <w:r w:rsidR="00464CBD">
        <w:tab/>
      </w:r>
      <w:r w:rsidR="00464CBD" w:rsidRPr="00653C46">
        <w:rPr>
          <w:b/>
        </w:rPr>
        <w:t>25</w:t>
      </w:r>
    </w:p>
    <w:p w14:paraId="5A1E2871" w14:textId="33BD02C4" w:rsidR="00FC6265" w:rsidRDefault="00FC6265" w:rsidP="009F3E6B">
      <w:pPr>
        <w:jc w:val="both"/>
      </w:pPr>
      <w:r>
        <w:t>Pizzi</w:t>
      </w:r>
      <w:r>
        <w:tab/>
      </w:r>
      <w:r>
        <w:tab/>
      </w:r>
      <w:r>
        <w:tab/>
      </w:r>
      <w:r>
        <w:tab/>
      </w:r>
      <w:r>
        <w:tab/>
        <w:t>27</w:t>
      </w:r>
      <w:r w:rsidR="00F57FD2">
        <w:tab/>
      </w:r>
      <w:r w:rsidR="00F57FD2">
        <w:tab/>
      </w:r>
      <w:r w:rsidR="00F57FD2">
        <w:tab/>
        <w:t>27</w:t>
      </w:r>
      <w:r w:rsidR="00F57FD2">
        <w:tab/>
      </w:r>
      <w:r w:rsidR="00F57FD2">
        <w:tab/>
      </w:r>
      <w:r w:rsidR="00F57FD2">
        <w:tab/>
      </w:r>
      <w:r w:rsidR="00F57FD2" w:rsidRPr="00653C46">
        <w:rPr>
          <w:b/>
        </w:rPr>
        <w:t>27</w:t>
      </w:r>
    </w:p>
    <w:p w14:paraId="72B517B6" w14:textId="0CC973F8" w:rsidR="00FC6265" w:rsidRDefault="00FC6265" w:rsidP="009F3E6B">
      <w:pPr>
        <w:jc w:val="both"/>
      </w:pPr>
      <w:r>
        <w:t>Pranzo</w:t>
      </w:r>
      <w:r>
        <w:tab/>
      </w:r>
      <w:r>
        <w:tab/>
      </w:r>
      <w:r>
        <w:tab/>
      </w:r>
      <w:r>
        <w:tab/>
      </w:r>
      <w:r>
        <w:tab/>
        <w:t>24</w:t>
      </w:r>
      <w:r w:rsidR="00F57FD2">
        <w:tab/>
      </w:r>
      <w:r w:rsidR="00F57FD2">
        <w:tab/>
      </w:r>
      <w:r w:rsidR="00F57FD2">
        <w:tab/>
        <w:t>24</w:t>
      </w:r>
      <w:r w:rsidR="00F57FD2">
        <w:tab/>
      </w:r>
      <w:r w:rsidR="00F57FD2">
        <w:tab/>
      </w:r>
      <w:r w:rsidR="00F57FD2">
        <w:tab/>
      </w:r>
      <w:r w:rsidR="00F57FD2" w:rsidRPr="00653C46">
        <w:rPr>
          <w:b/>
        </w:rPr>
        <w:t>24</w:t>
      </w:r>
    </w:p>
    <w:p w14:paraId="7F89EFB2" w14:textId="1B1956CF" w:rsidR="008454A8" w:rsidRDefault="008454A8" w:rsidP="009F3E6B">
      <w:pPr>
        <w:jc w:val="both"/>
      </w:pPr>
      <w:r>
        <w:t>Santalucia</w:t>
      </w:r>
      <w:r>
        <w:tab/>
      </w:r>
      <w:r>
        <w:tab/>
      </w:r>
      <w:r>
        <w:tab/>
      </w:r>
      <w:r>
        <w:tab/>
        <w:t>26</w:t>
      </w:r>
      <w:r w:rsidR="00F57FD2">
        <w:tab/>
      </w:r>
      <w:r w:rsidR="00F57FD2">
        <w:tab/>
      </w:r>
      <w:r w:rsidR="00F57FD2">
        <w:tab/>
        <w:t>28</w:t>
      </w:r>
      <w:r w:rsidR="00F57FD2">
        <w:tab/>
      </w:r>
      <w:r w:rsidR="00F57FD2">
        <w:tab/>
      </w:r>
      <w:r w:rsidR="00F57FD2">
        <w:tab/>
      </w:r>
      <w:r w:rsidR="00F57FD2" w:rsidRPr="00653C46">
        <w:rPr>
          <w:b/>
        </w:rPr>
        <w:t>27</w:t>
      </w:r>
    </w:p>
    <w:p w14:paraId="106F7B21" w14:textId="29C2C526" w:rsidR="00F34292" w:rsidRDefault="00F34292" w:rsidP="009F3E6B">
      <w:pPr>
        <w:jc w:val="both"/>
      </w:pPr>
      <w:r>
        <w:t>Sasso</w:t>
      </w:r>
      <w:r>
        <w:tab/>
      </w:r>
      <w:r>
        <w:tab/>
      </w:r>
      <w:r>
        <w:tab/>
      </w:r>
      <w:r>
        <w:tab/>
      </w:r>
      <w:r>
        <w:tab/>
        <w:t>27</w:t>
      </w:r>
      <w:r w:rsidR="00F57FD2">
        <w:tab/>
      </w:r>
      <w:r w:rsidR="00F57FD2">
        <w:tab/>
      </w:r>
      <w:r w:rsidR="00F57FD2">
        <w:tab/>
        <w:t>29</w:t>
      </w:r>
      <w:r w:rsidR="00F57FD2">
        <w:tab/>
      </w:r>
      <w:r w:rsidR="00F57FD2">
        <w:tab/>
      </w:r>
      <w:r w:rsidR="00F57FD2">
        <w:tab/>
      </w:r>
      <w:r w:rsidR="00F57FD2" w:rsidRPr="00653C46">
        <w:rPr>
          <w:b/>
        </w:rPr>
        <w:t>28</w:t>
      </w:r>
    </w:p>
    <w:p w14:paraId="0780DC9F" w14:textId="0996DB5E" w:rsidR="00DC5D78" w:rsidRDefault="00DC5D78" w:rsidP="009F3E6B">
      <w:pPr>
        <w:jc w:val="both"/>
      </w:pPr>
      <w:r>
        <w:t>Torrioli</w:t>
      </w:r>
      <w:r>
        <w:tab/>
      </w:r>
      <w:r>
        <w:tab/>
      </w:r>
      <w:r>
        <w:tab/>
      </w:r>
      <w:r>
        <w:tab/>
      </w:r>
      <w:r>
        <w:tab/>
        <w:t>25</w:t>
      </w:r>
      <w:r w:rsidR="00F57FD2">
        <w:tab/>
      </w:r>
      <w:r w:rsidR="00F57FD2">
        <w:tab/>
      </w:r>
      <w:r w:rsidR="00F57FD2">
        <w:tab/>
      </w:r>
      <w:r w:rsidR="0080072F">
        <w:t>29</w:t>
      </w:r>
      <w:r w:rsidR="0080072F">
        <w:tab/>
      </w:r>
      <w:r w:rsidR="0080072F">
        <w:tab/>
      </w:r>
      <w:r w:rsidR="0080072F">
        <w:tab/>
      </w:r>
      <w:r w:rsidR="0080072F" w:rsidRPr="00653C46">
        <w:rPr>
          <w:b/>
        </w:rPr>
        <w:t>27</w:t>
      </w:r>
    </w:p>
    <w:p w14:paraId="71164943" w14:textId="22F16D33" w:rsidR="00F34292" w:rsidRDefault="0080072F" w:rsidP="009F3E6B">
      <w:pPr>
        <w:jc w:val="both"/>
      </w:pPr>
      <w:r>
        <w:t>Trapuzzano</w:t>
      </w:r>
      <w:r w:rsidR="00F34292">
        <w:tab/>
      </w:r>
      <w:r w:rsidR="00F34292">
        <w:tab/>
      </w:r>
      <w:r w:rsidR="00F34292">
        <w:tab/>
      </w:r>
      <w:r w:rsidR="00F34292">
        <w:tab/>
        <w:t>19</w:t>
      </w:r>
      <w:r>
        <w:tab/>
      </w:r>
      <w:r>
        <w:tab/>
      </w:r>
      <w:r>
        <w:tab/>
      </w:r>
      <w:r w:rsidR="000C5D7C">
        <w:t>23</w:t>
      </w:r>
      <w:r w:rsidR="000C5D7C">
        <w:tab/>
      </w:r>
      <w:r w:rsidR="000C5D7C">
        <w:tab/>
      </w:r>
      <w:r w:rsidR="000C5D7C">
        <w:tab/>
      </w:r>
      <w:r w:rsidR="000C5D7C" w:rsidRPr="00653C46">
        <w:rPr>
          <w:b/>
        </w:rPr>
        <w:t>22</w:t>
      </w:r>
      <w:r w:rsidR="000C5D7C">
        <w:tab/>
      </w:r>
      <w:r w:rsidR="000C5D7C">
        <w:tab/>
      </w:r>
    </w:p>
    <w:p w14:paraId="70A790B1" w14:textId="1EBD8427" w:rsidR="00EA5A64" w:rsidRPr="00653C46" w:rsidRDefault="00C86001" w:rsidP="009F3E6B">
      <w:pPr>
        <w:jc w:val="both"/>
      </w:pPr>
      <w:r w:rsidRPr="00653C46">
        <w:t xml:space="preserve">Tuzia </w:t>
      </w:r>
      <w:r w:rsidRPr="00653C46">
        <w:tab/>
      </w:r>
      <w:r w:rsidRPr="00653C46">
        <w:tab/>
      </w:r>
      <w:r w:rsidRPr="00653C46">
        <w:tab/>
      </w:r>
      <w:r w:rsidRPr="00653C46">
        <w:tab/>
      </w:r>
      <w:r w:rsidRPr="00653C46">
        <w:tab/>
        <w:t>17</w:t>
      </w:r>
      <w:r w:rsidR="000C5D7C" w:rsidRPr="00653C46">
        <w:tab/>
      </w:r>
      <w:r w:rsidR="000C5D7C" w:rsidRPr="00653C46">
        <w:tab/>
      </w:r>
      <w:r w:rsidR="000C5D7C" w:rsidRPr="00653C46">
        <w:tab/>
      </w:r>
      <w:r w:rsidR="00AE0CFE" w:rsidRPr="00653C46">
        <w:t>27</w:t>
      </w:r>
      <w:r w:rsidR="00AE0CFE" w:rsidRPr="00653C46">
        <w:tab/>
      </w:r>
      <w:r w:rsidR="00AE0CFE" w:rsidRPr="00653C46">
        <w:tab/>
      </w:r>
      <w:r w:rsidR="00AE0CFE" w:rsidRPr="00653C46">
        <w:tab/>
      </w:r>
      <w:r w:rsidR="00AE0CFE" w:rsidRPr="00653C46">
        <w:rPr>
          <w:b/>
        </w:rPr>
        <w:t>22</w:t>
      </w:r>
      <w:r w:rsidR="00AE0CFE" w:rsidRPr="00653C46">
        <w:tab/>
      </w:r>
      <w:r w:rsidR="00AE0CFE" w:rsidRPr="00653C46">
        <w:tab/>
      </w:r>
    </w:p>
    <w:p w14:paraId="716351FC" w14:textId="1188263F" w:rsidR="00A946FF" w:rsidRDefault="00A946FF" w:rsidP="009F3E6B">
      <w:pPr>
        <w:jc w:val="both"/>
      </w:pPr>
      <w:r>
        <w:t>Venanzi</w:t>
      </w:r>
      <w:r>
        <w:tab/>
      </w:r>
      <w:r>
        <w:tab/>
      </w:r>
      <w:r>
        <w:tab/>
      </w:r>
      <w:r>
        <w:tab/>
        <w:t>25</w:t>
      </w:r>
      <w:r w:rsidR="000C5D7C">
        <w:tab/>
      </w:r>
      <w:r w:rsidR="000C5D7C">
        <w:tab/>
      </w:r>
      <w:r w:rsidR="000C5D7C">
        <w:tab/>
        <w:t>29</w:t>
      </w:r>
      <w:r w:rsidR="000C5D7C">
        <w:tab/>
      </w:r>
      <w:r w:rsidR="000C5D7C">
        <w:tab/>
      </w:r>
      <w:r w:rsidR="000C5D7C">
        <w:tab/>
      </w:r>
      <w:r w:rsidR="000C5D7C" w:rsidRPr="00653C46">
        <w:rPr>
          <w:b/>
        </w:rPr>
        <w:t>27</w:t>
      </w:r>
    </w:p>
    <w:p w14:paraId="382F3079" w14:textId="77777777" w:rsidR="00A63AE2" w:rsidRDefault="00A63AE2" w:rsidP="009F3E6B">
      <w:pPr>
        <w:jc w:val="both"/>
      </w:pPr>
    </w:p>
    <w:p w14:paraId="056363EF" w14:textId="77777777" w:rsidR="00A63AE2" w:rsidRDefault="00A63AE2" w:rsidP="009F3E6B">
      <w:pPr>
        <w:jc w:val="both"/>
      </w:pPr>
    </w:p>
    <w:p w14:paraId="50FD705C" w14:textId="3042D3FF" w:rsidR="00A63AE2" w:rsidRDefault="00653C46" w:rsidP="009F3E6B">
      <w:pPr>
        <w:jc w:val="both"/>
      </w:pPr>
      <w:r>
        <w:t xml:space="preserve">Coloro che vogliono verbalizzare il voto finale possono venire </w:t>
      </w:r>
      <w:r w:rsidR="0017263B">
        <w:t>4 Giugno 2018</w:t>
      </w:r>
      <w:r w:rsidR="0017263B">
        <w:t xml:space="preserve"> </w:t>
      </w:r>
      <w:bookmarkStart w:id="0" w:name="_GoBack"/>
      <w:bookmarkEnd w:id="0"/>
      <w:r>
        <w:t>nello studio F al terzo piano di</w:t>
      </w:r>
      <w:r w:rsidR="0017263B">
        <w:t xml:space="preserve"> Lettere dalle 9.00 alle 11.00.</w:t>
      </w:r>
    </w:p>
    <w:p w14:paraId="4DEF6BF3" w14:textId="77777777" w:rsidR="00A946FF" w:rsidRDefault="00A946FF" w:rsidP="009F3E6B">
      <w:pPr>
        <w:jc w:val="both"/>
      </w:pPr>
    </w:p>
    <w:p w14:paraId="0CD88A07" w14:textId="77777777" w:rsidR="00DC5D78" w:rsidRDefault="00DC5D78" w:rsidP="009F3E6B">
      <w:pPr>
        <w:jc w:val="both"/>
      </w:pPr>
    </w:p>
    <w:p w14:paraId="41025BE9" w14:textId="77777777" w:rsidR="000727F7" w:rsidRDefault="000727F7" w:rsidP="009F3E6B">
      <w:pPr>
        <w:jc w:val="both"/>
      </w:pPr>
    </w:p>
    <w:p w14:paraId="128CC493" w14:textId="77777777" w:rsidR="000727F7" w:rsidRDefault="000727F7" w:rsidP="009F3E6B">
      <w:pPr>
        <w:jc w:val="both"/>
      </w:pPr>
    </w:p>
    <w:sectPr w:rsidR="000727F7" w:rsidSect="000202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6B"/>
    <w:rsid w:val="000202AB"/>
    <w:rsid w:val="00045DFB"/>
    <w:rsid w:val="000727F7"/>
    <w:rsid w:val="000C5D7C"/>
    <w:rsid w:val="0017263B"/>
    <w:rsid w:val="00174769"/>
    <w:rsid w:val="0026135A"/>
    <w:rsid w:val="003854EF"/>
    <w:rsid w:val="00430585"/>
    <w:rsid w:val="00464CBD"/>
    <w:rsid w:val="00653C46"/>
    <w:rsid w:val="0080072F"/>
    <w:rsid w:val="008454A8"/>
    <w:rsid w:val="009104F1"/>
    <w:rsid w:val="009F3E6B"/>
    <w:rsid w:val="00A241EE"/>
    <w:rsid w:val="00A63AE2"/>
    <w:rsid w:val="00A946FF"/>
    <w:rsid w:val="00AE0CFE"/>
    <w:rsid w:val="00C86001"/>
    <w:rsid w:val="00DC5D78"/>
    <w:rsid w:val="00F34292"/>
    <w:rsid w:val="00F57FD2"/>
    <w:rsid w:val="00F6127F"/>
    <w:rsid w:val="00FC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D48C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137</Words>
  <Characters>785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Roccaforte</dc:creator>
  <cp:keywords/>
  <dc:description/>
  <cp:lastModifiedBy>Maria Roccaforte</cp:lastModifiedBy>
  <cp:revision>17</cp:revision>
  <dcterms:created xsi:type="dcterms:W3CDTF">2018-05-29T06:02:00Z</dcterms:created>
  <dcterms:modified xsi:type="dcterms:W3CDTF">2018-05-30T15:42:00Z</dcterms:modified>
</cp:coreProperties>
</file>