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BE5D23" w:rsidRPr="00BE5D23" w14:paraId="56BB9DDE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11E58C45" w14:textId="77777777" w:rsidR="00BE5D23" w:rsidRPr="00BE5D23" w:rsidRDefault="00BE5D23">
            <w:r w:rsidRPr="00BE5D23">
              <w:t>1841221</w:t>
            </w:r>
          </w:p>
        </w:tc>
        <w:tc>
          <w:tcPr>
            <w:tcW w:w="1080" w:type="dxa"/>
            <w:noWrap/>
            <w:hideMark/>
          </w:tcPr>
          <w:p w14:paraId="2E42E0ED" w14:textId="77777777" w:rsidR="00BE5D23" w:rsidRPr="00BE5D23" w:rsidRDefault="00BE5D23">
            <w:r w:rsidRPr="00BE5D23">
              <w:t>18</w:t>
            </w:r>
          </w:p>
        </w:tc>
      </w:tr>
      <w:tr w:rsidR="00BE5D23" w:rsidRPr="00BE5D23" w14:paraId="7D755A93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76A42935" w14:textId="77777777" w:rsidR="00BE5D23" w:rsidRPr="00BE5D23" w:rsidRDefault="00BE5D23">
            <w:r w:rsidRPr="00BE5D23">
              <w:t>1881266</w:t>
            </w:r>
          </w:p>
        </w:tc>
        <w:tc>
          <w:tcPr>
            <w:tcW w:w="1080" w:type="dxa"/>
            <w:noWrap/>
            <w:hideMark/>
          </w:tcPr>
          <w:p w14:paraId="12CDD51C" w14:textId="77777777" w:rsidR="00BE5D23" w:rsidRPr="00BE5D23" w:rsidRDefault="00BE5D23">
            <w:r w:rsidRPr="00BE5D23">
              <w:t>18</w:t>
            </w:r>
          </w:p>
        </w:tc>
      </w:tr>
      <w:tr w:rsidR="00BE5D23" w:rsidRPr="00BE5D23" w14:paraId="58C6A2C7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1A20BD94" w14:textId="77777777" w:rsidR="00BE5D23" w:rsidRPr="00BE5D23" w:rsidRDefault="00BE5D23">
            <w:r w:rsidRPr="00BE5D23">
              <w:t>1726956</w:t>
            </w:r>
          </w:p>
        </w:tc>
        <w:tc>
          <w:tcPr>
            <w:tcW w:w="1080" w:type="dxa"/>
            <w:noWrap/>
            <w:hideMark/>
          </w:tcPr>
          <w:p w14:paraId="75159A20" w14:textId="77777777" w:rsidR="00BE5D23" w:rsidRPr="00BE5D23" w:rsidRDefault="00BE5D23">
            <w:r w:rsidRPr="00BE5D23">
              <w:t>12</w:t>
            </w:r>
          </w:p>
        </w:tc>
      </w:tr>
      <w:tr w:rsidR="00BE5D23" w:rsidRPr="00BE5D23" w14:paraId="72084B52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575F8E86" w14:textId="77777777" w:rsidR="00BE5D23" w:rsidRPr="00BE5D23" w:rsidRDefault="00BE5D23">
            <w:r w:rsidRPr="00BE5D23">
              <w:t>1749379</w:t>
            </w:r>
          </w:p>
        </w:tc>
        <w:tc>
          <w:tcPr>
            <w:tcW w:w="1080" w:type="dxa"/>
            <w:noWrap/>
            <w:hideMark/>
          </w:tcPr>
          <w:p w14:paraId="07EB898B" w14:textId="77777777" w:rsidR="00BE5D23" w:rsidRPr="00BE5D23" w:rsidRDefault="00BE5D23">
            <w:r w:rsidRPr="00BE5D23">
              <w:t>22</w:t>
            </w:r>
          </w:p>
        </w:tc>
      </w:tr>
      <w:tr w:rsidR="00BE5D23" w:rsidRPr="00BE5D23" w14:paraId="61256000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433E80F9" w14:textId="77777777" w:rsidR="00BE5D23" w:rsidRPr="00BE5D23" w:rsidRDefault="00BE5D23">
            <w:r w:rsidRPr="00BE5D23">
              <w:t>1944777</w:t>
            </w:r>
          </w:p>
        </w:tc>
        <w:tc>
          <w:tcPr>
            <w:tcW w:w="1080" w:type="dxa"/>
            <w:noWrap/>
            <w:hideMark/>
          </w:tcPr>
          <w:p w14:paraId="4FE6B7C8" w14:textId="77777777" w:rsidR="00BE5D23" w:rsidRPr="00BE5D23" w:rsidRDefault="00BE5D23">
            <w:r w:rsidRPr="00BE5D23">
              <w:t>22</w:t>
            </w:r>
          </w:p>
        </w:tc>
      </w:tr>
      <w:tr w:rsidR="00BE5D23" w:rsidRPr="00BE5D23" w14:paraId="62C1592A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71E0D2DD" w14:textId="77777777" w:rsidR="00BE5D23" w:rsidRPr="00BE5D23" w:rsidRDefault="00BE5D23">
            <w:r w:rsidRPr="00BE5D23">
              <w:t>1933566</w:t>
            </w:r>
          </w:p>
        </w:tc>
        <w:tc>
          <w:tcPr>
            <w:tcW w:w="1080" w:type="dxa"/>
            <w:noWrap/>
            <w:hideMark/>
          </w:tcPr>
          <w:p w14:paraId="59065395" w14:textId="77777777" w:rsidR="00BE5D23" w:rsidRPr="00BE5D23" w:rsidRDefault="00BE5D23">
            <w:r w:rsidRPr="00BE5D23">
              <w:t>14</w:t>
            </w:r>
          </w:p>
        </w:tc>
      </w:tr>
      <w:tr w:rsidR="00BE5D23" w:rsidRPr="00BE5D23" w14:paraId="2F6F2FCD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2E867886" w14:textId="77777777" w:rsidR="00BE5D23" w:rsidRPr="00BE5D23" w:rsidRDefault="00BE5D23">
            <w:r w:rsidRPr="00BE5D23">
              <w:t>1957561</w:t>
            </w:r>
          </w:p>
        </w:tc>
        <w:tc>
          <w:tcPr>
            <w:tcW w:w="1080" w:type="dxa"/>
            <w:noWrap/>
            <w:hideMark/>
          </w:tcPr>
          <w:p w14:paraId="77CA8577" w14:textId="77777777" w:rsidR="00BE5D23" w:rsidRPr="00BE5D23" w:rsidRDefault="00BE5D23">
            <w:r w:rsidRPr="00BE5D23">
              <w:t>14</w:t>
            </w:r>
          </w:p>
        </w:tc>
      </w:tr>
      <w:tr w:rsidR="00BE5D23" w:rsidRPr="00BE5D23" w14:paraId="171FDD1E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578991D4" w14:textId="77777777" w:rsidR="00BE5D23" w:rsidRPr="00BE5D23" w:rsidRDefault="00BE5D23">
            <w:r w:rsidRPr="00BE5D23">
              <w:t>1850071</w:t>
            </w:r>
          </w:p>
        </w:tc>
        <w:tc>
          <w:tcPr>
            <w:tcW w:w="1080" w:type="dxa"/>
            <w:noWrap/>
            <w:hideMark/>
          </w:tcPr>
          <w:p w14:paraId="53AC615C" w14:textId="77777777" w:rsidR="00BE5D23" w:rsidRPr="00BE5D23" w:rsidRDefault="00BE5D23">
            <w:r w:rsidRPr="00BE5D23">
              <w:t>12</w:t>
            </w:r>
          </w:p>
        </w:tc>
      </w:tr>
      <w:tr w:rsidR="00BE5D23" w:rsidRPr="00BE5D23" w14:paraId="21B4CC65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3C728172" w14:textId="77777777" w:rsidR="00BE5D23" w:rsidRPr="00BE5D23" w:rsidRDefault="00BE5D23">
            <w:r w:rsidRPr="00BE5D23">
              <w:t>1597431</w:t>
            </w:r>
          </w:p>
        </w:tc>
        <w:tc>
          <w:tcPr>
            <w:tcW w:w="1080" w:type="dxa"/>
            <w:noWrap/>
            <w:hideMark/>
          </w:tcPr>
          <w:p w14:paraId="0FDCB913" w14:textId="77777777" w:rsidR="00BE5D23" w:rsidRPr="00BE5D23" w:rsidRDefault="00BE5D23">
            <w:r w:rsidRPr="00BE5D23">
              <w:t>26</w:t>
            </w:r>
          </w:p>
        </w:tc>
      </w:tr>
      <w:tr w:rsidR="00BE5D23" w:rsidRPr="00BE5D23" w14:paraId="098DD84E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301204E7" w14:textId="77777777" w:rsidR="00BE5D23" w:rsidRPr="00BE5D23" w:rsidRDefault="00BE5D23" w:rsidP="00BE5D23">
            <w:r w:rsidRPr="00BE5D23">
              <w:t>1939684</w:t>
            </w:r>
          </w:p>
        </w:tc>
        <w:tc>
          <w:tcPr>
            <w:tcW w:w="1080" w:type="dxa"/>
            <w:noWrap/>
            <w:hideMark/>
          </w:tcPr>
          <w:p w14:paraId="3E52CCF6" w14:textId="77777777" w:rsidR="00BE5D23" w:rsidRPr="00BE5D23" w:rsidRDefault="00BE5D23">
            <w:r w:rsidRPr="00BE5D23">
              <w:t>26</w:t>
            </w:r>
          </w:p>
        </w:tc>
      </w:tr>
      <w:tr w:rsidR="00BE5D23" w:rsidRPr="00BE5D23" w14:paraId="43E8116C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21AFE122" w14:textId="77777777" w:rsidR="00BE5D23" w:rsidRPr="00BE5D23" w:rsidRDefault="00BE5D23">
            <w:r w:rsidRPr="00BE5D23">
              <w:t>1939178</w:t>
            </w:r>
          </w:p>
        </w:tc>
        <w:tc>
          <w:tcPr>
            <w:tcW w:w="1080" w:type="dxa"/>
            <w:noWrap/>
            <w:hideMark/>
          </w:tcPr>
          <w:p w14:paraId="735CA30D" w14:textId="77777777" w:rsidR="00BE5D23" w:rsidRPr="00BE5D23" w:rsidRDefault="00BE5D23">
            <w:r w:rsidRPr="00BE5D23">
              <w:t>12</w:t>
            </w:r>
          </w:p>
        </w:tc>
      </w:tr>
      <w:tr w:rsidR="00BE5D23" w:rsidRPr="00BE5D23" w14:paraId="7E53C2EC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38F1450F" w14:textId="77777777" w:rsidR="00BE5D23" w:rsidRPr="00BE5D23" w:rsidRDefault="00BE5D23">
            <w:r w:rsidRPr="00BE5D23">
              <w:t>1950499</w:t>
            </w:r>
          </w:p>
        </w:tc>
        <w:tc>
          <w:tcPr>
            <w:tcW w:w="1080" w:type="dxa"/>
            <w:noWrap/>
            <w:hideMark/>
          </w:tcPr>
          <w:p w14:paraId="1AF32EB6" w14:textId="77777777" w:rsidR="00BE5D23" w:rsidRPr="00BE5D23" w:rsidRDefault="00BE5D23">
            <w:r w:rsidRPr="00BE5D23">
              <w:t>24</w:t>
            </w:r>
          </w:p>
        </w:tc>
      </w:tr>
      <w:tr w:rsidR="00BE5D23" w:rsidRPr="00BE5D23" w14:paraId="5C2F3DF5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6E69CA86" w14:textId="77777777" w:rsidR="00BE5D23" w:rsidRPr="00BE5D23" w:rsidRDefault="00BE5D23">
            <w:r w:rsidRPr="00BE5D23">
              <w:t>1943432</w:t>
            </w:r>
          </w:p>
        </w:tc>
        <w:tc>
          <w:tcPr>
            <w:tcW w:w="1080" w:type="dxa"/>
            <w:noWrap/>
            <w:hideMark/>
          </w:tcPr>
          <w:p w14:paraId="6B8B5B02" w14:textId="77777777" w:rsidR="00BE5D23" w:rsidRPr="00BE5D23" w:rsidRDefault="00BE5D23">
            <w:r w:rsidRPr="00BE5D23">
              <w:t>22</w:t>
            </w:r>
          </w:p>
        </w:tc>
      </w:tr>
      <w:tr w:rsidR="00BE5D23" w:rsidRPr="00BE5D23" w14:paraId="3F0E97FE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0E8FB7EE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1838808</w:t>
            </w:r>
          </w:p>
        </w:tc>
        <w:tc>
          <w:tcPr>
            <w:tcW w:w="1080" w:type="dxa"/>
            <w:noWrap/>
            <w:hideMark/>
          </w:tcPr>
          <w:p w14:paraId="3A8FF09D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BE5D23" w:rsidRPr="00BE5D23" w14:paraId="1496D33E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2DE9C6C3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1940914</w:t>
            </w:r>
          </w:p>
        </w:tc>
        <w:tc>
          <w:tcPr>
            <w:tcW w:w="1080" w:type="dxa"/>
            <w:noWrap/>
            <w:hideMark/>
          </w:tcPr>
          <w:p w14:paraId="7C7AF85C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BE5D23" w:rsidRPr="00BE5D23" w14:paraId="094EE6D7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7932A1B3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1893428</w:t>
            </w:r>
          </w:p>
        </w:tc>
        <w:tc>
          <w:tcPr>
            <w:tcW w:w="1080" w:type="dxa"/>
            <w:noWrap/>
            <w:hideMark/>
          </w:tcPr>
          <w:p w14:paraId="2672485D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BE5D23" w:rsidRPr="00BE5D23" w14:paraId="7D6FD686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32FA6B6C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1948363</w:t>
            </w:r>
          </w:p>
        </w:tc>
        <w:tc>
          <w:tcPr>
            <w:tcW w:w="1080" w:type="dxa"/>
            <w:noWrap/>
            <w:hideMark/>
          </w:tcPr>
          <w:p w14:paraId="4BF7D33E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E5D23" w:rsidRPr="00BE5D23" w14:paraId="05516A81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4685CD30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1943598</w:t>
            </w:r>
          </w:p>
        </w:tc>
        <w:tc>
          <w:tcPr>
            <w:tcW w:w="1080" w:type="dxa"/>
            <w:noWrap/>
            <w:hideMark/>
          </w:tcPr>
          <w:p w14:paraId="161D83AE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BE5D23" w:rsidRPr="00BE5D23" w14:paraId="2DFF22B6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1F6F847F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1950474</w:t>
            </w:r>
          </w:p>
        </w:tc>
        <w:tc>
          <w:tcPr>
            <w:tcW w:w="1080" w:type="dxa"/>
            <w:noWrap/>
            <w:hideMark/>
          </w:tcPr>
          <w:p w14:paraId="143AC75E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BE5D23" w:rsidRPr="00BE5D23" w14:paraId="703088D8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2FE3777C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1940488</w:t>
            </w:r>
          </w:p>
        </w:tc>
        <w:tc>
          <w:tcPr>
            <w:tcW w:w="1080" w:type="dxa"/>
            <w:noWrap/>
            <w:hideMark/>
          </w:tcPr>
          <w:p w14:paraId="446BA1F2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BE5D23" w:rsidRPr="00BE5D23" w14:paraId="04DE08C8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10FEAEB2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1952173</w:t>
            </w:r>
          </w:p>
        </w:tc>
        <w:tc>
          <w:tcPr>
            <w:tcW w:w="1080" w:type="dxa"/>
            <w:noWrap/>
            <w:hideMark/>
          </w:tcPr>
          <w:p w14:paraId="1580AF9E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BE5D23" w:rsidRPr="00BE5D23" w14:paraId="6ED5678B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5503A5F7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1941066</w:t>
            </w:r>
          </w:p>
        </w:tc>
        <w:tc>
          <w:tcPr>
            <w:tcW w:w="1080" w:type="dxa"/>
            <w:noWrap/>
            <w:hideMark/>
          </w:tcPr>
          <w:p w14:paraId="0802CF3F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BE5D23" w:rsidRPr="00BE5D23" w14:paraId="52A903F4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0BF24087" w14:textId="77777777" w:rsidR="00BE5D23" w:rsidRPr="00BE5D23" w:rsidRDefault="00BE5D23" w:rsidP="00BE5D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1894513</w:t>
            </w:r>
          </w:p>
        </w:tc>
        <w:tc>
          <w:tcPr>
            <w:tcW w:w="1080" w:type="dxa"/>
            <w:noWrap/>
            <w:hideMark/>
          </w:tcPr>
          <w:p w14:paraId="67A2266D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BE5D23" w:rsidRPr="00BE5D23" w14:paraId="3BB8F06E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3909981C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1952007</w:t>
            </w:r>
          </w:p>
        </w:tc>
        <w:tc>
          <w:tcPr>
            <w:tcW w:w="1080" w:type="dxa"/>
            <w:noWrap/>
            <w:hideMark/>
          </w:tcPr>
          <w:p w14:paraId="401D364D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BE5D23" w:rsidRPr="00BE5D23" w14:paraId="4B7C159F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40EC783D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1925716</w:t>
            </w:r>
          </w:p>
        </w:tc>
        <w:tc>
          <w:tcPr>
            <w:tcW w:w="1080" w:type="dxa"/>
            <w:noWrap/>
            <w:hideMark/>
          </w:tcPr>
          <w:p w14:paraId="4ACD928D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BE5D23" w:rsidRPr="00BE5D23" w14:paraId="789F11DF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72564BE7" w14:textId="77777777" w:rsidR="00BE5D23" w:rsidRPr="00BE5D23" w:rsidRDefault="00BE5D23" w:rsidP="00BE5D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1938619</w:t>
            </w:r>
          </w:p>
        </w:tc>
        <w:tc>
          <w:tcPr>
            <w:tcW w:w="1080" w:type="dxa"/>
            <w:noWrap/>
            <w:hideMark/>
          </w:tcPr>
          <w:p w14:paraId="73AAC045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BE5D23" w:rsidRPr="00BE5D23" w14:paraId="6628531C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097D8D21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1940168</w:t>
            </w:r>
          </w:p>
        </w:tc>
        <w:tc>
          <w:tcPr>
            <w:tcW w:w="1080" w:type="dxa"/>
            <w:noWrap/>
            <w:hideMark/>
          </w:tcPr>
          <w:p w14:paraId="309BDADE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BE5D23" w:rsidRPr="00BE5D23" w14:paraId="7A4E6D23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3409388F" w14:textId="77777777" w:rsidR="00BE5D23" w:rsidRPr="00BE5D23" w:rsidRDefault="00BE5D23" w:rsidP="00BE5D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1877865</w:t>
            </w:r>
          </w:p>
        </w:tc>
        <w:tc>
          <w:tcPr>
            <w:tcW w:w="1080" w:type="dxa"/>
            <w:noWrap/>
            <w:hideMark/>
          </w:tcPr>
          <w:p w14:paraId="60CB8231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BE5D23" w:rsidRPr="00BE5D23" w14:paraId="27F5799A" w14:textId="77777777" w:rsidTr="00BE5D23">
        <w:trPr>
          <w:trHeight w:val="315"/>
        </w:trPr>
        <w:tc>
          <w:tcPr>
            <w:tcW w:w="1080" w:type="dxa"/>
            <w:noWrap/>
            <w:hideMark/>
          </w:tcPr>
          <w:p w14:paraId="2DBDC1AA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1942887</w:t>
            </w:r>
          </w:p>
        </w:tc>
        <w:tc>
          <w:tcPr>
            <w:tcW w:w="1080" w:type="dxa"/>
            <w:noWrap/>
            <w:hideMark/>
          </w:tcPr>
          <w:p w14:paraId="63BB6A9A" w14:textId="77777777" w:rsidR="00BE5D23" w:rsidRPr="00BE5D23" w:rsidRDefault="00BE5D23" w:rsidP="00BE5D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E5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</w:tbl>
    <w:p w14:paraId="77215250" w14:textId="77777777" w:rsidR="00E22BA5" w:rsidRDefault="00E22BA5"/>
    <w:sectPr w:rsidR="00E22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06"/>
    <w:rsid w:val="005F7A06"/>
    <w:rsid w:val="00BE5D23"/>
    <w:rsid w:val="00E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6897-E74B-482D-9137-2536CE85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Foddai</dc:creator>
  <cp:keywords/>
  <dc:description/>
  <cp:lastModifiedBy>Sebastiano Foddai</cp:lastModifiedBy>
  <cp:revision>3</cp:revision>
  <dcterms:created xsi:type="dcterms:W3CDTF">2021-02-26T11:40:00Z</dcterms:created>
  <dcterms:modified xsi:type="dcterms:W3CDTF">2021-02-26T11:46:00Z</dcterms:modified>
</cp:coreProperties>
</file>