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C742" w14:textId="2FA533D4" w:rsidR="00BC6ED8" w:rsidRPr="00BC6ED8" w:rsidRDefault="00BC6ED8">
      <w:pPr>
        <w:rPr>
          <w:b/>
        </w:rPr>
      </w:pPr>
      <w:r w:rsidRPr="00BC6ED8">
        <w:rPr>
          <w:b/>
          <w:highlight w:val="yellow"/>
        </w:rPr>
        <w:t>Primo turno</w:t>
      </w:r>
    </w:p>
    <w:tbl>
      <w:tblPr>
        <w:tblW w:w="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6D2079" w:rsidRPr="006D2079" w14:paraId="6ED4FD3D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43C2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1906276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26D7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6D2079" w:rsidRPr="006D2079" w14:paraId="21DEDE56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062A" w14:textId="732FCF77" w:rsidR="006D2079" w:rsidRPr="006D2079" w:rsidRDefault="00F240AF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6D2079"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1940280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86F3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6D2079" w:rsidRPr="006D2079" w14:paraId="3CB6B0BB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CB5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1886430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994C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6D2079" w:rsidRPr="006D2079" w14:paraId="66CD3499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D1A5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1894458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8D5E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6D2079" w:rsidRPr="006D2079" w14:paraId="43F03FF8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CF89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1957561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A192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6D2079" w:rsidRPr="006D2079" w14:paraId="542AF0F8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F671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1903202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5BA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6D2079" w:rsidRPr="006D2079" w14:paraId="3FA1AE1A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301D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1900596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9018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6D2079" w:rsidRPr="006D2079" w14:paraId="7FD13909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FCEE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1888439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F601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6D2079" w:rsidRPr="006D2079" w14:paraId="17E30DCA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02B6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1749379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E15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6D2079" w:rsidRPr="006D2079" w14:paraId="39E0DD74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AFE8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1546683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59F4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6D2079" w:rsidRPr="006D2079" w14:paraId="390DCC01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6FB4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1726956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0795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6D2079" w:rsidRPr="006D2079" w14:paraId="44842861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09EB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1898905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681F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6D2079" w:rsidRPr="006D2079" w14:paraId="0E847BFA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F725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1841221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B1E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6D2079" w:rsidRPr="006D2079" w14:paraId="5FC95A75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3A4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1948726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B86F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6D2079" w:rsidRPr="006D2079" w14:paraId="6A850173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1611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1741066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62AA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6D2079" w:rsidRPr="006D2079" w14:paraId="2F7F6D53" w14:textId="77777777" w:rsidTr="006D207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5FC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1939178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AC08" w14:textId="77777777" w:rsidR="006D2079" w:rsidRPr="006D2079" w:rsidRDefault="006D2079" w:rsidP="006D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D2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</w:tbl>
    <w:p w14:paraId="053EBF3A" w14:textId="77777777" w:rsidR="00BC6ED8" w:rsidRDefault="00BC6ED8"/>
    <w:p w14:paraId="756DE920" w14:textId="6FC21F7C" w:rsidR="00440A63" w:rsidRPr="00BC6ED8" w:rsidRDefault="00BC6ED8">
      <w:pPr>
        <w:rPr>
          <w:b/>
        </w:rPr>
      </w:pPr>
      <w:r w:rsidRPr="00BC6ED8">
        <w:rPr>
          <w:b/>
          <w:highlight w:val="yellow"/>
        </w:rPr>
        <w:t>Secondo turno</w:t>
      </w:r>
    </w:p>
    <w:tbl>
      <w:tblPr>
        <w:tblW w:w="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BC6ED8" w:rsidRPr="00BC6ED8" w14:paraId="6EEDF4C3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4D76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1581019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7E08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BC6ED8" w:rsidRPr="00BC6ED8" w14:paraId="3C841726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C06C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1910251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B226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BC6ED8" w:rsidRPr="00BC6ED8" w14:paraId="0356AD4D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140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1943613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22EC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BC6ED8" w:rsidRPr="00BC6ED8" w14:paraId="2D0DD67F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163A" w14:textId="1DADFCC0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1847167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BD6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BC6ED8" w:rsidRPr="00BC6ED8" w14:paraId="7EEB68BF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933E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1881797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617A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BC6ED8" w:rsidRPr="00BC6ED8" w14:paraId="225A831E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917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1946713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B04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BC6ED8" w:rsidRPr="00BC6ED8" w14:paraId="43D4D14C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780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1940488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C590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BC6ED8" w:rsidRPr="00BC6ED8" w14:paraId="4F61F345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1BFC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1873426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868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BC6ED8" w:rsidRPr="00BC6ED8" w14:paraId="409744AD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70B6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1942030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DD5E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BC6ED8" w:rsidRPr="00BC6ED8" w14:paraId="14AEE02D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7F69" w14:textId="573ECD75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1894513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9B76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BC6ED8" w:rsidRPr="00BC6ED8" w14:paraId="10FB410D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DDD1" w14:textId="49B363CF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1834273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48A2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BC6ED8" w:rsidRPr="00BC6ED8" w14:paraId="615AFA60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4D2B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1925716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1BFF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BC6ED8" w:rsidRPr="00BC6ED8" w14:paraId="21AA35B6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EB6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1894805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5428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BC6ED8" w:rsidRPr="00BC6ED8" w14:paraId="072698D5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3CEB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1952173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C6E3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BC6ED8" w:rsidRPr="00BC6ED8" w14:paraId="7C0AEDF8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D6DA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1961287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613C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BC6ED8" w:rsidRPr="00BC6ED8" w14:paraId="6B1111E5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59E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1885270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A86C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BC6ED8" w:rsidRPr="00BC6ED8" w14:paraId="5DCCBB12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7628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1937985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88AA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BC6ED8" w:rsidRPr="00BC6ED8" w14:paraId="51C13C2B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8F2A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1964078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E7C5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BC6ED8" w:rsidRPr="00BC6ED8" w14:paraId="3229692F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2206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1943598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294D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BC6ED8" w:rsidRPr="00BC6ED8" w14:paraId="545BE94C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D70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1942887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D8D3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BC6ED8" w:rsidRPr="00BC6ED8" w14:paraId="33174A99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EFDC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1942891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B04C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BC6ED8" w:rsidRPr="00BC6ED8" w14:paraId="4DE1D5B9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9425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1955042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AA2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BC6ED8" w:rsidRPr="00BC6ED8" w14:paraId="454AE4A3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F11F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1653970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2713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BC6ED8" w:rsidRPr="00BC6ED8" w14:paraId="08E6D2F8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07CC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1941279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AFF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BC6ED8" w:rsidRPr="00BC6ED8" w14:paraId="1B781E03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2EC4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1942725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D14B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BC6ED8" w:rsidRPr="00BC6ED8" w14:paraId="6C435013" w14:textId="77777777" w:rsidTr="00BC6ED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24FD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1891835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FE31" w14:textId="77777777" w:rsidR="00BC6ED8" w:rsidRPr="00BC6ED8" w:rsidRDefault="00BC6ED8" w:rsidP="00BC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C6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</w:tbl>
    <w:p w14:paraId="190ABE22" w14:textId="77777777" w:rsidR="00F240AF" w:rsidRDefault="00F240AF"/>
    <w:sectPr w:rsidR="00F240AF" w:rsidSect="00F240AF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6"/>
    <w:rsid w:val="00440A63"/>
    <w:rsid w:val="006D2079"/>
    <w:rsid w:val="00954066"/>
    <w:rsid w:val="00BC6ED8"/>
    <w:rsid w:val="00F2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4269"/>
  <w15:chartTrackingRefBased/>
  <w15:docId w15:val="{CBA2D59E-2119-4ADB-99C7-5BC4E678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foddai</dc:creator>
  <cp:keywords/>
  <dc:description/>
  <cp:lastModifiedBy>sebastiano foddai</cp:lastModifiedBy>
  <cp:revision>2</cp:revision>
  <dcterms:created xsi:type="dcterms:W3CDTF">2021-01-31T19:01:00Z</dcterms:created>
  <dcterms:modified xsi:type="dcterms:W3CDTF">2021-01-31T19:01:00Z</dcterms:modified>
</cp:coreProperties>
</file>