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21"/>
        <w:tblW w:w="13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009"/>
        <w:gridCol w:w="1952"/>
        <w:gridCol w:w="2052"/>
        <w:gridCol w:w="958"/>
        <w:gridCol w:w="1649"/>
        <w:gridCol w:w="1469"/>
        <w:gridCol w:w="142"/>
        <w:gridCol w:w="3402"/>
      </w:tblGrid>
      <w:tr w:rsidR="006B22F1" w:rsidRPr="00BF226B" w:rsidTr="00A76C3D">
        <w:trPr>
          <w:trHeight w:val="434"/>
        </w:trPr>
        <w:tc>
          <w:tcPr>
            <w:tcW w:w="1398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>Programmazione 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>DE</w:t>
            </w: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 xml:space="preserve"> - A.A. 2016/2017 </w:t>
            </w: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Verbalizzante Dott.ssa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 xml:space="preserve">Roberta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>Penge</w:t>
            </w:r>
            <w:proofErr w:type="spellEnd"/>
          </w:p>
        </w:tc>
      </w:tr>
      <w:tr w:rsidR="006B22F1" w:rsidRPr="00BF226B" w:rsidTr="00A76C3D">
        <w:trPr>
          <w:trHeight w:val="659"/>
        </w:trPr>
        <w:tc>
          <w:tcPr>
            <w:tcW w:w="1398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</w:pPr>
          </w:p>
        </w:tc>
      </w:tr>
      <w:tr w:rsidR="006B22F1" w:rsidRPr="00BF226B" w:rsidTr="00A76C3D">
        <w:trPr>
          <w:trHeight w:val="515"/>
        </w:trPr>
        <w:tc>
          <w:tcPr>
            <w:tcW w:w="139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504D"/>
            <w:noWrap/>
            <w:vAlign w:val="bottom"/>
            <w:hideMark/>
          </w:tcPr>
          <w:p w:rsidR="006B22F1" w:rsidRPr="00772E8F" w:rsidRDefault="00734AC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1°</w:t>
            </w:r>
            <w:r w:rsidR="006B22F1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 xml:space="preserve"> ANNO</w:t>
            </w:r>
          </w:p>
          <w:p w:rsidR="006B22F1" w:rsidRPr="00BF226B" w:rsidRDefault="00734AC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it-IT"/>
              </w:rPr>
            </w:pPr>
            <w:r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 xml:space="preserve">1° </w:t>
            </w:r>
            <w:r w:rsidR="006B22F1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Semestre</w:t>
            </w:r>
          </w:p>
        </w:tc>
      </w:tr>
      <w:tr w:rsidR="00772E8F" w:rsidRPr="00BF226B" w:rsidTr="00A76C3D">
        <w:trPr>
          <w:trHeight w:val="40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Titolo/Argomento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CdL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Sede</w:t>
            </w:r>
          </w:p>
        </w:tc>
      </w:tr>
      <w:tr w:rsidR="00467914" w:rsidRPr="00BF226B" w:rsidTr="00A76C3D">
        <w:trPr>
          <w:trHeight w:val="72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Carla </w:t>
            </w:r>
            <w:proofErr w:type="spellStart"/>
            <w:r w:rsidRPr="004679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Boitani</w:t>
            </w:r>
            <w:proofErr w:type="spellEnd"/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ISTOLOGIA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67914" w:rsidRPr="00BF226B" w:rsidTr="00A76C3D">
        <w:trPr>
          <w:trHeight w:val="903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2F1" w:rsidRPr="00BF226B" w:rsidRDefault="006B22F1" w:rsidP="0010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Rosa</w:t>
            </w:r>
            <w:r w:rsidRPr="00BF22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4679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Vaccaro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ANATOMIA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TNPEE + </w:t>
            </w:r>
            <w:r w:rsidRPr="006B22F1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a.a.2017/18 LOG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165" w:rsidRDefault="0055516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10/01/17</w:t>
            </w:r>
          </w:p>
          <w:p w:rsidR="00555165" w:rsidRDefault="0055516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24/01/17</w:t>
            </w:r>
          </w:p>
          <w:p w:rsidR="006B22F1" w:rsidRPr="00BF226B" w:rsidRDefault="0055516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  <w:r w:rsidR="006B22F1" w:rsidRPr="006B2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  <w:r w:rsidR="006B22F1" w:rsidRPr="006B2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2/17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Default="0055516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16,30</w:t>
            </w:r>
            <w:r w:rsidR="004679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4679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  <w:p w:rsidR="00555165" w:rsidRDefault="0055516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16,30</w:t>
            </w:r>
            <w:r w:rsidR="004679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4679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  <w:p w:rsidR="00555165" w:rsidRPr="00BF226B" w:rsidRDefault="0055516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  <w:r w:rsidR="004679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4679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Aula C </w:t>
            </w:r>
          </w:p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B22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Scienze Anatomiche</w:t>
            </w:r>
          </w:p>
        </w:tc>
      </w:tr>
      <w:tr w:rsidR="006B22F1" w:rsidRPr="00BF226B" w:rsidTr="00A76C3D">
        <w:trPr>
          <w:trHeight w:val="515"/>
        </w:trPr>
        <w:tc>
          <w:tcPr>
            <w:tcW w:w="139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504D"/>
            <w:noWrap/>
            <w:vAlign w:val="bottom"/>
            <w:hideMark/>
          </w:tcPr>
          <w:p w:rsidR="007F7003" w:rsidRPr="00772E8F" w:rsidRDefault="003129C2" w:rsidP="007F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1</w:t>
            </w:r>
            <w:r w:rsidR="00734ACC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 xml:space="preserve">° </w:t>
            </w:r>
            <w:r w:rsidR="006B22F1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ANNO</w:t>
            </w:r>
            <w:r w:rsidR="007F7003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 xml:space="preserve"> </w:t>
            </w:r>
          </w:p>
          <w:p w:rsidR="00734ACC" w:rsidRPr="00BF226B" w:rsidRDefault="00734ACC" w:rsidP="007F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it-IT"/>
              </w:rPr>
            </w:pPr>
            <w:r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2° Semestre</w:t>
            </w:r>
          </w:p>
        </w:tc>
      </w:tr>
      <w:tr w:rsidR="00EF435C" w:rsidRPr="00BF226B" w:rsidTr="00A76C3D">
        <w:trPr>
          <w:trHeight w:val="1421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03" w:rsidRDefault="007F7003" w:rsidP="0046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Emilio</w:t>
            </w:r>
            <w:r w:rsidR="00783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4679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Greco</w:t>
            </w:r>
          </w:p>
          <w:p w:rsidR="00A76C3D" w:rsidRPr="00BF226B" w:rsidRDefault="00A76C3D" w:rsidP="00A7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7F7003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PEDAGOGIA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2F1" w:rsidRPr="00A2026D" w:rsidRDefault="007F7003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A202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TNPEE</w:t>
            </w:r>
          </w:p>
          <w:p w:rsidR="007F7003" w:rsidRPr="00A2026D" w:rsidRDefault="007F7003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A202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TO</w:t>
            </w:r>
          </w:p>
          <w:p w:rsidR="007F7003" w:rsidRPr="00A2026D" w:rsidRDefault="007F7003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A202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ORT</w:t>
            </w:r>
          </w:p>
          <w:p w:rsidR="007F7003" w:rsidRPr="00A2026D" w:rsidRDefault="007F7003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A202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FT</w:t>
            </w:r>
          </w:p>
          <w:p w:rsidR="007F7003" w:rsidRPr="00A2026D" w:rsidRDefault="007F7003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A202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LOG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2F1" w:rsidRPr="00BF226B" w:rsidRDefault="007F7003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467914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06/03/17 13/03/17 20/03/17 </w:t>
            </w:r>
            <w:r w:rsidRPr="004679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27/03/17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467914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18 - 20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6A0" w:rsidRDefault="00467914" w:rsidP="00C31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Aula Magna A</w:t>
            </w:r>
          </w:p>
          <w:p w:rsidR="00467914" w:rsidRPr="00BF226B" w:rsidRDefault="00467914" w:rsidP="00C31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Clinica Pediatrica</w:t>
            </w:r>
          </w:p>
        </w:tc>
      </w:tr>
      <w:tr w:rsidR="00EF435C" w:rsidRPr="00BF226B" w:rsidTr="00A76C3D">
        <w:trPr>
          <w:trHeight w:val="142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5C" w:rsidRPr="00BF226B" w:rsidRDefault="00EF435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35C" w:rsidRDefault="00467914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Gianni </w:t>
            </w:r>
            <w:proofErr w:type="spellStart"/>
            <w:r w:rsidRPr="004679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Galeoto</w:t>
            </w:r>
            <w:proofErr w:type="spellEnd"/>
          </w:p>
          <w:p w:rsidR="00A76C3D" w:rsidRDefault="00A76C3D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5C" w:rsidRDefault="00464997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FISIOLOGIA ARTICOLARE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EB" w:rsidRPr="00A2026D" w:rsidRDefault="006B2BEB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A202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TNPEE</w:t>
            </w:r>
          </w:p>
          <w:p w:rsidR="006B2BEB" w:rsidRPr="00A2026D" w:rsidRDefault="006B2BEB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A202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TO</w:t>
            </w:r>
          </w:p>
          <w:p w:rsidR="006B2BEB" w:rsidRPr="00A2026D" w:rsidRDefault="006B2BEB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it-IT"/>
              </w:rPr>
            </w:pPr>
            <w:r w:rsidRPr="00A202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A2026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it-IT"/>
              </w:rPr>
              <w:t>(TNPEE a.a.2016/17</w:t>
            </w:r>
          </w:p>
          <w:p w:rsidR="006B2BEB" w:rsidRPr="006B2BEB" w:rsidRDefault="006B2BEB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6B2BEB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1° e 3° anno</w:t>
            </w: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35C" w:rsidRDefault="006B2BEB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5C" w:rsidRPr="00BF226B" w:rsidRDefault="006B2BEB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04/05/17 12/05/17 </w:t>
            </w:r>
            <w:r w:rsidRPr="006B2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/05/17 </w:t>
            </w:r>
            <w:r w:rsidRPr="006B2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26/05/17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35C" w:rsidRPr="00BF226B" w:rsidRDefault="00464997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9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13,30 - 17,30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35C" w:rsidRDefault="006B2BEB" w:rsidP="00C31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Aula Ulrico Bracci</w:t>
            </w:r>
          </w:p>
          <w:p w:rsidR="006B2BEB" w:rsidRPr="00BF226B" w:rsidRDefault="006B2BEB" w:rsidP="006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IV Padiglione</w:t>
            </w:r>
          </w:p>
        </w:tc>
      </w:tr>
    </w:tbl>
    <w:p w:rsidR="00342805" w:rsidRPr="00A76C3D" w:rsidRDefault="00342805" w:rsidP="00A2026D">
      <w:pPr>
        <w:jc w:val="center"/>
        <w:rPr>
          <w:b/>
          <w:color w:val="FF0000"/>
        </w:rPr>
      </w:pPr>
    </w:p>
    <w:sectPr w:rsidR="00342805" w:rsidRPr="00A76C3D" w:rsidSect="00196134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B8" w:rsidRDefault="002A6EB8" w:rsidP="00196134">
      <w:pPr>
        <w:spacing w:after="0" w:line="240" w:lineRule="auto"/>
      </w:pPr>
      <w:r>
        <w:separator/>
      </w:r>
    </w:p>
  </w:endnote>
  <w:endnote w:type="continuationSeparator" w:id="0">
    <w:p w:rsidR="002A6EB8" w:rsidRDefault="002A6EB8" w:rsidP="0019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B8" w:rsidRDefault="002A6EB8" w:rsidP="00196134">
      <w:pPr>
        <w:spacing w:after="0" w:line="240" w:lineRule="auto"/>
      </w:pPr>
      <w:r>
        <w:separator/>
      </w:r>
    </w:p>
  </w:footnote>
  <w:footnote w:type="continuationSeparator" w:id="0">
    <w:p w:rsidR="002A6EB8" w:rsidRDefault="002A6EB8" w:rsidP="0019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34" w:rsidRPr="00547242" w:rsidRDefault="00196134" w:rsidP="00547242">
    <w:pPr>
      <w:spacing w:after="0"/>
      <w:rPr>
        <w:rFonts w:ascii="Arial" w:hAnsi="Arial" w:cs="Arial"/>
        <w:b/>
        <w:i/>
        <w:color w:val="822433"/>
        <w:sz w:val="16"/>
        <w:szCs w:val="16"/>
      </w:rPr>
    </w:pPr>
    <w:r w:rsidRPr="00547242">
      <w:rPr>
        <w:rFonts w:ascii="Arial" w:hAnsi="Arial" w:cs="Arial"/>
        <w:b/>
        <w:i/>
        <w:color w:val="822433"/>
        <w:sz w:val="16"/>
        <w:szCs w:val="16"/>
      </w:rPr>
      <w:t>Facoltà di Medicina e Odontoiatria</w:t>
    </w:r>
  </w:p>
  <w:p w:rsidR="00547242" w:rsidRDefault="00196134" w:rsidP="00547242">
    <w:pPr>
      <w:spacing w:after="0"/>
      <w:outlineLvl w:val="0"/>
      <w:rPr>
        <w:rFonts w:ascii="Arial" w:hAnsi="Arial" w:cs="Arial"/>
        <w:i/>
        <w:color w:val="822433"/>
        <w:sz w:val="20"/>
      </w:rPr>
    </w:pPr>
    <w:r w:rsidRPr="00547242">
      <w:rPr>
        <w:rFonts w:ascii="Arial" w:hAnsi="Arial" w:cs="Arial"/>
        <w:i/>
        <w:color w:val="822433"/>
        <w:sz w:val="16"/>
        <w:szCs w:val="16"/>
      </w:rPr>
      <w:t xml:space="preserve">Corso di Laurea in </w:t>
    </w:r>
    <w:r w:rsidRPr="00547242">
      <w:rPr>
        <w:rFonts w:ascii="Arial" w:hAnsi="Arial" w:cs="Arial"/>
        <w:b/>
        <w:i/>
        <w:color w:val="822433"/>
        <w:sz w:val="16"/>
        <w:szCs w:val="16"/>
      </w:rPr>
      <w:t>Terapia della Neuro e Psicomotricità dell’età evolutiva A</w:t>
    </w:r>
    <w:r w:rsidRPr="00547242">
      <w:rPr>
        <w:rFonts w:ascii="Arial" w:hAnsi="Arial" w:cs="Arial"/>
        <w:i/>
        <w:color w:val="822433"/>
        <w:sz w:val="16"/>
        <w:szCs w:val="16"/>
      </w:rPr>
      <w:t xml:space="preserve"> Policlinico Umberto I</w:t>
    </w:r>
  </w:p>
  <w:p w:rsidR="00196134" w:rsidRDefault="00895636" w:rsidP="00547242">
    <w:pPr>
      <w:spacing w:after="0"/>
      <w:outlineLvl w:val="0"/>
      <w:rPr>
        <w:rFonts w:ascii="Arial" w:hAnsi="Arial" w:cs="Arial"/>
        <w:b/>
        <w:i/>
        <w:color w:val="822433"/>
        <w:sz w:val="16"/>
        <w:szCs w:val="16"/>
      </w:rPr>
    </w:pPr>
    <w:r>
      <w:rPr>
        <w:rFonts w:ascii="Arial" w:hAnsi="Arial" w:cs="Arial"/>
        <w:b/>
        <w:i/>
        <w:noProof/>
        <w:color w:val="822433"/>
        <w:sz w:val="16"/>
        <w:szCs w:val="1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-44450</wp:posOffset>
          </wp:positionH>
          <wp:positionV relativeFrom="paragraph">
            <wp:posOffset>109220</wp:posOffset>
          </wp:positionV>
          <wp:extent cx="990600" cy="437515"/>
          <wp:effectExtent l="19050" t="0" r="0" b="0"/>
          <wp:wrapTopAndBottom/>
          <wp:docPr id="1" name="Immagine 1" descr="cherub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rub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6134" w:rsidRPr="00547242">
      <w:rPr>
        <w:rFonts w:ascii="Arial" w:hAnsi="Arial" w:cs="Arial"/>
        <w:b/>
        <w:i/>
        <w:color w:val="822433"/>
        <w:sz w:val="16"/>
        <w:szCs w:val="16"/>
      </w:rPr>
      <w:t>Presidente Prof.ssa Donatella Valente</w:t>
    </w:r>
  </w:p>
  <w:p w:rsidR="00895636" w:rsidRDefault="00895636" w:rsidP="00547242">
    <w:pPr>
      <w:spacing w:after="0"/>
      <w:outlineLvl w:val="0"/>
      <w:rPr>
        <w:rFonts w:ascii="Arial" w:hAnsi="Arial" w:cs="Arial"/>
        <w:b/>
        <w:i/>
        <w:color w:val="822433"/>
        <w:sz w:val="16"/>
        <w:szCs w:val="16"/>
      </w:rPr>
    </w:pPr>
  </w:p>
  <w:p w:rsidR="00895636" w:rsidRPr="00547242" w:rsidRDefault="00895636" w:rsidP="00547242">
    <w:pPr>
      <w:spacing w:after="0"/>
      <w:outlineLvl w:val="0"/>
      <w:rPr>
        <w:rFonts w:ascii="Arial" w:hAnsi="Arial" w:cs="Arial"/>
        <w:i/>
        <w:color w:val="822433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80690"/>
    <w:multiLevelType w:val="hybridMultilevel"/>
    <w:tmpl w:val="030668FE"/>
    <w:lvl w:ilvl="0" w:tplc="A896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5FF6"/>
    <w:multiLevelType w:val="hybridMultilevel"/>
    <w:tmpl w:val="22F45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F0006A"/>
    <w:multiLevelType w:val="hybridMultilevel"/>
    <w:tmpl w:val="F2740D2C"/>
    <w:lvl w:ilvl="0" w:tplc="03F07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5F5"/>
    <w:rsid w:val="0000615B"/>
    <w:rsid w:val="000E4567"/>
    <w:rsid w:val="00102F92"/>
    <w:rsid w:val="00196134"/>
    <w:rsid w:val="001E23F7"/>
    <w:rsid w:val="002175FD"/>
    <w:rsid w:val="002A6EB8"/>
    <w:rsid w:val="002F62CD"/>
    <w:rsid w:val="003129C2"/>
    <w:rsid w:val="00342805"/>
    <w:rsid w:val="003B237B"/>
    <w:rsid w:val="004435A3"/>
    <w:rsid w:val="00464997"/>
    <w:rsid w:val="00467914"/>
    <w:rsid w:val="004C0012"/>
    <w:rsid w:val="00547242"/>
    <w:rsid w:val="00555165"/>
    <w:rsid w:val="005B54E6"/>
    <w:rsid w:val="006B22F1"/>
    <w:rsid w:val="006B2BEB"/>
    <w:rsid w:val="00706C74"/>
    <w:rsid w:val="00710F8B"/>
    <w:rsid w:val="0072758D"/>
    <w:rsid w:val="00734ACC"/>
    <w:rsid w:val="0075371E"/>
    <w:rsid w:val="00757A66"/>
    <w:rsid w:val="00772E8F"/>
    <w:rsid w:val="00783995"/>
    <w:rsid w:val="007B3F41"/>
    <w:rsid w:val="007E6991"/>
    <w:rsid w:val="007F7003"/>
    <w:rsid w:val="00895636"/>
    <w:rsid w:val="008F1FA8"/>
    <w:rsid w:val="009D4E3F"/>
    <w:rsid w:val="00A2026D"/>
    <w:rsid w:val="00A76C3D"/>
    <w:rsid w:val="00AA3A7A"/>
    <w:rsid w:val="00AC0CB4"/>
    <w:rsid w:val="00AE7D99"/>
    <w:rsid w:val="00B216EE"/>
    <w:rsid w:val="00BC0EA9"/>
    <w:rsid w:val="00BC67B5"/>
    <w:rsid w:val="00BF226B"/>
    <w:rsid w:val="00C255F1"/>
    <w:rsid w:val="00C316A0"/>
    <w:rsid w:val="00C4458A"/>
    <w:rsid w:val="00CC42EC"/>
    <w:rsid w:val="00CC7CEF"/>
    <w:rsid w:val="00CF3424"/>
    <w:rsid w:val="00DC45F5"/>
    <w:rsid w:val="00E15E95"/>
    <w:rsid w:val="00EB53DA"/>
    <w:rsid w:val="00EE4291"/>
    <w:rsid w:val="00EF435C"/>
    <w:rsid w:val="00F257D5"/>
    <w:rsid w:val="00F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ABB63E-8D6E-4E2A-A321-E9D581F5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5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134"/>
  </w:style>
  <w:style w:type="paragraph" w:styleId="Pidipagina">
    <w:name w:val="footer"/>
    <w:basedOn w:val="Normale"/>
    <w:link w:val="PidipaginaCarattere"/>
    <w:uiPriority w:val="99"/>
    <w:unhideWhenUsed/>
    <w:rsid w:val="0019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134"/>
  </w:style>
  <w:style w:type="table" w:styleId="Grigliatabella">
    <w:name w:val="Table Grid"/>
    <w:basedOn w:val="Tabellanormale"/>
    <w:uiPriority w:val="39"/>
    <w:rsid w:val="003B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6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Francesca Alatri</cp:lastModifiedBy>
  <cp:revision>14</cp:revision>
  <dcterms:created xsi:type="dcterms:W3CDTF">2017-02-06T10:31:00Z</dcterms:created>
  <dcterms:modified xsi:type="dcterms:W3CDTF">2017-05-03T09:20:00Z</dcterms:modified>
</cp:coreProperties>
</file>