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Pr="00802C4E" w:rsidRDefault="00970609">
      <w:pPr>
        <w:rPr>
          <w:rFonts w:ascii="Bradley Hand" w:hAnsi="Bradley Hand"/>
          <w:sz w:val="32"/>
          <w:szCs w:val="32"/>
          <w:lang w:val="de-DE"/>
        </w:rPr>
      </w:pPr>
      <w:bookmarkStart w:id="0" w:name="_GoBack"/>
      <w:r w:rsidRPr="00802C4E">
        <w:rPr>
          <w:rFonts w:ascii="Bradley Hand" w:hAnsi="Bradley Hand"/>
          <w:sz w:val="32"/>
          <w:szCs w:val="32"/>
          <w:lang w:val="de-DE"/>
        </w:rPr>
        <w:t>STUNDENPLAN AA 2017/18 SOMMERSEMESTER (</w:t>
      </w:r>
      <w:r w:rsidR="00665987" w:rsidRPr="00802C4E">
        <w:rPr>
          <w:rFonts w:ascii="Bradley Hand" w:hAnsi="Bradley Hand"/>
          <w:sz w:val="32"/>
          <w:szCs w:val="32"/>
          <w:lang w:val="de-DE"/>
        </w:rPr>
        <w:t>Karin Ertl +Ex-Kurse</w:t>
      </w:r>
      <w:r w:rsidRPr="00802C4E">
        <w:rPr>
          <w:rFonts w:ascii="Bradley Hand" w:hAnsi="Bradley Hand"/>
          <w:sz w:val="32"/>
          <w:szCs w:val="32"/>
          <w:lang w:val="de-DE"/>
        </w:rPr>
        <w:t xml:space="preserve"> MICHAEL</w:t>
      </w:r>
      <w:r w:rsidR="00665987" w:rsidRPr="00802C4E">
        <w:rPr>
          <w:rFonts w:ascii="Bradley Hand" w:hAnsi="Bradley Hand"/>
          <w:sz w:val="32"/>
          <w:szCs w:val="32"/>
          <w:lang w:val="de-DE"/>
        </w:rPr>
        <w:t xml:space="preserve"> Schlicht</w:t>
      </w:r>
      <w:r w:rsidRPr="00802C4E">
        <w:rPr>
          <w:rFonts w:ascii="Bradley Hand" w:hAnsi="Bradley Hand"/>
          <w:sz w:val="32"/>
          <w:szCs w:val="32"/>
          <w:lang w:val="de-DE"/>
        </w:rPr>
        <w:t>)</w:t>
      </w:r>
    </w:p>
    <w:p w:rsidR="00970609" w:rsidRPr="00802C4E" w:rsidRDefault="00970609">
      <w:pPr>
        <w:rPr>
          <w:lang w:val="de-DE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  <w:proofErr w:type="gramStart"/>
      <w:r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 xml:space="preserve">Mo  </w:t>
      </w:r>
      <w:r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ab/>
      </w:r>
      <w:proofErr w:type="gramEnd"/>
      <w:r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 xml:space="preserve">11-13 </w:t>
      </w:r>
      <w:proofErr w:type="spellStart"/>
      <w:r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>aula</w:t>
      </w:r>
      <w:proofErr w:type="spellEnd"/>
      <w:r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 xml:space="preserve"> </w:t>
      </w:r>
      <w:r w:rsidR="00733CA8"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ab/>
      </w:r>
      <w:r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 xml:space="preserve">LM 1 C </w:t>
      </w:r>
      <w:proofErr w:type="spellStart"/>
      <w:r w:rsidRPr="00802C4E">
        <w:rPr>
          <w:rFonts w:ascii="Calibri" w:eastAsia="Times New Roman" w:hAnsi="Calibri" w:cs="Calibri"/>
          <w:sz w:val="22"/>
          <w:szCs w:val="22"/>
          <w:lang w:val="de-DE" w:eastAsia="it-IT"/>
        </w:rPr>
        <w:t>Vetrerie</w:t>
      </w:r>
      <w:proofErr w:type="spellEnd"/>
    </w:p>
    <w:p w:rsidR="00733CA8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ab/>
      </w:r>
    </w:p>
    <w:p w:rsidR="00F56232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 xml:space="preserve">15 - 17   </w:t>
      </w:r>
      <w:r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>II</w:t>
      </w:r>
      <w:r w:rsidR="00B306FC"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 xml:space="preserve">A      </w:t>
      </w:r>
      <w:r w:rsidR="00C10C1C"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 xml:space="preserve">  3 CLA</w:t>
      </w:r>
      <w:r w:rsidR="00B306FC" w:rsidRPr="00802C4E">
        <w:rPr>
          <w:rFonts w:ascii="ArialMT" w:eastAsia="Times New Roman" w:hAnsi="ArialMT" w:cs="Times New Roman"/>
          <w:sz w:val="18"/>
          <w:szCs w:val="18"/>
          <w:lang w:val="de-DE" w:eastAsia="it-IT"/>
        </w:rPr>
        <w:t>, p.t.</w:t>
      </w: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de-DE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DI  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  <w:t xml:space="preserve">11 - 13   </w:t>
      </w:r>
      <w:r w:rsidR="00733CA8"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 </w:t>
      </w:r>
      <w:proofErr w:type="spellStart"/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>pr</w:t>
      </w:r>
      <w:proofErr w:type="spellEnd"/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.    </w:t>
      </w:r>
      <w:r w:rsidR="00B306FC" w:rsidRPr="00802C4E">
        <w:rPr>
          <w:rFonts w:ascii="ArialMT" w:eastAsia="Times New Roman" w:hAnsi="ArialMT" w:cs="Times New Roman"/>
          <w:sz w:val="18"/>
          <w:szCs w:val="18"/>
          <w:lang w:eastAsia="it-IT"/>
        </w:rPr>
        <w:t>Lab 7</w:t>
      </w:r>
      <w:r w:rsidR="0047451C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CLA</w:t>
      </w:r>
    </w:p>
    <w:p w:rsidR="00733CA8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      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</w:p>
    <w:p w:rsidR="00F56232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13 - </w:t>
      </w:r>
      <w:proofErr w:type="gramStart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15 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proofErr w:type="gramEnd"/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>IIA      Aula  T02</w:t>
      </w:r>
    </w:p>
    <w:p w:rsidR="00733CA8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      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</w:p>
    <w:p w:rsidR="00F56232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15 - </w:t>
      </w:r>
      <w:proofErr w:type="gramStart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17 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proofErr w:type="gramEnd"/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1. </w:t>
      </w:r>
      <w:proofErr w:type="gramStart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>Mg  Aula</w:t>
      </w:r>
      <w:proofErr w:type="gramEnd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Lab 1 (3. Stock)</w:t>
      </w: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</w:p>
    <w:p w:rsidR="00733CA8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MI  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  <w:t>13 - 15 </w:t>
      </w:r>
      <w:r w:rsidR="00733CA8"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733CA8"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CB55C8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IIA      </w:t>
      </w:r>
      <w:proofErr w:type="gramStart"/>
      <w:r w:rsidR="00CB55C8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Lab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</w:t>
      </w:r>
      <w:r w:rsidR="00212955" w:rsidRPr="00802C4E">
        <w:rPr>
          <w:rFonts w:ascii="ArialMT" w:eastAsia="Times New Roman" w:hAnsi="ArialMT" w:cs="Times New Roman"/>
          <w:sz w:val="18"/>
          <w:szCs w:val="18"/>
          <w:lang w:eastAsia="it-IT"/>
        </w:rPr>
        <w:t>204</w:t>
      </w:r>
      <w:proofErr w:type="gramEnd"/>
      <w:r w:rsidR="00442EC6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(2. Stock)</w:t>
      </w:r>
    </w:p>
    <w:p w:rsidR="00733CA8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        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</w:p>
    <w:p w:rsidR="00F56232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val="en-US"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15 - 17 </w:t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Pr="00802C4E">
        <w:rPr>
          <w:rFonts w:ascii="ArialMT" w:eastAsia="Times New Roman" w:hAnsi="ArialMT" w:cs="Times New Roman"/>
          <w:sz w:val="18"/>
          <w:szCs w:val="18"/>
          <w:lang w:eastAsia="it-IT"/>
        </w:rPr>
        <w:tab/>
      </w:r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 </w:t>
      </w:r>
      <w:proofErr w:type="spellStart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>pr</w:t>
      </w:r>
      <w:proofErr w:type="spellEnd"/>
      <w:r w:rsidR="00F56232" w:rsidRPr="00802C4E">
        <w:rPr>
          <w:rFonts w:ascii="ArialMT" w:eastAsia="Times New Roman" w:hAnsi="ArialMT" w:cs="Times New Roman"/>
          <w:sz w:val="18"/>
          <w:szCs w:val="18"/>
          <w:lang w:eastAsia="it-IT"/>
        </w:rPr>
        <w:t xml:space="preserve">.    </w:t>
      </w:r>
      <w:proofErr w:type="spellStart"/>
      <w:r w:rsidR="00F56232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>Auls</w:t>
      </w:r>
      <w:proofErr w:type="spellEnd"/>
      <w:r w:rsidR="00F56232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 xml:space="preserve"> 202</w:t>
      </w: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en-US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en-US" w:eastAsia="it-IT"/>
        </w:rPr>
      </w:pPr>
    </w:p>
    <w:p w:rsidR="00733CA8" w:rsidRPr="00802C4E" w:rsidRDefault="00733CA8" w:rsidP="00F56232">
      <w:pPr>
        <w:rPr>
          <w:rFonts w:ascii="ArialMT" w:eastAsia="Times New Roman" w:hAnsi="ArialMT" w:cs="Times New Roman"/>
          <w:sz w:val="18"/>
          <w:szCs w:val="18"/>
          <w:lang w:val="en-US" w:eastAsia="it-IT"/>
        </w:rPr>
      </w:pPr>
    </w:p>
    <w:p w:rsidR="00F56232" w:rsidRPr="00802C4E" w:rsidRDefault="00F56232" w:rsidP="00F56232">
      <w:pPr>
        <w:rPr>
          <w:rFonts w:ascii="ArialMT" w:eastAsia="Times New Roman" w:hAnsi="ArialMT" w:cs="Times New Roman"/>
          <w:sz w:val="18"/>
          <w:szCs w:val="18"/>
          <w:lang w:val="en-US" w:eastAsia="it-IT"/>
        </w:rPr>
      </w:pPr>
      <w:r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 xml:space="preserve">DO    </w:t>
      </w:r>
      <w:r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ab/>
        <w:t xml:space="preserve">17 - </w:t>
      </w:r>
      <w:proofErr w:type="gramStart"/>
      <w:r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 xml:space="preserve">19  </w:t>
      </w:r>
      <w:r w:rsidR="00733CA8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ab/>
      </w:r>
      <w:proofErr w:type="gramEnd"/>
      <w:r w:rsidR="00733CA8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ab/>
      </w:r>
      <w:r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 xml:space="preserve">IIA     </w:t>
      </w:r>
      <w:r w:rsidR="00496B36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>Lab 6 CLA</w:t>
      </w:r>
      <w:r w:rsidR="00442EC6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 xml:space="preserve">, </w:t>
      </w:r>
      <w:proofErr w:type="spellStart"/>
      <w:r w:rsidR="00442EC6" w:rsidRPr="00802C4E">
        <w:rPr>
          <w:rFonts w:ascii="ArialMT" w:eastAsia="Times New Roman" w:hAnsi="ArialMT" w:cs="Times New Roman"/>
          <w:sz w:val="18"/>
          <w:szCs w:val="18"/>
          <w:lang w:val="en-US" w:eastAsia="it-IT"/>
        </w:rPr>
        <w:t>p.t.</w:t>
      </w:r>
      <w:proofErr w:type="spellEnd"/>
    </w:p>
    <w:p w:rsidR="007413F9" w:rsidRPr="00802C4E" w:rsidRDefault="007413F9" w:rsidP="0097060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US" w:eastAsia="it-IT"/>
        </w:rPr>
      </w:pPr>
    </w:p>
    <w:p w:rsidR="00970609" w:rsidRPr="00802C4E" w:rsidRDefault="00970609" w:rsidP="0097060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US" w:eastAsia="it-IT"/>
        </w:rPr>
      </w:pPr>
    </w:p>
    <w:p w:rsidR="00970609" w:rsidRPr="00802C4E" w:rsidRDefault="00970609" w:rsidP="00970609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  <w:lang w:val="en-US" w:eastAsia="it-IT"/>
        </w:rPr>
      </w:pPr>
    </w:p>
    <w:bookmarkEnd w:id="0"/>
    <w:p w:rsidR="00970609" w:rsidRPr="00802C4E" w:rsidRDefault="00970609">
      <w:pPr>
        <w:rPr>
          <w:lang w:val="en-US"/>
        </w:rPr>
      </w:pPr>
    </w:p>
    <w:sectPr w:rsidR="00970609" w:rsidRPr="00802C4E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09"/>
    <w:rsid w:val="00202BC6"/>
    <w:rsid w:val="00212955"/>
    <w:rsid w:val="00264CDB"/>
    <w:rsid w:val="00377143"/>
    <w:rsid w:val="003A32AE"/>
    <w:rsid w:val="00442EC6"/>
    <w:rsid w:val="0047451C"/>
    <w:rsid w:val="00496B36"/>
    <w:rsid w:val="00665987"/>
    <w:rsid w:val="00733CA8"/>
    <w:rsid w:val="007413F9"/>
    <w:rsid w:val="00802C4E"/>
    <w:rsid w:val="008E7562"/>
    <w:rsid w:val="00962D8C"/>
    <w:rsid w:val="00970609"/>
    <w:rsid w:val="00AD3CFE"/>
    <w:rsid w:val="00AF0069"/>
    <w:rsid w:val="00B306FC"/>
    <w:rsid w:val="00C10C1C"/>
    <w:rsid w:val="00CB55C8"/>
    <w:rsid w:val="00F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E4B9E"/>
  <w14:defaultImageDpi w14:val="32767"/>
  <w15:chartTrackingRefBased/>
  <w15:docId w15:val="{BBD155AF-B7C1-0340-A4E0-C23C23F9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3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cp:lastPrinted>2018-02-11T17:50:00Z</cp:lastPrinted>
  <dcterms:created xsi:type="dcterms:W3CDTF">2018-02-11T17:24:00Z</dcterms:created>
  <dcterms:modified xsi:type="dcterms:W3CDTF">2018-03-05T10:39:00Z</dcterms:modified>
</cp:coreProperties>
</file>