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5014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558"/>
        <w:gridCol w:w="994"/>
        <w:gridCol w:w="1844"/>
        <w:gridCol w:w="710"/>
        <w:gridCol w:w="9174"/>
        <w:gridCol w:w="37"/>
      </w:tblGrid>
      <w:tr w:rsidR="00F90463" w:rsidRPr="00E56419" w14:paraId="39A8D946" w14:textId="77777777" w:rsidTr="00F90463">
        <w:trPr>
          <w:gridAfter w:val="1"/>
          <w:wAfter w:w="13" w:type="pct"/>
          <w:trHeight w:val="237"/>
        </w:trPr>
        <w:tc>
          <w:tcPr>
            <w:tcW w:w="544" w:type="pct"/>
          </w:tcPr>
          <w:p w14:paraId="316D4888" w14:textId="77777777" w:rsidR="00F90463" w:rsidRPr="00D72817" w:rsidRDefault="00F90463" w:rsidP="00D72817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D72817">
              <w:rPr>
                <w:rFonts w:asciiTheme="minorHAnsi" w:hAnsiTheme="minorHAnsi" w:cstheme="minorHAnsi"/>
                <w:b/>
                <w:sz w:val="22"/>
                <w:szCs w:val="20"/>
              </w:rPr>
              <w:t>Capitolo</w:t>
            </w:r>
          </w:p>
        </w:tc>
        <w:tc>
          <w:tcPr>
            <w:tcW w:w="347" w:type="pct"/>
          </w:tcPr>
          <w:p w14:paraId="4884456C" w14:textId="77777777" w:rsidR="00F90463" w:rsidRPr="00D72817" w:rsidRDefault="00F90463" w:rsidP="00D72817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D72817">
              <w:rPr>
                <w:rFonts w:asciiTheme="minorHAnsi" w:hAnsiTheme="minorHAnsi" w:cstheme="minorHAnsi"/>
                <w:b/>
                <w:sz w:val="22"/>
                <w:szCs w:val="20"/>
              </w:rPr>
              <w:t>Paragrafo</w:t>
            </w:r>
          </w:p>
        </w:tc>
        <w:tc>
          <w:tcPr>
            <w:tcW w:w="644" w:type="pct"/>
          </w:tcPr>
          <w:p w14:paraId="15682D08" w14:textId="77777777" w:rsidR="00F90463" w:rsidRPr="00D72817" w:rsidRDefault="00F90463" w:rsidP="00D72817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D72817">
              <w:rPr>
                <w:rFonts w:asciiTheme="minorHAnsi" w:hAnsiTheme="minorHAnsi" w:cstheme="minorHAnsi"/>
                <w:b/>
                <w:sz w:val="22"/>
                <w:szCs w:val="20"/>
              </w:rPr>
              <w:t>Pagina</w:t>
            </w:r>
          </w:p>
        </w:tc>
        <w:tc>
          <w:tcPr>
            <w:tcW w:w="248" w:type="pct"/>
          </w:tcPr>
          <w:p w14:paraId="58945BDB" w14:textId="77777777" w:rsidR="00F90463" w:rsidRPr="00D72817" w:rsidRDefault="00F90463" w:rsidP="00D72817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D72817">
              <w:rPr>
                <w:rFonts w:asciiTheme="minorHAnsi" w:hAnsiTheme="minorHAnsi" w:cstheme="minorHAnsi"/>
                <w:b/>
                <w:sz w:val="22"/>
                <w:szCs w:val="20"/>
              </w:rPr>
              <w:t>Riga</w:t>
            </w:r>
          </w:p>
        </w:tc>
        <w:tc>
          <w:tcPr>
            <w:tcW w:w="3204" w:type="pct"/>
          </w:tcPr>
          <w:p w14:paraId="4E94B321" w14:textId="77777777" w:rsidR="00F90463" w:rsidRPr="00D72817" w:rsidRDefault="00F90463" w:rsidP="00D72817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D72817">
              <w:rPr>
                <w:rFonts w:asciiTheme="minorHAnsi" w:hAnsiTheme="minorHAnsi" w:cstheme="minorHAnsi"/>
                <w:b/>
                <w:sz w:val="22"/>
                <w:szCs w:val="20"/>
              </w:rPr>
              <w:t>Errore</w:t>
            </w:r>
          </w:p>
        </w:tc>
      </w:tr>
      <w:tr w:rsidR="00F90463" w:rsidRPr="00E56419" w14:paraId="107514B2" w14:textId="77777777" w:rsidTr="00F90463">
        <w:tc>
          <w:tcPr>
            <w:tcW w:w="544" w:type="pct"/>
          </w:tcPr>
          <w:p w14:paraId="431CFC2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4A036E5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Dove c’è l’indice</w:t>
            </w:r>
          </w:p>
        </w:tc>
        <w:tc>
          <w:tcPr>
            <w:tcW w:w="644" w:type="pct"/>
          </w:tcPr>
          <w:p w14:paraId="00ADD71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48" w:type="pct"/>
          </w:tcPr>
          <w:p w14:paraId="2820E65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3217" w:type="pct"/>
            <w:gridSpan w:val="2"/>
          </w:tcPr>
          <w:p w14:paraId="1130994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alternanzascuolalavoro</w:t>
            </w:r>
          </w:p>
        </w:tc>
      </w:tr>
      <w:tr w:rsidR="00F90463" w:rsidRPr="00E56419" w14:paraId="2A3C969F" w14:textId="77777777" w:rsidTr="00F90463">
        <w:trPr>
          <w:trHeight w:val="255"/>
        </w:trPr>
        <w:tc>
          <w:tcPr>
            <w:tcW w:w="544" w:type="pct"/>
          </w:tcPr>
          <w:p w14:paraId="76A7AEF7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347" w:type="pct"/>
          </w:tcPr>
          <w:p w14:paraId="19F02811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introduzione</w:t>
            </w:r>
          </w:p>
        </w:tc>
        <w:tc>
          <w:tcPr>
            <w:tcW w:w="644" w:type="pct"/>
          </w:tcPr>
          <w:p w14:paraId="2D3DC674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48" w:type="pct"/>
          </w:tcPr>
          <w:p w14:paraId="35F32569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3217" w:type="pct"/>
            <w:gridSpan w:val="2"/>
          </w:tcPr>
          <w:p w14:paraId="4BEEFBBE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C’è uno spazio di troppo tra due parole</w:t>
            </w:r>
          </w:p>
        </w:tc>
      </w:tr>
      <w:tr w:rsidR="00F90463" w:rsidRPr="00E56419" w14:paraId="3D1CD205" w14:textId="77777777" w:rsidTr="00F90463">
        <w:tc>
          <w:tcPr>
            <w:tcW w:w="544" w:type="pct"/>
          </w:tcPr>
          <w:p w14:paraId="716B092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324A401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Nell’indice</w:t>
            </w:r>
          </w:p>
        </w:tc>
        <w:tc>
          <w:tcPr>
            <w:tcW w:w="644" w:type="pct"/>
          </w:tcPr>
          <w:p w14:paraId="658A353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48" w:type="pct"/>
          </w:tcPr>
          <w:p w14:paraId="0229081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4.2.2</w:t>
            </w:r>
          </w:p>
        </w:tc>
        <w:tc>
          <w:tcPr>
            <w:tcW w:w="3217" w:type="pct"/>
            <w:gridSpan w:val="2"/>
          </w:tcPr>
          <w:p w14:paraId="7B27B37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All’’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istituto   c’è un apostrofo in più </w:t>
            </w:r>
          </w:p>
        </w:tc>
      </w:tr>
      <w:tr w:rsidR="00F90463" w:rsidRPr="00E56419" w14:paraId="572DE8CC" w14:textId="77777777" w:rsidTr="00F90463">
        <w:tc>
          <w:tcPr>
            <w:tcW w:w="544" w:type="pct"/>
          </w:tcPr>
          <w:p w14:paraId="15B1E90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65466C6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Nell’indice</w:t>
            </w:r>
          </w:p>
        </w:tc>
        <w:tc>
          <w:tcPr>
            <w:tcW w:w="644" w:type="pct"/>
          </w:tcPr>
          <w:p w14:paraId="59B91BE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48" w:type="pct"/>
          </w:tcPr>
          <w:p w14:paraId="2D707C7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</w:t>
            </w:r>
          </w:p>
        </w:tc>
        <w:tc>
          <w:tcPr>
            <w:tcW w:w="3217" w:type="pct"/>
            <w:gridSpan w:val="2"/>
          </w:tcPr>
          <w:p w14:paraId="4F64556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Analisi totale delle interviste   suona meglio</w:t>
            </w:r>
          </w:p>
        </w:tc>
      </w:tr>
      <w:tr w:rsidR="00F90463" w:rsidRPr="00E56419" w14:paraId="10FCA87B" w14:textId="77777777" w:rsidTr="00F90463">
        <w:tc>
          <w:tcPr>
            <w:tcW w:w="544" w:type="pct"/>
          </w:tcPr>
          <w:p w14:paraId="1748CEC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5F3154A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Sempre dove c’è l’indice</w:t>
            </w:r>
          </w:p>
        </w:tc>
        <w:tc>
          <w:tcPr>
            <w:tcW w:w="644" w:type="pct"/>
          </w:tcPr>
          <w:p w14:paraId="0289528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48" w:type="pct"/>
          </w:tcPr>
          <w:p w14:paraId="692FBFE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Inizio capitolo 3</w:t>
            </w:r>
          </w:p>
        </w:tc>
        <w:tc>
          <w:tcPr>
            <w:tcW w:w="3217" w:type="pct"/>
            <w:gridSpan w:val="2"/>
          </w:tcPr>
          <w:p w14:paraId="67E32B2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Studio di casi 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multiplo</w:t>
            </w:r>
          </w:p>
        </w:tc>
      </w:tr>
      <w:tr w:rsidR="00F90463" w:rsidRPr="00E56419" w14:paraId="1FCD3558" w14:textId="77777777" w:rsidTr="00F90463">
        <w:tc>
          <w:tcPr>
            <w:tcW w:w="544" w:type="pct"/>
          </w:tcPr>
          <w:p w14:paraId="47D83A9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0 5</w:t>
            </w:r>
          </w:p>
        </w:tc>
        <w:tc>
          <w:tcPr>
            <w:tcW w:w="347" w:type="pct"/>
          </w:tcPr>
          <w:p w14:paraId="4D4BBC3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Nell’indice</w:t>
            </w:r>
          </w:p>
        </w:tc>
        <w:tc>
          <w:tcPr>
            <w:tcW w:w="644" w:type="pct"/>
          </w:tcPr>
          <w:p w14:paraId="6D81821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48" w:type="pct"/>
          </w:tcPr>
          <w:p w14:paraId="1C69B2C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5.2.3</w:t>
            </w:r>
          </w:p>
        </w:tc>
        <w:tc>
          <w:tcPr>
            <w:tcW w:w="3217" w:type="pct"/>
            <w:gridSpan w:val="2"/>
          </w:tcPr>
          <w:p w14:paraId="1DFD770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Indirizzo della scuola secondaria di II grado  suona meglio </w:t>
            </w:r>
          </w:p>
        </w:tc>
      </w:tr>
      <w:tr w:rsidR="00F90463" w:rsidRPr="00E56419" w14:paraId="4D5A236C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1E8441F8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0 Indice </w:t>
            </w:r>
          </w:p>
        </w:tc>
        <w:tc>
          <w:tcPr>
            <w:tcW w:w="347" w:type="pct"/>
          </w:tcPr>
          <w:p w14:paraId="52E38821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7DEA4D4D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48" w:type="pct"/>
          </w:tcPr>
          <w:p w14:paraId="20A471B8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204" w:type="pct"/>
          </w:tcPr>
          <w:p w14:paraId="5FAB654D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Scrivere numero della pagina subito dopo la fine della frase non andare a capo per scrivere solo il numero </w:t>
            </w:r>
          </w:p>
        </w:tc>
      </w:tr>
      <w:tr w:rsidR="00F90463" w:rsidRPr="00F90463" w14:paraId="3B666EAE" w14:textId="77777777" w:rsidTr="00F90463">
        <w:tc>
          <w:tcPr>
            <w:tcW w:w="544" w:type="pct"/>
          </w:tcPr>
          <w:p w14:paraId="160DC805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0 Indice</w:t>
            </w:r>
          </w:p>
        </w:tc>
        <w:tc>
          <w:tcPr>
            <w:tcW w:w="347" w:type="pct"/>
          </w:tcPr>
          <w:p w14:paraId="29BF1CDE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23C33B34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48" w:type="pct"/>
          </w:tcPr>
          <w:p w14:paraId="13C30978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217" w:type="pct"/>
            <w:gridSpan w:val="2"/>
          </w:tcPr>
          <w:p w14:paraId="3C4EF053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 xml:space="preserve">Alternanzascuolalavoro </w:t>
            </w:r>
          </w:p>
        </w:tc>
      </w:tr>
      <w:tr w:rsidR="00F90463" w:rsidRPr="00F90463" w14:paraId="6BABFACD" w14:textId="77777777" w:rsidTr="00F90463">
        <w:tc>
          <w:tcPr>
            <w:tcW w:w="544" w:type="pct"/>
          </w:tcPr>
          <w:p w14:paraId="63B0CA79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0 Indice</w:t>
            </w:r>
          </w:p>
        </w:tc>
        <w:tc>
          <w:tcPr>
            <w:tcW w:w="347" w:type="pct"/>
          </w:tcPr>
          <w:p w14:paraId="105465D1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10D2BEF2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48" w:type="pct"/>
          </w:tcPr>
          <w:p w14:paraId="7FF41058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3217" w:type="pct"/>
            <w:gridSpan w:val="2"/>
          </w:tcPr>
          <w:p w14:paraId="5123F648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corsi di lezioni</w:t>
            </w:r>
          </w:p>
        </w:tc>
      </w:tr>
      <w:tr w:rsidR="00F90463" w:rsidRPr="00E56419" w14:paraId="70BFDDD6" w14:textId="77777777" w:rsidTr="00F90463">
        <w:tc>
          <w:tcPr>
            <w:tcW w:w="544" w:type="pct"/>
          </w:tcPr>
          <w:p w14:paraId="3FC171B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0 indice</w:t>
            </w:r>
          </w:p>
        </w:tc>
        <w:tc>
          <w:tcPr>
            <w:tcW w:w="347" w:type="pct"/>
          </w:tcPr>
          <w:p w14:paraId="7B34ABB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644" w:type="pct"/>
          </w:tcPr>
          <w:p w14:paraId="2EAD29D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48" w:type="pct"/>
          </w:tcPr>
          <w:p w14:paraId="442B996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217" w:type="pct"/>
            <w:gridSpan w:val="2"/>
          </w:tcPr>
          <w:p w14:paraId="57A85B3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alternanzascuolalavoro</w:t>
            </w:r>
          </w:p>
        </w:tc>
      </w:tr>
      <w:tr w:rsidR="00F90463" w:rsidRPr="00E56419" w14:paraId="084B3C30" w14:textId="77777777" w:rsidTr="00F90463">
        <w:tc>
          <w:tcPr>
            <w:tcW w:w="544" w:type="pct"/>
          </w:tcPr>
          <w:p w14:paraId="0BAE55E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indice</w:t>
            </w:r>
          </w:p>
        </w:tc>
        <w:tc>
          <w:tcPr>
            <w:tcW w:w="347" w:type="pct"/>
          </w:tcPr>
          <w:p w14:paraId="3A23304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44" w:type="pct"/>
          </w:tcPr>
          <w:p w14:paraId="72FEE83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48" w:type="pct"/>
          </w:tcPr>
          <w:p w14:paraId="381F14B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217" w:type="pct"/>
            <w:gridSpan w:val="2"/>
          </w:tcPr>
          <w:p w14:paraId="1B6B8E9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Casi multiplo</w:t>
            </w:r>
          </w:p>
        </w:tc>
      </w:tr>
      <w:tr w:rsidR="00F90463" w:rsidRPr="00E56419" w14:paraId="31E95FA7" w14:textId="77777777" w:rsidTr="00F90463">
        <w:trPr>
          <w:gridAfter w:val="1"/>
          <w:wAfter w:w="13" w:type="pct"/>
          <w:trHeight w:val="235"/>
        </w:trPr>
        <w:tc>
          <w:tcPr>
            <w:tcW w:w="544" w:type="pct"/>
          </w:tcPr>
          <w:p w14:paraId="4950A96C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0 indice</w:t>
            </w:r>
          </w:p>
        </w:tc>
        <w:tc>
          <w:tcPr>
            <w:tcW w:w="347" w:type="pct"/>
          </w:tcPr>
          <w:p w14:paraId="36805F9D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4.2.1 </w:t>
            </w:r>
          </w:p>
        </w:tc>
        <w:tc>
          <w:tcPr>
            <w:tcW w:w="644" w:type="pct"/>
          </w:tcPr>
          <w:p w14:paraId="75E0D988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48" w:type="pct"/>
          </w:tcPr>
          <w:p w14:paraId="4E062BE5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3204" w:type="pct"/>
          </w:tcPr>
          <w:p w14:paraId="5DCEC2D6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4.2.2 ASL 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>all’’Istituto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Professionale per i Servizi Sociali Giulio Verne</w:t>
            </w:r>
          </w:p>
          <w:p w14:paraId="601572FE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Al posti dell’apostrofo tra “all” e “istituto” sono state messe le virgolette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90463" w:rsidRPr="00E56419" w14:paraId="2274E82C" w14:textId="77777777" w:rsidTr="00F90463">
        <w:trPr>
          <w:gridAfter w:val="1"/>
          <w:wAfter w:w="13" w:type="pct"/>
          <w:trHeight w:val="235"/>
        </w:trPr>
        <w:tc>
          <w:tcPr>
            <w:tcW w:w="544" w:type="pct"/>
          </w:tcPr>
          <w:p w14:paraId="61075A4A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0 indice</w:t>
            </w:r>
          </w:p>
        </w:tc>
        <w:tc>
          <w:tcPr>
            <w:tcW w:w="347" w:type="pct"/>
          </w:tcPr>
          <w:p w14:paraId="721FB3CE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Cap. 3</w:t>
            </w:r>
          </w:p>
        </w:tc>
        <w:tc>
          <w:tcPr>
            <w:tcW w:w="644" w:type="pct"/>
          </w:tcPr>
          <w:p w14:paraId="4541C765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5-6</w:t>
            </w:r>
          </w:p>
        </w:tc>
        <w:tc>
          <w:tcPr>
            <w:tcW w:w="248" w:type="pct"/>
          </w:tcPr>
          <w:p w14:paraId="078B345A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4" w:type="pct"/>
          </w:tcPr>
          <w:p w14:paraId="02641F31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Capitolo 3. L’Alternanza Scuola-Lavoro a Sapienza: studio di casi multiplo ............................................................................................................... 38 3.1 Lo studio di casi multipli ................................................................................... 38 </w:t>
            </w:r>
          </w:p>
          <w:p w14:paraId="560D3AA5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3.2 Metodologia della ricerca .................................................................................. 40 </w:t>
            </w:r>
          </w:p>
          <w:p w14:paraId="548FAD59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3.2.1 Disegno e strumenti della ricerca ........................................................... 40 </w:t>
            </w:r>
          </w:p>
          <w:p w14:paraId="26FA2545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3.2.2 Studenti partecipanti ai progetti di Alternanza .................................... 42 </w:t>
            </w:r>
          </w:p>
          <w:p w14:paraId="65749E28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3.3 Progetto 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>“Museando: 3 D e Comunicazione”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................................................. 44 </w:t>
            </w:r>
          </w:p>
          <w:p w14:paraId="45E4596B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47457F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3.3.1 Il Progetto .................................................................................................. 44 3.3.2 L’indagine osservativa ............................................................................. 46 </w:t>
            </w:r>
          </w:p>
          <w:p w14:paraId="1D41FAFF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3.3.3 Il punto di vista degli studenti ............................................................... 51 </w:t>
            </w:r>
          </w:p>
          <w:p w14:paraId="0746C4A8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3.4 Progetto 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>“La fabbrica dei lettori”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– biblioteca Valentini ............................... 52 </w:t>
            </w:r>
          </w:p>
          <w:p w14:paraId="40F32777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3.4.1 Il progetto .................................................................................................. 52 3.4.2 L’indagine osservativa ............................................................................. 54 </w:t>
            </w:r>
          </w:p>
          <w:p w14:paraId="4B3DD02E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3.4.3 Il punto di vista degli studenti ............................................................... 55 </w:t>
            </w:r>
          </w:p>
          <w:p w14:paraId="1D684749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3.5 Progetti del 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>DICEA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............................................................................................ 55 </w:t>
            </w:r>
          </w:p>
          <w:p w14:paraId="44837570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3.5.1 Il progetto 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>Archeologia e Geomatica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..................................................... 55 </w:t>
            </w:r>
          </w:p>
          <w:p w14:paraId="023D3331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3.5.2 L’indagine osservativa di 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>Archeologia e Geomatica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........................... 56 </w:t>
            </w:r>
          </w:p>
          <w:p w14:paraId="00E188B1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3.5.3 Il Progetto 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 xml:space="preserve">Dov’è la mia aula 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.................................................................. 58 </w:t>
            </w:r>
          </w:p>
          <w:p w14:paraId="67459005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3.5.4 L’indagine osservativa di 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>Dov’è la mia aula?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....................................... 59 </w:t>
            </w:r>
          </w:p>
          <w:p w14:paraId="72B2F69C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3.5.5 Il punto di vista degli studenti ............................................................... 59 </w:t>
            </w:r>
          </w:p>
          <w:p w14:paraId="56ABB3DC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3.6 Le interviste agli studenti dei casi di studio ................................................... 60 </w:t>
            </w:r>
          </w:p>
          <w:p w14:paraId="141FDC10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49FCD3" w14:textId="77777777" w:rsidR="00F90463" w:rsidRPr="00E56419" w:rsidRDefault="00F90463" w:rsidP="0070738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 nomi dei progetti sono scritti tutti in modi diversi, alcuni virgolettati e altri no</w:t>
            </w:r>
          </w:p>
        </w:tc>
      </w:tr>
      <w:tr w:rsidR="00F90463" w:rsidRPr="00E56419" w14:paraId="21056E5F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79FB9854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0 introduzione</w:t>
            </w:r>
          </w:p>
        </w:tc>
        <w:tc>
          <w:tcPr>
            <w:tcW w:w="347" w:type="pct"/>
          </w:tcPr>
          <w:p w14:paraId="440FBF22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2B24557E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48" w:type="pct"/>
          </w:tcPr>
          <w:p w14:paraId="2BF089F5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3204" w:type="pct"/>
          </w:tcPr>
          <w:p w14:paraId="45E944E9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Alternanaza-&gt; Alternanza</w:t>
            </w:r>
          </w:p>
        </w:tc>
      </w:tr>
      <w:tr w:rsidR="00F90463" w:rsidRPr="00E56419" w14:paraId="4601A165" w14:textId="77777777" w:rsidTr="00F90463">
        <w:trPr>
          <w:gridAfter w:val="1"/>
          <w:wAfter w:w="13" w:type="pct"/>
          <w:trHeight w:val="251"/>
        </w:trPr>
        <w:tc>
          <w:tcPr>
            <w:tcW w:w="544" w:type="pct"/>
          </w:tcPr>
          <w:p w14:paraId="6867F02D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0 Introduzione</w:t>
            </w:r>
          </w:p>
        </w:tc>
        <w:tc>
          <w:tcPr>
            <w:tcW w:w="347" w:type="pct"/>
          </w:tcPr>
          <w:p w14:paraId="7675DAFE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225F2AA7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48" w:type="pct"/>
          </w:tcPr>
          <w:p w14:paraId="37F3FD32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3204" w:type="pct"/>
          </w:tcPr>
          <w:p w14:paraId="2645274E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L’alter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na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nza</w:t>
            </w:r>
          </w:p>
        </w:tc>
      </w:tr>
      <w:tr w:rsidR="00F90463" w:rsidRPr="00E56419" w14:paraId="742D20DC" w14:textId="77777777" w:rsidTr="00F90463">
        <w:tc>
          <w:tcPr>
            <w:tcW w:w="544" w:type="pct"/>
          </w:tcPr>
          <w:p w14:paraId="47997329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0 introduzione</w:t>
            </w:r>
          </w:p>
        </w:tc>
        <w:tc>
          <w:tcPr>
            <w:tcW w:w="347" w:type="pct"/>
          </w:tcPr>
          <w:p w14:paraId="64E3D312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132537F4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48" w:type="pct"/>
          </w:tcPr>
          <w:p w14:paraId="15E03A06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3217" w:type="pct"/>
            <w:gridSpan w:val="2"/>
          </w:tcPr>
          <w:p w14:paraId="561EBC5D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L’Alternanaza</w:t>
            </w:r>
          </w:p>
        </w:tc>
      </w:tr>
      <w:tr w:rsidR="00F90463" w:rsidRPr="00E56419" w14:paraId="3E85B87A" w14:textId="77777777" w:rsidTr="00F90463">
        <w:tc>
          <w:tcPr>
            <w:tcW w:w="544" w:type="pct"/>
          </w:tcPr>
          <w:p w14:paraId="0252996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0 introduzione</w:t>
            </w:r>
          </w:p>
        </w:tc>
        <w:tc>
          <w:tcPr>
            <w:tcW w:w="347" w:type="pct"/>
          </w:tcPr>
          <w:p w14:paraId="35D3B31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158AA62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48" w:type="pct"/>
          </w:tcPr>
          <w:p w14:paraId="03149EA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217" w:type="pct"/>
            <w:gridSpan w:val="2"/>
          </w:tcPr>
          <w:p w14:paraId="4918266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Il mondo invoca non invocano </w:t>
            </w:r>
          </w:p>
        </w:tc>
      </w:tr>
      <w:tr w:rsidR="00F90463" w:rsidRPr="00E56419" w14:paraId="6B4D7854" w14:textId="77777777" w:rsidTr="00F90463">
        <w:trPr>
          <w:trHeight w:val="690"/>
        </w:trPr>
        <w:tc>
          <w:tcPr>
            <w:tcW w:w="544" w:type="pct"/>
          </w:tcPr>
          <w:p w14:paraId="2B02EB4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0 Introduzione</w:t>
            </w:r>
          </w:p>
          <w:p w14:paraId="2A07C24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7" w:type="pct"/>
          </w:tcPr>
          <w:p w14:paraId="06B5EBD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0C24CE0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48" w:type="pct"/>
          </w:tcPr>
          <w:p w14:paraId="7B019EB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3217" w:type="pct"/>
            <w:gridSpan w:val="2"/>
          </w:tcPr>
          <w:p w14:paraId="0833A69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Per capire meglio non per meglio capire </w:t>
            </w:r>
          </w:p>
          <w:p w14:paraId="408A679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B4CDF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1C3FD263" w14:textId="77777777" w:rsidTr="00F90463">
        <w:tc>
          <w:tcPr>
            <w:tcW w:w="544" w:type="pct"/>
          </w:tcPr>
          <w:p w14:paraId="160E304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0 Introduzione </w:t>
            </w:r>
          </w:p>
        </w:tc>
        <w:tc>
          <w:tcPr>
            <w:tcW w:w="347" w:type="pct"/>
          </w:tcPr>
          <w:p w14:paraId="395F77C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1E83C30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48" w:type="pct"/>
          </w:tcPr>
          <w:p w14:paraId="3FDE797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217" w:type="pct"/>
            <w:gridSpan w:val="2"/>
          </w:tcPr>
          <w:p w14:paraId="54E625A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e istituzioni </w:t>
            </w:r>
          </w:p>
        </w:tc>
      </w:tr>
      <w:tr w:rsidR="00F90463" w:rsidRPr="00E56419" w14:paraId="4430A79B" w14:textId="77777777" w:rsidTr="00F90463">
        <w:tc>
          <w:tcPr>
            <w:tcW w:w="544" w:type="pct"/>
          </w:tcPr>
          <w:p w14:paraId="5776DB7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0 Introduzione </w:t>
            </w:r>
          </w:p>
        </w:tc>
        <w:tc>
          <w:tcPr>
            <w:tcW w:w="347" w:type="pct"/>
          </w:tcPr>
          <w:p w14:paraId="05CDF9E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49F83FE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48" w:type="pct"/>
          </w:tcPr>
          <w:p w14:paraId="53B82A8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3217" w:type="pct"/>
            <w:gridSpan w:val="2"/>
          </w:tcPr>
          <w:p w14:paraId="5B43696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L’alternanaza</w:t>
            </w:r>
          </w:p>
        </w:tc>
      </w:tr>
      <w:tr w:rsidR="00F90463" w:rsidRPr="00E56419" w14:paraId="634F72A1" w14:textId="77777777" w:rsidTr="00F90463">
        <w:tc>
          <w:tcPr>
            <w:tcW w:w="544" w:type="pct"/>
          </w:tcPr>
          <w:p w14:paraId="199ACEC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0 Introduzione</w:t>
            </w:r>
          </w:p>
        </w:tc>
        <w:tc>
          <w:tcPr>
            <w:tcW w:w="347" w:type="pct"/>
          </w:tcPr>
          <w:p w14:paraId="62FCAB7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124A22D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48" w:type="pct"/>
          </w:tcPr>
          <w:p w14:paraId="412821B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3217" w:type="pct"/>
            <w:gridSpan w:val="2"/>
          </w:tcPr>
          <w:p w14:paraId="3BA27AD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avere per ripensare. Periodo troppo lungo metterei un punto dopo avere.</w:t>
            </w:r>
          </w:p>
        </w:tc>
      </w:tr>
      <w:tr w:rsidR="00F90463" w:rsidRPr="00E56419" w14:paraId="63B1D95A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79ED733C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0 introduzione</w:t>
            </w:r>
          </w:p>
        </w:tc>
        <w:tc>
          <w:tcPr>
            <w:tcW w:w="347" w:type="pct"/>
          </w:tcPr>
          <w:p w14:paraId="256AC274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0BB2A726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48" w:type="pct"/>
          </w:tcPr>
          <w:p w14:paraId="5FC30976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204" w:type="pct"/>
          </w:tcPr>
          <w:p w14:paraId="584ED798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Ambiziosissimi-&gt;Molto ambiziosi </w:t>
            </w:r>
          </w:p>
        </w:tc>
      </w:tr>
      <w:tr w:rsidR="00F90463" w:rsidRPr="00E56419" w14:paraId="7577121A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38EC4A8E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0 introduzione</w:t>
            </w:r>
          </w:p>
        </w:tc>
        <w:tc>
          <w:tcPr>
            <w:tcW w:w="347" w:type="pct"/>
          </w:tcPr>
          <w:p w14:paraId="5BF502E6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617D1F2C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48" w:type="pct"/>
          </w:tcPr>
          <w:p w14:paraId="1821D139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3204" w:type="pct"/>
          </w:tcPr>
          <w:p w14:paraId="6464434F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Risponsabilità-&gt;Responsabilità</w:t>
            </w:r>
          </w:p>
        </w:tc>
      </w:tr>
      <w:tr w:rsidR="00F90463" w:rsidRPr="00E56419" w14:paraId="7FE64BF6" w14:textId="77777777" w:rsidTr="00F90463">
        <w:trPr>
          <w:gridAfter w:val="1"/>
          <w:wAfter w:w="13" w:type="pct"/>
          <w:trHeight w:val="251"/>
        </w:trPr>
        <w:tc>
          <w:tcPr>
            <w:tcW w:w="544" w:type="pct"/>
          </w:tcPr>
          <w:p w14:paraId="73FE5891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0 Introduzione</w:t>
            </w:r>
          </w:p>
        </w:tc>
        <w:tc>
          <w:tcPr>
            <w:tcW w:w="347" w:type="pct"/>
          </w:tcPr>
          <w:p w14:paraId="7F98ACE1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1F2D3DD5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48" w:type="pct"/>
          </w:tcPr>
          <w:p w14:paraId="25A9E53A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3204" w:type="pct"/>
          </w:tcPr>
          <w:p w14:paraId="01CBBB8A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sponsabilità</w:t>
            </w:r>
          </w:p>
        </w:tc>
      </w:tr>
      <w:tr w:rsidR="00F90463" w:rsidRPr="00E56419" w14:paraId="26583B8E" w14:textId="77777777" w:rsidTr="00F90463">
        <w:trPr>
          <w:gridAfter w:val="1"/>
          <w:wAfter w:w="13" w:type="pct"/>
          <w:trHeight w:val="251"/>
        </w:trPr>
        <w:tc>
          <w:tcPr>
            <w:tcW w:w="544" w:type="pct"/>
          </w:tcPr>
          <w:p w14:paraId="40FD0A5D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0 Introduzione</w:t>
            </w:r>
          </w:p>
        </w:tc>
        <w:tc>
          <w:tcPr>
            <w:tcW w:w="347" w:type="pct"/>
          </w:tcPr>
          <w:p w14:paraId="46837537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3C349A3E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48" w:type="pct"/>
          </w:tcPr>
          <w:p w14:paraId="490E1F81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3204" w:type="pct"/>
          </w:tcPr>
          <w:p w14:paraId="3DDB6FAE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add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rittura</w:t>
            </w:r>
          </w:p>
        </w:tc>
      </w:tr>
      <w:tr w:rsidR="00F90463" w:rsidRPr="00E56419" w14:paraId="685FD03F" w14:textId="77777777" w:rsidTr="00F90463">
        <w:tc>
          <w:tcPr>
            <w:tcW w:w="544" w:type="pct"/>
          </w:tcPr>
          <w:p w14:paraId="21F18C28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0 introduzione</w:t>
            </w:r>
          </w:p>
        </w:tc>
        <w:tc>
          <w:tcPr>
            <w:tcW w:w="347" w:type="pct"/>
          </w:tcPr>
          <w:p w14:paraId="4A9A9EA4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28C4D7B1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48" w:type="pct"/>
          </w:tcPr>
          <w:p w14:paraId="22935A2C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 – 16 - 25</w:t>
            </w:r>
          </w:p>
        </w:tc>
        <w:tc>
          <w:tcPr>
            <w:tcW w:w="3217" w:type="pct"/>
            <w:gridSpan w:val="2"/>
          </w:tcPr>
          <w:p w14:paraId="09F71EA8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Interistituzionali</w:t>
            </w:r>
          </w:p>
        </w:tc>
      </w:tr>
      <w:tr w:rsidR="00F90463" w:rsidRPr="00E56419" w14:paraId="688A9F05" w14:textId="77777777" w:rsidTr="00F90463">
        <w:tc>
          <w:tcPr>
            <w:tcW w:w="544" w:type="pct"/>
          </w:tcPr>
          <w:p w14:paraId="3EC4EA16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0 introduzione</w:t>
            </w:r>
          </w:p>
        </w:tc>
        <w:tc>
          <w:tcPr>
            <w:tcW w:w="347" w:type="pct"/>
          </w:tcPr>
          <w:p w14:paraId="235528BC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15086680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48" w:type="pct"/>
          </w:tcPr>
          <w:p w14:paraId="7E510ACC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3217" w:type="pct"/>
            <w:gridSpan w:val="2"/>
          </w:tcPr>
          <w:p w14:paraId="06182D33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risponsabilità</w:t>
            </w:r>
          </w:p>
        </w:tc>
      </w:tr>
      <w:tr w:rsidR="00F90463" w:rsidRPr="00E56419" w14:paraId="72B27491" w14:textId="77777777" w:rsidTr="00F90463">
        <w:tc>
          <w:tcPr>
            <w:tcW w:w="544" w:type="pct"/>
          </w:tcPr>
          <w:p w14:paraId="29036413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0 introduzione</w:t>
            </w:r>
          </w:p>
        </w:tc>
        <w:tc>
          <w:tcPr>
            <w:tcW w:w="347" w:type="pct"/>
          </w:tcPr>
          <w:p w14:paraId="0222FDE7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137347F5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48" w:type="pct"/>
          </w:tcPr>
          <w:p w14:paraId="489C4EF5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3217" w:type="pct"/>
            <w:gridSpan w:val="2"/>
          </w:tcPr>
          <w:p w14:paraId="2F8DEC64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addrittura</w:t>
            </w:r>
          </w:p>
        </w:tc>
      </w:tr>
      <w:tr w:rsidR="00F90463" w:rsidRPr="00F90463" w14:paraId="24894C75" w14:textId="77777777" w:rsidTr="00F90463">
        <w:tc>
          <w:tcPr>
            <w:tcW w:w="544" w:type="pct"/>
          </w:tcPr>
          <w:p w14:paraId="432EE060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0 Introduzione</w:t>
            </w:r>
          </w:p>
        </w:tc>
        <w:tc>
          <w:tcPr>
            <w:tcW w:w="347" w:type="pct"/>
          </w:tcPr>
          <w:p w14:paraId="7862ACE5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7C8FCE37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48" w:type="pct"/>
          </w:tcPr>
          <w:p w14:paraId="33E70C17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3217" w:type="pct"/>
            <w:gridSpan w:val="2"/>
          </w:tcPr>
          <w:p w14:paraId="41C7AECA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risponsabilità</w:t>
            </w:r>
          </w:p>
        </w:tc>
      </w:tr>
      <w:tr w:rsidR="00F90463" w:rsidRPr="00F90463" w14:paraId="449BD8BE" w14:textId="77777777" w:rsidTr="00F90463">
        <w:tc>
          <w:tcPr>
            <w:tcW w:w="544" w:type="pct"/>
          </w:tcPr>
          <w:p w14:paraId="4246EC83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0 Introduzione</w:t>
            </w:r>
          </w:p>
        </w:tc>
        <w:tc>
          <w:tcPr>
            <w:tcW w:w="347" w:type="pct"/>
          </w:tcPr>
          <w:p w14:paraId="35EC266C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3F8AC5FD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48" w:type="pct"/>
          </w:tcPr>
          <w:p w14:paraId="49DA630F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3217" w:type="pct"/>
            <w:gridSpan w:val="2"/>
          </w:tcPr>
          <w:p w14:paraId="5A1722B8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addrittura</w:t>
            </w:r>
          </w:p>
        </w:tc>
      </w:tr>
      <w:tr w:rsidR="00F90463" w:rsidRPr="00E56419" w14:paraId="7BEB848E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29D6BA15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0 introduzione</w:t>
            </w:r>
          </w:p>
        </w:tc>
        <w:tc>
          <w:tcPr>
            <w:tcW w:w="347" w:type="pct"/>
          </w:tcPr>
          <w:p w14:paraId="2DAD6EED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718555E2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48" w:type="pct"/>
          </w:tcPr>
          <w:p w14:paraId="233CAC80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204" w:type="pct"/>
          </w:tcPr>
          <w:p w14:paraId="69B26577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El contesto-&gt; Del </w:t>
            </w:r>
          </w:p>
        </w:tc>
      </w:tr>
      <w:tr w:rsidR="00F90463" w:rsidRPr="00E56419" w14:paraId="70554C76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1549453B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0 Introduzione</w:t>
            </w:r>
          </w:p>
        </w:tc>
        <w:tc>
          <w:tcPr>
            <w:tcW w:w="347" w:type="pct"/>
          </w:tcPr>
          <w:p w14:paraId="36F1B5D6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71D99E91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48" w:type="pct"/>
          </w:tcPr>
          <w:p w14:paraId="44A519FC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27-28</w:t>
            </w:r>
          </w:p>
        </w:tc>
        <w:tc>
          <w:tcPr>
            <w:tcW w:w="3204" w:type="pct"/>
          </w:tcPr>
          <w:p w14:paraId="0CE2B563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per raccogliere anche dal </w:t>
            </w:r>
            <w:r w:rsidRPr="00E56419">
              <w:rPr>
                <w:rFonts w:asciiTheme="minorHAnsi" w:hAnsiTheme="minorHAnsi" w:cstheme="minorHAnsi"/>
                <w:b/>
                <w:sz w:val="20"/>
                <w:szCs w:val="20"/>
              </w:rPr>
              <w:t>punto di vista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quantitativo il loro </w:t>
            </w:r>
            <w:r w:rsidRPr="00E56419">
              <w:rPr>
                <w:rFonts w:asciiTheme="minorHAnsi" w:hAnsiTheme="minorHAnsi" w:cstheme="minorHAnsi"/>
                <w:b/>
                <w:sz w:val="20"/>
                <w:szCs w:val="20"/>
              </w:rPr>
              <w:t>punto di vista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, la loro voce-&gt;ripetizione ‘punto di vista’ potrebbe essere sostituito con ‘prospettiva’ o ‘visione’ </w:t>
            </w:r>
          </w:p>
        </w:tc>
      </w:tr>
      <w:tr w:rsidR="00F90463" w:rsidRPr="00E56419" w14:paraId="2B2938D2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13633F3C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0 introduzione</w:t>
            </w:r>
          </w:p>
        </w:tc>
        <w:tc>
          <w:tcPr>
            <w:tcW w:w="347" w:type="pct"/>
          </w:tcPr>
          <w:p w14:paraId="617D97B8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2A324D27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48" w:type="pct"/>
          </w:tcPr>
          <w:p w14:paraId="66C6ACCE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3204" w:type="pct"/>
          </w:tcPr>
          <w:p w14:paraId="6EE03A4B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terziaria</w:t>
            </w:r>
          </w:p>
        </w:tc>
      </w:tr>
      <w:tr w:rsidR="00F90463" w:rsidRPr="00E56419" w14:paraId="7413CEBC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6775A794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0 Introduzione</w:t>
            </w:r>
          </w:p>
        </w:tc>
        <w:tc>
          <w:tcPr>
            <w:tcW w:w="347" w:type="pct"/>
          </w:tcPr>
          <w:p w14:paraId="27AACA0F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5E166D80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48" w:type="pct"/>
          </w:tcPr>
          <w:p w14:paraId="1D73AF5A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204" w:type="pct"/>
          </w:tcPr>
          <w:p w14:paraId="7A1AE017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“ el contesto” – nel contesto</w:t>
            </w:r>
          </w:p>
        </w:tc>
      </w:tr>
      <w:tr w:rsidR="00F90463" w:rsidRPr="00E56419" w14:paraId="76A057B3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36EEF038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0 Introduzione</w:t>
            </w:r>
          </w:p>
        </w:tc>
        <w:tc>
          <w:tcPr>
            <w:tcW w:w="347" w:type="pct"/>
          </w:tcPr>
          <w:p w14:paraId="078259CE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2EBBF5ED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48" w:type="pct"/>
          </w:tcPr>
          <w:p w14:paraId="7BD64083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3204" w:type="pct"/>
          </w:tcPr>
          <w:p w14:paraId="6575E35D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“ terziara” – terziaria </w:t>
            </w:r>
          </w:p>
        </w:tc>
      </w:tr>
      <w:tr w:rsidR="00F90463" w:rsidRPr="00E56419" w14:paraId="6023A130" w14:textId="77777777" w:rsidTr="00F90463">
        <w:trPr>
          <w:gridAfter w:val="1"/>
          <w:wAfter w:w="13" w:type="pct"/>
          <w:trHeight w:val="251"/>
        </w:trPr>
        <w:tc>
          <w:tcPr>
            <w:tcW w:w="544" w:type="pct"/>
          </w:tcPr>
          <w:p w14:paraId="005163F8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0 Introduzione</w:t>
            </w:r>
          </w:p>
        </w:tc>
        <w:tc>
          <w:tcPr>
            <w:tcW w:w="347" w:type="pct"/>
          </w:tcPr>
          <w:p w14:paraId="4D74D0F9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1581BCEC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48" w:type="pct"/>
          </w:tcPr>
          <w:p w14:paraId="2D397124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3204" w:type="pct"/>
          </w:tcPr>
          <w:p w14:paraId="0FB64FE4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Terziar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</w:tr>
      <w:tr w:rsidR="00F90463" w:rsidRPr="00E56419" w14:paraId="0810B99D" w14:textId="77777777" w:rsidTr="00F90463">
        <w:tc>
          <w:tcPr>
            <w:tcW w:w="544" w:type="pct"/>
          </w:tcPr>
          <w:p w14:paraId="51EB9397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0 introduzione</w:t>
            </w:r>
          </w:p>
        </w:tc>
        <w:tc>
          <w:tcPr>
            <w:tcW w:w="347" w:type="pct"/>
          </w:tcPr>
          <w:p w14:paraId="5589E9F0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26E06D1D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48" w:type="pct"/>
          </w:tcPr>
          <w:p w14:paraId="0AC6AB9C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3217" w:type="pct"/>
            <w:gridSpan w:val="2"/>
          </w:tcPr>
          <w:p w14:paraId="02B22A63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Terziara</w:t>
            </w:r>
          </w:p>
        </w:tc>
      </w:tr>
      <w:tr w:rsidR="00F90463" w:rsidRPr="00E56419" w14:paraId="7D3B3CE3" w14:textId="77777777" w:rsidTr="00F90463">
        <w:tc>
          <w:tcPr>
            <w:tcW w:w="544" w:type="pct"/>
          </w:tcPr>
          <w:p w14:paraId="04AD5E8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0 Introduzione </w:t>
            </w:r>
          </w:p>
        </w:tc>
        <w:tc>
          <w:tcPr>
            <w:tcW w:w="347" w:type="pct"/>
          </w:tcPr>
          <w:p w14:paraId="0A0F5A9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0A1408D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48" w:type="pct"/>
          </w:tcPr>
          <w:p w14:paraId="3DA4D25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217" w:type="pct"/>
            <w:gridSpan w:val="2"/>
          </w:tcPr>
          <w:p w14:paraId="7725B91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El contesto</w:t>
            </w:r>
          </w:p>
        </w:tc>
      </w:tr>
      <w:tr w:rsidR="00F90463" w:rsidRPr="00E56419" w14:paraId="4B296069" w14:textId="77777777" w:rsidTr="00F90463">
        <w:tc>
          <w:tcPr>
            <w:tcW w:w="544" w:type="pct"/>
          </w:tcPr>
          <w:p w14:paraId="649BC8D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0 Introduzione </w:t>
            </w:r>
          </w:p>
        </w:tc>
        <w:tc>
          <w:tcPr>
            <w:tcW w:w="347" w:type="pct"/>
          </w:tcPr>
          <w:p w14:paraId="47760F5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17367D6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48" w:type="pct"/>
          </w:tcPr>
          <w:p w14:paraId="2074BBB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3217" w:type="pct"/>
            <w:gridSpan w:val="2"/>
          </w:tcPr>
          <w:p w14:paraId="3953492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terziara</w:t>
            </w:r>
          </w:p>
        </w:tc>
      </w:tr>
      <w:tr w:rsidR="00F90463" w:rsidRPr="00E56419" w14:paraId="03884D14" w14:textId="77777777" w:rsidTr="00F90463">
        <w:tc>
          <w:tcPr>
            <w:tcW w:w="544" w:type="pct"/>
          </w:tcPr>
          <w:p w14:paraId="0D648BC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0 Introduzione </w:t>
            </w:r>
          </w:p>
        </w:tc>
        <w:tc>
          <w:tcPr>
            <w:tcW w:w="347" w:type="pct"/>
          </w:tcPr>
          <w:p w14:paraId="6553909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51DE99E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48" w:type="pct"/>
          </w:tcPr>
          <w:p w14:paraId="63C3948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3217" w:type="pct"/>
            <w:gridSpan w:val="2"/>
          </w:tcPr>
          <w:p w14:paraId="6125D5C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il loro punto di vista ( ripetizione,meglio mettere la loro opinione)</w:t>
            </w:r>
          </w:p>
        </w:tc>
      </w:tr>
      <w:tr w:rsidR="00F90463" w:rsidRPr="00E56419" w14:paraId="1D76041A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1F01BACE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Introduzione</w:t>
            </w:r>
          </w:p>
        </w:tc>
        <w:tc>
          <w:tcPr>
            <w:tcW w:w="347" w:type="pct"/>
          </w:tcPr>
          <w:p w14:paraId="20682FB4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57FACF13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48" w:type="pct"/>
          </w:tcPr>
          <w:p w14:paraId="4BE6FF11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204" w:type="pct"/>
          </w:tcPr>
          <w:p w14:paraId="77D40FFB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</w:p>
        </w:tc>
      </w:tr>
      <w:tr w:rsidR="00F90463" w:rsidRPr="00F90463" w14:paraId="50353B90" w14:textId="77777777" w:rsidTr="00F90463">
        <w:tc>
          <w:tcPr>
            <w:tcW w:w="544" w:type="pct"/>
          </w:tcPr>
          <w:p w14:paraId="53880CEC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0 Introduzione</w:t>
            </w:r>
          </w:p>
        </w:tc>
        <w:tc>
          <w:tcPr>
            <w:tcW w:w="347" w:type="pct"/>
          </w:tcPr>
          <w:p w14:paraId="25648B68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1D44EE2C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48" w:type="pct"/>
          </w:tcPr>
          <w:p w14:paraId="7871DC35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217" w:type="pct"/>
            <w:gridSpan w:val="2"/>
          </w:tcPr>
          <w:p w14:paraId="4319CF5F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</w:p>
        </w:tc>
      </w:tr>
      <w:tr w:rsidR="00F90463" w:rsidRPr="00F90463" w14:paraId="2978359E" w14:textId="77777777" w:rsidTr="00F90463">
        <w:tc>
          <w:tcPr>
            <w:tcW w:w="544" w:type="pct"/>
          </w:tcPr>
          <w:p w14:paraId="253AEB2A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0 introduzione</w:t>
            </w:r>
          </w:p>
        </w:tc>
        <w:tc>
          <w:tcPr>
            <w:tcW w:w="347" w:type="pct"/>
          </w:tcPr>
          <w:p w14:paraId="605C7AA7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56DA550C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48" w:type="pct"/>
          </w:tcPr>
          <w:p w14:paraId="10FD9B48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3217" w:type="pct"/>
            <w:gridSpan w:val="2"/>
          </w:tcPr>
          <w:p w14:paraId="6C3ADE8A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terziara</w:t>
            </w:r>
          </w:p>
        </w:tc>
      </w:tr>
      <w:tr w:rsidR="00F90463" w:rsidRPr="00E56419" w14:paraId="17CF7025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03ADAE04" w14:textId="77777777" w:rsidR="00F90463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 Introduzione</w:t>
            </w:r>
          </w:p>
          <w:p w14:paraId="38F98B1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7" w:type="pct"/>
          </w:tcPr>
          <w:p w14:paraId="585A080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Intro</w:t>
            </w:r>
          </w:p>
        </w:tc>
        <w:tc>
          <w:tcPr>
            <w:tcW w:w="644" w:type="pct"/>
          </w:tcPr>
          <w:p w14:paraId="10F325D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248" w:type="pct"/>
          </w:tcPr>
          <w:p w14:paraId="5AFEE05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Nota 10</w:t>
            </w:r>
          </w:p>
        </w:tc>
        <w:tc>
          <w:tcPr>
            <w:tcW w:w="3204" w:type="pct"/>
          </w:tcPr>
          <w:p w14:paraId="7EF1A83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Manca il link</w:t>
            </w:r>
          </w:p>
        </w:tc>
      </w:tr>
      <w:tr w:rsidR="00F90463" w:rsidRPr="00E56419" w14:paraId="584CAC3D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0C0E0267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0 Nota di attribuzione</w:t>
            </w:r>
          </w:p>
        </w:tc>
        <w:tc>
          <w:tcPr>
            <w:tcW w:w="347" w:type="pct"/>
          </w:tcPr>
          <w:p w14:paraId="107EDD6C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6E012DF5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48" w:type="pct"/>
          </w:tcPr>
          <w:p w14:paraId="3E4CF2E9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204" w:type="pct"/>
          </w:tcPr>
          <w:p w14:paraId="290FA57E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il cognome di antonella..una sola ‘m’</w:t>
            </w:r>
          </w:p>
        </w:tc>
      </w:tr>
      <w:tr w:rsidR="00F90463" w:rsidRPr="00E56419" w14:paraId="67FF1CB2" w14:textId="77777777" w:rsidTr="00F90463">
        <w:tc>
          <w:tcPr>
            <w:tcW w:w="544" w:type="pct"/>
          </w:tcPr>
          <w:p w14:paraId="1078755B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0 Nota di attribuzione</w:t>
            </w:r>
          </w:p>
        </w:tc>
        <w:tc>
          <w:tcPr>
            <w:tcW w:w="347" w:type="pct"/>
          </w:tcPr>
          <w:p w14:paraId="783AEBB0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0770B1A8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48" w:type="pct"/>
          </w:tcPr>
          <w:p w14:paraId="095C311B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217" w:type="pct"/>
            <w:gridSpan w:val="2"/>
          </w:tcPr>
          <w:p w14:paraId="30D49FB1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Il cognome di Antonella è un una “m”</w:t>
            </w:r>
          </w:p>
        </w:tc>
      </w:tr>
      <w:tr w:rsidR="00F90463" w:rsidRPr="00E56419" w14:paraId="3906297B" w14:textId="77777777" w:rsidTr="00F90463">
        <w:tc>
          <w:tcPr>
            <w:tcW w:w="544" w:type="pct"/>
          </w:tcPr>
          <w:p w14:paraId="40FCB8D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0 Nota di attribuzione</w:t>
            </w:r>
          </w:p>
        </w:tc>
        <w:tc>
          <w:tcPr>
            <w:tcW w:w="347" w:type="pct"/>
          </w:tcPr>
          <w:p w14:paraId="3A4D258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3CA619D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48" w:type="pct"/>
          </w:tcPr>
          <w:p w14:paraId="4B3B215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217" w:type="pct"/>
            <w:gridSpan w:val="2"/>
          </w:tcPr>
          <w:p w14:paraId="367B736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Antonella Tommasone ( Tomasone)</w:t>
            </w:r>
          </w:p>
        </w:tc>
      </w:tr>
      <w:tr w:rsidR="00F90463" w:rsidRPr="00E56419" w14:paraId="335B62F7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3C7213F9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7F750B73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48452C5E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" w:type="pct"/>
          </w:tcPr>
          <w:p w14:paraId="20C3FA14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4" w:type="pct"/>
          </w:tcPr>
          <w:p w14:paraId="195D8245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Nell’intestazione del capitolo 1 c’è scritto capitolo 2.</w:t>
            </w:r>
          </w:p>
        </w:tc>
      </w:tr>
      <w:tr w:rsidR="00F90463" w:rsidRPr="00E56419" w14:paraId="6A8D6887" w14:textId="77777777" w:rsidTr="00F90463">
        <w:trPr>
          <w:trHeight w:val="163"/>
        </w:trPr>
        <w:tc>
          <w:tcPr>
            <w:tcW w:w="544" w:type="pct"/>
          </w:tcPr>
          <w:p w14:paraId="53F065A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4878EC9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621A5CA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" w:type="pct"/>
          </w:tcPr>
          <w:p w14:paraId="2860C0F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7" w:type="pct"/>
            <w:gridSpan w:val="2"/>
          </w:tcPr>
          <w:p w14:paraId="22D899B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Sull’intestazione esce scritto ‘capitolo 2’ fino alla fine del capitolo 3</w:t>
            </w:r>
          </w:p>
        </w:tc>
      </w:tr>
      <w:tr w:rsidR="00F90463" w:rsidRPr="00E56419" w14:paraId="0F4C26A1" w14:textId="77777777" w:rsidTr="00F90463">
        <w:trPr>
          <w:gridAfter w:val="1"/>
          <w:wAfter w:w="13" w:type="pct"/>
          <w:trHeight w:val="70"/>
        </w:trPr>
        <w:tc>
          <w:tcPr>
            <w:tcW w:w="544" w:type="pct"/>
          </w:tcPr>
          <w:p w14:paraId="4DEFF096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08ED99C4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1E309D91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48" w:type="pct"/>
          </w:tcPr>
          <w:p w14:paraId="4A198157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204" w:type="pct"/>
          </w:tcPr>
          <w:p w14:paraId="4F83D340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“trienno” – triennio</w:t>
            </w:r>
          </w:p>
        </w:tc>
      </w:tr>
      <w:tr w:rsidR="00F90463" w:rsidRPr="00E56419" w14:paraId="1ECD00BD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7772A2EF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03E1B0BA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04457377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48" w:type="pct"/>
          </w:tcPr>
          <w:p w14:paraId="776B4FEE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3204" w:type="pct"/>
          </w:tcPr>
          <w:p w14:paraId="6AE64409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“quetione” - questione</w:t>
            </w:r>
          </w:p>
        </w:tc>
      </w:tr>
      <w:tr w:rsidR="00F90463" w:rsidRPr="00F90463" w14:paraId="414751B6" w14:textId="77777777" w:rsidTr="00F90463">
        <w:tc>
          <w:tcPr>
            <w:tcW w:w="544" w:type="pct"/>
          </w:tcPr>
          <w:p w14:paraId="39A202B1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174E0457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27092E63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48" w:type="pct"/>
          </w:tcPr>
          <w:p w14:paraId="264548F5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3217" w:type="pct"/>
            <w:gridSpan w:val="2"/>
          </w:tcPr>
          <w:p w14:paraId="4B0CB34C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quetione</w:t>
            </w:r>
          </w:p>
        </w:tc>
      </w:tr>
      <w:tr w:rsidR="00F90463" w:rsidRPr="00E56419" w14:paraId="407E02D1" w14:textId="77777777" w:rsidTr="00F90463">
        <w:tc>
          <w:tcPr>
            <w:tcW w:w="544" w:type="pct"/>
          </w:tcPr>
          <w:p w14:paraId="68168A8E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C5A7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43CE68D0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6097DDBC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48" w:type="pct"/>
          </w:tcPr>
          <w:p w14:paraId="3D225DE6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217" w:type="pct"/>
            <w:gridSpan w:val="2"/>
          </w:tcPr>
          <w:p w14:paraId="6A7909E8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interistituzionale</w:t>
            </w:r>
          </w:p>
        </w:tc>
      </w:tr>
      <w:tr w:rsidR="00F90463" w:rsidRPr="00E56419" w14:paraId="530BE79B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3D3ED73B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2ED3BAF7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0BB868FB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48" w:type="pct"/>
          </w:tcPr>
          <w:p w14:paraId="3CA01118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4" w:type="pct"/>
          </w:tcPr>
          <w:p w14:paraId="63BC8A20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Il capitolo è il numero 1 non il numero 2</w:t>
            </w:r>
          </w:p>
        </w:tc>
      </w:tr>
      <w:tr w:rsidR="00F90463" w:rsidRPr="00E56419" w14:paraId="10A33522" w14:textId="77777777" w:rsidTr="00F90463">
        <w:tc>
          <w:tcPr>
            <w:tcW w:w="544" w:type="pct"/>
          </w:tcPr>
          <w:p w14:paraId="0AC11A6D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C5A7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2D1F7767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2B347FEA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48" w:type="pct"/>
          </w:tcPr>
          <w:p w14:paraId="181BF127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7" w:type="pct"/>
            <w:gridSpan w:val="2"/>
          </w:tcPr>
          <w:p w14:paraId="02FF210A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2</w:t>
            </w:r>
          </w:p>
        </w:tc>
      </w:tr>
      <w:tr w:rsidR="00F90463" w:rsidRPr="00F90463" w14:paraId="5AB8EB7B" w14:textId="77777777" w:rsidTr="00F90463">
        <w:tc>
          <w:tcPr>
            <w:tcW w:w="544" w:type="pct"/>
          </w:tcPr>
          <w:p w14:paraId="603A0B2E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2DCBCC89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7E728207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16-18-20-22-24-26</w:t>
            </w:r>
          </w:p>
        </w:tc>
        <w:tc>
          <w:tcPr>
            <w:tcW w:w="248" w:type="pct"/>
          </w:tcPr>
          <w:p w14:paraId="09F333B8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7" w:type="pct"/>
            <w:gridSpan w:val="2"/>
          </w:tcPr>
          <w:p w14:paraId="5213BFFB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Per tutto il capitolo 1 avete inserito nell’intestazione “capitolo2” invece che “capitolo1”</w:t>
            </w:r>
          </w:p>
        </w:tc>
      </w:tr>
      <w:tr w:rsidR="00F90463" w:rsidRPr="00E56419" w14:paraId="0A771ECC" w14:textId="77777777" w:rsidTr="00F90463">
        <w:trPr>
          <w:trHeight w:val="270"/>
        </w:trPr>
        <w:tc>
          <w:tcPr>
            <w:tcW w:w="544" w:type="pct"/>
          </w:tcPr>
          <w:p w14:paraId="032EABB9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307E8A1C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01852CF8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248" w:type="pct"/>
          </w:tcPr>
          <w:p w14:paraId="6D1AD393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217" w:type="pct"/>
            <w:gridSpan w:val="2"/>
          </w:tcPr>
          <w:p w14:paraId="3933920F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“si sono quindi trovate”</w:t>
            </w:r>
          </w:p>
        </w:tc>
      </w:tr>
      <w:tr w:rsidR="00F90463" w:rsidRPr="00E56419" w14:paraId="72B69134" w14:textId="77777777" w:rsidTr="00F90463">
        <w:tc>
          <w:tcPr>
            <w:tcW w:w="544" w:type="pct"/>
          </w:tcPr>
          <w:p w14:paraId="16E52751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C5A7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70221288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662DEFE1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48" w:type="pct"/>
          </w:tcPr>
          <w:p w14:paraId="0B5869FA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7" w:type="pct"/>
            <w:gridSpan w:val="2"/>
          </w:tcPr>
          <w:p w14:paraId="59E64A20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2</w:t>
            </w:r>
          </w:p>
        </w:tc>
      </w:tr>
      <w:tr w:rsidR="00F90463" w:rsidRPr="00E56419" w14:paraId="631386F2" w14:textId="77777777" w:rsidTr="00F90463">
        <w:tc>
          <w:tcPr>
            <w:tcW w:w="544" w:type="pct"/>
          </w:tcPr>
          <w:p w14:paraId="60ED6117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C5A7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0DB28A19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15689349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48" w:type="pct"/>
          </w:tcPr>
          <w:p w14:paraId="67E725D1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217" w:type="pct"/>
            <w:gridSpan w:val="2"/>
          </w:tcPr>
          <w:p w14:paraId="29A2BC03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maturat</w:t>
            </w:r>
          </w:p>
        </w:tc>
      </w:tr>
      <w:tr w:rsidR="00F90463" w:rsidRPr="00E56419" w14:paraId="6EC2EC82" w14:textId="77777777" w:rsidTr="00F90463">
        <w:tc>
          <w:tcPr>
            <w:tcW w:w="544" w:type="pct"/>
          </w:tcPr>
          <w:p w14:paraId="7F2CD32B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273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75AE0FFB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31A7F7A9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48" w:type="pct"/>
          </w:tcPr>
          <w:p w14:paraId="13D4E264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3217" w:type="pct"/>
            <w:gridSpan w:val="2"/>
          </w:tcPr>
          <w:p w14:paraId="68FDE18E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uan</w:t>
            </w:r>
          </w:p>
        </w:tc>
      </w:tr>
      <w:tr w:rsidR="00F90463" w:rsidRPr="00E56419" w14:paraId="2CB31CAB" w14:textId="77777777" w:rsidTr="00F90463">
        <w:tc>
          <w:tcPr>
            <w:tcW w:w="544" w:type="pct"/>
          </w:tcPr>
          <w:p w14:paraId="46F834F5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273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3B146D0D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19A86198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48" w:type="pct"/>
          </w:tcPr>
          <w:p w14:paraId="6BB4BDD6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7" w:type="pct"/>
            <w:gridSpan w:val="2"/>
          </w:tcPr>
          <w:p w14:paraId="0FE3AEBC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2</w:t>
            </w:r>
          </w:p>
        </w:tc>
      </w:tr>
      <w:tr w:rsidR="00F90463" w:rsidRPr="00E56419" w14:paraId="61A066FE" w14:textId="77777777" w:rsidTr="00F90463">
        <w:trPr>
          <w:trHeight w:val="540"/>
        </w:trPr>
        <w:tc>
          <w:tcPr>
            <w:tcW w:w="544" w:type="pct"/>
          </w:tcPr>
          <w:p w14:paraId="6E5F92B3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638BE146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084E2B33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20-21-40</w:t>
            </w:r>
          </w:p>
        </w:tc>
        <w:tc>
          <w:tcPr>
            <w:tcW w:w="248" w:type="pct"/>
          </w:tcPr>
          <w:p w14:paraId="39DC052A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7" w:type="pct"/>
            <w:gridSpan w:val="2"/>
          </w:tcPr>
          <w:p w14:paraId="48BEFA98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Perché ci sono delle parole sottolineate?</w:t>
            </w:r>
          </w:p>
        </w:tc>
      </w:tr>
      <w:tr w:rsidR="00F90463" w:rsidRPr="00E56419" w14:paraId="64B89BD7" w14:textId="77777777" w:rsidTr="00F90463">
        <w:tc>
          <w:tcPr>
            <w:tcW w:w="544" w:type="pct"/>
          </w:tcPr>
          <w:p w14:paraId="619C0CF1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273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3AA95E41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0E91C240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248" w:type="pct"/>
          </w:tcPr>
          <w:p w14:paraId="08D5D48A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7" w:type="pct"/>
            <w:gridSpan w:val="2"/>
          </w:tcPr>
          <w:p w14:paraId="0E4769F5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2</w:t>
            </w:r>
          </w:p>
        </w:tc>
      </w:tr>
      <w:tr w:rsidR="00F90463" w:rsidRPr="00E56419" w14:paraId="59B3D4BE" w14:textId="77777777" w:rsidTr="00F90463">
        <w:tc>
          <w:tcPr>
            <w:tcW w:w="544" w:type="pct"/>
          </w:tcPr>
          <w:p w14:paraId="193F7E05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C5A7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33D24369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2470D276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24-26</w:t>
            </w:r>
          </w:p>
        </w:tc>
        <w:tc>
          <w:tcPr>
            <w:tcW w:w="248" w:type="pct"/>
          </w:tcPr>
          <w:p w14:paraId="1746BF01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7" w:type="pct"/>
            <w:gridSpan w:val="2"/>
          </w:tcPr>
          <w:p w14:paraId="101A3D71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2</w:t>
            </w:r>
          </w:p>
        </w:tc>
      </w:tr>
      <w:tr w:rsidR="00F90463" w:rsidRPr="00E56419" w14:paraId="66215551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62F55BCE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79CFE56B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37A1362E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Da 15 a 27</w:t>
            </w:r>
          </w:p>
        </w:tc>
        <w:tc>
          <w:tcPr>
            <w:tcW w:w="248" w:type="pct"/>
          </w:tcPr>
          <w:p w14:paraId="3EA84360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4" w:type="pct"/>
          </w:tcPr>
          <w:p w14:paraId="582D8A59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In tutte le pagine segnalate, nella parte alta c’è scritto “Capitolo 2”, oppure “Alternanza scuola-lavoro alla Sapienza” ma si tratta di pagine relative al “Capitolo 1”</w:t>
            </w:r>
          </w:p>
        </w:tc>
      </w:tr>
      <w:tr w:rsidR="00F90463" w:rsidRPr="00E56419" w14:paraId="2A1B5508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27D2EE3A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347" w:type="pct"/>
          </w:tcPr>
          <w:p w14:paraId="6209ECD4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44" w:type="pct"/>
          </w:tcPr>
          <w:p w14:paraId="31CF5EFA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48" w:type="pct"/>
          </w:tcPr>
          <w:p w14:paraId="7B7B6E1D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204" w:type="pct"/>
          </w:tcPr>
          <w:p w14:paraId="493C51CF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Trienno invece di triennio </w:t>
            </w:r>
          </w:p>
        </w:tc>
      </w:tr>
      <w:tr w:rsidR="00F90463" w:rsidRPr="00E56419" w14:paraId="247DF7F6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7599DDC8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2ADE459B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44" w:type="pct"/>
          </w:tcPr>
          <w:p w14:paraId="2C212034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14 </w:t>
            </w:r>
          </w:p>
        </w:tc>
        <w:tc>
          <w:tcPr>
            <w:tcW w:w="248" w:type="pct"/>
          </w:tcPr>
          <w:p w14:paraId="0DDD3D04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 a  partir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 dal basso</w:t>
            </w:r>
          </w:p>
        </w:tc>
        <w:tc>
          <w:tcPr>
            <w:tcW w:w="3204" w:type="pct"/>
          </w:tcPr>
          <w:p w14:paraId="7B7A78EC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Quetione-&gt;questione</w:t>
            </w:r>
          </w:p>
        </w:tc>
      </w:tr>
      <w:tr w:rsidR="00F90463" w:rsidRPr="00E56419" w14:paraId="259FD6AB" w14:textId="77777777" w:rsidTr="00F90463">
        <w:tc>
          <w:tcPr>
            <w:tcW w:w="544" w:type="pct"/>
          </w:tcPr>
          <w:p w14:paraId="0F9E668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4ACFC11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44" w:type="pct"/>
          </w:tcPr>
          <w:p w14:paraId="1F2FD28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48" w:type="pct"/>
          </w:tcPr>
          <w:p w14:paraId="08ACFF0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217" w:type="pct"/>
            <w:gridSpan w:val="2"/>
          </w:tcPr>
          <w:p w14:paraId="6FBFA16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a obbligatorio</w:t>
            </w:r>
          </w:p>
        </w:tc>
      </w:tr>
      <w:tr w:rsidR="00F90463" w:rsidRPr="00E56419" w14:paraId="23F28CD0" w14:textId="77777777" w:rsidTr="00F90463">
        <w:tc>
          <w:tcPr>
            <w:tcW w:w="544" w:type="pct"/>
          </w:tcPr>
          <w:p w14:paraId="7FFB277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6126467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44" w:type="pct"/>
          </w:tcPr>
          <w:p w14:paraId="146B1B3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48" w:type="pct"/>
          </w:tcPr>
          <w:p w14:paraId="6C00568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217" w:type="pct"/>
            <w:gridSpan w:val="2"/>
          </w:tcPr>
          <w:p w14:paraId="6404B72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trienno</w:t>
            </w:r>
          </w:p>
        </w:tc>
      </w:tr>
      <w:tr w:rsidR="00F90463" w:rsidRPr="00E56419" w14:paraId="51E14336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2B10CBE6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3E6B0335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44" w:type="pct"/>
          </w:tcPr>
          <w:p w14:paraId="2A66DB20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48" w:type="pct"/>
          </w:tcPr>
          <w:p w14:paraId="46F1306B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3204" w:type="pct"/>
          </w:tcPr>
          <w:p w14:paraId="2DDB51E3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In-&gt;il </w:t>
            </w:r>
          </w:p>
        </w:tc>
      </w:tr>
      <w:tr w:rsidR="00F90463" w:rsidRPr="00E56419" w14:paraId="12C7B22F" w14:textId="77777777" w:rsidTr="00F90463">
        <w:tc>
          <w:tcPr>
            <w:tcW w:w="544" w:type="pct"/>
          </w:tcPr>
          <w:p w14:paraId="49DC4EF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23CE96E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44" w:type="pct"/>
          </w:tcPr>
          <w:p w14:paraId="4780CE3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48" w:type="pct"/>
          </w:tcPr>
          <w:p w14:paraId="33744F8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3217" w:type="pct"/>
            <w:gridSpan w:val="2"/>
          </w:tcPr>
          <w:p w14:paraId="101BBA5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E in necessario  (un)</w:t>
            </w:r>
          </w:p>
        </w:tc>
      </w:tr>
      <w:tr w:rsidR="00F90463" w:rsidRPr="00E56419" w14:paraId="4FD10DDD" w14:textId="77777777" w:rsidTr="00F90463">
        <w:tc>
          <w:tcPr>
            <w:tcW w:w="544" w:type="pct"/>
          </w:tcPr>
          <w:p w14:paraId="120B791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5D31FE5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44" w:type="pct"/>
          </w:tcPr>
          <w:p w14:paraId="61F6266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48" w:type="pct"/>
          </w:tcPr>
          <w:p w14:paraId="3B2CAB2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3BAF515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2 (titoletto che corrisponde al capitolo)</w:t>
            </w:r>
          </w:p>
        </w:tc>
      </w:tr>
      <w:tr w:rsidR="00F90463" w:rsidRPr="00E56419" w14:paraId="4C1D8224" w14:textId="77777777" w:rsidTr="00F90463">
        <w:tc>
          <w:tcPr>
            <w:tcW w:w="544" w:type="pct"/>
          </w:tcPr>
          <w:p w14:paraId="220DB02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022B8BF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44" w:type="pct"/>
          </w:tcPr>
          <w:p w14:paraId="5BA5DE6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48" w:type="pct"/>
          </w:tcPr>
          <w:p w14:paraId="05529E9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217" w:type="pct"/>
            <w:gridSpan w:val="2"/>
          </w:tcPr>
          <w:p w14:paraId="4D9AF10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della interistituzionalità</w:t>
            </w:r>
          </w:p>
        </w:tc>
      </w:tr>
      <w:tr w:rsidR="00F90463" w:rsidRPr="00F90463" w14:paraId="4954CB3E" w14:textId="77777777" w:rsidTr="00F90463">
        <w:tc>
          <w:tcPr>
            <w:tcW w:w="544" w:type="pct"/>
          </w:tcPr>
          <w:p w14:paraId="23168ECC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3370FB48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44" w:type="pct"/>
          </w:tcPr>
          <w:p w14:paraId="1064C476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48" w:type="pct"/>
          </w:tcPr>
          <w:p w14:paraId="04D1AB67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7-8</w:t>
            </w:r>
          </w:p>
        </w:tc>
        <w:tc>
          <w:tcPr>
            <w:tcW w:w="3217" w:type="pct"/>
            <w:gridSpan w:val="2"/>
          </w:tcPr>
          <w:p w14:paraId="7AA93B4C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così come riportata i testa alla Guida Operativa</w:t>
            </w:r>
          </w:p>
        </w:tc>
      </w:tr>
      <w:tr w:rsidR="00F90463" w:rsidRPr="00F90463" w14:paraId="081154C6" w14:textId="77777777" w:rsidTr="00F90463">
        <w:tc>
          <w:tcPr>
            <w:tcW w:w="544" w:type="pct"/>
          </w:tcPr>
          <w:p w14:paraId="5505F472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607F9AF8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44" w:type="pct"/>
          </w:tcPr>
          <w:p w14:paraId="1A6908F8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248" w:type="pct"/>
          </w:tcPr>
          <w:p w14:paraId="4A89C2A6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217" w:type="pct"/>
            <w:gridSpan w:val="2"/>
          </w:tcPr>
          <w:p w14:paraId="21FD28C2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tutte le scuole secondarie si quindi sono trovate a predisporre</w:t>
            </w:r>
          </w:p>
        </w:tc>
      </w:tr>
      <w:tr w:rsidR="00F90463" w:rsidRPr="00F90463" w14:paraId="34FE3321" w14:textId="77777777" w:rsidTr="00F90463">
        <w:tc>
          <w:tcPr>
            <w:tcW w:w="544" w:type="pct"/>
          </w:tcPr>
          <w:p w14:paraId="1BEDEF8C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120B8981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44" w:type="pct"/>
          </w:tcPr>
          <w:p w14:paraId="5FA6E3D1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48" w:type="pct"/>
          </w:tcPr>
          <w:p w14:paraId="207EAD7B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217" w:type="pct"/>
            <w:gridSpan w:val="2"/>
          </w:tcPr>
          <w:p w14:paraId="36D21862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commi</w:t>
            </w:r>
          </w:p>
        </w:tc>
      </w:tr>
      <w:tr w:rsidR="00F90463" w:rsidRPr="00E56419" w14:paraId="250CDEC8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16FC566D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698C5A7A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44" w:type="pct"/>
          </w:tcPr>
          <w:p w14:paraId="4877F414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48" w:type="pct"/>
          </w:tcPr>
          <w:p w14:paraId="3CDB8379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3204" w:type="pct"/>
          </w:tcPr>
          <w:p w14:paraId="4C4F9B7D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una</w:t>
            </w:r>
          </w:p>
        </w:tc>
      </w:tr>
      <w:tr w:rsidR="00F90463" w:rsidRPr="00E56419" w14:paraId="3FDE8738" w14:textId="77777777" w:rsidTr="00F90463">
        <w:trPr>
          <w:gridAfter w:val="1"/>
          <w:wAfter w:w="13" w:type="pct"/>
          <w:trHeight w:val="244"/>
        </w:trPr>
        <w:tc>
          <w:tcPr>
            <w:tcW w:w="544" w:type="pct"/>
          </w:tcPr>
          <w:p w14:paraId="79CB665C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0B22D11C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44" w:type="pct"/>
          </w:tcPr>
          <w:p w14:paraId="51BCD20C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48" w:type="pct"/>
          </w:tcPr>
          <w:p w14:paraId="53D2FD03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204" w:type="pct"/>
          </w:tcPr>
          <w:p w14:paraId="60413015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maturat</w:t>
            </w:r>
            <w:r w:rsidRPr="00E56419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I</w:t>
            </w:r>
          </w:p>
        </w:tc>
      </w:tr>
      <w:tr w:rsidR="00F90463" w:rsidRPr="00E56419" w14:paraId="15275BEE" w14:textId="77777777" w:rsidTr="00F90463">
        <w:trPr>
          <w:gridAfter w:val="1"/>
          <w:wAfter w:w="13" w:type="pct"/>
          <w:trHeight w:val="244"/>
        </w:trPr>
        <w:tc>
          <w:tcPr>
            <w:tcW w:w="544" w:type="pct"/>
          </w:tcPr>
          <w:p w14:paraId="56F65745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437EC96F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44" w:type="pct"/>
          </w:tcPr>
          <w:p w14:paraId="72027938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48" w:type="pct"/>
          </w:tcPr>
          <w:p w14:paraId="63F147A3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3204" w:type="pct"/>
          </w:tcPr>
          <w:p w14:paraId="3A562071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</w:tr>
      <w:tr w:rsidR="00F90463" w:rsidRPr="00F90463" w14:paraId="43596B88" w14:textId="77777777" w:rsidTr="00F90463">
        <w:tc>
          <w:tcPr>
            <w:tcW w:w="544" w:type="pct"/>
          </w:tcPr>
          <w:p w14:paraId="21FE7AE0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3ABCACCE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44" w:type="pct"/>
          </w:tcPr>
          <w:p w14:paraId="733E34F9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48" w:type="pct"/>
          </w:tcPr>
          <w:p w14:paraId="34832201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217" w:type="pct"/>
            <w:gridSpan w:val="2"/>
          </w:tcPr>
          <w:p w14:paraId="25BC496C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monteore</w:t>
            </w:r>
          </w:p>
        </w:tc>
      </w:tr>
      <w:tr w:rsidR="00F90463" w:rsidRPr="00E56419" w14:paraId="528250E5" w14:textId="77777777" w:rsidTr="00F90463">
        <w:trPr>
          <w:gridAfter w:val="1"/>
          <w:wAfter w:w="13" w:type="pct"/>
          <w:trHeight w:val="251"/>
        </w:trPr>
        <w:tc>
          <w:tcPr>
            <w:tcW w:w="544" w:type="pct"/>
          </w:tcPr>
          <w:p w14:paraId="587F1C31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1F697133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44" w:type="pct"/>
          </w:tcPr>
          <w:p w14:paraId="2B286C7F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48" w:type="pct"/>
          </w:tcPr>
          <w:p w14:paraId="48D71C1A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3204" w:type="pct"/>
          </w:tcPr>
          <w:p w14:paraId="7F5DF4B9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stri</w:t>
            </w:r>
            <w:r w:rsidRPr="00E56419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n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gere</w:t>
            </w:r>
          </w:p>
        </w:tc>
      </w:tr>
      <w:tr w:rsidR="00F90463" w:rsidRPr="00E56419" w14:paraId="160FBE1D" w14:textId="77777777" w:rsidTr="00F90463">
        <w:trPr>
          <w:gridAfter w:val="1"/>
          <w:wAfter w:w="13" w:type="pct"/>
          <w:trHeight w:val="237"/>
        </w:trPr>
        <w:tc>
          <w:tcPr>
            <w:tcW w:w="544" w:type="pct"/>
          </w:tcPr>
          <w:p w14:paraId="6C664C69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2B8E5593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44" w:type="pct"/>
          </w:tcPr>
          <w:p w14:paraId="0E75C4F1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48" w:type="pct"/>
          </w:tcPr>
          <w:p w14:paraId="5711118A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3204" w:type="pct"/>
          </w:tcPr>
          <w:p w14:paraId="44DAB99E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etenze</w:t>
            </w:r>
          </w:p>
        </w:tc>
      </w:tr>
      <w:tr w:rsidR="00F90463" w:rsidRPr="00F90463" w14:paraId="0F9E5E8C" w14:textId="77777777" w:rsidTr="00F90463">
        <w:tc>
          <w:tcPr>
            <w:tcW w:w="544" w:type="pct"/>
          </w:tcPr>
          <w:p w14:paraId="74FD1E99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2D8BB909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44" w:type="pct"/>
          </w:tcPr>
          <w:p w14:paraId="64466602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48" w:type="pct"/>
          </w:tcPr>
          <w:p w14:paraId="7BC44F76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3217" w:type="pct"/>
            <w:gridSpan w:val="2"/>
          </w:tcPr>
          <w:p w14:paraId="352961EC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strigere</w:t>
            </w:r>
          </w:p>
        </w:tc>
      </w:tr>
      <w:tr w:rsidR="00F90463" w:rsidRPr="00F90463" w14:paraId="4B8E2D31" w14:textId="77777777" w:rsidTr="00F90463">
        <w:tc>
          <w:tcPr>
            <w:tcW w:w="544" w:type="pct"/>
          </w:tcPr>
          <w:p w14:paraId="499DE319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491DFF70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44" w:type="pct"/>
          </w:tcPr>
          <w:p w14:paraId="1EDD3EDC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48" w:type="pct"/>
          </w:tcPr>
          <w:p w14:paraId="28C1493A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3217" w:type="pct"/>
            <w:gridSpan w:val="2"/>
          </w:tcPr>
          <w:p w14:paraId="1A22FE9B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cometenze</w:t>
            </w:r>
          </w:p>
        </w:tc>
      </w:tr>
      <w:tr w:rsidR="00F90463" w:rsidRPr="00E56419" w14:paraId="5B14596E" w14:textId="77777777" w:rsidTr="00F90463">
        <w:trPr>
          <w:gridAfter w:val="1"/>
          <w:wAfter w:w="13" w:type="pct"/>
          <w:trHeight w:val="251"/>
        </w:trPr>
        <w:tc>
          <w:tcPr>
            <w:tcW w:w="544" w:type="pct"/>
          </w:tcPr>
          <w:p w14:paraId="28688313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4C793450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44" w:type="pct"/>
          </w:tcPr>
          <w:p w14:paraId="60D8B4AE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248" w:type="pct"/>
          </w:tcPr>
          <w:p w14:paraId="74986C52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3204" w:type="pct"/>
          </w:tcPr>
          <w:p w14:paraId="16808253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r w:rsidRPr="00E56419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’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ottica</w:t>
            </w:r>
          </w:p>
        </w:tc>
      </w:tr>
      <w:tr w:rsidR="00F90463" w:rsidRPr="00E56419" w14:paraId="20FDF452" w14:textId="77777777" w:rsidTr="00F90463">
        <w:trPr>
          <w:gridAfter w:val="1"/>
          <w:wAfter w:w="13" w:type="pct"/>
          <w:trHeight w:val="296"/>
        </w:trPr>
        <w:tc>
          <w:tcPr>
            <w:tcW w:w="544" w:type="pct"/>
          </w:tcPr>
          <w:p w14:paraId="36B7C267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42A9C368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05BA4C65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48" w:type="pct"/>
          </w:tcPr>
          <w:p w14:paraId="57116979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3204" w:type="pct"/>
          </w:tcPr>
          <w:p w14:paraId="52083C4B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i testa</w:t>
            </w:r>
          </w:p>
        </w:tc>
      </w:tr>
      <w:tr w:rsidR="00F90463" w:rsidRPr="00E56419" w14:paraId="443598CA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4992B6EB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1C803A01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7E3DE9AA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48" w:type="pct"/>
          </w:tcPr>
          <w:p w14:paraId="283A0C88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3204" w:type="pct"/>
          </w:tcPr>
          <w:p w14:paraId="55FF74ED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cosìdetta</w:t>
            </w:r>
          </w:p>
        </w:tc>
      </w:tr>
      <w:tr w:rsidR="00F90463" w:rsidRPr="00E56419" w14:paraId="3408A7DE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57335E6A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68B9EAF6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3F77D322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48" w:type="pct"/>
          </w:tcPr>
          <w:p w14:paraId="72EB8B2D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204" w:type="pct"/>
          </w:tcPr>
          <w:p w14:paraId="514736A8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I testa-&gt; in testa</w:t>
            </w:r>
          </w:p>
        </w:tc>
      </w:tr>
      <w:tr w:rsidR="00F90463" w:rsidRPr="00E56419" w14:paraId="5DBC3812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4B1CCB83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2AB82E98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76E03410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48" w:type="pct"/>
          </w:tcPr>
          <w:p w14:paraId="123A4885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 a partire dal basso</w:t>
            </w:r>
          </w:p>
        </w:tc>
        <w:tc>
          <w:tcPr>
            <w:tcW w:w="3204" w:type="pct"/>
          </w:tcPr>
          <w:p w14:paraId="60FCCFC9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Cosìdetta-&gt;cosiddetta</w:t>
            </w:r>
          </w:p>
        </w:tc>
      </w:tr>
      <w:tr w:rsidR="00F90463" w:rsidRPr="00E56419" w14:paraId="10E3C4EC" w14:textId="77777777" w:rsidTr="00F90463">
        <w:trPr>
          <w:gridAfter w:val="1"/>
          <w:wAfter w:w="13" w:type="pct"/>
          <w:trHeight w:val="235"/>
        </w:trPr>
        <w:tc>
          <w:tcPr>
            <w:tcW w:w="544" w:type="pct"/>
          </w:tcPr>
          <w:p w14:paraId="18BFF384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16EDD4CA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3D0907F3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48" w:type="pct"/>
          </w:tcPr>
          <w:p w14:paraId="1E82C275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16-17</w:t>
            </w:r>
          </w:p>
        </w:tc>
        <w:tc>
          <w:tcPr>
            <w:tcW w:w="3204" w:type="pct"/>
          </w:tcPr>
          <w:p w14:paraId="196AB96E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così come 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>riportata i testa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alla</w:t>
            </w:r>
          </w:p>
          <w:p w14:paraId="2E5869E8" w14:textId="77777777" w:rsidR="00F90463" w:rsidRPr="00E56419" w:rsidRDefault="00F90463" w:rsidP="0070738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“Riportata </w:t>
            </w:r>
            <w:r w:rsidRPr="00E56419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  <w:u w:val="single"/>
              </w:rPr>
              <w:t>in</w:t>
            </w:r>
            <w:r w:rsidRPr="00E564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testa…”</w:t>
            </w:r>
          </w:p>
        </w:tc>
      </w:tr>
      <w:tr w:rsidR="00F90463" w:rsidRPr="00E56419" w14:paraId="7DA749FA" w14:textId="77777777" w:rsidTr="00F90463">
        <w:trPr>
          <w:gridAfter w:val="1"/>
          <w:wAfter w:w="13" w:type="pct"/>
          <w:trHeight w:val="235"/>
        </w:trPr>
        <w:tc>
          <w:tcPr>
            <w:tcW w:w="544" w:type="pct"/>
          </w:tcPr>
          <w:p w14:paraId="0D064AD5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45719097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30C4C813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48" w:type="pct"/>
          </w:tcPr>
          <w:p w14:paraId="083C44DE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Nota a piè di pagine</w:t>
            </w:r>
          </w:p>
        </w:tc>
        <w:tc>
          <w:tcPr>
            <w:tcW w:w="3204" w:type="pct"/>
          </w:tcPr>
          <w:p w14:paraId="0B2AA276" w14:textId="77777777" w:rsidR="00F90463" w:rsidRPr="00E56419" w:rsidRDefault="00F90463" w:rsidP="0070738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Copiando e incollando il link su internet mi dice che la pagina non è stata trovata</w:t>
            </w:r>
          </w:p>
        </w:tc>
      </w:tr>
      <w:tr w:rsidR="00F90463" w:rsidRPr="00E56419" w14:paraId="4CA808F3" w14:textId="77777777" w:rsidTr="00F90463">
        <w:trPr>
          <w:trHeight w:val="268"/>
        </w:trPr>
        <w:tc>
          <w:tcPr>
            <w:tcW w:w="544" w:type="pct"/>
          </w:tcPr>
          <w:p w14:paraId="15CDF61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19672E1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265F2E3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48" w:type="pct"/>
          </w:tcPr>
          <w:p w14:paraId="2C7D17B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217" w:type="pct"/>
            <w:gridSpan w:val="2"/>
          </w:tcPr>
          <w:p w14:paraId="5603037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Aggiungere ‘è’ dopo questa</w:t>
            </w:r>
          </w:p>
        </w:tc>
      </w:tr>
      <w:tr w:rsidR="00F90463" w:rsidRPr="00E56419" w14:paraId="08007A28" w14:textId="77777777" w:rsidTr="00F90463">
        <w:trPr>
          <w:trHeight w:val="253"/>
        </w:trPr>
        <w:tc>
          <w:tcPr>
            <w:tcW w:w="544" w:type="pct"/>
          </w:tcPr>
          <w:p w14:paraId="656C38A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03C556F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44A66A2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48" w:type="pct"/>
          </w:tcPr>
          <w:p w14:paraId="3F43DA0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217" w:type="pct"/>
            <w:gridSpan w:val="2"/>
          </w:tcPr>
          <w:p w14:paraId="2910E3D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‘in’ prima di testa</w:t>
            </w:r>
          </w:p>
        </w:tc>
      </w:tr>
      <w:tr w:rsidR="00F90463" w:rsidRPr="00E56419" w14:paraId="3D3BFB44" w14:textId="77777777" w:rsidTr="00F90463">
        <w:trPr>
          <w:trHeight w:val="825"/>
        </w:trPr>
        <w:tc>
          <w:tcPr>
            <w:tcW w:w="544" w:type="pct"/>
          </w:tcPr>
          <w:p w14:paraId="155B10F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347" w:type="pct"/>
          </w:tcPr>
          <w:p w14:paraId="61A6DC0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5953BB8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48" w:type="pct"/>
          </w:tcPr>
          <w:p w14:paraId="7C4E12B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Inizio pag 16</w:t>
            </w:r>
          </w:p>
        </w:tc>
        <w:tc>
          <w:tcPr>
            <w:tcW w:w="3217" w:type="pct"/>
            <w:gridSpan w:val="2"/>
          </w:tcPr>
          <w:p w14:paraId="5A30ED2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In alto c’è scritto capitolo 2 ma siamo ancora al capitolo 1</w:t>
            </w:r>
          </w:p>
          <w:p w14:paraId="220759A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07E72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15F10C0A" w14:textId="77777777" w:rsidTr="00F90463">
        <w:tc>
          <w:tcPr>
            <w:tcW w:w="544" w:type="pct"/>
          </w:tcPr>
          <w:p w14:paraId="412344B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010FA7E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50A8FBB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48" w:type="pct"/>
          </w:tcPr>
          <w:p w14:paraId="7DCDA18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217" w:type="pct"/>
            <w:gridSpan w:val="2"/>
          </w:tcPr>
          <w:p w14:paraId="54BA9B9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i testa alla Guida Operativa</w:t>
            </w:r>
          </w:p>
        </w:tc>
      </w:tr>
      <w:tr w:rsidR="00F90463" w:rsidRPr="00E56419" w14:paraId="1C4D731B" w14:textId="77777777" w:rsidTr="00F90463">
        <w:trPr>
          <w:trHeight w:val="165"/>
        </w:trPr>
        <w:tc>
          <w:tcPr>
            <w:tcW w:w="544" w:type="pct"/>
          </w:tcPr>
          <w:p w14:paraId="5B6796FA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273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3017C944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1B910461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48" w:type="pct"/>
          </w:tcPr>
          <w:p w14:paraId="2561CC70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3217" w:type="pct"/>
            <w:gridSpan w:val="2"/>
          </w:tcPr>
          <w:p w14:paraId="33ECBE4E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cosìdetta</w:t>
            </w:r>
          </w:p>
        </w:tc>
      </w:tr>
      <w:tr w:rsidR="00F90463" w:rsidRPr="00E56419" w14:paraId="2C7B5095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62459232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22067BA1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6DC1A5CE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248" w:type="pct"/>
          </w:tcPr>
          <w:p w14:paraId="3902B344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204" w:type="pct"/>
          </w:tcPr>
          <w:p w14:paraId="37A4130B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Si quindi sono trovate</w:t>
            </w:r>
          </w:p>
        </w:tc>
      </w:tr>
      <w:tr w:rsidR="00F90463" w:rsidRPr="00E56419" w14:paraId="71890544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11CF37D4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559D6F5F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13C66190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248" w:type="pct"/>
          </w:tcPr>
          <w:p w14:paraId="3C9980D1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204" w:type="pct"/>
          </w:tcPr>
          <w:p w14:paraId="67EFB1E8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si quindi sono trovate-&gt; senza quindi</w:t>
            </w:r>
          </w:p>
        </w:tc>
      </w:tr>
      <w:tr w:rsidR="00F90463" w:rsidRPr="00E56419" w14:paraId="0ACDCF55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309C08CD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6D0A6721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432341D8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248" w:type="pct"/>
          </w:tcPr>
          <w:p w14:paraId="3AA1C1D4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Nota 2 rigo 11</w:t>
            </w:r>
          </w:p>
        </w:tc>
        <w:tc>
          <w:tcPr>
            <w:tcW w:w="3204" w:type="pct"/>
          </w:tcPr>
          <w:p w14:paraId="6A95AAFE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Flessibili e equivalenti-&gt; ed equivalenti </w:t>
            </w:r>
          </w:p>
        </w:tc>
      </w:tr>
      <w:tr w:rsidR="00F90463" w:rsidRPr="00E56419" w14:paraId="54EA3B2C" w14:textId="77777777" w:rsidTr="00F90463">
        <w:trPr>
          <w:gridAfter w:val="1"/>
          <w:wAfter w:w="13" w:type="pct"/>
          <w:trHeight w:val="312"/>
        </w:trPr>
        <w:tc>
          <w:tcPr>
            <w:tcW w:w="544" w:type="pct"/>
          </w:tcPr>
          <w:p w14:paraId="1497A96D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194B8142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00AA7F79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248" w:type="pct"/>
          </w:tcPr>
          <w:p w14:paraId="27E8E4CE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204" w:type="pct"/>
          </w:tcPr>
          <w:p w14:paraId="2C9E6DE2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tutte le scuole secondarie 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>si quindi sono trovate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a predisporre</w:t>
            </w:r>
          </w:p>
        </w:tc>
      </w:tr>
      <w:tr w:rsidR="00F90463" w:rsidRPr="00E56419" w14:paraId="3197B11E" w14:textId="77777777" w:rsidTr="00F90463">
        <w:tc>
          <w:tcPr>
            <w:tcW w:w="544" w:type="pct"/>
          </w:tcPr>
          <w:p w14:paraId="38ECF4C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7577DDD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1285A57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248" w:type="pct"/>
          </w:tcPr>
          <w:p w14:paraId="2C29C0E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217" w:type="pct"/>
            <w:gridSpan w:val="2"/>
          </w:tcPr>
          <w:p w14:paraId="58D9AB9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si quindi sono trovate</w:t>
            </w:r>
          </w:p>
        </w:tc>
      </w:tr>
      <w:tr w:rsidR="00F90463" w:rsidRPr="00E56419" w14:paraId="58A1FA6A" w14:textId="77777777" w:rsidTr="00F90463">
        <w:tc>
          <w:tcPr>
            <w:tcW w:w="544" w:type="pct"/>
          </w:tcPr>
          <w:p w14:paraId="2372A4C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0027B70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0EA4D6B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248" w:type="pct"/>
          </w:tcPr>
          <w:p w14:paraId="64CD0DA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3217" w:type="pct"/>
            <w:gridSpan w:val="2"/>
          </w:tcPr>
          <w:p w14:paraId="2991C79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delle secondarie su-periore</w:t>
            </w:r>
          </w:p>
        </w:tc>
      </w:tr>
      <w:tr w:rsidR="00F90463" w:rsidRPr="00E56419" w14:paraId="3130FDA1" w14:textId="77777777" w:rsidTr="00F90463">
        <w:trPr>
          <w:gridAfter w:val="1"/>
          <w:wAfter w:w="13" w:type="pct"/>
          <w:trHeight w:val="282"/>
        </w:trPr>
        <w:tc>
          <w:tcPr>
            <w:tcW w:w="544" w:type="pct"/>
          </w:tcPr>
          <w:p w14:paraId="59108E32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6B2BFE43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11C631F9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17-18</w:t>
            </w:r>
          </w:p>
        </w:tc>
        <w:tc>
          <w:tcPr>
            <w:tcW w:w="248" w:type="pct"/>
          </w:tcPr>
          <w:p w14:paraId="7B77EB01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19-1</w:t>
            </w:r>
          </w:p>
        </w:tc>
        <w:tc>
          <w:tcPr>
            <w:tcW w:w="3204" w:type="pct"/>
          </w:tcPr>
          <w:p w14:paraId="427F857E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Superiore </w:t>
            </w:r>
          </w:p>
        </w:tc>
      </w:tr>
      <w:tr w:rsidR="00F90463" w:rsidRPr="00E56419" w14:paraId="5537B4D6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3F7ECE93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7EC7A302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4BC57A1D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48" w:type="pct"/>
          </w:tcPr>
          <w:p w14:paraId="71EA8412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204" w:type="pct"/>
          </w:tcPr>
          <w:p w14:paraId="4CD9A910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Nel commi</w:t>
            </w:r>
          </w:p>
        </w:tc>
      </w:tr>
      <w:tr w:rsidR="00F90463" w:rsidRPr="00E56419" w14:paraId="2C4EEDEB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55215068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7A167760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4AEE96A9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48" w:type="pct"/>
          </w:tcPr>
          <w:p w14:paraId="3E16A3BE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204" w:type="pct"/>
          </w:tcPr>
          <w:p w14:paraId="05947B68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Nel commi-&gt;nei commi</w:t>
            </w:r>
          </w:p>
        </w:tc>
      </w:tr>
      <w:tr w:rsidR="00F90463" w:rsidRPr="00E56419" w14:paraId="53EC0B78" w14:textId="77777777" w:rsidTr="00F90463">
        <w:tc>
          <w:tcPr>
            <w:tcW w:w="544" w:type="pct"/>
          </w:tcPr>
          <w:p w14:paraId="6B0A1F7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7E671DC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54EE68F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48" w:type="pct"/>
          </w:tcPr>
          <w:p w14:paraId="593E519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46CD7AC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2 (titoletto che corrisponde al capitolo)</w:t>
            </w:r>
          </w:p>
        </w:tc>
      </w:tr>
      <w:tr w:rsidR="00F90463" w:rsidRPr="00E56419" w14:paraId="5072150F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2180D901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6711D01B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3169865C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48" w:type="pct"/>
          </w:tcPr>
          <w:p w14:paraId="38543623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204" w:type="pct"/>
          </w:tcPr>
          <w:p w14:paraId="11ADB7D5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Maturat </w:t>
            </w:r>
          </w:p>
        </w:tc>
      </w:tr>
      <w:tr w:rsidR="00F90463" w:rsidRPr="00E56419" w14:paraId="699074BF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439EC082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3C4C0FD2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4D07C7E6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48" w:type="pct"/>
          </w:tcPr>
          <w:p w14:paraId="3E8CAFE0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3204" w:type="pct"/>
          </w:tcPr>
          <w:p w14:paraId="3643FEBD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I mondo</w:t>
            </w:r>
          </w:p>
        </w:tc>
      </w:tr>
      <w:tr w:rsidR="00F90463" w:rsidRPr="00E56419" w14:paraId="2567CE0C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65DBA64A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36875C18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01E4DE30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48" w:type="pct"/>
          </w:tcPr>
          <w:p w14:paraId="442C8645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3204" w:type="pct"/>
          </w:tcPr>
          <w:p w14:paraId="7B27CCB2" w14:textId="77777777" w:rsidR="00F90463" w:rsidRPr="00E56419" w:rsidRDefault="00F90463" w:rsidP="0078188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Persino </w:t>
            </w:r>
            <w:r w:rsidRPr="00E56419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la Germania</w:t>
            </w: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con il sistema duale, </w:t>
            </w:r>
            <w:r w:rsidRPr="00E56419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 xml:space="preserve">le esperienze </w:t>
            </w: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scuolalavoro riguardano solo gli istituti tecnici e professionali. </w:t>
            </w:r>
          </w:p>
          <w:p w14:paraId="40E4D262" w14:textId="77777777" w:rsidR="00F90463" w:rsidRPr="00E56419" w:rsidRDefault="00F90463" w:rsidP="007818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76A17328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1A587109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4DF53578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53111635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48" w:type="pct"/>
          </w:tcPr>
          <w:p w14:paraId="518DD262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10-11-12-13</w:t>
            </w:r>
          </w:p>
        </w:tc>
        <w:tc>
          <w:tcPr>
            <w:tcW w:w="3204" w:type="pct"/>
          </w:tcPr>
          <w:p w14:paraId="48CCDF5B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Il rischio che si corre, come per molte richieste di cambiamento e innovazione per la scuola</w:t>
            </w:r>
            <w:r w:rsidRPr="00E5641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, è 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di favorire risposte e progetti occasionali e che rispondono solo formalmente alla richiesta educativa, didattica e orientativa che il progetto prevede.</w:t>
            </w:r>
          </w:p>
        </w:tc>
      </w:tr>
      <w:tr w:rsidR="00F90463" w:rsidRPr="00E56419" w14:paraId="7839CB72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2ACBC237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65E6750C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5525289F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48" w:type="pct"/>
          </w:tcPr>
          <w:p w14:paraId="0D943EBF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204" w:type="pct"/>
          </w:tcPr>
          <w:p w14:paraId="0B37D6D8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Manca una i in maturati </w:t>
            </w:r>
          </w:p>
        </w:tc>
      </w:tr>
      <w:tr w:rsidR="00F90463" w:rsidRPr="00E56419" w14:paraId="54187021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5C3ED058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70CBAA97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505C4EE7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48" w:type="pct"/>
          </w:tcPr>
          <w:p w14:paraId="004BCB10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3204" w:type="pct"/>
          </w:tcPr>
          <w:p w14:paraId="76B9E1CD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i mondo-&gt;il mondo</w:t>
            </w:r>
          </w:p>
        </w:tc>
      </w:tr>
      <w:tr w:rsidR="00F90463" w:rsidRPr="00E56419" w14:paraId="41CCFBBA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4892978D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3ACCD5D6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5F3455DF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48" w:type="pct"/>
          </w:tcPr>
          <w:p w14:paraId="75CF31C3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3204" w:type="pct"/>
          </w:tcPr>
          <w:p w14:paraId="28B4F94E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Persino</w:t>
            </w:r>
            <w:r w:rsidRPr="00E5641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56419">
              <w:rPr>
                <w:rFonts w:asciiTheme="minorHAnsi" w:hAnsiTheme="minorHAnsi" w:cstheme="minorHAnsi"/>
                <w:strike/>
                <w:sz w:val="20"/>
                <w:szCs w:val="20"/>
              </w:rPr>
              <w:t>la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5641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in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Germania, con il sistema duale, le esperienze scuola-lavoro riguardano solo gli istituti tecnici e professionali.</w:t>
            </w:r>
          </w:p>
        </w:tc>
      </w:tr>
      <w:tr w:rsidR="00F90463" w:rsidRPr="00E56419" w14:paraId="7C1F4CBC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6FE1F8F7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4B19193C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1CE9F63B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48" w:type="pct"/>
          </w:tcPr>
          <w:p w14:paraId="5697EA55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3204" w:type="pct"/>
          </w:tcPr>
          <w:p w14:paraId="1D05A1DD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si scommette la vera scommessa-&gt; ripetizione della parola ‘scommettere’ che durante la lettura suona male,si può sostituire con un sinonimo</w:t>
            </w:r>
          </w:p>
        </w:tc>
      </w:tr>
      <w:tr w:rsidR="00F90463" w:rsidRPr="00E56419" w14:paraId="15A29C5C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57CFC401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589F3001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6E0187CD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48" w:type="pct"/>
          </w:tcPr>
          <w:p w14:paraId="4BC3C3D3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3204" w:type="pct"/>
          </w:tcPr>
          <w:p w14:paraId="303C5556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Appendimenti-&gt;apprendimenti</w:t>
            </w:r>
          </w:p>
        </w:tc>
      </w:tr>
      <w:tr w:rsidR="00F90463" w:rsidRPr="00E56419" w14:paraId="373144BF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1A554047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538FA8E0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494E8559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48" w:type="pct"/>
          </w:tcPr>
          <w:p w14:paraId="645E775B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3204" w:type="pct"/>
          </w:tcPr>
          <w:p w14:paraId="1715B79A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Uan-&gt;una</w:t>
            </w:r>
          </w:p>
        </w:tc>
      </w:tr>
      <w:tr w:rsidR="00F90463" w:rsidRPr="00E56419" w14:paraId="2D62C4D4" w14:textId="77777777" w:rsidTr="00F90463">
        <w:trPr>
          <w:gridAfter w:val="1"/>
          <w:wAfter w:w="13" w:type="pct"/>
          <w:trHeight w:val="235"/>
        </w:trPr>
        <w:tc>
          <w:tcPr>
            <w:tcW w:w="544" w:type="pct"/>
          </w:tcPr>
          <w:p w14:paraId="782716E5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0EA64249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1B499DFF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48" w:type="pct"/>
          </w:tcPr>
          <w:p w14:paraId="723F114E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10-11-12-13</w:t>
            </w:r>
          </w:p>
        </w:tc>
        <w:tc>
          <w:tcPr>
            <w:tcW w:w="3204" w:type="pct"/>
          </w:tcPr>
          <w:p w14:paraId="7887DD16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>Il rischio che si corre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, come per molte richieste di cambiamento e innovazione per la scuola, 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>di favorire risposte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e progetti occasionali e che rispondono solo formalmente alla richiesta educativa, didattica e orientativa che il progetto prevede. </w:t>
            </w:r>
          </w:p>
          <w:p w14:paraId="0F3989A9" w14:textId="77777777" w:rsidR="00F90463" w:rsidRPr="00E56419" w:rsidRDefault="00F90463" w:rsidP="0070738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credo manchi una è: “il rischio che si corre, (…), </w:t>
            </w:r>
            <w:r w:rsidRPr="00E56419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  <w:u w:val="single"/>
              </w:rPr>
              <w:t xml:space="preserve">è </w:t>
            </w:r>
            <w:r w:rsidRPr="00E564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di favorire risposte…</w:t>
            </w:r>
          </w:p>
        </w:tc>
      </w:tr>
      <w:tr w:rsidR="00F90463" w:rsidRPr="00E56419" w14:paraId="26B338EE" w14:textId="77777777" w:rsidTr="00F90463">
        <w:trPr>
          <w:gridAfter w:val="1"/>
          <w:wAfter w:w="13" w:type="pct"/>
          <w:trHeight w:val="235"/>
        </w:trPr>
        <w:tc>
          <w:tcPr>
            <w:tcW w:w="544" w:type="pct"/>
          </w:tcPr>
          <w:p w14:paraId="4125C7D7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347" w:type="pct"/>
          </w:tcPr>
          <w:p w14:paraId="6170603D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2F28FBE6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48" w:type="pct"/>
          </w:tcPr>
          <w:p w14:paraId="52546412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14-15</w:t>
            </w:r>
          </w:p>
        </w:tc>
        <w:tc>
          <w:tcPr>
            <w:tcW w:w="3204" w:type="pct"/>
          </w:tcPr>
          <w:p w14:paraId="0A8FE541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Il principale problema 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 xml:space="preserve">avvertito 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soprattutto dal punto di vista organizzativo</w:t>
            </w:r>
            <w:r w:rsidRPr="00E564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>si è avvertito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proprio nella individuazione e pianificazione</w:t>
            </w:r>
          </w:p>
          <w:p w14:paraId="4D5A9281" w14:textId="77777777" w:rsidR="00F90463" w:rsidRPr="00E56419" w:rsidRDefault="00F90463" w:rsidP="0070738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Ripetizione del verbo “avvertito”</w:t>
            </w:r>
          </w:p>
        </w:tc>
      </w:tr>
      <w:tr w:rsidR="00F90463" w:rsidRPr="00E56419" w14:paraId="645266F0" w14:textId="77777777" w:rsidTr="00F90463">
        <w:trPr>
          <w:gridAfter w:val="1"/>
          <w:wAfter w:w="13" w:type="pct"/>
          <w:trHeight w:val="235"/>
        </w:trPr>
        <w:tc>
          <w:tcPr>
            <w:tcW w:w="544" w:type="pct"/>
          </w:tcPr>
          <w:p w14:paraId="449BC2AD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268833E0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523AE7B9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48" w:type="pct"/>
          </w:tcPr>
          <w:p w14:paraId="38D88BC2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19-20</w:t>
            </w:r>
          </w:p>
        </w:tc>
        <w:tc>
          <w:tcPr>
            <w:tcW w:w="3204" w:type="pct"/>
          </w:tcPr>
          <w:p w14:paraId="66766C5D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contesti professionalizzanti 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>maturat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negli anni</w:t>
            </w:r>
          </w:p>
          <w:p w14:paraId="68281249" w14:textId="77777777" w:rsidR="00F90463" w:rsidRPr="00E56419" w:rsidRDefault="00F90463" w:rsidP="0070738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manca la “i” in maturat</w:t>
            </w:r>
            <w:r w:rsidRPr="00E56419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i</w:t>
            </w:r>
          </w:p>
        </w:tc>
      </w:tr>
      <w:tr w:rsidR="00F90463" w:rsidRPr="00E56419" w14:paraId="1DEEC1A0" w14:textId="77777777" w:rsidTr="00F90463">
        <w:trPr>
          <w:gridAfter w:val="1"/>
          <w:wAfter w:w="13" w:type="pct"/>
          <w:trHeight w:val="235"/>
        </w:trPr>
        <w:tc>
          <w:tcPr>
            <w:tcW w:w="544" w:type="pct"/>
          </w:tcPr>
          <w:p w14:paraId="4843FF05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739B49FD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277273AF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48" w:type="pct"/>
          </w:tcPr>
          <w:p w14:paraId="6CCCD551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27-28</w:t>
            </w:r>
          </w:p>
        </w:tc>
        <w:tc>
          <w:tcPr>
            <w:tcW w:w="3204" w:type="pct"/>
          </w:tcPr>
          <w:p w14:paraId="09206EFA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Persino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 xml:space="preserve"> la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Germania, con il sistema duale, le esperienze scuolalavoro riguardano solo gli istituti tecnici e professionali.  </w:t>
            </w:r>
          </w:p>
          <w:p w14:paraId="3C4E2BB0" w14:textId="77777777" w:rsidR="00F90463" w:rsidRPr="00E56419" w:rsidRDefault="00F90463" w:rsidP="0070738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Forse con </w:t>
            </w:r>
            <w:r w:rsidRPr="00E56419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 xml:space="preserve">“in” </w:t>
            </w:r>
            <w:r w:rsidRPr="00E564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suona meglio</w:t>
            </w:r>
          </w:p>
        </w:tc>
      </w:tr>
      <w:tr w:rsidR="00F90463" w:rsidRPr="00E56419" w14:paraId="4B9EF3F4" w14:textId="77777777" w:rsidTr="00F90463">
        <w:trPr>
          <w:gridAfter w:val="1"/>
          <w:wAfter w:w="13" w:type="pct"/>
          <w:trHeight w:val="235"/>
        </w:trPr>
        <w:tc>
          <w:tcPr>
            <w:tcW w:w="544" w:type="pct"/>
          </w:tcPr>
          <w:p w14:paraId="6B86E3ED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30E2DBE8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0A1B20D6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48" w:type="pct"/>
          </w:tcPr>
          <w:p w14:paraId="4DC76524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3204" w:type="pct"/>
          </w:tcPr>
          <w:p w14:paraId="75800724" w14:textId="77777777" w:rsidR="00F90463" w:rsidRPr="00E56419" w:rsidRDefault="00F90463" w:rsidP="0070738F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</w:pP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>scommette la vera scommessa</w:t>
            </w:r>
          </w:p>
        </w:tc>
      </w:tr>
      <w:tr w:rsidR="00F90463" w:rsidRPr="00E56419" w14:paraId="2420400C" w14:textId="77777777" w:rsidTr="00F90463">
        <w:trPr>
          <w:gridAfter w:val="1"/>
          <w:wAfter w:w="13" w:type="pct"/>
          <w:trHeight w:val="235"/>
        </w:trPr>
        <w:tc>
          <w:tcPr>
            <w:tcW w:w="544" w:type="pct"/>
          </w:tcPr>
          <w:p w14:paraId="2C01A57E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5636A20C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08F386F2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48" w:type="pct"/>
          </w:tcPr>
          <w:p w14:paraId="018CAA90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34-35</w:t>
            </w:r>
          </w:p>
        </w:tc>
        <w:tc>
          <w:tcPr>
            <w:tcW w:w="3204" w:type="pct"/>
          </w:tcPr>
          <w:p w14:paraId="0C781614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la scuola potrà dare forte risonanza a quegli 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>appendimenti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e condurre 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 xml:space="preserve">uan 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seria valutazione</w:t>
            </w:r>
          </w:p>
          <w:p w14:paraId="75F3C6D8" w14:textId="77777777" w:rsidR="00F90463" w:rsidRPr="00E56419" w:rsidRDefault="00F90463" w:rsidP="0070738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errori di battitura</w:t>
            </w:r>
          </w:p>
        </w:tc>
      </w:tr>
      <w:tr w:rsidR="00F90463" w:rsidRPr="00E56419" w14:paraId="40132F60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0445DA10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06CB5927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4227EFA1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48" w:type="pct"/>
          </w:tcPr>
          <w:p w14:paraId="1120D1C0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204" w:type="pct"/>
          </w:tcPr>
          <w:p w14:paraId="331B798F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“maturat” - maturati</w:t>
            </w:r>
          </w:p>
        </w:tc>
      </w:tr>
      <w:tr w:rsidR="00F90463" w:rsidRPr="00E56419" w14:paraId="0C87BC67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3B0D5A34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0A4A5F0D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622D2740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48" w:type="pct"/>
          </w:tcPr>
          <w:p w14:paraId="79479E8F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34/35</w:t>
            </w:r>
          </w:p>
        </w:tc>
        <w:tc>
          <w:tcPr>
            <w:tcW w:w="3204" w:type="pct"/>
          </w:tcPr>
          <w:p w14:paraId="4B9ACBC2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“appendimenti e condurre uan” – apprendimenti e condurre una</w:t>
            </w:r>
          </w:p>
        </w:tc>
      </w:tr>
      <w:tr w:rsidR="00F90463" w:rsidRPr="00E56419" w14:paraId="4BD4CD5F" w14:textId="77777777" w:rsidTr="00F90463">
        <w:tc>
          <w:tcPr>
            <w:tcW w:w="544" w:type="pct"/>
          </w:tcPr>
          <w:p w14:paraId="4E53769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72FA2B8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02654A6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48" w:type="pct"/>
          </w:tcPr>
          <w:p w14:paraId="02E492F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217" w:type="pct"/>
            <w:gridSpan w:val="2"/>
          </w:tcPr>
          <w:p w14:paraId="15E6A1A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e che rispondono (è)</w:t>
            </w:r>
          </w:p>
        </w:tc>
      </w:tr>
      <w:tr w:rsidR="00F90463" w:rsidRPr="00E56419" w14:paraId="074552E1" w14:textId="77777777" w:rsidTr="00F90463">
        <w:tc>
          <w:tcPr>
            <w:tcW w:w="544" w:type="pct"/>
          </w:tcPr>
          <w:p w14:paraId="3DD786D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105C481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3F45478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48" w:type="pct"/>
          </w:tcPr>
          <w:p w14:paraId="5FD51AD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217" w:type="pct"/>
            <w:gridSpan w:val="2"/>
          </w:tcPr>
          <w:p w14:paraId="0D72C6E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è avvertito (è presentato)</w:t>
            </w:r>
          </w:p>
        </w:tc>
      </w:tr>
      <w:tr w:rsidR="00F90463" w:rsidRPr="00E56419" w14:paraId="11A47145" w14:textId="77777777" w:rsidTr="00F90463">
        <w:tc>
          <w:tcPr>
            <w:tcW w:w="544" w:type="pct"/>
          </w:tcPr>
          <w:p w14:paraId="098935B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6FDF6FB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69CED54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48" w:type="pct"/>
          </w:tcPr>
          <w:p w14:paraId="3ED96F1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217" w:type="pct"/>
            <w:gridSpan w:val="2"/>
          </w:tcPr>
          <w:p w14:paraId="3687C52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maturat</w:t>
            </w:r>
          </w:p>
        </w:tc>
      </w:tr>
      <w:tr w:rsidR="00F90463" w:rsidRPr="00E56419" w14:paraId="61CEDC9D" w14:textId="77777777" w:rsidTr="00F90463">
        <w:tc>
          <w:tcPr>
            <w:tcW w:w="544" w:type="pct"/>
          </w:tcPr>
          <w:p w14:paraId="6C9A2BB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718B3E6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05E4ECA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48" w:type="pct"/>
          </w:tcPr>
          <w:p w14:paraId="3A586FC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3217" w:type="pct"/>
            <w:gridSpan w:val="2"/>
          </w:tcPr>
          <w:p w14:paraId="6DC60C3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e i mondo del lavoro</w:t>
            </w:r>
          </w:p>
        </w:tc>
      </w:tr>
      <w:tr w:rsidR="00F90463" w:rsidRPr="00E56419" w14:paraId="5A1D82F7" w14:textId="77777777" w:rsidTr="00F90463">
        <w:tc>
          <w:tcPr>
            <w:tcW w:w="544" w:type="pct"/>
          </w:tcPr>
          <w:p w14:paraId="57F2560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06DAAF4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0E82BF6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48" w:type="pct"/>
          </w:tcPr>
          <w:p w14:paraId="48F5F4B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3217" w:type="pct"/>
            <w:gridSpan w:val="2"/>
          </w:tcPr>
          <w:p w14:paraId="1EB9D49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la Germania (in )</w:t>
            </w:r>
          </w:p>
        </w:tc>
      </w:tr>
      <w:tr w:rsidR="00F90463" w:rsidRPr="00E56419" w14:paraId="70043A52" w14:textId="77777777" w:rsidTr="00F90463">
        <w:tc>
          <w:tcPr>
            <w:tcW w:w="544" w:type="pct"/>
          </w:tcPr>
          <w:p w14:paraId="39361CF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6C02046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246FA0A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48" w:type="pct"/>
          </w:tcPr>
          <w:p w14:paraId="6972502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3217" w:type="pct"/>
            <w:gridSpan w:val="2"/>
          </w:tcPr>
          <w:p w14:paraId="6178BD5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Si scommette la vera scommessa (si ha la vera scommessa)</w:t>
            </w:r>
          </w:p>
        </w:tc>
      </w:tr>
      <w:tr w:rsidR="00F90463" w:rsidRPr="00E56419" w14:paraId="3D52B509" w14:textId="77777777" w:rsidTr="00F90463">
        <w:tc>
          <w:tcPr>
            <w:tcW w:w="544" w:type="pct"/>
          </w:tcPr>
          <w:p w14:paraId="6D3E50D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0AAFA45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0F416B6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48" w:type="pct"/>
          </w:tcPr>
          <w:p w14:paraId="5BC27D0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3217" w:type="pct"/>
            <w:gridSpan w:val="2"/>
          </w:tcPr>
          <w:p w14:paraId="4F424B6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e condurre (ma potrà condurre)</w:t>
            </w:r>
          </w:p>
        </w:tc>
      </w:tr>
      <w:tr w:rsidR="00F90463" w:rsidRPr="00E56419" w14:paraId="147B0348" w14:textId="77777777" w:rsidTr="00F90463">
        <w:tc>
          <w:tcPr>
            <w:tcW w:w="544" w:type="pct"/>
          </w:tcPr>
          <w:p w14:paraId="28F7EA3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49E138E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6051494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48" w:type="pct"/>
          </w:tcPr>
          <w:p w14:paraId="2975856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3217" w:type="pct"/>
            <w:gridSpan w:val="2"/>
          </w:tcPr>
          <w:p w14:paraId="1C8AD0D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Uan </w:t>
            </w:r>
          </w:p>
        </w:tc>
      </w:tr>
      <w:tr w:rsidR="00F90463" w:rsidRPr="00E56419" w14:paraId="54668184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4E398A97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1086ADDB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19C86CB9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48" w:type="pct"/>
          </w:tcPr>
          <w:p w14:paraId="38FFB798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 a partire dal basso</w:t>
            </w:r>
          </w:p>
        </w:tc>
        <w:tc>
          <w:tcPr>
            <w:tcW w:w="3204" w:type="pct"/>
          </w:tcPr>
          <w:p w14:paraId="45331983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Cometenze-&gt;competenze</w:t>
            </w:r>
          </w:p>
        </w:tc>
      </w:tr>
      <w:tr w:rsidR="00F90463" w:rsidRPr="00E56419" w14:paraId="346F37E8" w14:textId="77777777" w:rsidTr="00F90463">
        <w:trPr>
          <w:gridAfter w:val="1"/>
          <w:wAfter w:w="13" w:type="pct"/>
          <w:trHeight w:val="235"/>
        </w:trPr>
        <w:tc>
          <w:tcPr>
            <w:tcW w:w="544" w:type="pct"/>
          </w:tcPr>
          <w:p w14:paraId="7B83975E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0252D901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3F5BA58C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48" w:type="pct"/>
          </w:tcPr>
          <w:p w14:paraId="39EACFD1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204" w:type="pct"/>
          </w:tcPr>
          <w:p w14:paraId="00335B3F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che possono essere rappresentati da:  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>Imprese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e rispettive associazioni</w:t>
            </w:r>
          </w:p>
          <w:p w14:paraId="4D403CF4" w14:textId="77777777" w:rsidR="00F90463" w:rsidRPr="00E56419" w:rsidRDefault="00F90463" w:rsidP="0070738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dopo i due punti non va la lettera maiuscola (però non so se lo avete scritto di proposito)</w:t>
            </w:r>
          </w:p>
        </w:tc>
      </w:tr>
      <w:tr w:rsidR="00F90463" w:rsidRPr="00E56419" w14:paraId="4B198DB1" w14:textId="77777777" w:rsidTr="00F90463">
        <w:trPr>
          <w:gridAfter w:val="1"/>
          <w:wAfter w:w="13" w:type="pct"/>
          <w:trHeight w:val="235"/>
        </w:trPr>
        <w:tc>
          <w:tcPr>
            <w:tcW w:w="544" w:type="pct"/>
          </w:tcPr>
          <w:p w14:paraId="29C08A49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5A85E58A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5DC3C2DC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48" w:type="pct"/>
          </w:tcPr>
          <w:p w14:paraId="3A17690F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12-13-14-15</w:t>
            </w:r>
          </w:p>
        </w:tc>
        <w:tc>
          <w:tcPr>
            <w:tcW w:w="3204" w:type="pct"/>
          </w:tcPr>
          <w:p w14:paraId="2F2636F2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Ministero dell’Istruzione, dell’Università e della Ricerca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 xml:space="preserve">, 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Dipartimento per il sistema educativo di istruzione e formazione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 xml:space="preserve">, 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Direzione generale per gli ordinamenti scolastici e la valutazione del sistema nazionale di istruzione;</w:t>
            </w:r>
          </w:p>
          <w:p w14:paraId="6816BB3A" w14:textId="77777777" w:rsidR="00F90463" w:rsidRPr="00E56419" w:rsidRDefault="00F90463" w:rsidP="0070738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mancano le virgole</w:t>
            </w:r>
          </w:p>
        </w:tc>
      </w:tr>
      <w:tr w:rsidR="00F90463" w:rsidRPr="00E56419" w14:paraId="10C2E085" w14:textId="77777777" w:rsidTr="00F90463">
        <w:trPr>
          <w:gridAfter w:val="1"/>
          <w:wAfter w:w="13" w:type="pct"/>
          <w:trHeight w:val="235"/>
        </w:trPr>
        <w:tc>
          <w:tcPr>
            <w:tcW w:w="544" w:type="pct"/>
          </w:tcPr>
          <w:p w14:paraId="2E5D8F2D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564A7CF3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02A85AAF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48" w:type="pct"/>
          </w:tcPr>
          <w:p w14:paraId="0FABAE57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3204" w:type="pct"/>
          </w:tcPr>
          <w:p w14:paraId="484BED04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Gli accordi con le strutture ospitanti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>,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sono da formalizzare per promuovere</w:t>
            </w:r>
          </w:p>
          <w:p w14:paraId="23D07FC8" w14:textId="77777777" w:rsidR="00F90463" w:rsidRPr="00E56419" w:rsidRDefault="00F90463" w:rsidP="0070738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La virgola non ci va</w:t>
            </w:r>
          </w:p>
        </w:tc>
      </w:tr>
      <w:tr w:rsidR="00F90463" w:rsidRPr="00E56419" w14:paraId="610B5F6E" w14:textId="77777777" w:rsidTr="00F90463">
        <w:trPr>
          <w:gridAfter w:val="1"/>
          <w:wAfter w:w="13" w:type="pct"/>
          <w:trHeight w:val="235"/>
        </w:trPr>
        <w:tc>
          <w:tcPr>
            <w:tcW w:w="544" w:type="pct"/>
          </w:tcPr>
          <w:p w14:paraId="1F2BFF06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75E33F33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29FC864F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48" w:type="pct"/>
          </w:tcPr>
          <w:p w14:paraId="57B94510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22-23</w:t>
            </w:r>
          </w:p>
        </w:tc>
        <w:tc>
          <w:tcPr>
            <w:tcW w:w="3204" w:type="pct"/>
          </w:tcPr>
          <w:p w14:paraId="799B51C6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Per la stipula dell’accordo 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>indispensabile  e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fondamentale il ruolo del dirigente scolastico</w:t>
            </w:r>
          </w:p>
          <w:p w14:paraId="569D0666" w14:textId="77777777" w:rsidR="00F90463" w:rsidRPr="00E56419" w:rsidRDefault="00F90463" w:rsidP="0070738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Ci sono due spazi tra “indispensabile” e “e” e manca il verbo.</w:t>
            </w:r>
          </w:p>
        </w:tc>
      </w:tr>
      <w:tr w:rsidR="00F90463" w:rsidRPr="00E56419" w14:paraId="3D7ED00A" w14:textId="77777777" w:rsidTr="00F90463">
        <w:trPr>
          <w:gridAfter w:val="1"/>
          <w:wAfter w:w="13" w:type="pct"/>
          <w:trHeight w:val="235"/>
        </w:trPr>
        <w:tc>
          <w:tcPr>
            <w:tcW w:w="544" w:type="pct"/>
          </w:tcPr>
          <w:p w14:paraId="0C58D9C7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47A76077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7B2C7F68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48" w:type="pct"/>
          </w:tcPr>
          <w:p w14:paraId="7520B23D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27-28</w:t>
            </w:r>
          </w:p>
        </w:tc>
        <w:tc>
          <w:tcPr>
            <w:tcW w:w="3204" w:type="pct"/>
          </w:tcPr>
          <w:p w14:paraId="0262B8F0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Le due strutture, la scuola e quella ospitante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>,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sono luoghi di apprendimento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 xml:space="preserve">, 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con temi e modalità dissimili</w:t>
            </w:r>
          </w:p>
          <w:p w14:paraId="205D7C85" w14:textId="77777777" w:rsidR="00F90463" w:rsidRPr="00E56419" w:rsidRDefault="00F90463" w:rsidP="0070738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Manca la virgola tra “ospitante” e “sono” e io toglierei quella tra “apprendimento” e “con”.</w:t>
            </w:r>
          </w:p>
        </w:tc>
      </w:tr>
      <w:tr w:rsidR="00F90463" w:rsidRPr="00E56419" w14:paraId="7E543555" w14:textId="77777777" w:rsidTr="00F90463">
        <w:trPr>
          <w:gridAfter w:val="1"/>
          <w:wAfter w:w="13" w:type="pct"/>
          <w:trHeight w:val="235"/>
        </w:trPr>
        <w:tc>
          <w:tcPr>
            <w:tcW w:w="544" w:type="pct"/>
          </w:tcPr>
          <w:p w14:paraId="44FFD252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25346098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656A61A9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48" w:type="pct"/>
          </w:tcPr>
          <w:p w14:paraId="3D31844F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3204" w:type="pct"/>
          </w:tcPr>
          <w:p w14:paraId="2FADA477" w14:textId="77777777" w:rsidR="00F90463" w:rsidRPr="00E56419" w:rsidRDefault="00F90463" w:rsidP="0070738F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assumere e gestire nuove 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>competenze</w:t>
            </w:r>
          </w:p>
          <w:p w14:paraId="338B33EF" w14:textId="77777777" w:rsidR="00F90463" w:rsidRPr="00E56419" w:rsidRDefault="00F90463" w:rsidP="0070738F">
            <w:pPr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lastRenderedPageBreak/>
              <w:t>errore di battitura</w:t>
            </w:r>
          </w:p>
        </w:tc>
      </w:tr>
      <w:tr w:rsidR="00F90463" w:rsidRPr="00E56419" w14:paraId="489DF0FD" w14:textId="77777777" w:rsidTr="00F90463">
        <w:trPr>
          <w:gridAfter w:val="1"/>
          <w:wAfter w:w="13" w:type="pct"/>
          <w:trHeight w:val="299"/>
        </w:trPr>
        <w:tc>
          <w:tcPr>
            <w:tcW w:w="544" w:type="pct"/>
          </w:tcPr>
          <w:p w14:paraId="7F8EF217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347" w:type="pct"/>
          </w:tcPr>
          <w:p w14:paraId="29EA5212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1D5B3DCE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48" w:type="pct"/>
          </w:tcPr>
          <w:p w14:paraId="505EC354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3204" w:type="pct"/>
          </w:tcPr>
          <w:p w14:paraId="5E784FE5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“cometenze” - competenze</w:t>
            </w:r>
          </w:p>
        </w:tc>
      </w:tr>
      <w:tr w:rsidR="00F90463" w:rsidRPr="00E56419" w14:paraId="6BE6BE95" w14:textId="77777777" w:rsidTr="00F90463">
        <w:tc>
          <w:tcPr>
            <w:tcW w:w="544" w:type="pct"/>
          </w:tcPr>
          <w:p w14:paraId="6E32E9D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32426F7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39BC153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48" w:type="pct"/>
          </w:tcPr>
          <w:p w14:paraId="7F86635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619D558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2 (titoletto che corrisponde al capitolo)</w:t>
            </w:r>
          </w:p>
        </w:tc>
      </w:tr>
      <w:tr w:rsidR="00F90463" w:rsidRPr="00E56419" w14:paraId="61C0B953" w14:textId="77777777" w:rsidTr="00F90463">
        <w:tc>
          <w:tcPr>
            <w:tcW w:w="544" w:type="pct"/>
          </w:tcPr>
          <w:p w14:paraId="0E2A503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0854320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210F636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48" w:type="pct"/>
          </w:tcPr>
          <w:p w14:paraId="66641BE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3217" w:type="pct"/>
            <w:gridSpan w:val="2"/>
          </w:tcPr>
          <w:p w14:paraId="298EAE4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dell’accordo indispensabile (è indispensabile)</w:t>
            </w:r>
          </w:p>
        </w:tc>
      </w:tr>
      <w:tr w:rsidR="00F90463" w:rsidRPr="00E56419" w14:paraId="3EEE1EAD" w14:textId="77777777" w:rsidTr="00F90463">
        <w:tc>
          <w:tcPr>
            <w:tcW w:w="544" w:type="pct"/>
          </w:tcPr>
          <w:p w14:paraId="399295B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4785A0C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6C751D2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48" w:type="pct"/>
          </w:tcPr>
          <w:p w14:paraId="63ED13F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3217" w:type="pct"/>
            <w:gridSpan w:val="2"/>
          </w:tcPr>
          <w:p w14:paraId="192516F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strigere</w:t>
            </w:r>
          </w:p>
        </w:tc>
      </w:tr>
      <w:tr w:rsidR="00F90463" w:rsidRPr="00E56419" w14:paraId="3F0EEB1F" w14:textId="77777777" w:rsidTr="00F90463">
        <w:tc>
          <w:tcPr>
            <w:tcW w:w="544" w:type="pct"/>
          </w:tcPr>
          <w:p w14:paraId="501BA7B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4FFEF62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0335C64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48" w:type="pct"/>
          </w:tcPr>
          <w:p w14:paraId="41046DA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3217" w:type="pct"/>
            <w:gridSpan w:val="2"/>
          </w:tcPr>
          <w:p w14:paraId="61EF940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Acquisisce (acquisire)</w:t>
            </w:r>
          </w:p>
        </w:tc>
      </w:tr>
      <w:tr w:rsidR="00F90463" w:rsidRPr="00E56419" w14:paraId="41A3D144" w14:textId="77777777" w:rsidTr="00F90463">
        <w:tc>
          <w:tcPr>
            <w:tcW w:w="544" w:type="pct"/>
          </w:tcPr>
          <w:p w14:paraId="3A5ED38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62E60F5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2EE7CEB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48" w:type="pct"/>
          </w:tcPr>
          <w:p w14:paraId="0DF1B58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3217" w:type="pct"/>
            <w:gridSpan w:val="2"/>
          </w:tcPr>
          <w:p w14:paraId="0CCD78E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cometenze</w:t>
            </w:r>
          </w:p>
        </w:tc>
      </w:tr>
      <w:tr w:rsidR="00F90463" w:rsidRPr="00E56419" w14:paraId="2FD63160" w14:textId="77777777" w:rsidTr="00F90463">
        <w:tc>
          <w:tcPr>
            <w:tcW w:w="544" w:type="pct"/>
          </w:tcPr>
          <w:p w14:paraId="44A0030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49A02D6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20F9D14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48" w:type="pct"/>
          </w:tcPr>
          <w:p w14:paraId="2ADE985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3217" w:type="pct"/>
            <w:gridSpan w:val="2"/>
          </w:tcPr>
          <w:p w14:paraId="38870BA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Nelle (delle)</w:t>
            </w:r>
          </w:p>
        </w:tc>
      </w:tr>
      <w:tr w:rsidR="00F90463" w:rsidRPr="00E56419" w14:paraId="4B9214FB" w14:textId="77777777" w:rsidTr="00F90463">
        <w:trPr>
          <w:gridAfter w:val="1"/>
          <w:wAfter w:w="13" w:type="pct"/>
          <w:trHeight w:val="295"/>
        </w:trPr>
        <w:tc>
          <w:tcPr>
            <w:tcW w:w="544" w:type="pct"/>
          </w:tcPr>
          <w:p w14:paraId="4730FC74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3D51BA0B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035B11EA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248" w:type="pct"/>
          </w:tcPr>
          <w:p w14:paraId="57CAF049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204" w:type="pct"/>
          </w:tcPr>
          <w:p w14:paraId="1F70F5CA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Un ottica</w:t>
            </w:r>
          </w:p>
        </w:tc>
      </w:tr>
      <w:tr w:rsidR="00F90463" w:rsidRPr="00E56419" w14:paraId="52BAE6A5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3E3BCFC7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179EE308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644" w:type="pct"/>
          </w:tcPr>
          <w:p w14:paraId="4578664C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248" w:type="pct"/>
          </w:tcPr>
          <w:p w14:paraId="36F95AE2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5-6</w:t>
            </w:r>
          </w:p>
        </w:tc>
        <w:tc>
          <w:tcPr>
            <w:tcW w:w="3204" w:type="pct"/>
          </w:tcPr>
          <w:p w14:paraId="172071D0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pratiche orientate a </w:t>
            </w:r>
            <w:r w:rsidRPr="00E5641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far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socializzare gli studenti </w:t>
            </w:r>
            <w:r w:rsidRPr="00E56419">
              <w:rPr>
                <w:rFonts w:asciiTheme="minorHAnsi" w:hAnsiTheme="minorHAnsi" w:cstheme="minorHAnsi"/>
                <w:strike/>
                <w:sz w:val="20"/>
                <w:szCs w:val="20"/>
              </w:rPr>
              <w:t>alla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5641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con la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loro futura condizione lavorativa</w:t>
            </w:r>
          </w:p>
        </w:tc>
      </w:tr>
      <w:tr w:rsidR="00F90463" w:rsidRPr="00E56419" w14:paraId="1B382A41" w14:textId="77777777" w:rsidTr="00F90463">
        <w:tc>
          <w:tcPr>
            <w:tcW w:w="544" w:type="pct"/>
          </w:tcPr>
          <w:p w14:paraId="672F169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14837A9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644" w:type="pct"/>
          </w:tcPr>
          <w:p w14:paraId="1303193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248" w:type="pct"/>
          </w:tcPr>
          <w:p w14:paraId="78EA764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217" w:type="pct"/>
            <w:gridSpan w:val="2"/>
          </w:tcPr>
          <w:p w14:paraId="55C900F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a pubblici distinti ( ad un pubblico distinto)</w:t>
            </w:r>
          </w:p>
        </w:tc>
      </w:tr>
      <w:tr w:rsidR="00F90463" w:rsidRPr="00E56419" w14:paraId="0CF3F94C" w14:textId="77777777" w:rsidTr="00F90463">
        <w:tc>
          <w:tcPr>
            <w:tcW w:w="544" w:type="pct"/>
          </w:tcPr>
          <w:p w14:paraId="54B9BD8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74A7D90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644" w:type="pct"/>
          </w:tcPr>
          <w:p w14:paraId="663EA3B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248" w:type="pct"/>
          </w:tcPr>
          <w:p w14:paraId="0C1C3F3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217" w:type="pct"/>
            <w:gridSpan w:val="2"/>
          </w:tcPr>
          <w:p w14:paraId="32B2B5C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a socializzare (a far socializzare)</w:t>
            </w:r>
          </w:p>
        </w:tc>
      </w:tr>
      <w:tr w:rsidR="00F90463" w:rsidRPr="00E56419" w14:paraId="07B6E1C7" w14:textId="77777777" w:rsidTr="00F90463">
        <w:tc>
          <w:tcPr>
            <w:tcW w:w="544" w:type="pct"/>
          </w:tcPr>
          <w:p w14:paraId="06AF8AF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1772DB9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644" w:type="pct"/>
          </w:tcPr>
          <w:p w14:paraId="2C5F93C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248" w:type="pct"/>
          </w:tcPr>
          <w:p w14:paraId="69B574F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3217" w:type="pct"/>
            <w:gridSpan w:val="2"/>
          </w:tcPr>
          <w:p w14:paraId="7155E81F" w14:textId="77777777" w:rsidR="00F90463" w:rsidRPr="00E56419" w:rsidRDefault="00F90463" w:rsidP="0035073B">
            <w:pPr>
              <w:tabs>
                <w:tab w:val="left" w:pos="75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Alla ( con la )</w:t>
            </w:r>
          </w:p>
        </w:tc>
      </w:tr>
      <w:tr w:rsidR="00F90463" w:rsidRPr="00E56419" w14:paraId="083513AE" w14:textId="77777777" w:rsidTr="00F90463">
        <w:tc>
          <w:tcPr>
            <w:tcW w:w="544" w:type="pct"/>
          </w:tcPr>
          <w:p w14:paraId="0E00542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3DA9333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644" w:type="pct"/>
          </w:tcPr>
          <w:p w14:paraId="1F1F613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248" w:type="pct"/>
          </w:tcPr>
          <w:p w14:paraId="11E0207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13,18,26</w:t>
            </w:r>
          </w:p>
        </w:tc>
        <w:tc>
          <w:tcPr>
            <w:tcW w:w="3217" w:type="pct"/>
            <w:gridSpan w:val="2"/>
          </w:tcPr>
          <w:p w14:paraId="5E4B422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, dopo le virgolette. Da sostituire con :</w:t>
            </w:r>
          </w:p>
        </w:tc>
      </w:tr>
      <w:tr w:rsidR="00F90463" w:rsidRPr="00E56419" w14:paraId="1A127A82" w14:textId="77777777" w:rsidTr="00F90463">
        <w:trPr>
          <w:gridAfter w:val="1"/>
          <w:wAfter w:w="13" w:type="pct"/>
          <w:trHeight w:val="235"/>
        </w:trPr>
        <w:tc>
          <w:tcPr>
            <w:tcW w:w="544" w:type="pct"/>
          </w:tcPr>
          <w:p w14:paraId="7740C151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0A4528BB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644" w:type="pct"/>
          </w:tcPr>
          <w:p w14:paraId="1A383B6B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248" w:type="pct"/>
          </w:tcPr>
          <w:p w14:paraId="7A4C3529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Nota a piè di pagina</w:t>
            </w:r>
          </w:p>
        </w:tc>
        <w:tc>
          <w:tcPr>
            <w:tcW w:w="3204" w:type="pct"/>
          </w:tcPr>
          <w:p w14:paraId="58A05610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Copiando e incollando il link su internet mi dice che la pagina non è stata trovata</w:t>
            </w:r>
          </w:p>
        </w:tc>
      </w:tr>
      <w:tr w:rsidR="00F90463" w:rsidRPr="00E56419" w14:paraId="68147711" w14:textId="77777777" w:rsidTr="00F90463">
        <w:tc>
          <w:tcPr>
            <w:tcW w:w="544" w:type="pct"/>
          </w:tcPr>
          <w:p w14:paraId="51F286C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6029209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644" w:type="pct"/>
          </w:tcPr>
          <w:p w14:paraId="24D3FF5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248" w:type="pct"/>
          </w:tcPr>
          <w:p w14:paraId="73F7BF8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217" w:type="pct"/>
            <w:gridSpan w:val="2"/>
          </w:tcPr>
          <w:p w14:paraId="027BF28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, dopo le virgolette. Da sostituire con :</w:t>
            </w:r>
          </w:p>
        </w:tc>
      </w:tr>
      <w:tr w:rsidR="00F90463" w:rsidRPr="00E56419" w14:paraId="392ECA59" w14:textId="77777777" w:rsidTr="00F90463">
        <w:tc>
          <w:tcPr>
            <w:tcW w:w="544" w:type="pct"/>
          </w:tcPr>
          <w:p w14:paraId="7428A65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568215F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644" w:type="pct"/>
          </w:tcPr>
          <w:p w14:paraId="5790C38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248" w:type="pct"/>
          </w:tcPr>
          <w:p w14:paraId="67AABB8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217" w:type="pct"/>
            <w:gridSpan w:val="2"/>
          </w:tcPr>
          <w:p w14:paraId="1BE8486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Formativo. Ripetizione, meglio usare educativo</w:t>
            </w:r>
          </w:p>
        </w:tc>
      </w:tr>
      <w:tr w:rsidR="00F90463" w:rsidRPr="00E56419" w14:paraId="0255791B" w14:textId="77777777" w:rsidTr="00F90463">
        <w:tc>
          <w:tcPr>
            <w:tcW w:w="544" w:type="pct"/>
          </w:tcPr>
          <w:p w14:paraId="531588E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7C3103B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644" w:type="pct"/>
          </w:tcPr>
          <w:p w14:paraId="7F6782F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248" w:type="pct"/>
          </w:tcPr>
          <w:p w14:paraId="41189D6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685AE6C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2 (titoletto che corrisponde al capitolo)</w:t>
            </w:r>
          </w:p>
        </w:tc>
      </w:tr>
      <w:tr w:rsidR="00F90463" w:rsidRPr="00E56419" w14:paraId="2E563C21" w14:textId="77777777" w:rsidTr="00F90463">
        <w:trPr>
          <w:gridAfter w:val="1"/>
          <w:wAfter w:w="13" w:type="pct"/>
          <w:trHeight w:val="235"/>
        </w:trPr>
        <w:tc>
          <w:tcPr>
            <w:tcW w:w="544" w:type="pct"/>
          </w:tcPr>
          <w:p w14:paraId="2413B57C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23262420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644" w:type="pct"/>
          </w:tcPr>
          <w:p w14:paraId="0944B473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248" w:type="pct"/>
          </w:tcPr>
          <w:p w14:paraId="2BCB4492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29-30</w:t>
            </w:r>
          </w:p>
        </w:tc>
        <w:tc>
          <w:tcPr>
            <w:tcW w:w="3204" w:type="pct"/>
          </w:tcPr>
          <w:p w14:paraId="30124FA2" w14:textId="77777777" w:rsidR="00F90463" w:rsidRPr="00E56419" w:rsidRDefault="00F90463" w:rsidP="0070738F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A partire dal 19 giugno 2017 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>è resa disponibile</w:t>
            </w:r>
          </w:p>
          <w:p w14:paraId="4985D557" w14:textId="77777777" w:rsidR="00F90463" w:rsidRPr="00E56419" w:rsidRDefault="00F90463" w:rsidP="0070738F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Manca “stata” tra “è” e “resa”</w:t>
            </w:r>
          </w:p>
        </w:tc>
      </w:tr>
      <w:tr w:rsidR="00F90463" w:rsidRPr="00E56419" w14:paraId="5317063C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3D4D8971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629E8A84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644" w:type="pct"/>
          </w:tcPr>
          <w:p w14:paraId="7734DB51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248" w:type="pct"/>
          </w:tcPr>
          <w:p w14:paraId="41CEABCF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204" w:type="pct"/>
          </w:tcPr>
          <w:p w14:paraId="30A207EE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“successivamentei” – successivamente i </w:t>
            </w:r>
          </w:p>
        </w:tc>
      </w:tr>
      <w:tr w:rsidR="00F90463" w:rsidRPr="00E56419" w14:paraId="27B44414" w14:textId="77777777" w:rsidTr="00F90463">
        <w:tc>
          <w:tcPr>
            <w:tcW w:w="544" w:type="pct"/>
          </w:tcPr>
          <w:p w14:paraId="3556FE4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65665C8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644" w:type="pct"/>
          </w:tcPr>
          <w:p w14:paraId="22F9C79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248" w:type="pct"/>
          </w:tcPr>
          <w:p w14:paraId="6369FBE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217" w:type="pct"/>
            <w:gridSpan w:val="2"/>
          </w:tcPr>
          <w:p w14:paraId="73F20B9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Realizzata  (rilevata)</w:t>
            </w:r>
          </w:p>
        </w:tc>
      </w:tr>
      <w:tr w:rsidR="00F90463" w:rsidRPr="00E56419" w14:paraId="0AA3EBE5" w14:textId="77777777" w:rsidTr="00F90463">
        <w:trPr>
          <w:trHeight w:val="255"/>
        </w:trPr>
        <w:tc>
          <w:tcPr>
            <w:tcW w:w="544" w:type="pct"/>
          </w:tcPr>
          <w:p w14:paraId="49A47607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4550BE50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644" w:type="pct"/>
          </w:tcPr>
          <w:p w14:paraId="45A1DFC0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248" w:type="pct"/>
          </w:tcPr>
          <w:p w14:paraId="6E1196AC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33CE4117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“successivamente”</w:t>
            </w:r>
          </w:p>
        </w:tc>
      </w:tr>
      <w:tr w:rsidR="00F90463" w:rsidRPr="00E56419" w14:paraId="313273B1" w14:textId="77777777" w:rsidTr="00F90463">
        <w:trPr>
          <w:trHeight w:val="270"/>
        </w:trPr>
        <w:tc>
          <w:tcPr>
            <w:tcW w:w="544" w:type="pct"/>
          </w:tcPr>
          <w:p w14:paraId="4D9D702E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2BE57332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644" w:type="pct"/>
          </w:tcPr>
          <w:p w14:paraId="1C8120E1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248" w:type="pct"/>
          </w:tcPr>
          <w:p w14:paraId="20D717CE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217" w:type="pct"/>
            <w:gridSpan w:val="2"/>
          </w:tcPr>
          <w:p w14:paraId="76B8F8EC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Aggiungere punto di conclusione</w:t>
            </w:r>
          </w:p>
        </w:tc>
      </w:tr>
      <w:tr w:rsidR="00F90463" w:rsidRPr="00E56419" w14:paraId="4981B4D9" w14:textId="77777777" w:rsidTr="00F90463">
        <w:tc>
          <w:tcPr>
            <w:tcW w:w="544" w:type="pct"/>
          </w:tcPr>
          <w:p w14:paraId="778D0DD0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273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7957CD75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644" w:type="pct"/>
          </w:tcPr>
          <w:p w14:paraId="38720D19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248" w:type="pct"/>
          </w:tcPr>
          <w:p w14:paraId="0A6D3AD9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1B77443E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successuvamentei</w:t>
            </w:r>
          </w:p>
        </w:tc>
      </w:tr>
      <w:tr w:rsidR="00F90463" w:rsidRPr="00E56419" w14:paraId="55BEC3E5" w14:textId="77777777" w:rsidTr="00F90463">
        <w:trPr>
          <w:gridAfter w:val="1"/>
          <w:wAfter w:w="13" w:type="pct"/>
          <w:trHeight w:val="296"/>
        </w:trPr>
        <w:tc>
          <w:tcPr>
            <w:tcW w:w="544" w:type="pct"/>
          </w:tcPr>
          <w:p w14:paraId="1003B6C3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798706B7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644" w:type="pct"/>
          </w:tcPr>
          <w:p w14:paraId="4C199D4E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248" w:type="pct"/>
          </w:tcPr>
          <w:p w14:paraId="0DB498DF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204" w:type="pct"/>
          </w:tcPr>
          <w:p w14:paraId="64596D30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entri</w:t>
            </w:r>
          </w:p>
        </w:tc>
      </w:tr>
      <w:tr w:rsidR="00F90463" w:rsidRPr="00E56419" w14:paraId="4202845C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126E12E4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23D7817B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644" w:type="pct"/>
          </w:tcPr>
          <w:p w14:paraId="1D8F1E8F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248" w:type="pct"/>
          </w:tcPr>
          <w:p w14:paraId="16940362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204" w:type="pct"/>
          </w:tcPr>
          <w:p w14:paraId="47527941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Entri-&gt;enti</w:t>
            </w:r>
          </w:p>
        </w:tc>
      </w:tr>
      <w:tr w:rsidR="00F90463" w:rsidRPr="00E56419" w14:paraId="37816299" w14:textId="77777777" w:rsidTr="00F90463">
        <w:trPr>
          <w:gridAfter w:val="1"/>
          <w:wAfter w:w="13" w:type="pct"/>
          <w:trHeight w:val="235"/>
        </w:trPr>
        <w:tc>
          <w:tcPr>
            <w:tcW w:w="544" w:type="pct"/>
          </w:tcPr>
          <w:p w14:paraId="759C9DC7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145DCBC3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644" w:type="pct"/>
          </w:tcPr>
          <w:p w14:paraId="6D5EC40A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248" w:type="pct"/>
          </w:tcPr>
          <w:p w14:paraId="6793A96B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204" w:type="pct"/>
          </w:tcPr>
          <w:p w14:paraId="26D75C64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collegamento tra scuole e 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>entri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F003F19" w14:textId="77777777" w:rsidR="00F90463" w:rsidRPr="00E56419" w:rsidRDefault="00F90463" w:rsidP="0070738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errore di battitura</w:t>
            </w:r>
          </w:p>
        </w:tc>
      </w:tr>
      <w:tr w:rsidR="00F90463" w:rsidRPr="00E56419" w14:paraId="2DF3C80D" w14:textId="77777777" w:rsidTr="00F90463">
        <w:tc>
          <w:tcPr>
            <w:tcW w:w="544" w:type="pct"/>
          </w:tcPr>
          <w:p w14:paraId="79B04A1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7B18462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644" w:type="pct"/>
          </w:tcPr>
          <w:p w14:paraId="6D4722B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248" w:type="pct"/>
          </w:tcPr>
          <w:p w14:paraId="5D0CF39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54E9F1F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2 (titoletto che corrisponde al capitolo)</w:t>
            </w:r>
          </w:p>
        </w:tc>
      </w:tr>
      <w:tr w:rsidR="00F90463" w:rsidRPr="00E56419" w14:paraId="2257C13B" w14:textId="77777777" w:rsidTr="00F90463">
        <w:tc>
          <w:tcPr>
            <w:tcW w:w="544" w:type="pct"/>
          </w:tcPr>
          <w:p w14:paraId="7C4E6D3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67C0D6A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644" w:type="pct"/>
          </w:tcPr>
          <w:p w14:paraId="6BF7D8A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248" w:type="pct"/>
          </w:tcPr>
          <w:p w14:paraId="1E3F4E8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217" w:type="pct"/>
            <w:gridSpan w:val="2"/>
          </w:tcPr>
          <w:p w14:paraId="7DB4F63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e strutture (e delle strutture)</w:t>
            </w:r>
          </w:p>
        </w:tc>
      </w:tr>
      <w:tr w:rsidR="00F90463" w:rsidRPr="00E56419" w14:paraId="68699ABA" w14:textId="77777777" w:rsidTr="00F90463">
        <w:tc>
          <w:tcPr>
            <w:tcW w:w="544" w:type="pct"/>
          </w:tcPr>
          <w:p w14:paraId="1B9CAF1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64F65AE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644" w:type="pct"/>
          </w:tcPr>
          <w:p w14:paraId="5A0A1D5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248" w:type="pct"/>
          </w:tcPr>
          <w:p w14:paraId="51139E9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3217" w:type="pct"/>
            <w:gridSpan w:val="2"/>
          </w:tcPr>
          <w:p w14:paraId="78B8E65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allargamento alle (coinvolgimento delle)</w:t>
            </w:r>
          </w:p>
        </w:tc>
      </w:tr>
      <w:tr w:rsidR="00F90463" w:rsidRPr="00E56419" w14:paraId="4CFBD74C" w14:textId="77777777" w:rsidTr="00F90463">
        <w:tc>
          <w:tcPr>
            <w:tcW w:w="544" w:type="pct"/>
          </w:tcPr>
          <w:p w14:paraId="3661CCF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347" w:type="pct"/>
          </w:tcPr>
          <w:p w14:paraId="610172E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644" w:type="pct"/>
          </w:tcPr>
          <w:p w14:paraId="0FA0F65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248" w:type="pct"/>
          </w:tcPr>
          <w:p w14:paraId="2D16F77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217" w:type="pct"/>
            <w:gridSpan w:val="2"/>
          </w:tcPr>
          <w:p w14:paraId="652163B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Entri (enti)</w:t>
            </w:r>
          </w:p>
        </w:tc>
      </w:tr>
      <w:tr w:rsidR="00F90463" w:rsidRPr="00E56419" w14:paraId="0960E268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747F5AB2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54C74192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644" w:type="pct"/>
          </w:tcPr>
          <w:p w14:paraId="7B2B4EE2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48" w:type="pct"/>
          </w:tcPr>
          <w:p w14:paraId="477E33EE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204" w:type="pct"/>
          </w:tcPr>
          <w:p w14:paraId="4F9B06CE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considereranno</w:t>
            </w:r>
          </w:p>
        </w:tc>
      </w:tr>
      <w:tr w:rsidR="00F90463" w:rsidRPr="00E56419" w14:paraId="1DF85657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64DA73E4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2B9CCFF1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644" w:type="pct"/>
          </w:tcPr>
          <w:p w14:paraId="39E2096C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48" w:type="pct"/>
          </w:tcPr>
          <w:p w14:paraId="2F9048E8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204" w:type="pct"/>
          </w:tcPr>
          <w:p w14:paraId="4D49A97F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buina</w:t>
            </w:r>
          </w:p>
        </w:tc>
      </w:tr>
      <w:tr w:rsidR="00F90463" w:rsidRPr="00E56419" w14:paraId="7A3CF652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5B14FBFB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4F13A4C0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644" w:type="pct"/>
          </w:tcPr>
          <w:p w14:paraId="3FA4280D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48" w:type="pct"/>
          </w:tcPr>
          <w:p w14:paraId="17A14D72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204" w:type="pct"/>
          </w:tcPr>
          <w:p w14:paraId="2224D646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Regioni8</w:t>
            </w:r>
          </w:p>
        </w:tc>
      </w:tr>
      <w:tr w:rsidR="00F90463" w:rsidRPr="00E56419" w14:paraId="3C1203B6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0FC29F27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38605C48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644" w:type="pct"/>
          </w:tcPr>
          <w:p w14:paraId="63C10A13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48" w:type="pct"/>
          </w:tcPr>
          <w:p w14:paraId="7FAC6586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204" w:type="pct"/>
          </w:tcPr>
          <w:p w14:paraId="13BFB1BB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Certo non sarà facile </w:t>
            </w:r>
            <w:r w:rsidRPr="00E56419">
              <w:rPr>
                <w:rFonts w:asciiTheme="minorHAnsi" w:hAnsiTheme="minorHAnsi" w:cstheme="minorHAnsi"/>
                <w:strike/>
                <w:sz w:val="20"/>
                <w:szCs w:val="20"/>
              </w:rPr>
              <w:t>considereranno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5641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considerando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le mille inquietudini che popolano la scuola di oggi</w:t>
            </w:r>
          </w:p>
        </w:tc>
      </w:tr>
      <w:tr w:rsidR="00F90463" w:rsidRPr="00E56419" w14:paraId="606CF2F0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1A25407A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22273641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644" w:type="pct"/>
          </w:tcPr>
          <w:p w14:paraId="55591C5A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48" w:type="pct"/>
          </w:tcPr>
          <w:p w14:paraId="56A18023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204" w:type="pct"/>
          </w:tcPr>
          <w:p w14:paraId="0CBD9795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Buina-&gt;buona</w:t>
            </w:r>
          </w:p>
        </w:tc>
      </w:tr>
      <w:tr w:rsidR="00F90463" w:rsidRPr="00E56419" w14:paraId="79528EFB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4EB0C9C9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6F3A13BC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644" w:type="pct"/>
          </w:tcPr>
          <w:p w14:paraId="22140CD5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48" w:type="pct"/>
          </w:tcPr>
          <w:p w14:paraId="763D12D4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204" w:type="pct"/>
          </w:tcPr>
          <w:p w14:paraId="20084BD9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mettendo in luce una </w:t>
            </w:r>
            <w:r w:rsidRPr="00E5641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schizofrenia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evidente tra punto di vista ministeriale e quello degli studenti: secondo me sarebbe meglio utilizzare un altro termine che possa esprimere lo stesso concetto come ad esempio contrasto ,se questo si voleva intendere.</w:t>
            </w:r>
          </w:p>
        </w:tc>
      </w:tr>
      <w:tr w:rsidR="00F90463" w:rsidRPr="00E56419" w14:paraId="4DCC28C5" w14:textId="77777777" w:rsidTr="00F90463">
        <w:trPr>
          <w:gridAfter w:val="1"/>
          <w:wAfter w:w="13" w:type="pct"/>
          <w:trHeight w:val="235"/>
        </w:trPr>
        <w:tc>
          <w:tcPr>
            <w:tcW w:w="544" w:type="pct"/>
          </w:tcPr>
          <w:p w14:paraId="6F443A80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27854281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644" w:type="pct"/>
          </w:tcPr>
          <w:p w14:paraId="3E550809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48" w:type="pct"/>
          </w:tcPr>
          <w:p w14:paraId="5F220B72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204" w:type="pct"/>
          </w:tcPr>
          <w:p w14:paraId="381E0DE0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Anche i dati e le analisi dei percorsi di 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>alternanza  scuola-lavoro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rientrano in tali</w:t>
            </w:r>
          </w:p>
          <w:p w14:paraId="74070EB5" w14:textId="77777777" w:rsidR="00F90463" w:rsidRPr="00E56419" w:rsidRDefault="00F90463" w:rsidP="0070738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Ci sono due spazi tra “alternanza” e “scuola-lavoro”</w:t>
            </w:r>
          </w:p>
        </w:tc>
      </w:tr>
      <w:tr w:rsidR="00F90463" w:rsidRPr="00E56419" w14:paraId="5827F323" w14:textId="77777777" w:rsidTr="00F90463">
        <w:trPr>
          <w:gridAfter w:val="1"/>
          <w:wAfter w:w="13" w:type="pct"/>
          <w:trHeight w:val="235"/>
        </w:trPr>
        <w:tc>
          <w:tcPr>
            <w:tcW w:w="544" w:type="pct"/>
          </w:tcPr>
          <w:p w14:paraId="2C44E083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6965DE59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644" w:type="pct"/>
          </w:tcPr>
          <w:p w14:paraId="040FF798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48" w:type="pct"/>
          </w:tcPr>
          <w:p w14:paraId="739A2DF9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6-7</w:t>
            </w:r>
          </w:p>
        </w:tc>
        <w:tc>
          <w:tcPr>
            <w:tcW w:w="3204" w:type="pct"/>
          </w:tcPr>
          <w:p w14:paraId="7CE2ACA7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Certo non sarà facile 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>considereranno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le mille inquietudini</w:t>
            </w:r>
          </w:p>
          <w:p w14:paraId="1F0684F8" w14:textId="77777777" w:rsidR="00F90463" w:rsidRPr="00E56419" w:rsidRDefault="00F90463" w:rsidP="0070738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Errore di battitura</w:t>
            </w:r>
          </w:p>
        </w:tc>
      </w:tr>
      <w:tr w:rsidR="00F90463" w:rsidRPr="00E56419" w14:paraId="654F0A01" w14:textId="77777777" w:rsidTr="00F90463">
        <w:trPr>
          <w:gridAfter w:val="1"/>
          <w:wAfter w:w="13" w:type="pct"/>
          <w:trHeight w:val="235"/>
        </w:trPr>
        <w:tc>
          <w:tcPr>
            <w:tcW w:w="544" w:type="pct"/>
          </w:tcPr>
          <w:p w14:paraId="0FA765C7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23F83187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644" w:type="pct"/>
          </w:tcPr>
          <w:p w14:paraId="0390BE4C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48" w:type="pct"/>
          </w:tcPr>
          <w:p w14:paraId="62E10A34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204" w:type="pct"/>
          </w:tcPr>
          <w:p w14:paraId="6E514740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la 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>buina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riuscita di un progetto</w:t>
            </w:r>
          </w:p>
          <w:p w14:paraId="3F2764B3" w14:textId="77777777" w:rsidR="00F90463" w:rsidRPr="00E56419" w:rsidRDefault="00F90463" w:rsidP="0070738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Errore di battitura</w:t>
            </w:r>
          </w:p>
        </w:tc>
      </w:tr>
      <w:tr w:rsidR="00F90463" w:rsidRPr="00E56419" w14:paraId="4D282A3C" w14:textId="77777777" w:rsidTr="00F90463">
        <w:trPr>
          <w:gridAfter w:val="1"/>
          <w:wAfter w:w="13" w:type="pct"/>
          <w:trHeight w:val="235"/>
        </w:trPr>
        <w:tc>
          <w:tcPr>
            <w:tcW w:w="544" w:type="pct"/>
          </w:tcPr>
          <w:p w14:paraId="243FC68B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3DB097D7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644" w:type="pct"/>
          </w:tcPr>
          <w:p w14:paraId="3ABDE8AD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48" w:type="pct"/>
          </w:tcPr>
          <w:p w14:paraId="2293F8F6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204" w:type="pct"/>
          </w:tcPr>
          <w:p w14:paraId="21C2AD1E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evidente tra punto di vista</w:t>
            </w:r>
          </w:p>
          <w:p w14:paraId="447810C5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manca “il” tra “tra” e “punto”</w:t>
            </w:r>
          </w:p>
        </w:tc>
      </w:tr>
      <w:tr w:rsidR="00F90463" w:rsidRPr="00E56419" w14:paraId="35A38D3E" w14:textId="77777777" w:rsidTr="00F90463">
        <w:trPr>
          <w:gridAfter w:val="1"/>
          <w:wAfter w:w="13" w:type="pct"/>
          <w:trHeight w:val="235"/>
        </w:trPr>
        <w:tc>
          <w:tcPr>
            <w:tcW w:w="544" w:type="pct"/>
          </w:tcPr>
          <w:p w14:paraId="18E92361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42FF0313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644" w:type="pct"/>
          </w:tcPr>
          <w:p w14:paraId="4C25CAA4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48" w:type="pct"/>
          </w:tcPr>
          <w:p w14:paraId="60DBCE24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204" w:type="pct"/>
          </w:tcPr>
          <w:p w14:paraId="6B802FBD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liceali di nove Regioni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>8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si rileva</w:t>
            </w:r>
          </w:p>
          <w:p w14:paraId="2FB45EBF" w14:textId="77777777" w:rsidR="00F90463" w:rsidRPr="00E56419" w:rsidRDefault="00F90463" w:rsidP="0070738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l’8 non è messo come nota ma come semplice numero vicino a “Regioni”.</w:t>
            </w:r>
          </w:p>
        </w:tc>
      </w:tr>
      <w:tr w:rsidR="00F90463" w:rsidRPr="00E56419" w14:paraId="67DA8FFD" w14:textId="77777777" w:rsidTr="00F90463">
        <w:trPr>
          <w:trHeight w:val="255"/>
        </w:trPr>
        <w:tc>
          <w:tcPr>
            <w:tcW w:w="544" w:type="pct"/>
          </w:tcPr>
          <w:p w14:paraId="5E6E64C7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4C1D1DA7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644" w:type="pct"/>
          </w:tcPr>
          <w:p w14:paraId="14077712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48" w:type="pct"/>
          </w:tcPr>
          <w:p w14:paraId="7D6FBA7D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1-4</w:t>
            </w:r>
          </w:p>
        </w:tc>
        <w:tc>
          <w:tcPr>
            <w:tcW w:w="3217" w:type="pct"/>
            <w:gridSpan w:val="2"/>
          </w:tcPr>
          <w:p w14:paraId="42523C28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Spazio di troppo tra due parole</w:t>
            </w:r>
          </w:p>
        </w:tc>
      </w:tr>
      <w:tr w:rsidR="00F90463" w:rsidRPr="00E56419" w14:paraId="49091BA9" w14:textId="77777777" w:rsidTr="00F90463">
        <w:trPr>
          <w:trHeight w:val="270"/>
        </w:trPr>
        <w:tc>
          <w:tcPr>
            <w:tcW w:w="544" w:type="pct"/>
          </w:tcPr>
          <w:p w14:paraId="46D2C55C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1EEA3C35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644" w:type="pct"/>
          </w:tcPr>
          <w:p w14:paraId="1B14724E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48" w:type="pct"/>
          </w:tcPr>
          <w:p w14:paraId="7A71E4E3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217" w:type="pct"/>
            <w:gridSpan w:val="2"/>
          </w:tcPr>
          <w:p w14:paraId="7E66CE66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“Regioni”</w:t>
            </w:r>
          </w:p>
        </w:tc>
      </w:tr>
      <w:tr w:rsidR="00F90463" w:rsidRPr="00E56419" w14:paraId="47819197" w14:textId="77777777" w:rsidTr="00F90463">
        <w:tc>
          <w:tcPr>
            <w:tcW w:w="544" w:type="pct"/>
          </w:tcPr>
          <w:p w14:paraId="7D76FEE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591ED6D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644" w:type="pct"/>
          </w:tcPr>
          <w:p w14:paraId="0F23C83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48" w:type="pct"/>
          </w:tcPr>
          <w:p w14:paraId="6AC40FD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217" w:type="pct"/>
            <w:gridSpan w:val="2"/>
          </w:tcPr>
          <w:p w14:paraId="7E9F7CB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Buina (buona)</w:t>
            </w:r>
          </w:p>
        </w:tc>
      </w:tr>
      <w:tr w:rsidR="00F90463" w:rsidRPr="00E56419" w14:paraId="273A0466" w14:textId="77777777" w:rsidTr="00F90463">
        <w:tc>
          <w:tcPr>
            <w:tcW w:w="544" w:type="pct"/>
          </w:tcPr>
          <w:p w14:paraId="50BB1E6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358A396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644" w:type="pct"/>
          </w:tcPr>
          <w:p w14:paraId="12C7D73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48" w:type="pct"/>
          </w:tcPr>
          <w:p w14:paraId="179738F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217" w:type="pct"/>
            <w:gridSpan w:val="2"/>
          </w:tcPr>
          <w:p w14:paraId="1F70034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delle professionalità docenti. (dei docenti)</w:t>
            </w:r>
          </w:p>
        </w:tc>
      </w:tr>
      <w:tr w:rsidR="00F90463" w:rsidRPr="00E56419" w14:paraId="667042CF" w14:textId="77777777" w:rsidTr="00F90463">
        <w:tc>
          <w:tcPr>
            <w:tcW w:w="544" w:type="pct"/>
          </w:tcPr>
          <w:p w14:paraId="77C7757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39F29A8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644" w:type="pct"/>
          </w:tcPr>
          <w:p w14:paraId="2B1F9C7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48" w:type="pct"/>
          </w:tcPr>
          <w:p w14:paraId="76C15BA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217" w:type="pct"/>
            <w:gridSpan w:val="2"/>
          </w:tcPr>
          <w:p w14:paraId="72E56C1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Regioni8 (regioni)</w:t>
            </w:r>
          </w:p>
        </w:tc>
      </w:tr>
      <w:tr w:rsidR="00F90463" w:rsidRPr="00E56419" w14:paraId="48CA2902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7BBFEFAA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0D5A3F40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644" w:type="pct"/>
          </w:tcPr>
          <w:p w14:paraId="5A3942B4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248" w:type="pct"/>
          </w:tcPr>
          <w:p w14:paraId="61C0E607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204" w:type="pct"/>
          </w:tcPr>
          <w:p w14:paraId="4045974D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Se quanto</w:t>
            </w:r>
          </w:p>
        </w:tc>
      </w:tr>
      <w:tr w:rsidR="00F90463" w:rsidRPr="00E56419" w14:paraId="1415BD9D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0E9408DF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60251000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644" w:type="pct"/>
          </w:tcPr>
          <w:p w14:paraId="08E3CAA9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248" w:type="pct"/>
          </w:tcPr>
          <w:p w14:paraId="25E27622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204" w:type="pct"/>
          </w:tcPr>
          <w:p w14:paraId="7BDACDCA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Doi </w:t>
            </w:r>
          </w:p>
        </w:tc>
      </w:tr>
      <w:tr w:rsidR="00F90463" w:rsidRPr="00E56419" w14:paraId="297948B3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2117F3FF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2EF84DD0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644" w:type="pct"/>
          </w:tcPr>
          <w:p w14:paraId="06CDE5AE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248" w:type="pct"/>
          </w:tcPr>
          <w:p w14:paraId="23F0F1C5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204" w:type="pct"/>
          </w:tcPr>
          <w:p w14:paraId="6D77D6D3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Doi Milani -&gt; don </w:t>
            </w:r>
          </w:p>
        </w:tc>
      </w:tr>
      <w:tr w:rsidR="00F90463" w:rsidRPr="00E56419" w14:paraId="4BC00C3C" w14:textId="77777777" w:rsidTr="00F90463">
        <w:trPr>
          <w:gridAfter w:val="1"/>
          <w:wAfter w:w="13" w:type="pct"/>
          <w:trHeight w:val="235"/>
        </w:trPr>
        <w:tc>
          <w:tcPr>
            <w:tcW w:w="544" w:type="pct"/>
          </w:tcPr>
          <w:p w14:paraId="2CE6D22C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2E199EFA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644" w:type="pct"/>
          </w:tcPr>
          <w:p w14:paraId="27F4B11E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248" w:type="pct"/>
          </w:tcPr>
          <w:p w14:paraId="713B8CA2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204" w:type="pct"/>
          </w:tcPr>
          <w:p w14:paraId="148F20A9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l’offerta soprattutto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 xml:space="preserve">  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nei territori</w:t>
            </w:r>
          </w:p>
          <w:p w14:paraId="51E4A5F8" w14:textId="77777777" w:rsidR="00F90463" w:rsidRPr="00E56419" w:rsidRDefault="00F90463" w:rsidP="0070738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Ci sono due spazi tra “soprattutto” e “nei”</w:t>
            </w:r>
          </w:p>
        </w:tc>
      </w:tr>
      <w:tr w:rsidR="00F90463" w:rsidRPr="00E56419" w14:paraId="3BD01919" w14:textId="77777777" w:rsidTr="00F90463">
        <w:trPr>
          <w:gridAfter w:val="1"/>
          <w:wAfter w:w="13" w:type="pct"/>
          <w:trHeight w:val="235"/>
        </w:trPr>
        <w:tc>
          <w:tcPr>
            <w:tcW w:w="544" w:type="pct"/>
          </w:tcPr>
          <w:p w14:paraId="21A23E47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683BF385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644" w:type="pct"/>
          </w:tcPr>
          <w:p w14:paraId="5EFA2B54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248" w:type="pct"/>
          </w:tcPr>
          <w:p w14:paraId="3E5D1294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204" w:type="pct"/>
          </w:tcPr>
          <w:p w14:paraId="139E822C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Quando 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>doi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Milano ricordava</w:t>
            </w:r>
          </w:p>
          <w:p w14:paraId="42F4939F" w14:textId="77777777" w:rsidR="00F90463" w:rsidRPr="00E56419" w:rsidRDefault="00F90463" w:rsidP="0070738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Errore di battitura</w:t>
            </w:r>
          </w:p>
        </w:tc>
      </w:tr>
      <w:tr w:rsidR="00F90463" w:rsidRPr="00E56419" w14:paraId="0709EB6E" w14:textId="77777777" w:rsidTr="00F90463">
        <w:trPr>
          <w:gridAfter w:val="1"/>
          <w:wAfter w:w="13" w:type="pct"/>
          <w:trHeight w:val="235"/>
        </w:trPr>
        <w:tc>
          <w:tcPr>
            <w:tcW w:w="544" w:type="pct"/>
          </w:tcPr>
          <w:p w14:paraId="395FA1DC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24D13D3B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644" w:type="pct"/>
          </w:tcPr>
          <w:p w14:paraId="0A26BEC7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248" w:type="pct"/>
          </w:tcPr>
          <w:p w14:paraId="0B719091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204" w:type="pct"/>
          </w:tcPr>
          <w:p w14:paraId="1EC3CDF7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sintetizzava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 xml:space="preserve">  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la necessità</w:t>
            </w:r>
          </w:p>
          <w:p w14:paraId="58C1348D" w14:textId="77777777" w:rsidR="00F90463" w:rsidRPr="00E56419" w:rsidRDefault="00F90463" w:rsidP="0070738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Ci sono due spazi tra “sintetizzava” e “la”</w:t>
            </w:r>
          </w:p>
        </w:tc>
      </w:tr>
      <w:tr w:rsidR="00F90463" w:rsidRPr="00E56419" w14:paraId="75FC2E4E" w14:textId="77777777" w:rsidTr="00F90463">
        <w:trPr>
          <w:gridAfter w:val="1"/>
          <w:wAfter w:w="13" w:type="pct"/>
          <w:trHeight w:val="235"/>
        </w:trPr>
        <w:tc>
          <w:tcPr>
            <w:tcW w:w="544" w:type="pct"/>
          </w:tcPr>
          <w:p w14:paraId="22998526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7695C065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644" w:type="pct"/>
          </w:tcPr>
          <w:p w14:paraId="6A02C85E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248" w:type="pct"/>
          </w:tcPr>
          <w:p w14:paraId="07CDAAB9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3204" w:type="pct"/>
          </w:tcPr>
          <w:p w14:paraId="781B363F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In una recente inchiesta si 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>evidenza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proprio</w:t>
            </w:r>
          </w:p>
          <w:p w14:paraId="46FD142F" w14:textId="77777777" w:rsidR="00F90463" w:rsidRPr="00E56419" w:rsidRDefault="00F90463" w:rsidP="0070738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Errore di battitura</w:t>
            </w:r>
          </w:p>
        </w:tc>
      </w:tr>
      <w:tr w:rsidR="00F90463" w:rsidRPr="00E56419" w14:paraId="775AE0F4" w14:textId="77777777" w:rsidTr="00F90463">
        <w:tc>
          <w:tcPr>
            <w:tcW w:w="544" w:type="pct"/>
          </w:tcPr>
          <w:p w14:paraId="6689615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3F6936E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644" w:type="pct"/>
          </w:tcPr>
          <w:p w14:paraId="426B268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248" w:type="pct"/>
          </w:tcPr>
          <w:p w14:paraId="23B1421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62411F4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2 (titoletto che corrisponde al capitolo)</w:t>
            </w:r>
          </w:p>
        </w:tc>
      </w:tr>
      <w:tr w:rsidR="00F90463" w:rsidRPr="00E56419" w14:paraId="0CBAC95C" w14:textId="77777777" w:rsidTr="00F90463">
        <w:tc>
          <w:tcPr>
            <w:tcW w:w="544" w:type="pct"/>
          </w:tcPr>
          <w:p w14:paraId="7474E6E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43CA117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644" w:type="pct"/>
          </w:tcPr>
          <w:p w14:paraId="3A0DDAD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248" w:type="pct"/>
          </w:tcPr>
          <w:p w14:paraId="4090B88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217" w:type="pct"/>
            <w:gridSpan w:val="2"/>
          </w:tcPr>
          <w:p w14:paraId="0B02FD4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Doi (don )</w:t>
            </w:r>
          </w:p>
        </w:tc>
      </w:tr>
      <w:tr w:rsidR="00F90463" w:rsidRPr="00E56419" w14:paraId="7322CA43" w14:textId="77777777" w:rsidTr="00F90463">
        <w:tc>
          <w:tcPr>
            <w:tcW w:w="544" w:type="pct"/>
          </w:tcPr>
          <w:p w14:paraId="74CB95FA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273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41458391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644" w:type="pct"/>
          </w:tcPr>
          <w:p w14:paraId="22D5334F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248" w:type="pct"/>
          </w:tcPr>
          <w:p w14:paraId="681E2B2C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7" w:type="pct"/>
            <w:gridSpan w:val="2"/>
          </w:tcPr>
          <w:p w14:paraId="686B3024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alternanzascuolalavoro</w:t>
            </w:r>
          </w:p>
        </w:tc>
      </w:tr>
      <w:tr w:rsidR="00F90463" w:rsidRPr="00E56419" w14:paraId="3FA2DCF1" w14:textId="77777777" w:rsidTr="00F90463">
        <w:trPr>
          <w:gridAfter w:val="1"/>
          <w:wAfter w:w="13" w:type="pct"/>
          <w:trHeight w:val="251"/>
        </w:trPr>
        <w:tc>
          <w:tcPr>
            <w:tcW w:w="544" w:type="pct"/>
          </w:tcPr>
          <w:p w14:paraId="18B66FD7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347" w:type="pct"/>
          </w:tcPr>
          <w:p w14:paraId="29ED5C8E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44" w:type="pct"/>
          </w:tcPr>
          <w:p w14:paraId="12047813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248" w:type="pct"/>
          </w:tcPr>
          <w:p w14:paraId="507F2520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04" w:type="pct"/>
          </w:tcPr>
          <w:p w14:paraId="38C02D9E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successivament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</w:t>
            </w:r>
          </w:p>
        </w:tc>
      </w:tr>
      <w:tr w:rsidR="00F90463" w:rsidRPr="00F90463" w14:paraId="2D0F5747" w14:textId="77777777" w:rsidTr="00F90463">
        <w:tc>
          <w:tcPr>
            <w:tcW w:w="544" w:type="pct"/>
          </w:tcPr>
          <w:p w14:paraId="6602DB85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16AC7295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44" w:type="pct"/>
          </w:tcPr>
          <w:p w14:paraId="70B47BDE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248" w:type="pct"/>
          </w:tcPr>
          <w:p w14:paraId="5700E743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3217" w:type="pct"/>
            <w:gridSpan w:val="2"/>
          </w:tcPr>
          <w:p w14:paraId="58B4D9AB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 xml:space="preserve">Manca il punto alla fine della frase </w:t>
            </w:r>
          </w:p>
        </w:tc>
      </w:tr>
      <w:tr w:rsidR="00F90463" w:rsidRPr="00E56419" w14:paraId="6E46EF69" w14:textId="77777777" w:rsidTr="00F90463">
        <w:trPr>
          <w:gridAfter w:val="1"/>
          <w:wAfter w:w="13" w:type="pct"/>
          <w:trHeight w:val="237"/>
        </w:trPr>
        <w:tc>
          <w:tcPr>
            <w:tcW w:w="544" w:type="pct"/>
          </w:tcPr>
          <w:p w14:paraId="409416AF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0C3713E4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44" w:type="pct"/>
          </w:tcPr>
          <w:p w14:paraId="3802BCEA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248" w:type="pct"/>
          </w:tcPr>
          <w:p w14:paraId="5C16217E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204" w:type="pct"/>
          </w:tcPr>
          <w:p w14:paraId="580FB95C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entri oppure 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ed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enti</w:t>
            </w:r>
          </w:p>
        </w:tc>
      </w:tr>
      <w:tr w:rsidR="00F90463" w:rsidRPr="00F90463" w14:paraId="327D31AB" w14:textId="77777777" w:rsidTr="00F90463">
        <w:tc>
          <w:tcPr>
            <w:tcW w:w="544" w:type="pct"/>
          </w:tcPr>
          <w:p w14:paraId="325B8C0D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7D18A0C4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44" w:type="pct"/>
          </w:tcPr>
          <w:p w14:paraId="34DC7B6F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248" w:type="pct"/>
          </w:tcPr>
          <w:p w14:paraId="09783176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217" w:type="pct"/>
            <w:gridSpan w:val="2"/>
          </w:tcPr>
          <w:p w14:paraId="630E3111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entri</w:t>
            </w:r>
          </w:p>
        </w:tc>
      </w:tr>
      <w:tr w:rsidR="00F90463" w:rsidRPr="00E56419" w14:paraId="5D1EC0DB" w14:textId="77777777" w:rsidTr="00F90463">
        <w:trPr>
          <w:gridAfter w:val="1"/>
          <w:wAfter w:w="13" w:type="pct"/>
          <w:trHeight w:val="251"/>
        </w:trPr>
        <w:tc>
          <w:tcPr>
            <w:tcW w:w="544" w:type="pct"/>
          </w:tcPr>
          <w:p w14:paraId="07E73475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4BD41CFB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44" w:type="pct"/>
          </w:tcPr>
          <w:p w14:paraId="2368B708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48" w:type="pct"/>
          </w:tcPr>
          <w:p w14:paraId="03426C53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204" w:type="pct"/>
          </w:tcPr>
          <w:p w14:paraId="26426B65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bu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</w:p>
        </w:tc>
      </w:tr>
      <w:tr w:rsidR="00F90463" w:rsidRPr="00E56419" w14:paraId="6DA3FDD1" w14:textId="77777777" w:rsidTr="00F90463">
        <w:trPr>
          <w:gridAfter w:val="1"/>
          <w:wAfter w:w="13" w:type="pct"/>
          <w:trHeight w:val="251"/>
        </w:trPr>
        <w:tc>
          <w:tcPr>
            <w:tcW w:w="544" w:type="pct"/>
          </w:tcPr>
          <w:p w14:paraId="7FD9871E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572189E0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44" w:type="pct"/>
          </w:tcPr>
          <w:p w14:paraId="3CB33981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48" w:type="pct"/>
          </w:tcPr>
          <w:p w14:paraId="42B1EF9E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204" w:type="pct"/>
          </w:tcPr>
          <w:p w14:paraId="3F424D80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Regioni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8</w:t>
            </w:r>
          </w:p>
        </w:tc>
      </w:tr>
      <w:tr w:rsidR="00F90463" w:rsidRPr="00F90463" w14:paraId="727F3DA1" w14:textId="77777777" w:rsidTr="00F90463">
        <w:tc>
          <w:tcPr>
            <w:tcW w:w="544" w:type="pct"/>
          </w:tcPr>
          <w:p w14:paraId="474D1E5B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74926465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44" w:type="pct"/>
          </w:tcPr>
          <w:p w14:paraId="2F2260A4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48" w:type="pct"/>
          </w:tcPr>
          <w:p w14:paraId="54E2476C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217" w:type="pct"/>
            <w:gridSpan w:val="2"/>
          </w:tcPr>
          <w:p w14:paraId="07DADDE5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Certo non sarà facile considereranno</w:t>
            </w:r>
          </w:p>
        </w:tc>
      </w:tr>
      <w:tr w:rsidR="00F90463" w:rsidRPr="00F90463" w14:paraId="03DAECE5" w14:textId="77777777" w:rsidTr="00F90463">
        <w:tc>
          <w:tcPr>
            <w:tcW w:w="544" w:type="pct"/>
          </w:tcPr>
          <w:p w14:paraId="166C4679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52D84288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44" w:type="pct"/>
          </w:tcPr>
          <w:p w14:paraId="4D7D4C8C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48" w:type="pct"/>
          </w:tcPr>
          <w:p w14:paraId="5AEE7B56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217" w:type="pct"/>
            <w:gridSpan w:val="2"/>
          </w:tcPr>
          <w:p w14:paraId="09FE8257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la buina riuscita</w:t>
            </w:r>
          </w:p>
        </w:tc>
      </w:tr>
      <w:tr w:rsidR="00F90463" w:rsidRPr="00F90463" w14:paraId="4B131271" w14:textId="77777777" w:rsidTr="00F90463">
        <w:tc>
          <w:tcPr>
            <w:tcW w:w="544" w:type="pct"/>
          </w:tcPr>
          <w:p w14:paraId="00BEC3E5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316DCC3C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44" w:type="pct"/>
          </w:tcPr>
          <w:p w14:paraId="5C40DB6F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48" w:type="pct"/>
          </w:tcPr>
          <w:p w14:paraId="3F2F1B29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217" w:type="pct"/>
            <w:gridSpan w:val="2"/>
          </w:tcPr>
          <w:p w14:paraId="0D31D05C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Regioni8</w:t>
            </w:r>
          </w:p>
        </w:tc>
      </w:tr>
      <w:tr w:rsidR="00F90463" w:rsidRPr="00E56419" w14:paraId="0AA7B624" w14:textId="77777777" w:rsidTr="00F90463">
        <w:trPr>
          <w:gridAfter w:val="1"/>
          <w:wAfter w:w="13" w:type="pct"/>
          <w:trHeight w:val="237"/>
        </w:trPr>
        <w:tc>
          <w:tcPr>
            <w:tcW w:w="544" w:type="pct"/>
          </w:tcPr>
          <w:p w14:paraId="35B75BA8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5644175E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44" w:type="pct"/>
          </w:tcPr>
          <w:p w14:paraId="0D415B1A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248" w:type="pct"/>
          </w:tcPr>
          <w:p w14:paraId="1F50A1C7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204" w:type="pct"/>
          </w:tcPr>
          <w:p w14:paraId="735B2502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Milan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</w:t>
            </w:r>
          </w:p>
        </w:tc>
      </w:tr>
      <w:tr w:rsidR="00F90463" w:rsidRPr="00F90463" w14:paraId="1D242755" w14:textId="77777777" w:rsidTr="00F90463">
        <w:tc>
          <w:tcPr>
            <w:tcW w:w="544" w:type="pct"/>
          </w:tcPr>
          <w:p w14:paraId="5F0332A8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18BB3DFC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44" w:type="pct"/>
          </w:tcPr>
          <w:p w14:paraId="6245B60D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248" w:type="pct"/>
          </w:tcPr>
          <w:p w14:paraId="2765F1D5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217" w:type="pct"/>
            <w:gridSpan w:val="2"/>
          </w:tcPr>
          <w:p w14:paraId="0CFB3B71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doi Milano</w:t>
            </w:r>
          </w:p>
        </w:tc>
      </w:tr>
      <w:tr w:rsidR="00F90463" w:rsidRPr="00E56419" w14:paraId="6A4FDB60" w14:textId="77777777" w:rsidTr="00F90463">
        <w:trPr>
          <w:gridAfter w:val="1"/>
          <w:wAfter w:w="13" w:type="pct"/>
          <w:trHeight w:val="235"/>
        </w:trPr>
        <w:tc>
          <w:tcPr>
            <w:tcW w:w="544" w:type="pct"/>
          </w:tcPr>
          <w:p w14:paraId="0F05B416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68DA590D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tutti</w:t>
            </w:r>
          </w:p>
        </w:tc>
        <w:tc>
          <w:tcPr>
            <w:tcW w:w="644" w:type="pct"/>
          </w:tcPr>
          <w:p w14:paraId="1B97363F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tutte</w:t>
            </w:r>
          </w:p>
        </w:tc>
        <w:tc>
          <w:tcPr>
            <w:tcW w:w="248" w:type="pct"/>
          </w:tcPr>
          <w:p w14:paraId="1308BF4B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3204" w:type="pct"/>
          </w:tcPr>
          <w:p w14:paraId="519F60C2" w14:textId="77777777" w:rsidR="00F90463" w:rsidRPr="00E56419" w:rsidRDefault="00F90463" w:rsidP="0070738F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</w:pP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>L’intestazione di pagina in alto dice “Capitolo 2”</w:t>
            </w:r>
          </w:p>
        </w:tc>
      </w:tr>
      <w:tr w:rsidR="00F90463" w:rsidRPr="00E56419" w14:paraId="38FFAB34" w14:textId="77777777" w:rsidTr="00F90463">
        <w:trPr>
          <w:gridAfter w:val="1"/>
          <w:wAfter w:w="13" w:type="pct"/>
          <w:trHeight w:val="138"/>
        </w:trPr>
        <w:tc>
          <w:tcPr>
            <w:tcW w:w="544" w:type="pct"/>
          </w:tcPr>
          <w:p w14:paraId="149FD71B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 a 3</w:t>
            </w:r>
          </w:p>
        </w:tc>
        <w:tc>
          <w:tcPr>
            <w:tcW w:w="347" w:type="pct"/>
          </w:tcPr>
          <w:p w14:paraId="530BE97E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0B0979F1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" w:type="pct"/>
          </w:tcPr>
          <w:p w14:paraId="0597CD00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4" w:type="pct"/>
          </w:tcPr>
          <w:p w14:paraId="2BA02030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Nell’intestazione delle pagine c’è sempre scritto “capitolo 2”</w:t>
            </w:r>
          </w:p>
        </w:tc>
      </w:tr>
      <w:tr w:rsidR="00F90463" w:rsidRPr="00E56419" w14:paraId="0CC2B207" w14:textId="77777777" w:rsidTr="00F90463">
        <w:trPr>
          <w:trHeight w:val="270"/>
        </w:trPr>
        <w:tc>
          <w:tcPr>
            <w:tcW w:w="544" w:type="pct"/>
          </w:tcPr>
          <w:p w14:paraId="4357B498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16B808BB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2D33BBC9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" w:type="pct"/>
          </w:tcPr>
          <w:p w14:paraId="34B7DD4B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7" w:type="pct"/>
            <w:gridSpan w:val="2"/>
          </w:tcPr>
          <w:p w14:paraId="0CB166D5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15A6A44B" w14:textId="77777777" w:rsidTr="00F90463">
        <w:tc>
          <w:tcPr>
            <w:tcW w:w="544" w:type="pct"/>
          </w:tcPr>
          <w:p w14:paraId="2434764F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0BAB7E48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4D1851DE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248" w:type="pct"/>
          </w:tcPr>
          <w:p w14:paraId="390996F4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217" w:type="pct"/>
            <w:gridSpan w:val="2"/>
          </w:tcPr>
          <w:p w14:paraId="3FF0D84C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ripostano</w:t>
            </w:r>
          </w:p>
        </w:tc>
      </w:tr>
      <w:tr w:rsidR="00F90463" w:rsidRPr="00E56419" w14:paraId="0BBD0CDA" w14:textId="77777777" w:rsidTr="00F90463">
        <w:trPr>
          <w:gridAfter w:val="1"/>
          <w:wAfter w:w="13" w:type="pct"/>
          <w:trHeight w:val="237"/>
        </w:trPr>
        <w:tc>
          <w:tcPr>
            <w:tcW w:w="544" w:type="pct"/>
          </w:tcPr>
          <w:p w14:paraId="34F98C11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647F3234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44" w:type="pct"/>
          </w:tcPr>
          <w:p w14:paraId="7EB5E069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248" w:type="pct"/>
          </w:tcPr>
          <w:p w14:paraId="226F0F16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titolo</w:t>
            </w:r>
          </w:p>
        </w:tc>
        <w:tc>
          <w:tcPr>
            <w:tcW w:w="3204" w:type="pct"/>
          </w:tcPr>
          <w:p w14:paraId="19A28B0C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Alternanza scuol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a-l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avoro</w:t>
            </w:r>
          </w:p>
        </w:tc>
      </w:tr>
      <w:tr w:rsidR="00F90463" w:rsidRPr="00F90463" w14:paraId="23F29212" w14:textId="77777777" w:rsidTr="00F90463">
        <w:tc>
          <w:tcPr>
            <w:tcW w:w="544" w:type="pct"/>
          </w:tcPr>
          <w:p w14:paraId="6EA2B13A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7275FA73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44" w:type="pct"/>
          </w:tcPr>
          <w:p w14:paraId="3315FBB3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248" w:type="pct"/>
          </w:tcPr>
          <w:p w14:paraId="6D65C77C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3217" w:type="pct"/>
            <w:gridSpan w:val="2"/>
          </w:tcPr>
          <w:p w14:paraId="74A2C87E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Alternanzascuolalavoro</w:t>
            </w:r>
          </w:p>
        </w:tc>
      </w:tr>
      <w:tr w:rsidR="00F90463" w:rsidRPr="00E56419" w14:paraId="48ED5F23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2BDA7F9A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785E0039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644" w:type="pct"/>
          </w:tcPr>
          <w:p w14:paraId="493B7D46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248" w:type="pct"/>
          </w:tcPr>
          <w:p w14:paraId="0A41B5EF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4" w:type="pct"/>
          </w:tcPr>
          <w:p w14:paraId="15ED3A97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Nella nota a piè di pagina manca il link che si trova invece nella pagina successiva</w:t>
            </w:r>
          </w:p>
        </w:tc>
      </w:tr>
      <w:tr w:rsidR="00F90463" w:rsidRPr="00E56419" w14:paraId="6C8807B7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5567A8F7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04C9F11D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644" w:type="pct"/>
          </w:tcPr>
          <w:p w14:paraId="52338FCB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248" w:type="pct"/>
          </w:tcPr>
          <w:p w14:paraId="1F2049AC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4" w:type="pct"/>
          </w:tcPr>
          <w:p w14:paraId="34B706AE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Nella nota a piè di pagina n10 manca il link da cui sono stati presi i dati </w:t>
            </w:r>
          </w:p>
        </w:tc>
      </w:tr>
      <w:tr w:rsidR="00F90463" w:rsidRPr="00E56419" w14:paraId="37272250" w14:textId="77777777" w:rsidTr="00F90463">
        <w:trPr>
          <w:gridAfter w:val="1"/>
          <w:wAfter w:w="13" w:type="pct"/>
          <w:trHeight w:val="235"/>
        </w:trPr>
        <w:tc>
          <w:tcPr>
            <w:tcW w:w="544" w:type="pct"/>
          </w:tcPr>
          <w:p w14:paraId="399CF4C3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5566AB4A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644" w:type="pct"/>
          </w:tcPr>
          <w:p w14:paraId="5EC6168A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248" w:type="pct"/>
          </w:tcPr>
          <w:p w14:paraId="705B921C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04" w:type="pct"/>
          </w:tcPr>
          <w:p w14:paraId="04011E2F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Il gruppo di ricerca dell’esercitazione ha voluto indagare su quali fossero</w:t>
            </w:r>
          </w:p>
          <w:p w14:paraId="39EF94AA" w14:textId="77777777" w:rsidR="00F90463" w:rsidRPr="00E56419" w:rsidRDefault="00F90463" w:rsidP="0070738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Inserirei almeno il nome dell’esercitazione</w:t>
            </w:r>
          </w:p>
        </w:tc>
      </w:tr>
      <w:tr w:rsidR="00F90463" w:rsidRPr="00E56419" w14:paraId="083BBFE5" w14:textId="77777777" w:rsidTr="00F90463">
        <w:trPr>
          <w:gridAfter w:val="1"/>
          <w:wAfter w:w="13" w:type="pct"/>
          <w:trHeight w:val="235"/>
        </w:trPr>
        <w:tc>
          <w:tcPr>
            <w:tcW w:w="544" w:type="pct"/>
          </w:tcPr>
          <w:p w14:paraId="735C27C2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316E2F5E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644" w:type="pct"/>
          </w:tcPr>
          <w:p w14:paraId="6B1C0695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248" w:type="pct"/>
          </w:tcPr>
          <w:p w14:paraId="2D356F60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Nota a piè di pagina</w:t>
            </w:r>
          </w:p>
        </w:tc>
        <w:tc>
          <w:tcPr>
            <w:tcW w:w="3204" w:type="pct"/>
          </w:tcPr>
          <w:p w14:paraId="75FE896B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10 Dati presi dalla pagina sull’ASL del sito della Sapienza, al link:</w:t>
            </w:r>
          </w:p>
          <w:p w14:paraId="40EABC04" w14:textId="77777777" w:rsidR="00F90463" w:rsidRPr="00E56419" w:rsidRDefault="00F90463" w:rsidP="0070738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il link non c’è</w:t>
            </w:r>
          </w:p>
        </w:tc>
      </w:tr>
      <w:tr w:rsidR="00F90463" w:rsidRPr="00E56419" w14:paraId="06FEF803" w14:textId="77777777" w:rsidTr="00F90463">
        <w:trPr>
          <w:gridAfter w:val="1"/>
          <w:wAfter w:w="13" w:type="pct"/>
          <w:trHeight w:val="138"/>
        </w:trPr>
        <w:tc>
          <w:tcPr>
            <w:tcW w:w="544" w:type="pct"/>
          </w:tcPr>
          <w:p w14:paraId="773D70E1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0B206CE4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644" w:type="pct"/>
          </w:tcPr>
          <w:p w14:paraId="75FE11C2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248" w:type="pct"/>
          </w:tcPr>
          <w:p w14:paraId="2EFC42C1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4" w:type="pct"/>
          </w:tcPr>
          <w:p w14:paraId="1E99A295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Manca il link nella nota in fondo alla pagina</w:t>
            </w:r>
          </w:p>
        </w:tc>
      </w:tr>
      <w:tr w:rsidR="00F90463" w:rsidRPr="00E56419" w14:paraId="6CC86E90" w14:textId="77777777" w:rsidTr="00F90463">
        <w:trPr>
          <w:trHeight w:val="255"/>
        </w:trPr>
        <w:tc>
          <w:tcPr>
            <w:tcW w:w="544" w:type="pct"/>
          </w:tcPr>
          <w:p w14:paraId="7E7D424F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2665CBE2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644" w:type="pct"/>
          </w:tcPr>
          <w:p w14:paraId="2A4B6842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248" w:type="pct"/>
          </w:tcPr>
          <w:p w14:paraId="29EB6692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ultima</w:t>
            </w:r>
          </w:p>
        </w:tc>
        <w:tc>
          <w:tcPr>
            <w:tcW w:w="3217" w:type="pct"/>
            <w:gridSpan w:val="2"/>
          </w:tcPr>
          <w:p w14:paraId="46CACA87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Nota 10 a fine pagina, aggiungere link di riferimento</w:t>
            </w:r>
          </w:p>
        </w:tc>
      </w:tr>
      <w:tr w:rsidR="00F90463" w:rsidRPr="00E56419" w14:paraId="02ABF464" w14:textId="77777777" w:rsidTr="00F90463">
        <w:trPr>
          <w:trHeight w:val="600"/>
        </w:trPr>
        <w:tc>
          <w:tcPr>
            <w:tcW w:w="544" w:type="pct"/>
          </w:tcPr>
          <w:p w14:paraId="60467C2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0B14D48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644" w:type="pct"/>
          </w:tcPr>
          <w:p w14:paraId="392A376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248" w:type="pct"/>
          </w:tcPr>
          <w:p w14:paraId="239B532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3217" w:type="pct"/>
            <w:gridSpan w:val="2"/>
          </w:tcPr>
          <w:p w14:paraId="18D149D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Non vedo il link…</w:t>
            </w:r>
          </w:p>
          <w:p w14:paraId="3009CA8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5FDCC0C8" w14:textId="77777777" w:rsidTr="00F90463">
        <w:tc>
          <w:tcPr>
            <w:tcW w:w="544" w:type="pct"/>
          </w:tcPr>
          <w:p w14:paraId="19CB552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288E952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644" w:type="pct"/>
          </w:tcPr>
          <w:p w14:paraId="00FDF8A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248" w:type="pct"/>
          </w:tcPr>
          <w:p w14:paraId="2A38EA9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217" w:type="pct"/>
            <w:gridSpan w:val="2"/>
          </w:tcPr>
          <w:p w14:paraId="648BBCF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scuola lavoro (scuola-lavoro)</w:t>
            </w:r>
          </w:p>
        </w:tc>
      </w:tr>
      <w:tr w:rsidR="00F90463" w:rsidRPr="00E56419" w14:paraId="2E823D01" w14:textId="77777777" w:rsidTr="00F90463">
        <w:trPr>
          <w:trHeight w:val="630"/>
        </w:trPr>
        <w:tc>
          <w:tcPr>
            <w:tcW w:w="544" w:type="pct"/>
          </w:tcPr>
          <w:p w14:paraId="32DC9C9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14:paraId="5470F25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7" w:type="pct"/>
          </w:tcPr>
          <w:p w14:paraId="0C0E2CD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644" w:type="pct"/>
          </w:tcPr>
          <w:p w14:paraId="16DA9B7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248" w:type="pct"/>
          </w:tcPr>
          <w:p w14:paraId="5B8A943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3217" w:type="pct"/>
            <w:gridSpan w:val="2"/>
          </w:tcPr>
          <w:p w14:paraId="6E6420F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Invece di in previsione è meglio in base ai loro interessi</w:t>
            </w:r>
          </w:p>
          <w:p w14:paraId="1250DB8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01937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1D1CACA8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556B18DE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08A5DDC2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644" w:type="pct"/>
          </w:tcPr>
          <w:p w14:paraId="5E391E89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248" w:type="pct"/>
          </w:tcPr>
          <w:p w14:paraId="50555D69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26-27</w:t>
            </w:r>
          </w:p>
        </w:tc>
        <w:tc>
          <w:tcPr>
            <w:tcW w:w="3204" w:type="pct"/>
          </w:tcPr>
          <w:p w14:paraId="75ED77B5" w14:textId="77777777" w:rsidR="00F90463" w:rsidRPr="00E56419" w:rsidRDefault="00F90463" w:rsidP="00BD019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 xml:space="preserve">Per accedere </w:t>
            </w: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alla pagina </w:t>
            </w:r>
            <w:r w:rsidRPr="00E56419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è semplice</w:t>
            </w: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basta digitare </w:t>
            </w:r>
          </w:p>
          <w:p w14:paraId="3216508B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43671449" w14:textId="77777777" w:rsidTr="00F90463">
        <w:trPr>
          <w:trHeight w:val="253"/>
        </w:trPr>
        <w:tc>
          <w:tcPr>
            <w:tcW w:w="544" w:type="pct"/>
          </w:tcPr>
          <w:p w14:paraId="7018596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347" w:type="pct"/>
          </w:tcPr>
          <w:p w14:paraId="712BDE3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644" w:type="pct"/>
          </w:tcPr>
          <w:p w14:paraId="3AF8338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248" w:type="pct"/>
          </w:tcPr>
          <w:p w14:paraId="5EDCA1C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7" w:type="pct"/>
            <w:gridSpan w:val="2"/>
          </w:tcPr>
          <w:p w14:paraId="5136EE7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Staccare ‘alternanza scuola-lavoro’ nel titolo</w:t>
            </w:r>
          </w:p>
        </w:tc>
      </w:tr>
      <w:tr w:rsidR="00F90463" w:rsidRPr="00E56419" w14:paraId="77362467" w14:textId="77777777" w:rsidTr="00F90463">
        <w:tc>
          <w:tcPr>
            <w:tcW w:w="544" w:type="pct"/>
          </w:tcPr>
          <w:p w14:paraId="6482122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6D004A7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2.2 </w:t>
            </w:r>
          </w:p>
        </w:tc>
        <w:tc>
          <w:tcPr>
            <w:tcW w:w="644" w:type="pct"/>
          </w:tcPr>
          <w:p w14:paraId="3F36D78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248" w:type="pct"/>
          </w:tcPr>
          <w:p w14:paraId="35F75DB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3217" w:type="pct"/>
            <w:gridSpan w:val="2"/>
          </w:tcPr>
          <w:p w14:paraId="6DD3F3A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2.2 Il portale Sapienza alternanzascuolalavoro </w:t>
            </w:r>
          </w:p>
        </w:tc>
      </w:tr>
      <w:tr w:rsidR="00F90463" w:rsidRPr="00E56419" w14:paraId="513B562B" w14:textId="77777777" w:rsidTr="00F90463">
        <w:trPr>
          <w:trHeight w:val="675"/>
        </w:trPr>
        <w:tc>
          <w:tcPr>
            <w:tcW w:w="544" w:type="pct"/>
          </w:tcPr>
          <w:p w14:paraId="731F772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192C11F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644" w:type="pct"/>
          </w:tcPr>
          <w:p w14:paraId="4ABA7DC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248" w:type="pct"/>
          </w:tcPr>
          <w:p w14:paraId="6F794DC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217" w:type="pct"/>
            <w:gridSpan w:val="2"/>
          </w:tcPr>
          <w:p w14:paraId="1BAACF5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Invece di si entra io userei la forma: è possibile entrare</w:t>
            </w:r>
          </w:p>
          <w:p w14:paraId="02E1586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08734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7BBF0343" w14:textId="77777777" w:rsidTr="00F90463">
        <w:trPr>
          <w:trHeight w:val="645"/>
        </w:trPr>
        <w:tc>
          <w:tcPr>
            <w:tcW w:w="544" w:type="pct"/>
          </w:tcPr>
          <w:p w14:paraId="6C65854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14:paraId="0DB64CC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7" w:type="pct"/>
          </w:tcPr>
          <w:p w14:paraId="25AC6EC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644" w:type="pct"/>
          </w:tcPr>
          <w:p w14:paraId="63234F4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248" w:type="pct"/>
          </w:tcPr>
          <w:p w14:paraId="5CA5B92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Inizio pag 30</w:t>
            </w:r>
          </w:p>
        </w:tc>
        <w:tc>
          <w:tcPr>
            <w:tcW w:w="3217" w:type="pct"/>
            <w:gridSpan w:val="2"/>
          </w:tcPr>
          <w:p w14:paraId="5CBCDCE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Dove dice portale ci va un punto al posto del punto e virgola. </w:t>
            </w:r>
          </w:p>
          <w:p w14:paraId="5472FAD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0E903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57317C79" w14:textId="77777777" w:rsidTr="00F90463">
        <w:tc>
          <w:tcPr>
            <w:tcW w:w="544" w:type="pct"/>
          </w:tcPr>
          <w:p w14:paraId="69ED228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4952017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644" w:type="pct"/>
          </w:tcPr>
          <w:p w14:paraId="6A0FE29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248" w:type="pct"/>
          </w:tcPr>
          <w:p w14:paraId="7E748DF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58768DF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2 (titoletto che corrisponde al capitolo)</w:t>
            </w:r>
          </w:p>
        </w:tc>
      </w:tr>
      <w:tr w:rsidR="00F90463" w:rsidRPr="00E56419" w14:paraId="020BAE92" w14:textId="77777777" w:rsidTr="00F90463">
        <w:tc>
          <w:tcPr>
            <w:tcW w:w="544" w:type="pct"/>
          </w:tcPr>
          <w:p w14:paraId="208100D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10099AD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644" w:type="pct"/>
          </w:tcPr>
          <w:p w14:paraId="5B84D03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248" w:type="pct"/>
          </w:tcPr>
          <w:p w14:paraId="11349FB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217" w:type="pct"/>
            <w:gridSpan w:val="2"/>
          </w:tcPr>
          <w:p w14:paraId="2AE082E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Del (nel) </w:t>
            </w:r>
          </w:p>
        </w:tc>
      </w:tr>
      <w:tr w:rsidR="00F90463" w:rsidRPr="00E56419" w14:paraId="2116BB95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1534BCCE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233BF34C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644" w:type="pct"/>
          </w:tcPr>
          <w:p w14:paraId="4DF16787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248" w:type="pct"/>
          </w:tcPr>
          <w:p w14:paraId="411D735F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204" w:type="pct"/>
          </w:tcPr>
          <w:p w14:paraId="21DFC85F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Progetti aderito</w:t>
            </w:r>
          </w:p>
        </w:tc>
      </w:tr>
      <w:tr w:rsidR="00F90463" w:rsidRPr="00E56419" w14:paraId="578CCE37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0026F928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72312595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644" w:type="pct"/>
          </w:tcPr>
          <w:p w14:paraId="627BABDB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248" w:type="pct"/>
          </w:tcPr>
          <w:p w14:paraId="3D7CD9FC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204" w:type="pct"/>
          </w:tcPr>
          <w:p w14:paraId="79C361D3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sistematico il numero dei progetti </w:t>
            </w:r>
            <w:r w:rsidRPr="00E56419">
              <w:rPr>
                <w:rFonts w:asciiTheme="minorHAnsi" w:hAnsiTheme="minorHAnsi" w:cstheme="minorHAnsi"/>
                <w:strike/>
                <w:sz w:val="20"/>
                <w:szCs w:val="20"/>
              </w:rPr>
              <w:t>aderito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offerti da ciascuna struttura dell’Ateneo</w:t>
            </w:r>
          </w:p>
        </w:tc>
      </w:tr>
      <w:tr w:rsidR="00F90463" w:rsidRPr="00E56419" w14:paraId="2212EBCD" w14:textId="77777777" w:rsidTr="00F90463">
        <w:trPr>
          <w:gridAfter w:val="1"/>
          <w:wAfter w:w="13" w:type="pct"/>
          <w:trHeight w:val="235"/>
        </w:trPr>
        <w:tc>
          <w:tcPr>
            <w:tcW w:w="544" w:type="pct"/>
          </w:tcPr>
          <w:p w14:paraId="4FD009D8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7B167297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644" w:type="pct"/>
          </w:tcPr>
          <w:p w14:paraId="273703DE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248" w:type="pct"/>
          </w:tcPr>
          <w:p w14:paraId="049C1C9D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8-9</w:t>
            </w:r>
          </w:p>
        </w:tc>
        <w:tc>
          <w:tcPr>
            <w:tcW w:w="3204" w:type="pct"/>
          </w:tcPr>
          <w:p w14:paraId="74027904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Nella tabella 1 sono descritti in modo più 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>sistematico il numero dei progetti aderito offerti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da ciascuna struttura dell’Ateneo.</w:t>
            </w:r>
          </w:p>
          <w:p w14:paraId="1DE98152" w14:textId="77777777" w:rsidR="00F90463" w:rsidRPr="00E56419" w:rsidRDefault="00F90463" w:rsidP="0070738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Errore di battitura</w:t>
            </w:r>
          </w:p>
        </w:tc>
      </w:tr>
      <w:tr w:rsidR="00F90463" w:rsidRPr="00E56419" w14:paraId="43DA10D0" w14:textId="77777777" w:rsidTr="00F90463">
        <w:trPr>
          <w:gridAfter w:val="1"/>
          <w:wAfter w:w="13" w:type="pct"/>
          <w:trHeight w:val="138"/>
        </w:trPr>
        <w:tc>
          <w:tcPr>
            <w:tcW w:w="544" w:type="pct"/>
          </w:tcPr>
          <w:p w14:paraId="4AECD61D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7ADEEAAD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644" w:type="pct"/>
          </w:tcPr>
          <w:p w14:paraId="54DDEE60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248" w:type="pct"/>
          </w:tcPr>
          <w:p w14:paraId="610EB8B5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204" w:type="pct"/>
          </w:tcPr>
          <w:p w14:paraId="0CD0DDCF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“aereospaziale” - aerospaziale</w:t>
            </w:r>
          </w:p>
        </w:tc>
      </w:tr>
      <w:tr w:rsidR="00F90463" w:rsidRPr="00E56419" w14:paraId="46BA6157" w14:textId="77777777" w:rsidTr="00F90463">
        <w:trPr>
          <w:trHeight w:val="1075"/>
        </w:trPr>
        <w:tc>
          <w:tcPr>
            <w:tcW w:w="544" w:type="pct"/>
          </w:tcPr>
          <w:p w14:paraId="1FC3C16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33DF249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644" w:type="pct"/>
          </w:tcPr>
          <w:p w14:paraId="128CB4F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248" w:type="pct"/>
          </w:tcPr>
          <w:p w14:paraId="3B06387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 dopo la tabella</w:t>
            </w:r>
          </w:p>
        </w:tc>
        <w:tc>
          <w:tcPr>
            <w:tcW w:w="3217" w:type="pct"/>
            <w:gridSpan w:val="2"/>
          </w:tcPr>
          <w:p w14:paraId="78B1594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Aggiungerei due punti dopo ‘durata’</w:t>
            </w:r>
          </w:p>
        </w:tc>
      </w:tr>
      <w:tr w:rsidR="00F90463" w:rsidRPr="00E56419" w14:paraId="5AC2E0BA" w14:textId="77777777" w:rsidTr="00F90463">
        <w:trPr>
          <w:trHeight w:val="525"/>
        </w:trPr>
        <w:tc>
          <w:tcPr>
            <w:tcW w:w="544" w:type="pct"/>
          </w:tcPr>
          <w:p w14:paraId="7735262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14:paraId="4D04FD4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7" w:type="pct"/>
          </w:tcPr>
          <w:p w14:paraId="5374A03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644" w:type="pct"/>
          </w:tcPr>
          <w:p w14:paraId="3C337CF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248" w:type="pct"/>
          </w:tcPr>
          <w:p w14:paraId="1E4E6D9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217" w:type="pct"/>
            <w:gridSpan w:val="2"/>
          </w:tcPr>
          <w:p w14:paraId="41CF33D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Togliere aderito dopo progetti</w:t>
            </w:r>
          </w:p>
          <w:p w14:paraId="45048DD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2C88B7E9" w14:textId="77777777" w:rsidTr="00F90463">
        <w:tc>
          <w:tcPr>
            <w:tcW w:w="544" w:type="pct"/>
          </w:tcPr>
          <w:p w14:paraId="0134151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4618EA5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644" w:type="pct"/>
          </w:tcPr>
          <w:p w14:paraId="44E207A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248" w:type="pct"/>
          </w:tcPr>
          <w:p w14:paraId="2E4CA25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217" w:type="pct"/>
            <w:gridSpan w:val="2"/>
          </w:tcPr>
          <w:p w14:paraId="4CFD4D3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,125, meglio messo tra le parentesi</w:t>
            </w:r>
          </w:p>
        </w:tc>
      </w:tr>
      <w:tr w:rsidR="00F90463" w:rsidRPr="00E56419" w14:paraId="2878CC5B" w14:textId="77777777" w:rsidTr="00F90463">
        <w:trPr>
          <w:trHeight w:val="231"/>
        </w:trPr>
        <w:tc>
          <w:tcPr>
            <w:tcW w:w="544" w:type="pct"/>
          </w:tcPr>
          <w:p w14:paraId="1404399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012133F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644" w:type="pct"/>
          </w:tcPr>
          <w:p w14:paraId="71D243D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248" w:type="pct"/>
          </w:tcPr>
          <w:p w14:paraId="2A82990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217" w:type="pct"/>
            <w:gridSpan w:val="2"/>
          </w:tcPr>
          <w:p w14:paraId="6F349C6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Aderito (può essere tolto)</w:t>
            </w:r>
          </w:p>
          <w:p w14:paraId="5060B12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00142708" w14:textId="77777777" w:rsidTr="00F90463">
        <w:tc>
          <w:tcPr>
            <w:tcW w:w="544" w:type="pct"/>
          </w:tcPr>
          <w:p w14:paraId="3D4498D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0BA7A15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644" w:type="pct"/>
          </w:tcPr>
          <w:p w14:paraId="38E5FD9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248" w:type="pct"/>
          </w:tcPr>
          <w:p w14:paraId="6A3D97E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217" w:type="pct"/>
            <w:gridSpan w:val="2"/>
          </w:tcPr>
          <w:p w14:paraId="57F8D51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Ovvero, prima metterei un ;</w:t>
            </w:r>
          </w:p>
        </w:tc>
      </w:tr>
      <w:tr w:rsidR="00F90463" w:rsidRPr="00E56419" w14:paraId="177F122F" w14:textId="77777777" w:rsidTr="00F90463">
        <w:tc>
          <w:tcPr>
            <w:tcW w:w="544" w:type="pct"/>
          </w:tcPr>
          <w:p w14:paraId="202A168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09B0055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644" w:type="pct"/>
          </w:tcPr>
          <w:p w14:paraId="40CA24E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248" w:type="pct"/>
          </w:tcPr>
          <w:p w14:paraId="25F6E8F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217" w:type="pct"/>
            <w:gridSpan w:val="2"/>
          </w:tcPr>
          <w:p w14:paraId="0C54424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a svolgere, le competenze (meglio mettere un punto )</w:t>
            </w:r>
          </w:p>
        </w:tc>
      </w:tr>
      <w:tr w:rsidR="00F90463" w:rsidRPr="00E56419" w14:paraId="6B1B842F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00E942A3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0FAE051D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644" w:type="pct"/>
          </w:tcPr>
          <w:p w14:paraId="2206EF39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248" w:type="pct"/>
          </w:tcPr>
          <w:p w14:paraId="7F1419D5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04" w:type="pct"/>
          </w:tcPr>
          <w:p w14:paraId="41300ACF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nerd   (scriverei il nome del progetto con la lettera maiuscola)</w:t>
            </w:r>
          </w:p>
        </w:tc>
      </w:tr>
      <w:tr w:rsidR="00F90463" w:rsidRPr="00E56419" w14:paraId="2DF448B6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19AAE8E0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4CB49F22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644" w:type="pct"/>
          </w:tcPr>
          <w:p w14:paraId="4849B950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248" w:type="pct"/>
          </w:tcPr>
          <w:p w14:paraId="4F57035C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204" w:type="pct"/>
          </w:tcPr>
          <w:p w14:paraId="5828BD55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In quando-&gt;in quanto</w:t>
            </w:r>
          </w:p>
        </w:tc>
      </w:tr>
      <w:tr w:rsidR="00F90463" w:rsidRPr="00E56419" w14:paraId="08C4D3C1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0F963800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10EF0F3A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644" w:type="pct"/>
          </w:tcPr>
          <w:p w14:paraId="3E27D287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248" w:type="pct"/>
          </w:tcPr>
          <w:p w14:paraId="18C45033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204" w:type="pct"/>
          </w:tcPr>
          <w:p w14:paraId="3E456F1F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sono pochissime</w:t>
            </w:r>
            <w:r w:rsidRPr="00E5641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le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donne </w:t>
            </w:r>
            <w:r w:rsidRPr="00E5641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che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scelgono</w:t>
            </w:r>
          </w:p>
        </w:tc>
      </w:tr>
      <w:tr w:rsidR="00F90463" w:rsidRPr="00E56419" w14:paraId="6DC87A18" w14:textId="77777777" w:rsidTr="00F90463">
        <w:trPr>
          <w:gridAfter w:val="1"/>
          <w:wAfter w:w="13" w:type="pct"/>
          <w:trHeight w:val="235"/>
        </w:trPr>
        <w:tc>
          <w:tcPr>
            <w:tcW w:w="544" w:type="pct"/>
          </w:tcPr>
          <w:p w14:paraId="01FC3E47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44EDCEE2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644" w:type="pct"/>
          </w:tcPr>
          <w:p w14:paraId="72268A92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248" w:type="pct"/>
          </w:tcPr>
          <w:p w14:paraId="4B9EE50B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204" w:type="pct"/>
          </w:tcPr>
          <w:p w14:paraId="29C5C751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>sono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pochissime donne scelgono</w:t>
            </w:r>
          </w:p>
          <w:p w14:paraId="237C2C9E" w14:textId="77777777" w:rsidR="00F90463" w:rsidRPr="00E56419" w:rsidRDefault="00F90463" w:rsidP="0070738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Errore di battitura</w:t>
            </w:r>
          </w:p>
        </w:tc>
      </w:tr>
      <w:tr w:rsidR="00F90463" w:rsidRPr="00E56419" w14:paraId="1242BAD4" w14:textId="77777777" w:rsidTr="00F90463">
        <w:trPr>
          <w:trHeight w:val="645"/>
        </w:trPr>
        <w:tc>
          <w:tcPr>
            <w:tcW w:w="544" w:type="pct"/>
          </w:tcPr>
          <w:p w14:paraId="3F00DC9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14:paraId="1F1C2A1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7" w:type="pct"/>
          </w:tcPr>
          <w:p w14:paraId="16883B0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644" w:type="pct"/>
          </w:tcPr>
          <w:p w14:paraId="034E5B7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248" w:type="pct"/>
          </w:tcPr>
          <w:p w14:paraId="70185DE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217" w:type="pct"/>
            <w:gridSpan w:val="2"/>
          </w:tcPr>
          <w:p w14:paraId="71D6D65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Solo pochissime donne non sono  e poi sotto dove c’è scritto per promuovere l’iscrizione al femminile togliere al </w:t>
            </w:r>
          </w:p>
          <w:p w14:paraId="59EA72C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5EA658B7" w14:textId="77777777" w:rsidTr="00F90463">
        <w:tc>
          <w:tcPr>
            <w:tcW w:w="544" w:type="pct"/>
          </w:tcPr>
          <w:p w14:paraId="25060BC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73FE333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644" w:type="pct"/>
          </w:tcPr>
          <w:p w14:paraId="7A00D7F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248" w:type="pct"/>
          </w:tcPr>
          <w:p w14:paraId="0D6933A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17EF9EA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2 (titoletto che corrisponde al capitolo)</w:t>
            </w:r>
          </w:p>
        </w:tc>
      </w:tr>
      <w:tr w:rsidR="00F90463" w:rsidRPr="00E56419" w14:paraId="119BB038" w14:textId="77777777" w:rsidTr="00F90463">
        <w:tc>
          <w:tcPr>
            <w:tcW w:w="544" w:type="pct"/>
          </w:tcPr>
          <w:p w14:paraId="2EA63B7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3A44666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644" w:type="pct"/>
          </w:tcPr>
          <w:p w14:paraId="6D184D6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248" w:type="pct"/>
          </w:tcPr>
          <w:p w14:paraId="585E9B7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217" w:type="pct"/>
            <w:gridSpan w:val="2"/>
          </w:tcPr>
          <w:p w14:paraId="408035C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In quando (in quanto )</w:t>
            </w:r>
          </w:p>
        </w:tc>
      </w:tr>
      <w:tr w:rsidR="00F90463" w:rsidRPr="00E56419" w14:paraId="7E7C92FD" w14:textId="77777777" w:rsidTr="00F90463">
        <w:tc>
          <w:tcPr>
            <w:tcW w:w="544" w:type="pct"/>
          </w:tcPr>
          <w:p w14:paraId="1CC40C2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347" w:type="pct"/>
          </w:tcPr>
          <w:p w14:paraId="28138D7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644" w:type="pct"/>
          </w:tcPr>
          <w:p w14:paraId="1126B86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248" w:type="pct"/>
          </w:tcPr>
          <w:p w14:paraId="157D9E7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217" w:type="pct"/>
            <w:gridSpan w:val="2"/>
          </w:tcPr>
          <w:p w14:paraId="0F34FA8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Sono (solo)</w:t>
            </w:r>
          </w:p>
        </w:tc>
      </w:tr>
      <w:tr w:rsidR="00F90463" w:rsidRPr="00E56419" w14:paraId="20BF2E7A" w14:textId="77777777" w:rsidTr="00F90463">
        <w:tc>
          <w:tcPr>
            <w:tcW w:w="544" w:type="pct"/>
          </w:tcPr>
          <w:p w14:paraId="0C1FF4B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40FBCD3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644" w:type="pct"/>
          </w:tcPr>
          <w:p w14:paraId="16FDCFA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248" w:type="pct"/>
          </w:tcPr>
          <w:p w14:paraId="221393A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217" w:type="pct"/>
            <w:gridSpan w:val="2"/>
          </w:tcPr>
          <w:p w14:paraId="6415508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introduttiva titolo, ( tra introduttiva e titolo metterei : )</w:t>
            </w:r>
          </w:p>
        </w:tc>
      </w:tr>
      <w:tr w:rsidR="00F90463" w:rsidRPr="00E56419" w14:paraId="784235F4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6166B338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3BF64E53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644" w:type="pct"/>
          </w:tcPr>
          <w:p w14:paraId="73279DF7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248" w:type="pct"/>
          </w:tcPr>
          <w:p w14:paraId="51E40870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4-5</w:t>
            </w:r>
          </w:p>
        </w:tc>
        <w:tc>
          <w:tcPr>
            <w:tcW w:w="3204" w:type="pct"/>
          </w:tcPr>
          <w:p w14:paraId="34248655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In seguito vengono descritte le attività previste, </w:t>
            </w:r>
            <w:r w:rsidRPr="00E56419">
              <w:rPr>
                <w:rFonts w:asciiTheme="minorHAnsi" w:hAnsiTheme="minorHAnsi" w:cstheme="minorHAnsi"/>
                <w:b/>
                <w:sz w:val="20"/>
                <w:szCs w:val="20"/>
              </w:rPr>
              <w:t>le competenze attese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, la metodologia didattica e le </w:t>
            </w:r>
            <w:r w:rsidRPr="00E56419">
              <w:rPr>
                <w:rFonts w:asciiTheme="minorHAnsi" w:hAnsiTheme="minorHAnsi" w:cstheme="minorHAnsi"/>
                <w:b/>
                <w:sz w:val="20"/>
                <w:szCs w:val="20"/>
              </w:rPr>
              <w:t>competenze attese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che gli studenti-&gt; ripetizione ‘competenze attese’</w:t>
            </w:r>
          </w:p>
        </w:tc>
      </w:tr>
      <w:tr w:rsidR="00F90463" w:rsidRPr="00E56419" w14:paraId="6562374E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1F1CD1FF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2FB0DCF5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644" w:type="pct"/>
          </w:tcPr>
          <w:p w14:paraId="2F197B1F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248" w:type="pct"/>
          </w:tcPr>
          <w:p w14:paraId="7F951F1D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 a partire dal basso</w:t>
            </w:r>
          </w:p>
        </w:tc>
        <w:tc>
          <w:tcPr>
            <w:tcW w:w="3204" w:type="pct"/>
          </w:tcPr>
          <w:p w14:paraId="16D786FC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quelli che </w:t>
            </w:r>
            <w:r w:rsidRPr="00E56419">
              <w:rPr>
                <w:rFonts w:asciiTheme="minorHAnsi" w:hAnsiTheme="minorHAnsi" w:cstheme="minorHAnsi"/>
                <w:b/>
                <w:sz w:val="20"/>
                <w:szCs w:val="20"/>
              </w:rPr>
              <w:t>il ragazzo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deve già possedere-&gt; sarebbe meglio ‘studente’ </w:t>
            </w:r>
          </w:p>
        </w:tc>
      </w:tr>
      <w:tr w:rsidR="00F90463" w:rsidRPr="00E56419" w14:paraId="66A14C2C" w14:textId="77777777" w:rsidTr="00F90463">
        <w:trPr>
          <w:gridAfter w:val="1"/>
          <w:wAfter w:w="13" w:type="pct"/>
          <w:trHeight w:val="235"/>
        </w:trPr>
        <w:tc>
          <w:tcPr>
            <w:tcW w:w="544" w:type="pct"/>
          </w:tcPr>
          <w:p w14:paraId="03F0894D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3DCFF9E8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644" w:type="pct"/>
          </w:tcPr>
          <w:p w14:paraId="6EB31631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248" w:type="pct"/>
          </w:tcPr>
          <w:p w14:paraId="676738A1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3-4-5-6</w:t>
            </w:r>
          </w:p>
        </w:tc>
        <w:tc>
          <w:tcPr>
            <w:tcW w:w="3204" w:type="pct"/>
          </w:tcPr>
          <w:p w14:paraId="7DF468CD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In seguito vengono descritte le attività previste, 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>le competenze attese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, la metodologia didattica </w:t>
            </w:r>
            <w:r w:rsidRPr="00E564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 xml:space="preserve"> le competenze attese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che gli studenti acquisiranno al termine del percorso</w:t>
            </w:r>
          </w:p>
          <w:p w14:paraId="24658B64" w14:textId="77777777" w:rsidR="00F90463" w:rsidRPr="00E56419" w:rsidRDefault="00F90463" w:rsidP="0070738F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“le competenze attese” è ripetuto due volte</w:t>
            </w:r>
          </w:p>
        </w:tc>
      </w:tr>
      <w:tr w:rsidR="00F90463" w:rsidRPr="00E56419" w14:paraId="18643710" w14:textId="77777777" w:rsidTr="00F90463">
        <w:tc>
          <w:tcPr>
            <w:tcW w:w="544" w:type="pct"/>
          </w:tcPr>
          <w:p w14:paraId="54F433D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377487C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644" w:type="pct"/>
          </w:tcPr>
          <w:p w14:paraId="0C88E51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248" w:type="pct"/>
          </w:tcPr>
          <w:p w14:paraId="7ACA2F8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217" w:type="pct"/>
            <w:gridSpan w:val="2"/>
          </w:tcPr>
          <w:p w14:paraId="398E050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Le competenze attese è una ripetizione che può essere tolta</w:t>
            </w:r>
          </w:p>
        </w:tc>
      </w:tr>
      <w:tr w:rsidR="00F90463" w:rsidRPr="00E56419" w14:paraId="32989803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57A11FE7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5B51B882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644" w:type="pct"/>
          </w:tcPr>
          <w:p w14:paraId="69203A07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248" w:type="pct"/>
          </w:tcPr>
          <w:p w14:paraId="145F007A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204" w:type="pct"/>
          </w:tcPr>
          <w:p w14:paraId="1BA20B4F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Lavorare 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il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team</w:t>
            </w:r>
          </w:p>
        </w:tc>
      </w:tr>
      <w:tr w:rsidR="00F90463" w:rsidRPr="00E56419" w14:paraId="5E9A9C39" w14:textId="77777777" w:rsidTr="00F90463">
        <w:trPr>
          <w:gridAfter w:val="1"/>
          <w:wAfter w:w="13" w:type="pct"/>
          <w:trHeight w:val="282"/>
        </w:trPr>
        <w:tc>
          <w:tcPr>
            <w:tcW w:w="544" w:type="pct"/>
          </w:tcPr>
          <w:p w14:paraId="230C7B6A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30E7608F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644" w:type="pct"/>
          </w:tcPr>
          <w:p w14:paraId="377019A1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248" w:type="pct"/>
          </w:tcPr>
          <w:p w14:paraId="6293FA7F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4" w:type="pct"/>
          </w:tcPr>
          <w:p w14:paraId="61FDBF23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Sotto la tabella manca la didascalia che indica il numero e il titolo della tabella stessa.</w:t>
            </w:r>
          </w:p>
        </w:tc>
      </w:tr>
      <w:tr w:rsidR="00F90463" w:rsidRPr="00E56419" w14:paraId="56FF566B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6C680FDF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6F35BDB1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644" w:type="pct"/>
          </w:tcPr>
          <w:p w14:paraId="7BBB2DDA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248" w:type="pct"/>
          </w:tcPr>
          <w:p w14:paraId="56DAFC74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204" w:type="pct"/>
          </w:tcPr>
          <w:p w14:paraId="2A13DC83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ripostano</w:t>
            </w:r>
          </w:p>
        </w:tc>
      </w:tr>
      <w:tr w:rsidR="00F90463" w:rsidRPr="00E56419" w14:paraId="6F8D1F00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1CA335FE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3C5B1310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644" w:type="pct"/>
          </w:tcPr>
          <w:p w14:paraId="0CF712B9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248" w:type="pct"/>
          </w:tcPr>
          <w:p w14:paraId="7D9608BD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204" w:type="pct"/>
          </w:tcPr>
          <w:p w14:paraId="7FDA2A13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Il team-&gt; in team</w:t>
            </w:r>
          </w:p>
        </w:tc>
      </w:tr>
      <w:tr w:rsidR="00F90463" w:rsidRPr="00E56419" w14:paraId="5D514892" w14:textId="77777777" w:rsidTr="00F90463">
        <w:trPr>
          <w:gridAfter w:val="1"/>
          <w:wAfter w:w="13" w:type="pct"/>
          <w:trHeight w:val="235"/>
        </w:trPr>
        <w:tc>
          <w:tcPr>
            <w:tcW w:w="544" w:type="pct"/>
          </w:tcPr>
          <w:p w14:paraId="13EB25D5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3F172655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644" w:type="pct"/>
          </w:tcPr>
          <w:p w14:paraId="76266F6E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248" w:type="pct"/>
          </w:tcPr>
          <w:p w14:paraId="3B8DC606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204" w:type="pct"/>
          </w:tcPr>
          <w:p w14:paraId="48F29FC8" w14:textId="77777777" w:rsidR="00F90463" w:rsidRPr="00E56419" w:rsidRDefault="00F90463" w:rsidP="0070738F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tra di loro 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>interconneesse</w:t>
            </w:r>
          </w:p>
          <w:p w14:paraId="1EE8A010" w14:textId="77777777" w:rsidR="00F90463" w:rsidRPr="00E56419" w:rsidRDefault="00F90463" w:rsidP="0070738F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errore di battitura</w:t>
            </w:r>
          </w:p>
        </w:tc>
      </w:tr>
      <w:tr w:rsidR="00F90463" w:rsidRPr="00E56419" w14:paraId="500BECAE" w14:textId="77777777" w:rsidTr="00F90463">
        <w:trPr>
          <w:gridAfter w:val="1"/>
          <w:wAfter w:w="13" w:type="pct"/>
          <w:trHeight w:val="235"/>
        </w:trPr>
        <w:tc>
          <w:tcPr>
            <w:tcW w:w="544" w:type="pct"/>
          </w:tcPr>
          <w:p w14:paraId="125A032D" w14:textId="77777777" w:rsidR="00F90463" w:rsidRPr="00E56419" w:rsidRDefault="00F90463" w:rsidP="0070738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22388BAC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644" w:type="pct"/>
          </w:tcPr>
          <w:p w14:paraId="6E531368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248" w:type="pct"/>
          </w:tcPr>
          <w:p w14:paraId="041C7964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204" w:type="pct"/>
          </w:tcPr>
          <w:p w14:paraId="5369A780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si troveranno a lavorare 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>il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team e</w:t>
            </w:r>
          </w:p>
          <w:p w14:paraId="174BBFDB" w14:textId="77777777" w:rsidR="00F90463" w:rsidRPr="00E56419" w:rsidRDefault="00F90463" w:rsidP="0070738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Errore di battitura: “in” team</w:t>
            </w:r>
          </w:p>
        </w:tc>
      </w:tr>
      <w:tr w:rsidR="00F90463" w:rsidRPr="00E56419" w14:paraId="22CA44CC" w14:textId="77777777" w:rsidTr="00F90463">
        <w:trPr>
          <w:gridAfter w:val="1"/>
          <w:wAfter w:w="13" w:type="pct"/>
          <w:trHeight w:val="138"/>
        </w:trPr>
        <w:tc>
          <w:tcPr>
            <w:tcW w:w="544" w:type="pct"/>
          </w:tcPr>
          <w:p w14:paraId="7483AAEC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7A410628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644" w:type="pct"/>
          </w:tcPr>
          <w:p w14:paraId="2B96386D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248" w:type="pct"/>
          </w:tcPr>
          <w:p w14:paraId="3CFF65DF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204" w:type="pct"/>
          </w:tcPr>
          <w:p w14:paraId="2CF3DF4C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“interconneesse” – interconnesse </w:t>
            </w:r>
          </w:p>
        </w:tc>
      </w:tr>
      <w:tr w:rsidR="00F90463" w:rsidRPr="00E56419" w14:paraId="44782162" w14:textId="77777777" w:rsidTr="00F90463">
        <w:trPr>
          <w:trHeight w:val="600"/>
        </w:trPr>
        <w:tc>
          <w:tcPr>
            <w:tcW w:w="544" w:type="pct"/>
          </w:tcPr>
          <w:p w14:paraId="44BE05F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48F70BD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644" w:type="pct"/>
          </w:tcPr>
          <w:p w14:paraId="488D819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248" w:type="pct"/>
          </w:tcPr>
          <w:p w14:paraId="77B1FCF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217" w:type="pct"/>
            <w:gridSpan w:val="2"/>
          </w:tcPr>
          <w:p w14:paraId="02433C0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Interconnesse :   non virgola</w:t>
            </w:r>
          </w:p>
          <w:p w14:paraId="68634C6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6A9C139F" w14:textId="77777777" w:rsidTr="00F90463">
        <w:tc>
          <w:tcPr>
            <w:tcW w:w="544" w:type="pct"/>
          </w:tcPr>
          <w:p w14:paraId="4FA57C0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1A93E0B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644" w:type="pct"/>
          </w:tcPr>
          <w:p w14:paraId="362009C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248" w:type="pct"/>
          </w:tcPr>
          <w:p w14:paraId="062497A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44D997A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2 (titoletto che corrisponde al capitolo)</w:t>
            </w:r>
          </w:p>
        </w:tc>
      </w:tr>
      <w:tr w:rsidR="00F90463" w:rsidRPr="00E56419" w14:paraId="26789BBD" w14:textId="77777777" w:rsidTr="00F90463">
        <w:tc>
          <w:tcPr>
            <w:tcW w:w="544" w:type="pct"/>
          </w:tcPr>
          <w:p w14:paraId="00A9A3D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06FE2F5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644" w:type="pct"/>
          </w:tcPr>
          <w:p w14:paraId="606BE39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248" w:type="pct"/>
          </w:tcPr>
          <w:p w14:paraId="2607174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217" w:type="pct"/>
            <w:gridSpan w:val="2"/>
          </w:tcPr>
          <w:p w14:paraId="79149A8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Il (in )</w:t>
            </w:r>
          </w:p>
        </w:tc>
      </w:tr>
      <w:tr w:rsidR="00F90463" w:rsidRPr="00E56419" w14:paraId="1F69A43E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7BFB56C8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743D2E8A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644" w:type="pct"/>
          </w:tcPr>
          <w:p w14:paraId="6A2F55F2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248" w:type="pct"/>
          </w:tcPr>
          <w:p w14:paraId="350121D2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3-4</w:t>
            </w:r>
          </w:p>
        </w:tc>
        <w:tc>
          <w:tcPr>
            <w:tcW w:w="3204" w:type="pct"/>
          </w:tcPr>
          <w:p w14:paraId="077B4744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Ripostano-&gt;riportano</w:t>
            </w:r>
          </w:p>
        </w:tc>
      </w:tr>
      <w:tr w:rsidR="00F90463" w:rsidRPr="00E56419" w14:paraId="30BA1F68" w14:textId="77777777" w:rsidTr="00F90463">
        <w:trPr>
          <w:gridAfter w:val="1"/>
          <w:wAfter w:w="13" w:type="pct"/>
          <w:trHeight w:val="235"/>
        </w:trPr>
        <w:tc>
          <w:tcPr>
            <w:tcW w:w="544" w:type="pct"/>
          </w:tcPr>
          <w:p w14:paraId="32CE9C44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3B4DA9F4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644" w:type="pct"/>
          </w:tcPr>
          <w:p w14:paraId="2D7DD9E5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248" w:type="pct"/>
          </w:tcPr>
          <w:p w14:paraId="501D0161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204" w:type="pct"/>
          </w:tcPr>
          <w:p w14:paraId="03CAC241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Ben 23 offerte progettuali non </w:t>
            </w:r>
            <w:r w:rsidRPr="00E56419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ripostano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indicazioni</w:t>
            </w:r>
          </w:p>
          <w:p w14:paraId="148AED31" w14:textId="77777777" w:rsidR="00F90463" w:rsidRPr="00E56419" w:rsidRDefault="00F90463" w:rsidP="0070738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Errore di battitura</w:t>
            </w:r>
          </w:p>
        </w:tc>
      </w:tr>
      <w:tr w:rsidR="00F90463" w:rsidRPr="00E56419" w14:paraId="465EE32E" w14:textId="77777777" w:rsidTr="00F90463">
        <w:trPr>
          <w:gridAfter w:val="1"/>
          <w:wAfter w:w="13" w:type="pct"/>
          <w:trHeight w:val="138"/>
        </w:trPr>
        <w:tc>
          <w:tcPr>
            <w:tcW w:w="544" w:type="pct"/>
          </w:tcPr>
          <w:p w14:paraId="6F53B1DE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78DB90B9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644" w:type="pct"/>
          </w:tcPr>
          <w:p w14:paraId="1A4C0BCF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248" w:type="pct"/>
          </w:tcPr>
          <w:p w14:paraId="726DCEC0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204" w:type="pct"/>
          </w:tcPr>
          <w:p w14:paraId="79A191AF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“ripostano” - riportano</w:t>
            </w:r>
          </w:p>
        </w:tc>
      </w:tr>
      <w:tr w:rsidR="00F90463" w:rsidRPr="00E56419" w14:paraId="547E7D3F" w14:textId="77777777" w:rsidTr="00F90463">
        <w:tc>
          <w:tcPr>
            <w:tcW w:w="544" w:type="pct"/>
          </w:tcPr>
          <w:p w14:paraId="413E383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0B00AF3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644" w:type="pct"/>
          </w:tcPr>
          <w:p w14:paraId="344F95A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248" w:type="pct"/>
          </w:tcPr>
          <w:p w14:paraId="6C2CB6A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217" w:type="pct"/>
            <w:gridSpan w:val="2"/>
          </w:tcPr>
          <w:p w14:paraId="0A680B1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a indicare (ad indicare) </w:t>
            </w:r>
          </w:p>
        </w:tc>
      </w:tr>
      <w:tr w:rsidR="00F90463" w:rsidRPr="00E56419" w14:paraId="1C60674F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1397B873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3E8BD018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644" w:type="pct"/>
          </w:tcPr>
          <w:p w14:paraId="14BB0B07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248" w:type="pct"/>
          </w:tcPr>
          <w:p w14:paraId="66A2CB01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204" w:type="pct"/>
          </w:tcPr>
          <w:p w14:paraId="0E52DFCD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Quale fossero</w:t>
            </w:r>
          </w:p>
        </w:tc>
      </w:tr>
      <w:tr w:rsidR="00F90463" w:rsidRPr="00E56419" w14:paraId="095DBE3A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3967FF24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65B3DFD1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644" w:type="pct"/>
          </w:tcPr>
          <w:p w14:paraId="409E49AA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248" w:type="pct"/>
          </w:tcPr>
          <w:p w14:paraId="137CD873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04" w:type="pct"/>
          </w:tcPr>
          <w:p w14:paraId="37887783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Abbiamo ritenuto importante sottolineare quello che è il monte ore che gli studenti -&gt; è importante sottolineare il monte ore</w:t>
            </w:r>
          </w:p>
        </w:tc>
      </w:tr>
      <w:tr w:rsidR="00F90463" w:rsidRPr="00E56419" w14:paraId="1B5A0326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6C575E2E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6EC503DE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644" w:type="pct"/>
          </w:tcPr>
          <w:p w14:paraId="173250EA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248" w:type="pct"/>
          </w:tcPr>
          <w:p w14:paraId="0056DED4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204" w:type="pct"/>
          </w:tcPr>
          <w:p w14:paraId="1FAF18E0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trike/>
                <w:sz w:val="20"/>
                <w:szCs w:val="20"/>
              </w:rPr>
              <w:t>Mentre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D’altro canto sono  pochi i progetti(12), </w:t>
            </w:r>
            <w:r w:rsidRPr="00E56419">
              <w:rPr>
                <w:rFonts w:asciiTheme="minorHAnsi" w:hAnsiTheme="minorHAnsi" w:cstheme="minorHAnsi"/>
                <w:strike/>
                <w:sz w:val="20"/>
                <w:szCs w:val="20"/>
              </w:rPr>
              <w:t>ovvero 12 progetti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,in cui le ore da svolgere sono minori o uguali a 15, </w:t>
            </w:r>
            <w:r w:rsidRPr="00E56419">
              <w:rPr>
                <w:rFonts w:asciiTheme="minorHAnsi" w:hAnsiTheme="minorHAnsi" w:cstheme="minorHAnsi"/>
                <w:strike/>
                <w:sz w:val="20"/>
                <w:szCs w:val="20"/>
              </w:rPr>
              <w:t>da ciò si può dedurre che la permanenza e la presenza del ragazzo nella struttura sarà poca e con poca frequenza.</w:t>
            </w:r>
          </w:p>
        </w:tc>
      </w:tr>
      <w:tr w:rsidR="00F90463" w:rsidRPr="00E56419" w14:paraId="39D1148C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67378C63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347" w:type="pct"/>
          </w:tcPr>
          <w:p w14:paraId="5911AC06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644" w:type="pct"/>
          </w:tcPr>
          <w:p w14:paraId="160137E7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248" w:type="pct"/>
          </w:tcPr>
          <w:p w14:paraId="47CA449A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10-11-12</w:t>
            </w:r>
          </w:p>
        </w:tc>
        <w:tc>
          <w:tcPr>
            <w:tcW w:w="3204" w:type="pct"/>
          </w:tcPr>
          <w:p w14:paraId="35B69DD0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In collegamento al monte ore da svolgere per ogni progetto</w:t>
            </w:r>
            <w:r w:rsidRPr="00E56419"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  <w:t xml:space="preserve">, </w:t>
            </w:r>
            <w:r w:rsidRPr="00E56419">
              <w:rPr>
                <w:rFonts w:asciiTheme="minorHAnsi" w:hAnsiTheme="minorHAnsi" w:cstheme="minorHAnsi"/>
                <w:strike/>
                <w:sz w:val="20"/>
                <w:szCs w:val="20"/>
              </w:rPr>
              <w:t>abbiamo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5641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è stato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ritenuto opportuno analizzare quale fosse il momento della giornata in cui </w:t>
            </w:r>
            <w:r w:rsidRPr="00E56419">
              <w:rPr>
                <w:rFonts w:asciiTheme="minorHAnsi" w:hAnsiTheme="minorHAnsi" w:cstheme="minorHAnsi"/>
                <w:strike/>
                <w:sz w:val="20"/>
                <w:szCs w:val="20"/>
              </w:rPr>
              <w:t xml:space="preserve">i ragazzi 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5641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gli studenti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dovevano recarsi nelle </w:t>
            </w:r>
            <w:r w:rsidRPr="00E56419">
              <w:rPr>
                <w:rFonts w:asciiTheme="minorHAnsi" w:hAnsiTheme="minorHAnsi" w:cstheme="minorHAnsi"/>
                <w:strike/>
                <w:sz w:val="20"/>
                <w:szCs w:val="20"/>
              </w:rPr>
              <w:t xml:space="preserve">varie 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sedi per svolgere </w:t>
            </w:r>
            <w:r w:rsidRPr="00E56419">
              <w:rPr>
                <w:rFonts w:asciiTheme="minorHAnsi" w:hAnsiTheme="minorHAnsi" w:cstheme="minorHAnsi"/>
                <w:strike/>
                <w:sz w:val="20"/>
                <w:szCs w:val="20"/>
              </w:rPr>
              <w:t>il periodo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5641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le attività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di alternanza scuola-lavoro.</w:t>
            </w:r>
          </w:p>
        </w:tc>
      </w:tr>
      <w:tr w:rsidR="00F90463" w:rsidRPr="00E56419" w14:paraId="2919ACF9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250E0C7D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2701D1C8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644" w:type="pct"/>
          </w:tcPr>
          <w:p w14:paraId="0BD9AC3E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248" w:type="pct"/>
          </w:tcPr>
          <w:p w14:paraId="38B17E0C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4-5-6-7 a partire dal basso</w:t>
            </w:r>
          </w:p>
        </w:tc>
        <w:tc>
          <w:tcPr>
            <w:tcW w:w="3204" w:type="pct"/>
          </w:tcPr>
          <w:p w14:paraId="0C3D5CB1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trike/>
                <w:sz w:val="20"/>
                <w:szCs w:val="20"/>
              </w:rPr>
              <w:t>i ragazzi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5641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gli studenti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potevano andare sia </w:t>
            </w:r>
            <w:r w:rsidRPr="00E56419">
              <w:rPr>
                <w:rFonts w:asciiTheme="minorHAnsi" w:hAnsiTheme="minorHAnsi" w:cstheme="minorHAnsi"/>
                <w:strike/>
                <w:sz w:val="20"/>
                <w:szCs w:val="20"/>
              </w:rPr>
              <w:t xml:space="preserve">alla 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5641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la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mattina che</w:t>
            </w:r>
            <w:r w:rsidRPr="00E56419">
              <w:rPr>
                <w:rFonts w:asciiTheme="minorHAnsi" w:hAnsiTheme="minorHAnsi" w:cstheme="minorHAnsi"/>
                <w:strike/>
                <w:sz w:val="20"/>
                <w:szCs w:val="20"/>
              </w:rPr>
              <w:t xml:space="preserve"> nel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5641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il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pomeriggio a svolgere le proprie ore di alternanza presso le varie sedi</w:t>
            </w:r>
            <w:r w:rsidRPr="00E56419">
              <w:rPr>
                <w:rFonts w:asciiTheme="minorHAnsi" w:hAnsiTheme="minorHAnsi" w:cstheme="minorHAnsi"/>
                <w:strike/>
                <w:sz w:val="20"/>
                <w:szCs w:val="20"/>
              </w:rPr>
              <w:t>;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E56419">
              <w:rPr>
                <w:rFonts w:asciiTheme="minorHAnsi" w:hAnsiTheme="minorHAnsi" w:cstheme="minorHAnsi"/>
                <w:strike/>
                <w:sz w:val="20"/>
                <w:szCs w:val="20"/>
              </w:rPr>
              <w:t>anche se non molto significativo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5641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C’è da sottolineare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che </w:t>
            </w:r>
            <w:r w:rsidRPr="00E56419">
              <w:rPr>
                <w:rFonts w:asciiTheme="minorHAnsi" w:hAnsiTheme="minorHAnsi" w:cstheme="minorHAnsi"/>
                <w:strike/>
                <w:sz w:val="20"/>
                <w:szCs w:val="20"/>
              </w:rPr>
              <w:t>ben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32 progetti si svolgevano di mattina, </w:t>
            </w:r>
            <w:r w:rsidRPr="00E56419">
              <w:rPr>
                <w:rFonts w:asciiTheme="minorHAnsi" w:hAnsiTheme="minorHAnsi" w:cstheme="minorHAnsi"/>
                <w:strike/>
                <w:sz w:val="20"/>
                <w:szCs w:val="20"/>
              </w:rPr>
              <w:t xml:space="preserve">e ciò poteva combaciare o non con l’orario scolastico  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5641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quindi era possibile che gli orari delle attività di alternanza combaciassero con l’orario scolastico.</w:t>
            </w:r>
          </w:p>
        </w:tc>
      </w:tr>
      <w:tr w:rsidR="00F90463" w:rsidRPr="00E56419" w14:paraId="6230F781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590D888C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773C569F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644" w:type="pct"/>
          </w:tcPr>
          <w:p w14:paraId="60D403F3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248" w:type="pct"/>
          </w:tcPr>
          <w:p w14:paraId="40A87A96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 a partire dal basso</w:t>
            </w:r>
          </w:p>
        </w:tc>
        <w:tc>
          <w:tcPr>
            <w:tcW w:w="3204" w:type="pct"/>
          </w:tcPr>
          <w:p w14:paraId="1A73A942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abbiamo voluto indagare-&gt; si è voluto indagare</w:t>
            </w:r>
          </w:p>
        </w:tc>
      </w:tr>
      <w:tr w:rsidR="00F90463" w:rsidRPr="00E56419" w14:paraId="79D219FE" w14:textId="77777777" w:rsidTr="00F90463">
        <w:trPr>
          <w:gridAfter w:val="1"/>
          <w:wAfter w:w="13" w:type="pct"/>
          <w:trHeight w:val="235"/>
        </w:trPr>
        <w:tc>
          <w:tcPr>
            <w:tcW w:w="544" w:type="pct"/>
          </w:tcPr>
          <w:p w14:paraId="0B94085A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49111B2B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644" w:type="pct"/>
          </w:tcPr>
          <w:p w14:paraId="304C1C7C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248" w:type="pct"/>
          </w:tcPr>
          <w:p w14:paraId="72ED8F0B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04" w:type="pct"/>
          </w:tcPr>
          <w:p w14:paraId="1E959C93" w14:textId="77777777" w:rsidR="00F90463" w:rsidRPr="00E56419" w:rsidRDefault="00F90463" w:rsidP="0070738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monte ore</w:t>
            </w:r>
          </w:p>
          <w:p w14:paraId="6CA46561" w14:textId="77777777" w:rsidR="00F90463" w:rsidRPr="00E56419" w:rsidRDefault="00F90463" w:rsidP="0070738F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A pagina 18, riga 6, è scritto “monteore”</w:t>
            </w:r>
          </w:p>
        </w:tc>
      </w:tr>
      <w:tr w:rsidR="00F90463" w:rsidRPr="00E56419" w14:paraId="562EF7C5" w14:textId="77777777" w:rsidTr="00F90463">
        <w:trPr>
          <w:gridAfter w:val="1"/>
          <w:wAfter w:w="13" w:type="pct"/>
          <w:trHeight w:val="235"/>
        </w:trPr>
        <w:tc>
          <w:tcPr>
            <w:tcW w:w="544" w:type="pct"/>
          </w:tcPr>
          <w:p w14:paraId="0C3C2AE0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7B4581C1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644" w:type="pct"/>
          </w:tcPr>
          <w:p w14:paraId="348FB3AA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248" w:type="pct"/>
          </w:tcPr>
          <w:p w14:paraId="07EC3FA0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6-7-8-9</w:t>
            </w:r>
          </w:p>
        </w:tc>
        <w:tc>
          <w:tcPr>
            <w:tcW w:w="3204" w:type="pct"/>
          </w:tcPr>
          <w:p w14:paraId="0D519FD1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Mentre d’altro canto sono veramente pochi, ovvero 12 progetti, in cui le ore da svolgere sono minori  o uguali a 15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>,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da ciò si può dedurre che la permanenza e la presenza del ragazzo nella struttura sarà poca e con poca frequenza. </w:t>
            </w:r>
          </w:p>
          <w:p w14:paraId="0F6CBB5E" w14:textId="77777777" w:rsidR="00F90463" w:rsidRPr="00E56419" w:rsidRDefault="00F90463" w:rsidP="0070738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564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Tra “15” e “da” al posto della virgola metterei i due punti</w:t>
            </w:r>
          </w:p>
          <w:p w14:paraId="595CBF97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00368462" w14:textId="77777777" w:rsidTr="00F90463">
        <w:tc>
          <w:tcPr>
            <w:tcW w:w="544" w:type="pct"/>
          </w:tcPr>
          <w:p w14:paraId="62E41A5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63D2F99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644" w:type="pct"/>
          </w:tcPr>
          <w:p w14:paraId="2FBDA6A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248" w:type="pct"/>
          </w:tcPr>
          <w:p w14:paraId="19AEAF6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5D8CDE3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2 (titoletto che corrisponde al capitolo)</w:t>
            </w:r>
          </w:p>
        </w:tc>
      </w:tr>
      <w:tr w:rsidR="00F90463" w:rsidRPr="00E56419" w14:paraId="3BFD45C7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46815C3F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6BBCC303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644" w:type="pct"/>
          </w:tcPr>
          <w:p w14:paraId="4392486B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248" w:type="pct"/>
          </w:tcPr>
          <w:p w14:paraId="5DF1144D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04" w:type="pct"/>
          </w:tcPr>
          <w:p w14:paraId="04A4A93D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successivamente quelli Psicologico/educativo</w:t>
            </w:r>
            <w:r w:rsidRPr="00E5641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(12)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, storico</w:t>
            </w:r>
            <w:r w:rsidRPr="00E5641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(11)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e giuridico/economico(10): inserire il numero corrispondente come è stato fatto in precedenza </w:t>
            </w:r>
          </w:p>
        </w:tc>
      </w:tr>
      <w:tr w:rsidR="00F90463" w:rsidRPr="00E56419" w14:paraId="2405B3C4" w14:textId="77777777" w:rsidTr="00F90463">
        <w:trPr>
          <w:gridAfter w:val="1"/>
          <w:wAfter w:w="13" w:type="pct"/>
          <w:trHeight w:val="235"/>
        </w:trPr>
        <w:tc>
          <w:tcPr>
            <w:tcW w:w="544" w:type="pct"/>
          </w:tcPr>
          <w:p w14:paraId="7E6ABB1B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5F98F683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644" w:type="pct"/>
          </w:tcPr>
          <w:p w14:paraId="0A35FB9A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248" w:type="pct"/>
          </w:tcPr>
          <w:p w14:paraId="5401E7A9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tabella</w:t>
            </w:r>
          </w:p>
        </w:tc>
        <w:tc>
          <w:tcPr>
            <w:tcW w:w="3204" w:type="pct"/>
          </w:tcPr>
          <w:p w14:paraId="68211862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Tabella 4 </w:t>
            </w:r>
          </w:p>
          <w:p w14:paraId="58B14735" w14:textId="77777777" w:rsidR="00F90463" w:rsidRPr="00E56419" w:rsidRDefault="00F90463" w:rsidP="0070738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Sommando i numeri delle categorie della tabella il totale viene 113, ma i progetti totali di Sapienza sono 125.</w:t>
            </w:r>
          </w:p>
        </w:tc>
      </w:tr>
      <w:tr w:rsidR="00F90463" w:rsidRPr="00E56419" w14:paraId="38E36DC1" w14:textId="77777777" w:rsidTr="00F90463">
        <w:trPr>
          <w:gridAfter w:val="1"/>
          <w:wAfter w:w="13" w:type="pct"/>
          <w:trHeight w:val="251"/>
        </w:trPr>
        <w:tc>
          <w:tcPr>
            <w:tcW w:w="544" w:type="pct"/>
          </w:tcPr>
          <w:p w14:paraId="09CE352E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46DAEA6C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44" w:type="pct"/>
          </w:tcPr>
          <w:p w14:paraId="575FFA5D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248" w:type="pct"/>
          </w:tcPr>
          <w:p w14:paraId="1814A66B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204" w:type="pct"/>
          </w:tcPr>
          <w:p w14:paraId="6B41082C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aderit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</w:t>
            </w:r>
          </w:p>
        </w:tc>
      </w:tr>
      <w:tr w:rsidR="00F90463" w:rsidRPr="00F90463" w14:paraId="6D9729D7" w14:textId="77777777" w:rsidTr="00F90463">
        <w:tc>
          <w:tcPr>
            <w:tcW w:w="544" w:type="pct"/>
          </w:tcPr>
          <w:p w14:paraId="07F66301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1240C155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44" w:type="pct"/>
          </w:tcPr>
          <w:p w14:paraId="5945948C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248" w:type="pct"/>
          </w:tcPr>
          <w:p w14:paraId="5D60A150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7-8</w:t>
            </w:r>
          </w:p>
        </w:tc>
        <w:tc>
          <w:tcPr>
            <w:tcW w:w="3217" w:type="pct"/>
            <w:gridSpan w:val="2"/>
          </w:tcPr>
          <w:p w14:paraId="5F196DD3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Nella tabella 1 sono descritti in modo più sistematico il numero dei progetti aderito offerti da ciascuna struttura dell’Ateneo</w:t>
            </w:r>
          </w:p>
        </w:tc>
      </w:tr>
      <w:tr w:rsidR="00F90463" w:rsidRPr="00F90463" w14:paraId="40C5D1FA" w14:textId="77777777" w:rsidTr="00F90463">
        <w:tc>
          <w:tcPr>
            <w:tcW w:w="544" w:type="pct"/>
          </w:tcPr>
          <w:p w14:paraId="5B2D166A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6BC1BD57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44" w:type="pct"/>
          </w:tcPr>
          <w:p w14:paraId="0289B4D6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248" w:type="pct"/>
          </w:tcPr>
          <w:p w14:paraId="77EB1D87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217" w:type="pct"/>
            <w:gridSpan w:val="2"/>
          </w:tcPr>
          <w:p w14:paraId="11D8AF32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si troveranno a lavorare il team</w:t>
            </w:r>
          </w:p>
        </w:tc>
      </w:tr>
      <w:tr w:rsidR="00F90463" w:rsidRPr="00E56419" w14:paraId="02996002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0015423C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4A9AA62D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29E5F6E6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" w:type="pct"/>
          </w:tcPr>
          <w:p w14:paraId="763DA1E7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4" w:type="pct"/>
          </w:tcPr>
          <w:p w14:paraId="35791EA5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Nell’intestazione del capitolo  c’è scritto capitolo 2.</w:t>
            </w:r>
          </w:p>
        </w:tc>
      </w:tr>
      <w:tr w:rsidR="00F90463" w:rsidRPr="00E56419" w14:paraId="554C65F8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5104EBD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44D7888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1B9D2DC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248" w:type="pct"/>
          </w:tcPr>
          <w:p w14:paraId="77F1445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Nota 12</w:t>
            </w:r>
          </w:p>
        </w:tc>
        <w:tc>
          <w:tcPr>
            <w:tcW w:w="3204" w:type="pct"/>
          </w:tcPr>
          <w:p w14:paraId="7DD7A7C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recentemente</w:t>
            </w:r>
          </w:p>
        </w:tc>
      </w:tr>
      <w:tr w:rsidR="00F90463" w:rsidRPr="00E56419" w14:paraId="5E300C0E" w14:textId="77777777" w:rsidTr="00F90463">
        <w:tc>
          <w:tcPr>
            <w:tcW w:w="544" w:type="pct"/>
          </w:tcPr>
          <w:p w14:paraId="6EF0AB7D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21EFD6CB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090FF14E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248" w:type="pct"/>
          </w:tcPr>
          <w:p w14:paraId="43A902B8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7" w:type="pct"/>
            <w:gridSpan w:val="2"/>
          </w:tcPr>
          <w:p w14:paraId="45DA2E53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2</w:t>
            </w:r>
          </w:p>
        </w:tc>
      </w:tr>
      <w:tr w:rsidR="00F90463" w:rsidRPr="00E56419" w14:paraId="341CE153" w14:textId="77777777" w:rsidTr="00F90463">
        <w:tc>
          <w:tcPr>
            <w:tcW w:w="544" w:type="pct"/>
          </w:tcPr>
          <w:p w14:paraId="744B501F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084DA9B4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26741C5C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248" w:type="pct"/>
          </w:tcPr>
          <w:p w14:paraId="4F70B137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App. 12</w:t>
            </w:r>
          </w:p>
        </w:tc>
        <w:tc>
          <w:tcPr>
            <w:tcW w:w="3217" w:type="pct"/>
            <w:gridSpan w:val="2"/>
          </w:tcPr>
          <w:p w14:paraId="314B62DF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recentente</w:t>
            </w:r>
          </w:p>
        </w:tc>
      </w:tr>
      <w:tr w:rsidR="00F90463" w:rsidRPr="00E56419" w14:paraId="14A4B0A2" w14:textId="77777777" w:rsidTr="00F90463">
        <w:tc>
          <w:tcPr>
            <w:tcW w:w="544" w:type="pct"/>
          </w:tcPr>
          <w:p w14:paraId="52FCFE99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4EC01E6E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3B5C3C8D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248" w:type="pct"/>
          </w:tcPr>
          <w:p w14:paraId="5C8BB7DA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7" w:type="pct"/>
            <w:gridSpan w:val="2"/>
          </w:tcPr>
          <w:p w14:paraId="7718FCBC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2</w:t>
            </w:r>
          </w:p>
        </w:tc>
      </w:tr>
      <w:tr w:rsidR="00F90463" w:rsidRPr="00E56419" w14:paraId="759ACDCD" w14:textId="77777777" w:rsidTr="00F90463">
        <w:tc>
          <w:tcPr>
            <w:tcW w:w="544" w:type="pct"/>
          </w:tcPr>
          <w:p w14:paraId="0D1905E8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14043A99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0148C498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248" w:type="pct"/>
          </w:tcPr>
          <w:p w14:paraId="5FAAB9DB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7" w:type="pct"/>
            <w:gridSpan w:val="2"/>
          </w:tcPr>
          <w:p w14:paraId="33A90112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2</w:t>
            </w:r>
          </w:p>
        </w:tc>
      </w:tr>
      <w:tr w:rsidR="00F90463" w:rsidRPr="00E56419" w14:paraId="3065189E" w14:textId="77777777" w:rsidTr="00F90463">
        <w:tc>
          <w:tcPr>
            <w:tcW w:w="544" w:type="pct"/>
          </w:tcPr>
          <w:p w14:paraId="4ED62F80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09E92F6C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51CD079E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46- 48 - 50</w:t>
            </w:r>
          </w:p>
        </w:tc>
        <w:tc>
          <w:tcPr>
            <w:tcW w:w="248" w:type="pct"/>
          </w:tcPr>
          <w:p w14:paraId="41AA19E1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7" w:type="pct"/>
            <w:gridSpan w:val="2"/>
          </w:tcPr>
          <w:p w14:paraId="35AFB2A4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2</w:t>
            </w:r>
          </w:p>
        </w:tc>
      </w:tr>
      <w:tr w:rsidR="00F90463" w:rsidRPr="00E56419" w14:paraId="289C442B" w14:textId="77777777" w:rsidTr="00F90463">
        <w:tc>
          <w:tcPr>
            <w:tcW w:w="544" w:type="pct"/>
          </w:tcPr>
          <w:p w14:paraId="316E337A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6BB98D22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48684BEF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52-54-56-58-60</w:t>
            </w:r>
          </w:p>
        </w:tc>
        <w:tc>
          <w:tcPr>
            <w:tcW w:w="248" w:type="pct"/>
          </w:tcPr>
          <w:p w14:paraId="6435EFF5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7" w:type="pct"/>
            <w:gridSpan w:val="2"/>
          </w:tcPr>
          <w:p w14:paraId="04436592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2</w:t>
            </w:r>
          </w:p>
        </w:tc>
      </w:tr>
      <w:tr w:rsidR="00F90463" w:rsidRPr="00E56419" w14:paraId="41B26F3B" w14:textId="77777777" w:rsidTr="00F90463">
        <w:tc>
          <w:tcPr>
            <w:tcW w:w="544" w:type="pct"/>
          </w:tcPr>
          <w:p w14:paraId="0DEFECF5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347" w:type="pct"/>
          </w:tcPr>
          <w:p w14:paraId="4862237B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77F81386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248" w:type="pct"/>
          </w:tcPr>
          <w:p w14:paraId="031206D3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217" w:type="pct"/>
            <w:gridSpan w:val="2"/>
          </w:tcPr>
          <w:p w14:paraId="659C8BF7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sudenti</w:t>
            </w:r>
          </w:p>
        </w:tc>
      </w:tr>
      <w:tr w:rsidR="00F90463" w:rsidRPr="00E56419" w14:paraId="7E6C2584" w14:textId="77777777" w:rsidTr="00F90463">
        <w:tc>
          <w:tcPr>
            <w:tcW w:w="544" w:type="pct"/>
          </w:tcPr>
          <w:p w14:paraId="7561F582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4A147C94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0EFC1974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62-64</w:t>
            </w:r>
          </w:p>
        </w:tc>
        <w:tc>
          <w:tcPr>
            <w:tcW w:w="248" w:type="pct"/>
          </w:tcPr>
          <w:p w14:paraId="786928E4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7" w:type="pct"/>
            <w:gridSpan w:val="2"/>
          </w:tcPr>
          <w:p w14:paraId="7552A40B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Capitolo </w:t>
            </w:r>
          </w:p>
        </w:tc>
      </w:tr>
      <w:tr w:rsidR="00F90463" w:rsidRPr="00E56419" w14:paraId="70D516DE" w14:textId="77777777" w:rsidTr="00F90463">
        <w:tc>
          <w:tcPr>
            <w:tcW w:w="544" w:type="pct"/>
          </w:tcPr>
          <w:p w14:paraId="15E82BF9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06EB9C0B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17CE0866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248" w:type="pct"/>
          </w:tcPr>
          <w:p w14:paraId="5624DF96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217" w:type="pct"/>
            <w:gridSpan w:val="2"/>
          </w:tcPr>
          <w:p w14:paraId="5FA24F9D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studentiaffermano</w:t>
            </w:r>
          </w:p>
        </w:tc>
      </w:tr>
      <w:tr w:rsidR="00F90463" w:rsidRPr="00E56419" w14:paraId="6CA7AE09" w14:textId="77777777" w:rsidTr="00F90463">
        <w:tc>
          <w:tcPr>
            <w:tcW w:w="544" w:type="pct"/>
          </w:tcPr>
          <w:p w14:paraId="39DB44E0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2BEE1387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676FE6D3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248" w:type="pct"/>
          </w:tcPr>
          <w:p w14:paraId="4AF7231D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217" w:type="pct"/>
            <w:gridSpan w:val="2"/>
          </w:tcPr>
          <w:p w14:paraId="060AF00C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sudenti</w:t>
            </w:r>
          </w:p>
        </w:tc>
      </w:tr>
      <w:tr w:rsidR="00F90463" w:rsidRPr="00E56419" w14:paraId="5E217945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77CC7984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7A5EACAB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1D1315BB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Da 40 a 64</w:t>
            </w:r>
          </w:p>
        </w:tc>
        <w:tc>
          <w:tcPr>
            <w:tcW w:w="248" w:type="pct"/>
          </w:tcPr>
          <w:p w14:paraId="00357949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4" w:type="pct"/>
          </w:tcPr>
          <w:p w14:paraId="1E7A8A89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In tutto il capitolo in alto c’è scritto “capitolo 2” anziché “capitolo 3”</w:t>
            </w:r>
          </w:p>
        </w:tc>
      </w:tr>
      <w:tr w:rsidR="00F90463" w:rsidRPr="00F90463" w14:paraId="3B963B34" w14:textId="77777777" w:rsidTr="00F90463">
        <w:tc>
          <w:tcPr>
            <w:tcW w:w="544" w:type="pct"/>
          </w:tcPr>
          <w:p w14:paraId="45362994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49E5E09E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12E6DCAD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Da 40 a 64</w:t>
            </w:r>
          </w:p>
        </w:tc>
        <w:tc>
          <w:tcPr>
            <w:tcW w:w="248" w:type="pct"/>
          </w:tcPr>
          <w:p w14:paraId="3DAC9311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7" w:type="pct"/>
            <w:gridSpan w:val="2"/>
          </w:tcPr>
          <w:p w14:paraId="2092D230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Per tutto il capitolo 3 avete inserito nell’intestazione “capitolo2” invece che “capitolo3”</w:t>
            </w:r>
          </w:p>
        </w:tc>
      </w:tr>
      <w:tr w:rsidR="00F90463" w:rsidRPr="00F90463" w14:paraId="3478D66E" w14:textId="77777777" w:rsidTr="00F90463">
        <w:tc>
          <w:tcPr>
            <w:tcW w:w="544" w:type="pct"/>
          </w:tcPr>
          <w:p w14:paraId="0D6A0379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3713FAAC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44" w:type="pct"/>
          </w:tcPr>
          <w:p w14:paraId="1484576D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248" w:type="pct"/>
          </w:tcPr>
          <w:p w14:paraId="341ABA41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217" w:type="pct"/>
            <w:gridSpan w:val="2"/>
          </w:tcPr>
          <w:p w14:paraId="0068184C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Lo traccia</w:t>
            </w:r>
          </w:p>
        </w:tc>
      </w:tr>
      <w:tr w:rsidR="00F90463" w:rsidRPr="00F90463" w14:paraId="28E23761" w14:textId="77777777" w:rsidTr="00F90463">
        <w:tc>
          <w:tcPr>
            <w:tcW w:w="544" w:type="pct"/>
          </w:tcPr>
          <w:p w14:paraId="1AC703FF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5FF0FAD1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44" w:type="pct"/>
          </w:tcPr>
          <w:p w14:paraId="3AD31212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248" w:type="pct"/>
          </w:tcPr>
          <w:p w14:paraId="4E6916D4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Penultima riga</w:t>
            </w:r>
          </w:p>
        </w:tc>
        <w:tc>
          <w:tcPr>
            <w:tcW w:w="3217" w:type="pct"/>
            <w:gridSpan w:val="2"/>
          </w:tcPr>
          <w:p w14:paraId="309D9823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Orgnizzazione aziendale</w:t>
            </w:r>
          </w:p>
        </w:tc>
      </w:tr>
      <w:tr w:rsidR="00F90463" w:rsidRPr="00F90463" w14:paraId="01EA1238" w14:textId="77777777" w:rsidTr="00F90463">
        <w:tc>
          <w:tcPr>
            <w:tcW w:w="544" w:type="pct"/>
          </w:tcPr>
          <w:p w14:paraId="097354B7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2885A71B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644" w:type="pct"/>
          </w:tcPr>
          <w:p w14:paraId="2A687A3F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248" w:type="pct"/>
          </w:tcPr>
          <w:p w14:paraId="052688A6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217" w:type="pct"/>
            <w:gridSpan w:val="2"/>
          </w:tcPr>
          <w:p w14:paraId="3254FFE7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per la strumento</w:t>
            </w:r>
          </w:p>
        </w:tc>
      </w:tr>
      <w:tr w:rsidR="00F90463" w:rsidRPr="00F90463" w14:paraId="3BB9F019" w14:textId="77777777" w:rsidTr="00F90463">
        <w:tc>
          <w:tcPr>
            <w:tcW w:w="544" w:type="pct"/>
          </w:tcPr>
          <w:p w14:paraId="0BC9A4E5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51C7A1A9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644" w:type="pct"/>
          </w:tcPr>
          <w:p w14:paraId="7291B144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248" w:type="pct"/>
          </w:tcPr>
          <w:p w14:paraId="5A4A694D" w14:textId="34819C2A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 xml:space="preserve">Nota 15 </w:t>
            </w:r>
            <w:bookmarkStart w:id="0" w:name="_GoBack"/>
            <w:bookmarkEnd w:id="0"/>
          </w:p>
        </w:tc>
        <w:tc>
          <w:tcPr>
            <w:tcW w:w="3217" w:type="pct"/>
            <w:gridSpan w:val="2"/>
          </w:tcPr>
          <w:p w14:paraId="73B68284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neelle</w:t>
            </w:r>
          </w:p>
        </w:tc>
      </w:tr>
      <w:tr w:rsidR="00F90463" w:rsidRPr="00F90463" w14:paraId="53C95EBD" w14:textId="77777777" w:rsidTr="00F90463">
        <w:tc>
          <w:tcPr>
            <w:tcW w:w="544" w:type="pct"/>
          </w:tcPr>
          <w:p w14:paraId="673CC985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220BD660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644" w:type="pct"/>
          </w:tcPr>
          <w:p w14:paraId="3B2BD94C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248" w:type="pct"/>
          </w:tcPr>
          <w:p w14:paraId="1C3C09D6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Penultima riga</w:t>
            </w:r>
          </w:p>
        </w:tc>
        <w:tc>
          <w:tcPr>
            <w:tcW w:w="3217" w:type="pct"/>
            <w:gridSpan w:val="2"/>
          </w:tcPr>
          <w:p w14:paraId="46520652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sudenti</w:t>
            </w:r>
          </w:p>
        </w:tc>
      </w:tr>
      <w:tr w:rsidR="00F90463" w:rsidRPr="00F90463" w14:paraId="44A32C00" w14:textId="77777777" w:rsidTr="00F90463">
        <w:tc>
          <w:tcPr>
            <w:tcW w:w="544" w:type="pct"/>
          </w:tcPr>
          <w:p w14:paraId="6F446887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2E6AE427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644" w:type="pct"/>
          </w:tcPr>
          <w:p w14:paraId="55BF6F3A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248" w:type="pct"/>
          </w:tcPr>
          <w:p w14:paraId="2C1AF3B7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217" w:type="pct"/>
            <w:gridSpan w:val="2"/>
          </w:tcPr>
          <w:p w14:paraId="21047FAF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l’equipe ( mettere l’accento)</w:t>
            </w:r>
          </w:p>
        </w:tc>
      </w:tr>
      <w:tr w:rsidR="00F90463" w:rsidRPr="00E56419" w14:paraId="469B75CA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42DBC428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0401094D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644" w:type="pct"/>
          </w:tcPr>
          <w:p w14:paraId="36CE8F7D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248" w:type="pct"/>
          </w:tcPr>
          <w:p w14:paraId="2D6370F3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3-4</w:t>
            </w:r>
          </w:p>
        </w:tc>
        <w:tc>
          <w:tcPr>
            <w:tcW w:w="3204" w:type="pct"/>
          </w:tcPr>
          <w:p w14:paraId="5AF0D924" w14:textId="77777777" w:rsidR="00F90463" w:rsidRPr="00E56419" w:rsidRDefault="00F90463" w:rsidP="00B4787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metodogica</w:t>
            </w:r>
          </w:p>
          <w:p w14:paraId="64C72320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2B587413" w14:textId="77777777" w:rsidTr="00F90463">
        <w:trPr>
          <w:gridAfter w:val="1"/>
          <w:wAfter w:w="13" w:type="pct"/>
          <w:trHeight w:val="235"/>
        </w:trPr>
        <w:tc>
          <w:tcPr>
            <w:tcW w:w="544" w:type="pct"/>
          </w:tcPr>
          <w:p w14:paraId="5502A730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61D4D05A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644" w:type="pct"/>
          </w:tcPr>
          <w:p w14:paraId="3C49E676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248" w:type="pct"/>
          </w:tcPr>
          <w:p w14:paraId="7A1B0791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04" w:type="pct"/>
          </w:tcPr>
          <w:p w14:paraId="79FE498C" w14:textId="77777777" w:rsidR="00F90463" w:rsidRPr="00E56419" w:rsidRDefault="00F90463" w:rsidP="0070738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Nel titolo del capitolo c’è scritto “casi multiplo” e nel titolo del paragrafo subito dopo “casi multipli”</w:t>
            </w:r>
          </w:p>
        </w:tc>
      </w:tr>
      <w:tr w:rsidR="00F90463" w:rsidRPr="00E56419" w14:paraId="79E11425" w14:textId="77777777" w:rsidTr="00F90463">
        <w:trPr>
          <w:gridAfter w:val="1"/>
          <w:wAfter w:w="13" w:type="pct"/>
          <w:trHeight w:val="138"/>
        </w:trPr>
        <w:tc>
          <w:tcPr>
            <w:tcW w:w="544" w:type="pct"/>
          </w:tcPr>
          <w:p w14:paraId="7B69CC40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24CD9ACE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644" w:type="pct"/>
          </w:tcPr>
          <w:p w14:paraId="7EB88582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248" w:type="pct"/>
          </w:tcPr>
          <w:p w14:paraId="07E6C0AB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3/4</w:t>
            </w:r>
          </w:p>
        </w:tc>
        <w:tc>
          <w:tcPr>
            <w:tcW w:w="3204" w:type="pct"/>
          </w:tcPr>
          <w:p w14:paraId="3A7A1E16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“metodogica” – metodologia ?</w:t>
            </w:r>
          </w:p>
        </w:tc>
      </w:tr>
      <w:tr w:rsidR="00F90463" w:rsidRPr="00E56419" w14:paraId="32B36890" w14:textId="77777777" w:rsidTr="00F90463">
        <w:tc>
          <w:tcPr>
            <w:tcW w:w="544" w:type="pct"/>
          </w:tcPr>
          <w:p w14:paraId="4ACECDB2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7AB6020C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644" w:type="pct"/>
          </w:tcPr>
          <w:p w14:paraId="33798524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248" w:type="pct"/>
          </w:tcPr>
          <w:p w14:paraId="57F57671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16 - 21</w:t>
            </w:r>
          </w:p>
        </w:tc>
        <w:tc>
          <w:tcPr>
            <w:tcW w:w="3217" w:type="pct"/>
            <w:gridSpan w:val="2"/>
          </w:tcPr>
          <w:p w14:paraId="7ECDA803" w14:textId="77777777" w:rsidR="00F90463" w:rsidRPr="00E56419" w:rsidRDefault="00F90463" w:rsidP="00E564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interistituzionali</w:t>
            </w:r>
          </w:p>
        </w:tc>
      </w:tr>
      <w:tr w:rsidR="00F90463" w:rsidRPr="00E56419" w14:paraId="3BFB50F0" w14:textId="77777777" w:rsidTr="00F90463">
        <w:trPr>
          <w:gridAfter w:val="1"/>
          <w:wAfter w:w="13" w:type="pct"/>
          <w:trHeight w:val="235"/>
        </w:trPr>
        <w:tc>
          <w:tcPr>
            <w:tcW w:w="544" w:type="pct"/>
          </w:tcPr>
          <w:p w14:paraId="27BF1E53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69FB30F7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644" w:type="pct"/>
          </w:tcPr>
          <w:p w14:paraId="64925343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248" w:type="pct"/>
          </w:tcPr>
          <w:p w14:paraId="5C9121E1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26-27-28-29-30</w:t>
            </w:r>
          </w:p>
        </w:tc>
        <w:tc>
          <w:tcPr>
            <w:tcW w:w="3204" w:type="pct"/>
          </w:tcPr>
          <w:p w14:paraId="46CDAE32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il progetto “La fabbrica dei lettori”, offerto dalla Biblioteca Ernesto Valentini; - il progetto “Museando: 3 D e comunicazione”, offerto dal Polo Museale; - i progetti “Archeologia e Geomatica” e “Dov’è la mia aula?”, offerti dal Dipartimento di Ingegneria Civile Edile e Ambientale.</w:t>
            </w:r>
          </w:p>
          <w:p w14:paraId="5BA09EDC" w14:textId="77777777" w:rsidR="00F90463" w:rsidRPr="00E56419" w:rsidRDefault="00F90463" w:rsidP="0070738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Qui i progetti sono messi tra virgolette, riguardare come sono scritti nell’indice</w:t>
            </w:r>
          </w:p>
        </w:tc>
      </w:tr>
      <w:tr w:rsidR="00F90463" w:rsidRPr="00E56419" w14:paraId="0C351E31" w14:textId="77777777" w:rsidTr="00F90463">
        <w:trPr>
          <w:trHeight w:val="390"/>
        </w:trPr>
        <w:tc>
          <w:tcPr>
            <w:tcW w:w="544" w:type="pct"/>
          </w:tcPr>
          <w:p w14:paraId="335CDA0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0C26473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644" w:type="pct"/>
          </w:tcPr>
          <w:p w14:paraId="3387EE8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248" w:type="pct"/>
          </w:tcPr>
          <w:p w14:paraId="00D6F5E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Inizio </w:t>
            </w:r>
          </w:p>
        </w:tc>
        <w:tc>
          <w:tcPr>
            <w:tcW w:w="3217" w:type="pct"/>
            <w:gridSpan w:val="2"/>
          </w:tcPr>
          <w:p w14:paraId="51A3991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Per verificare la disponibilità a collaborare dei referenti…..</w:t>
            </w:r>
          </w:p>
        </w:tc>
      </w:tr>
      <w:tr w:rsidR="00F90463" w:rsidRPr="00E56419" w14:paraId="4C08A08B" w14:textId="77777777" w:rsidTr="00F90463">
        <w:trPr>
          <w:trHeight w:val="405"/>
        </w:trPr>
        <w:tc>
          <w:tcPr>
            <w:tcW w:w="544" w:type="pct"/>
          </w:tcPr>
          <w:p w14:paraId="6CD3EF0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1985C65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644" w:type="pct"/>
          </w:tcPr>
          <w:p w14:paraId="3C16FFE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248" w:type="pct"/>
          </w:tcPr>
          <w:p w14:paraId="596403E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217" w:type="pct"/>
            <w:gridSpan w:val="2"/>
          </w:tcPr>
          <w:p w14:paraId="6CF69D9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Invece di ripetere referenti si potrebbe scrivere questi ultimi sono stati contattati….</w:t>
            </w:r>
          </w:p>
        </w:tc>
      </w:tr>
      <w:tr w:rsidR="00F90463" w:rsidRPr="00E56419" w14:paraId="1EEE8FA1" w14:textId="77777777" w:rsidTr="00F90463">
        <w:trPr>
          <w:trHeight w:val="645"/>
        </w:trPr>
        <w:tc>
          <w:tcPr>
            <w:tcW w:w="544" w:type="pct"/>
          </w:tcPr>
          <w:p w14:paraId="0203C38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14:paraId="65719D8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B57C2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7" w:type="pct"/>
          </w:tcPr>
          <w:p w14:paraId="17686D1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644" w:type="pct"/>
          </w:tcPr>
          <w:p w14:paraId="1C2DB01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248" w:type="pct"/>
          </w:tcPr>
          <w:p w14:paraId="1FC87C8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3217" w:type="pct"/>
            <w:gridSpan w:val="2"/>
          </w:tcPr>
          <w:p w14:paraId="695E26A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Considerando la disponibilità…. , la disponibilità dei referenti….</w:t>
            </w:r>
          </w:p>
          <w:p w14:paraId="5BFDA5D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CF11E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32ED13A3" w14:textId="77777777" w:rsidTr="00F90463">
        <w:tc>
          <w:tcPr>
            <w:tcW w:w="544" w:type="pct"/>
          </w:tcPr>
          <w:p w14:paraId="4108DC9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0C047E0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644" w:type="pct"/>
          </w:tcPr>
          <w:p w14:paraId="2363AA3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248" w:type="pct"/>
          </w:tcPr>
          <w:p w14:paraId="4185A10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3217" w:type="pct"/>
            <w:gridSpan w:val="2"/>
          </w:tcPr>
          <w:p w14:paraId="3E7F40F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Di progetto ( del progetto)</w:t>
            </w:r>
          </w:p>
        </w:tc>
      </w:tr>
      <w:tr w:rsidR="00F90463" w:rsidRPr="00E56419" w14:paraId="17F386BE" w14:textId="77777777" w:rsidTr="00F90463">
        <w:tc>
          <w:tcPr>
            <w:tcW w:w="544" w:type="pct"/>
          </w:tcPr>
          <w:p w14:paraId="4C17130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2C40EF7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644" w:type="pct"/>
          </w:tcPr>
          <w:p w14:paraId="522EB95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248" w:type="pct"/>
          </w:tcPr>
          <w:p w14:paraId="6588F8A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52B8D5E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2 (titoletto che corrisponde al capitolo)</w:t>
            </w:r>
          </w:p>
        </w:tc>
      </w:tr>
      <w:tr w:rsidR="00F90463" w:rsidRPr="00E56419" w14:paraId="6CF50A0A" w14:textId="77777777" w:rsidTr="00F90463">
        <w:trPr>
          <w:gridAfter w:val="1"/>
          <w:wAfter w:w="13" w:type="pct"/>
          <w:trHeight w:val="138"/>
        </w:trPr>
        <w:tc>
          <w:tcPr>
            <w:tcW w:w="544" w:type="pct"/>
          </w:tcPr>
          <w:p w14:paraId="7484EFDA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2AF26D51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644" w:type="pct"/>
          </w:tcPr>
          <w:p w14:paraId="31587E4A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248" w:type="pct"/>
          </w:tcPr>
          <w:p w14:paraId="2AF1A9C3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3204" w:type="pct"/>
          </w:tcPr>
          <w:p w14:paraId="140A5F41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“orgnizzazione” - organizzazione</w:t>
            </w:r>
          </w:p>
        </w:tc>
      </w:tr>
      <w:tr w:rsidR="00F90463" w:rsidRPr="00E56419" w14:paraId="7721E262" w14:textId="77777777" w:rsidTr="00F90463">
        <w:trPr>
          <w:trHeight w:val="675"/>
        </w:trPr>
        <w:tc>
          <w:tcPr>
            <w:tcW w:w="544" w:type="pct"/>
          </w:tcPr>
          <w:p w14:paraId="0F8F222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</w:t>
            </w:r>
          </w:p>
          <w:p w14:paraId="011D5FF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F7A35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7" w:type="pct"/>
          </w:tcPr>
          <w:p w14:paraId="5D41BF7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  <w:p w14:paraId="3E5BC18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1D1F5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3547C2F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  <w:p w14:paraId="1D0E60D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A5979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" w:type="pct"/>
          </w:tcPr>
          <w:p w14:paraId="2AB4FE8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Inizio pagina</w:t>
            </w:r>
          </w:p>
          <w:p w14:paraId="7C9655B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7" w:type="pct"/>
            <w:gridSpan w:val="2"/>
          </w:tcPr>
          <w:p w14:paraId="2E6430C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Invece di ha previsto meglio dire consisteva o prevedeva.</w:t>
            </w:r>
          </w:p>
          <w:p w14:paraId="54B09C6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6D389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72A3196D" w14:textId="77777777" w:rsidTr="00F90463">
        <w:trPr>
          <w:trHeight w:val="525"/>
        </w:trPr>
        <w:tc>
          <w:tcPr>
            <w:tcW w:w="544" w:type="pct"/>
          </w:tcPr>
          <w:p w14:paraId="69F6B36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14:paraId="384D3C2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7" w:type="pct"/>
          </w:tcPr>
          <w:p w14:paraId="060A685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644" w:type="pct"/>
          </w:tcPr>
          <w:p w14:paraId="58506FF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248" w:type="pct"/>
          </w:tcPr>
          <w:p w14:paraId="20E5668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  <w:p w14:paraId="1B9BEBB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7" w:type="pct"/>
            <w:gridSpan w:val="2"/>
          </w:tcPr>
          <w:p w14:paraId="47ADAF2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Oltre al monitoraggio</w:t>
            </w:r>
          </w:p>
          <w:p w14:paraId="6D26554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2FBC4EB3" w14:textId="77777777" w:rsidTr="00F90463">
        <w:trPr>
          <w:trHeight w:val="540"/>
        </w:trPr>
        <w:tc>
          <w:tcPr>
            <w:tcW w:w="544" w:type="pct"/>
          </w:tcPr>
          <w:p w14:paraId="76135C1C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5FC1A591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644" w:type="pct"/>
          </w:tcPr>
          <w:p w14:paraId="22F98E35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248" w:type="pct"/>
          </w:tcPr>
          <w:p w14:paraId="5AD15B9F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Punto b riga 3</w:t>
            </w:r>
          </w:p>
        </w:tc>
        <w:tc>
          <w:tcPr>
            <w:tcW w:w="3217" w:type="pct"/>
            <w:gridSpan w:val="2"/>
          </w:tcPr>
          <w:p w14:paraId="2CB4D0D5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“La traccia”</w:t>
            </w:r>
          </w:p>
        </w:tc>
      </w:tr>
      <w:tr w:rsidR="00F90463" w:rsidRPr="00E56419" w14:paraId="745BAEB0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66240244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0E77D15C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3.2.1</w:t>
            </w:r>
          </w:p>
        </w:tc>
        <w:tc>
          <w:tcPr>
            <w:tcW w:w="644" w:type="pct"/>
          </w:tcPr>
          <w:p w14:paraId="25A7640E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248" w:type="pct"/>
          </w:tcPr>
          <w:p w14:paraId="21B63851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Nota 11</w:t>
            </w:r>
          </w:p>
        </w:tc>
        <w:tc>
          <w:tcPr>
            <w:tcW w:w="3204" w:type="pct"/>
          </w:tcPr>
          <w:p w14:paraId="669B3CFC" w14:textId="77777777" w:rsidR="00F90463" w:rsidRPr="00E56419" w:rsidRDefault="00F90463" w:rsidP="00973789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pag</w:t>
            </w:r>
            <w:r w:rsidRPr="00E56419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 xml:space="preserve">…. </w:t>
            </w:r>
            <w:r w:rsidRPr="00E5641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bisogna inserire la pagina</w:t>
            </w:r>
          </w:p>
          <w:p w14:paraId="6C7F8D46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6311582B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7C49844E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2B65939B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3.2.1</w:t>
            </w:r>
          </w:p>
        </w:tc>
        <w:tc>
          <w:tcPr>
            <w:tcW w:w="644" w:type="pct"/>
          </w:tcPr>
          <w:p w14:paraId="72DC711B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248" w:type="pct"/>
          </w:tcPr>
          <w:p w14:paraId="0DEC03CF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3204" w:type="pct"/>
          </w:tcPr>
          <w:p w14:paraId="325ADE5D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Manca il punto alla fine della frase</w:t>
            </w:r>
          </w:p>
        </w:tc>
      </w:tr>
      <w:tr w:rsidR="00F90463" w:rsidRPr="00E56419" w14:paraId="04F9FE88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2B706747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1236D9B9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3.2.1</w:t>
            </w:r>
          </w:p>
        </w:tc>
        <w:tc>
          <w:tcPr>
            <w:tcW w:w="644" w:type="pct"/>
          </w:tcPr>
          <w:p w14:paraId="5D4B5A42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248" w:type="pct"/>
          </w:tcPr>
          <w:p w14:paraId="2ED27DD4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204" w:type="pct"/>
          </w:tcPr>
          <w:p w14:paraId="5C31FE6A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Nella nota a piè di pagina 11 non viene specificata la pagina dell’Appendice </w:t>
            </w:r>
          </w:p>
        </w:tc>
      </w:tr>
      <w:tr w:rsidR="00F90463" w:rsidRPr="00E56419" w14:paraId="69404B0F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05A6489A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573C0154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3.2.1</w:t>
            </w:r>
          </w:p>
        </w:tc>
        <w:tc>
          <w:tcPr>
            <w:tcW w:w="644" w:type="pct"/>
          </w:tcPr>
          <w:p w14:paraId="340BD500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248" w:type="pct"/>
          </w:tcPr>
          <w:p w14:paraId="44F7208A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204" w:type="pct"/>
          </w:tcPr>
          <w:p w14:paraId="57A8292B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Manca il punto al termine della frase</w:t>
            </w:r>
          </w:p>
        </w:tc>
      </w:tr>
      <w:tr w:rsidR="00F90463" w:rsidRPr="00E56419" w14:paraId="7D8C1AAC" w14:textId="77777777" w:rsidTr="00F90463">
        <w:tc>
          <w:tcPr>
            <w:tcW w:w="544" w:type="pct"/>
          </w:tcPr>
          <w:p w14:paraId="628C62A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3EB08EB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3.2.1</w:t>
            </w:r>
          </w:p>
        </w:tc>
        <w:tc>
          <w:tcPr>
            <w:tcW w:w="644" w:type="pct"/>
          </w:tcPr>
          <w:p w14:paraId="165F95E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248" w:type="pct"/>
          </w:tcPr>
          <w:p w14:paraId="6C06010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3217" w:type="pct"/>
            <w:gridSpan w:val="2"/>
          </w:tcPr>
          <w:p w14:paraId="3D62420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Nelle (delle)</w:t>
            </w:r>
          </w:p>
        </w:tc>
      </w:tr>
      <w:tr w:rsidR="00F90463" w:rsidRPr="00E56419" w14:paraId="45D267BD" w14:textId="77777777" w:rsidTr="00F90463">
        <w:tc>
          <w:tcPr>
            <w:tcW w:w="544" w:type="pct"/>
          </w:tcPr>
          <w:p w14:paraId="02E83CA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226BE2C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3.2.1</w:t>
            </w:r>
          </w:p>
        </w:tc>
        <w:tc>
          <w:tcPr>
            <w:tcW w:w="644" w:type="pct"/>
          </w:tcPr>
          <w:p w14:paraId="1FE6EB4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40 </w:t>
            </w:r>
          </w:p>
        </w:tc>
        <w:tc>
          <w:tcPr>
            <w:tcW w:w="248" w:type="pct"/>
          </w:tcPr>
          <w:p w14:paraId="78DC88C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217" w:type="pct"/>
            <w:gridSpan w:val="2"/>
          </w:tcPr>
          <w:p w14:paraId="3F78753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di contesti formativi e ambienti di apprendimento</w:t>
            </w:r>
          </w:p>
          <w:p w14:paraId="0B36867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metterei una virgola all’inizio ed una alla fine </w:t>
            </w:r>
          </w:p>
        </w:tc>
      </w:tr>
      <w:tr w:rsidR="00F90463" w:rsidRPr="00E56419" w14:paraId="68B924B7" w14:textId="77777777" w:rsidTr="00F90463">
        <w:tc>
          <w:tcPr>
            <w:tcW w:w="544" w:type="pct"/>
          </w:tcPr>
          <w:p w14:paraId="33E2A0F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18450AE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3.2.1</w:t>
            </w:r>
          </w:p>
        </w:tc>
        <w:tc>
          <w:tcPr>
            <w:tcW w:w="644" w:type="pct"/>
          </w:tcPr>
          <w:p w14:paraId="2BBF1E9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248" w:type="pct"/>
          </w:tcPr>
          <w:p w14:paraId="5E05AAA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3217" w:type="pct"/>
            <w:gridSpan w:val="2"/>
          </w:tcPr>
          <w:p w14:paraId="1A707EB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Scheda, manca il punto.</w:t>
            </w:r>
          </w:p>
        </w:tc>
      </w:tr>
      <w:tr w:rsidR="00F90463" w:rsidRPr="00E56419" w14:paraId="330EBED4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21C26736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39FE3738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3.2.1</w:t>
            </w:r>
          </w:p>
        </w:tc>
        <w:tc>
          <w:tcPr>
            <w:tcW w:w="644" w:type="pct"/>
          </w:tcPr>
          <w:p w14:paraId="68992673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248" w:type="pct"/>
          </w:tcPr>
          <w:p w14:paraId="5664F214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204" w:type="pct"/>
          </w:tcPr>
          <w:p w14:paraId="79A7BD1B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Lo traccia</w:t>
            </w:r>
          </w:p>
        </w:tc>
      </w:tr>
      <w:tr w:rsidR="00F90463" w:rsidRPr="00E56419" w14:paraId="164EFF97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57BB94F8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524ED2A6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3.2.1</w:t>
            </w:r>
          </w:p>
        </w:tc>
        <w:tc>
          <w:tcPr>
            <w:tcW w:w="644" w:type="pct"/>
          </w:tcPr>
          <w:p w14:paraId="34F3FB01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248" w:type="pct"/>
          </w:tcPr>
          <w:p w14:paraId="0EF120E5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Punto b,riga 3</w:t>
            </w:r>
          </w:p>
        </w:tc>
        <w:tc>
          <w:tcPr>
            <w:tcW w:w="3204" w:type="pct"/>
          </w:tcPr>
          <w:p w14:paraId="5387A843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Lo traccia-&gt;La </w:t>
            </w:r>
          </w:p>
        </w:tc>
      </w:tr>
      <w:tr w:rsidR="00F90463" w:rsidRPr="00E56419" w14:paraId="6F27B243" w14:textId="77777777" w:rsidTr="00F90463">
        <w:trPr>
          <w:gridAfter w:val="1"/>
          <w:wAfter w:w="13" w:type="pct"/>
          <w:trHeight w:val="235"/>
        </w:trPr>
        <w:tc>
          <w:tcPr>
            <w:tcW w:w="544" w:type="pct"/>
          </w:tcPr>
          <w:p w14:paraId="6FAFF0E3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4BB914AC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3.2.1</w:t>
            </w:r>
          </w:p>
        </w:tc>
        <w:tc>
          <w:tcPr>
            <w:tcW w:w="644" w:type="pct"/>
          </w:tcPr>
          <w:p w14:paraId="165AED05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248" w:type="pct"/>
          </w:tcPr>
          <w:p w14:paraId="394386D3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204" w:type="pct"/>
          </w:tcPr>
          <w:p w14:paraId="6E98145B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provando, per quanto possibile, 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>di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evitare di intervenire</w:t>
            </w:r>
          </w:p>
          <w:p w14:paraId="5B51E0BE" w14:textId="77777777" w:rsidR="00F90463" w:rsidRPr="00E56419" w:rsidRDefault="00F90463" w:rsidP="0070738F">
            <w:pPr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“Provando </w:t>
            </w:r>
            <w:r w:rsidRPr="00E56419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  <w:u w:val="single"/>
              </w:rPr>
              <w:t xml:space="preserve">ad </w:t>
            </w:r>
            <w:r w:rsidRPr="00E5641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intervenire”</w:t>
            </w:r>
          </w:p>
        </w:tc>
      </w:tr>
      <w:tr w:rsidR="00F90463" w:rsidRPr="00E56419" w14:paraId="443341F7" w14:textId="77777777" w:rsidTr="00F90463">
        <w:trPr>
          <w:gridAfter w:val="1"/>
          <w:wAfter w:w="13" w:type="pct"/>
          <w:trHeight w:val="235"/>
        </w:trPr>
        <w:tc>
          <w:tcPr>
            <w:tcW w:w="544" w:type="pct"/>
          </w:tcPr>
          <w:p w14:paraId="60EE9AFD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3CBCD66B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3.2.1</w:t>
            </w:r>
          </w:p>
        </w:tc>
        <w:tc>
          <w:tcPr>
            <w:tcW w:w="644" w:type="pct"/>
          </w:tcPr>
          <w:p w14:paraId="337AA009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248" w:type="pct"/>
          </w:tcPr>
          <w:p w14:paraId="025A58F5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204" w:type="pct"/>
          </w:tcPr>
          <w:p w14:paraId="5F1360C1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>Lo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traccia per effettuare</w:t>
            </w:r>
          </w:p>
          <w:p w14:paraId="0573BD56" w14:textId="77777777" w:rsidR="00F90463" w:rsidRPr="00E56419" w:rsidRDefault="00F90463" w:rsidP="0070738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Errore di battitura</w:t>
            </w:r>
          </w:p>
        </w:tc>
      </w:tr>
      <w:tr w:rsidR="00F90463" w:rsidRPr="00E56419" w14:paraId="69454A8F" w14:textId="77777777" w:rsidTr="00F90463">
        <w:trPr>
          <w:gridAfter w:val="1"/>
          <w:wAfter w:w="13" w:type="pct"/>
          <w:trHeight w:val="235"/>
        </w:trPr>
        <w:tc>
          <w:tcPr>
            <w:tcW w:w="544" w:type="pct"/>
          </w:tcPr>
          <w:p w14:paraId="7D7683A2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46A4D510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3.2.1</w:t>
            </w:r>
          </w:p>
        </w:tc>
        <w:tc>
          <w:tcPr>
            <w:tcW w:w="644" w:type="pct"/>
          </w:tcPr>
          <w:p w14:paraId="3C8EA05A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248" w:type="pct"/>
          </w:tcPr>
          <w:p w14:paraId="46AA78DB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3204" w:type="pct"/>
          </w:tcPr>
          <w:p w14:paraId="14EB536F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>Orgnizzazione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aziendale</w:t>
            </w:r>
          </w:p>
          <w:p w14:paraId="22EC960E" w14:textId="77777777" w:rsidR="00F90463" w:rsidRPr="00E56419" w:rsidRDefault="00F90463" w:rsidP="0070738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Errore di battitura</w:t>
            </w:r>
          </w:p>
        </w:tc>
      </w:tr>
      <w:tr w:rsidR="00F90463" w:rsidRPr="00E56419" w14:paraId="3CFC504F" w14:textId="77777777" w:rsidTr="00F90463">
        <w:tc>
          <w:tcPr>
            <w:tcW w:w="544" w:type="pct"/>
          </w:tcPr>
          <w:p w14:paraId="224A47F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16B867F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3.2.1</w:t>
            </w:r>
          </w:p>
        </w:tc>
        <w:tc>
          <w:tcPr>
            <w:tcW w:w="644" w:type="pct"/>
          </w:tcPr>
          <w:p w14:paraId="3B78306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248" w:type="pct"/>
          </w:tcPr>
          <w:p w14:paraId="0CE61E4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217" w:type="pct"/>
            <w:gridSpan w:val="2"/>
          </w:tcPr>
          <w:p w14:paraId="7323BC5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Lo (la )</w:t>
            </w:r>
          </w:p>
        </w:tc>
      </w:tr>
      <w:tr w:rsidR="00F90463" w:rsidRPr="00E56419" w14:paraId="449CAB34" w14:textId="77777777" w:rsidTr="00F90463">
        <w:tc>
          <w:tcPr>
            <w:tcW w:w="544" w:type="pct"/>
          </w:tcPr>
          <w:p w14:paraId="36A1BB4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759B08D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3.2.1</w:t>
            </w:r>
          </w:p>
        </w:tc>
        <w:tc>
          <w:tcPr>
            <w:tcW w:w="644" w:type="pct"/>
          </w:tcPr>
          <w:p w14:paraId="57AFA6E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248" w:type="pct"/>
          </w:tcPr>
          <w:p w14:paraId="08A1E02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3217" w:type="pct"/>
            <w:gridSpan w:val="2"/>
          </w:tcPr>
          <w:p w14:paraId="4522016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l’Alternanza (sull’alternanza)</w:t>
            </w:r>
          </w:p>
        </w:tc>
      </w:tr>
      <w:tr w:rsidR="00F90463" w:rsidRPr="00E56419" w14:paraId="59D86EE2" w14:textId="77777777" w:rsidTr="00F90463">
        <w:tc>
          <w:tcPr>
            <w:tcW w:w="544" w:type="pct"/>
          </w:tcPr>
          <w:p w14:paraId="4960BB1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1EF71D7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3.2.1</w:t>
            </w:r>
          </w:p>
        </w:tc>
        <w:tc>
          <w:tcPr>
            <w:tcW w:w="644" w:type="pct"/>
          </w:tcPr>
          <w:p w14:paraId="0932B84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248" w:type="pct"/>
          </w:tcPr>
          <w:p w14:paraId="79D41EE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3217" w:type="pct"/>
            <w:gridSpan w:val="2"/>
          </w:tcPr>
          <w:p w14:paraId="59B397E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Gli (sugli)</w:t>
            </w:r>
          </w:p>
        </w:tc>
      </w:tr>
      <w:tr w:rsidR="00F90463" w:rsidRPr="00E56419" w14:paraId="1F42E6C4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5F22C3BE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53BC4297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3.2.1</w:t>
            </w:r>
          </w:p>
        </w:tc>
        <w:tc>
          <w:tcPr>
            <w:tcW w:w="644" w:type="pct"/>
          </w:tcPr>
          <w:p w14:paraId="78536A47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248" w:type="pct"/>
          </w:tcPr>
          <w:p w14:paraId="33211450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32 (nella nota 15)</w:t>
            </w:r>
          </w:p>
        </w:tc>
        <w:tc>
          <w:tcPr>
            <w:tcW w:w="3204" w:type="pct"/>
          </w:tcPr>
          <w:p w14:paraId="171517E8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neelle</w:t>
            </w:r>
          </w:p>
        </w:tc>
      </w:tr>
      <w:tr w:rsidR="00F90463" w:rsidRPr="00E56419" w14:paraId="7A05A66D" w14:textId="77777777" w:rsidTr="00F90463">
        <w:tc>
          <w:tcPr>
            <w:tcW w:w="544" w:type="pct"/>
          </w:tcPr>
          <w:p w14:paraId="649BAB9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4313B20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3.2.1</w:t>
            </w:r>
          </w:p>
        </w:tc>
        <w:tc>
          <w:tcPr>
            <w:tcW w:w="644" w:type="pct"/>
          </w:tcPr>
          <w:p w14:paraId="65A08F8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248" w:type="pct"/>
          </w:tcPr>
          <w:p w14:paraId="5BAF0C9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658352A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2 (titoletto che corrisponde al capitolo)</w:t>
            </w:r>
          </w:p>
        </w:tc>
      </w:tr>
      <w:tr w:rsidR="00F90463" w:rsidRPr="00E56419" w14:paraId="66D4CE30" w14:textId="77777777" w:rsidTr="00F90463">
        <w:tc>
          <w:tcPr>
            <w:tcW w:w="544" w:type="pct"/>
          </w:tcPr>
          <w:p w14:paraId="45CEAFC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253AAC8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3.2.1</w:t>
            </w:r>
          </w:p>
        </w:tc>
        <w:tc>
          <w:tcPr>
            <w:tcW w:w="644" w:type="pct"/>
          </w:tcPr>
          <w:p w14:paraId="56F9903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248" w:type="pct"/>
          </w:tcPr>
          <w:p w14:paraId="3F1E20F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217" w:type="pct"/>
            <w:gridSpan w:val="2"/>
          </w:tcPr>
          <w:p w14:paraId="01E26F4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La (lo)</w:t>
            </w:r>
          </w:p>
        </w:tc>
      </w:tr>
      <w:tr w:rsidR="00F90463" w:rsidRPr="00E56419" w14:paraId="27A7A2CB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0CF6F2E4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347" w:type="pct"/>
          </w:tcPr>
          <w:p w14:paraId="78D0CB13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3.2.2</w:t>
            </w:r>
          </w:p>
        </w:tc>
        <w:tc>
          <w:tcPr>
            <w:tcW w:w="644" w:type="pct"/>
          </w:tcPr>
          <w:p w14:paraId="7D0B8538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248" w:type="pct"/>
          </w:tcPr>
          <w:p w14:paraId="3E02B625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204" w:type="pct"/>
          </w:tcPr>
          <w:p w14:paraId="09128C93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Per il progetto “La fabbrica dei lettori” sono state presenti 8 studentesse del Liceo di Scienze Umane-&gt; Dai dati del grafico a pag. 44 risulta che le studentesse del Liceo di Scienze umane sono 5,non 8.</w:t>
            </w:r>
          </w:p>
        </w:tc>
      </w:tr>
      <w:tr w:rsidR="00F90463" w:rsidRPr="00E56419" w14:paraId="5695AC98" w14:textId="77777777" w:rsidTr="00F90463">
        <w:tc>
          <w:tcPr>
            <w:tcW w:w="544" w:type="pct"/>
          </w:tcPr>
          <w:p w14:paraId="651D12D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2768E52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3.2.2</w:t>
            </w:r>
          </w:p>
        </w:tc>
        <w:tc>
          <w:tcPr>
            <w:tcW w:w="644" w:type="pct"/>
          </w:tcPr>
          <w:p w14:paraId="7E2BC63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248" w:type="pct"/>
          </w:tcPr>
          <w:p w14:paraId="7060C70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3217" w:type="pct"/>
            <w:gridSpan w:val="2"/>
          </w:tcPr>
          <w:p w14:paraId="4BC16D9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Neelle (nelle)</w:t>
            </w:r>
          </w:p>
        </w:tc>
      </w:tr>
      <w:tr w:rsidR="00F90463" w:rsidRPr="00E56419" w14:paraId="146CC019" w14:textId="77777777" w:rsidTr="00F90463">
        <w:trPr>
          <w:gridAfter w:val="1"/>
          <w:wAfter w:w="13" w:type="pct"/>
          <w:trHeight w:val="323"/>
        </w:trPr>
        <w:tc>
          <w:tcPr>
            <w:tcW w:w="544" w:type="pct"/>
          </w:tcPr>
          <w:p w14:paraId="470B174A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0F894415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3.2.2</w:t>
            </w:r>
          </w:p>
        </w:tc>
        <w:tc>
          <w:tcPr>
            <w:tcW w:w="644" w:type="pct"/>
          </w:tcPr>
          <w:p w14:paraId="20059713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248" w:type="pct"/>
          </w:tcPr>
          <w:p w14:paraId="11816549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204" w:type="pct"/>
          </w:tcPr>
          <w:p w14:paraId="2C174988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>e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quipe </w:t>
            </w:r>
          </w:p>
        </w:tc>
      </w:tr>
      <w:tr w:rsidR="00F90463" w:rsidRPr="00E56419" w14:paraId="01C351E0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2B1242D2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769A2D8E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3.2.2</w:t>
            </w:r>
          </w:p>
        </w:tc>
        <w:tc>
          <w:tcPr>
            <w:tcW w:w="644" w:type="pct"/>
          </w:tcPr>
          <w:p w14:paraId="13D2946E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248" w:type="pct"/>
          </w:tcPr>
          <w:p w14:paraId="1094EC8C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3-4-5 a partire dal basso </w:t>
            </w:r>
          </w:p>
        </w:tc>
        <w:tc>
          <w:tcPr>
            <w:tcW w:w="3204" w:type="pct"/>
          </w:tcPr>
          <w:p w14:paraId="3C436D42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Scientifico per tutti i progetti, a cui il progetto “La fabbrica dei lettori” aggiunge i licei Classico, Linguistico e delle Scienze Umane, e il progetto “Archeologia e Geomatica” indica anche il liceo Artistico e Classico</w:t>
            </w:r>
            <w:r w:rsidRPr="00E5641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-&gt;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Non si fa nessun riferimento alla  indicazione di licei Classici nel progetto ‘Museando’,però nel grafico sottostante risulta che 2 studenti siano del liceo Classico. </w:t>
            </w:r>
          </w:p>
        </w:tc>
      </w:tr>
      <w:tr w:rsidR="00F90463" w:rsidRPr="00E56419" w14:paraId="6E2FF6B5" w14:textId="77777777" w:rsidTr="00F90463">
        <w:trPr>
          <w:gridAfter w:val="1"/>
          <w:wAfter w:w="13" w:type="pct"/>
          <w:trHeight w:val="138"/>
        </w:trPr>
        <w:tc>
          <w:tcPr>
            <w:tcW w:w="544" w:type="pct"/>
          </w:tcPr>
          <w:p w14:paraId="3D28AA22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5C13B730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3.2.2</w:t>
            </w:r>
          </w:p>
        </w:tc>
        <w:tc>
          <w:tcPr>
            <w:tcW w:w="644" w:type="pct"/>
          </w:tcPr>
          <w:p w14:paraId="7B679F4D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248" w:type="pct"/>
          </w:tcPr>
          <w:p w14:paraId="51573845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3204" w:type="pct"/>
          </w:tcPr>
          <w:p w14:paraId="1A168D1B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“sudenti” - studenti</w:t>
            </w:r>
          </w:p>
        </w:tc>
      </w:tr>
      <w:tr w:rsidR="00F90463" w:rsidRPr="00E56419" w14:paraId="0017AB81" w14:textId="77777777" w:rsidTr="00F90463">
        <w:tc>
          <w:tcPr>
            <w:tcW w:w="544" w:type="pct"/>
          </w:tcPr>
          <w:p w14:paraId="41187CE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637CB38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3.2.2</w:t>
            </w:r>
          </w:p>
        </w:tc>
        <w:tc>
          <w:tcPr>
            <w:tcW w:w="644" w:type="pct"/>
          </w:tcPr>
          <w:p w14:paraId="420168A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248" w:type="pct"/>
          </w:tcPr>
          <w:p w14:paraId="4B18207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217" w:type="pct"/>
            <w:gridSpan w:val="2"/>
          </w:tcPr>
          <w:p w14:paraId="77A13FC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il punto di vista degli studenti (il loro punto di vista )</w:t>
            </w:r>
          </w:p>
        </w:tc>
      </w:tr>
      <w:tr w:rsidR="00F90463" w:rsidRPr="00E56419" w14:paraId="17959523" w14:textId="77777777" w:rsidTr="00F90463">
        <w:tc>
          <w:tcPr>
            <w:tcW w:w="544" w:type="pct"/>
          </w:tcPr>
          <w:p w14:paraId="271B25F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578D489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3.2.2</w:t>
            </w:r>
          </w:p>
        </w:tc>
        <w:tc>
          <w:tcPr>
            <w:tcW w:w="644" w:type="pct"/>
          </w:tcPr>
          <w:p w14:paraId="622746C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248" w:type="pct"/>
          </w:tcPr>
          <w:p w14:paraId="17D37D1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3217" w:type="pct"/>
            <w:gridSpan w:val="2"/>
          </w:tcPr>
          <w:p w14:paraId="2773913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A (nello specifico)</w:t>
            </w:r>
          </w:p>
        </w:tc>
      </w:tr>
      <w:tr w:rsidR="00F90463" w:rsidRPr="00E56419" w14:paraId="73106E7A" w14:textId="77777777" w:rsidTr="00F90463">
        <w:trPr>
          <w:trHeight w:val="70"/>
        </w:trPr>
        <w:tc>
          <w:tcPr>
            <w:tcW w:w="544" w:type="pct"/>
          </w:tcPr>
          <w:p w14:paraId="60872A1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3C67A8E6" w14:textId="77777777" w:rsidR="00F90463" w:rsidRPr="00E56419" w:rsidRDefault="00F90463" w:rsidP="0035073B">
            <w:pPr>
              <w:tabs>
                <w:tab w:val="left" w:pos="79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3.2.2</w:t>
            </w:r>
          </w:p>
        </w:tc>
        <w:tc>
          <w:tcPr>
            <w:tcW w:w="644" w:type="pct"/>
          </w:tcPr>
          <w:p w14:paraId="6FC75DE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248" w:type="pct"/>
          </w:tcPr>
          <w:p w14:paraId="4E69C19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3217" w:type="pct"/>
            <w:gridSpan w:val="2"/>
          </w:tcPr>
          <w:p w14:paraId="4A351FC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oggetto della presente indagine( da mettere tra due virgole )</w:t>
            </w:r>
          </w:p>
        </w:tc>
      </w:tr>
      <w:tr w:rsidR="00F90463" w:rsidRPr="00E56419" w14:paraId="03E410BD" w14:textId="77777777" w:rsidTr="00F90463">
        <w:tc>
          <w:tcPr>
            <w:tcW w:w="544" w:type="pct"/>
          </w:tcPr>
          <w:p w14:paraId="586B3B1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24C6326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3.2.2</w:t>
            </w:r>
          </w:p>
        </w:tc>
        <w:tc>
          <w:tcPr>
            <w:tcW w:w="644" w:type="pct"/>
          </w:tcPr>
          <w:p w14:paraId="62876AF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248" w:type="pct"/>
          </w:tcPr>
          <w:p w14:paraId="002024C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6C2FE15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2 (titoletto che corrisponde al capitolo)</w:t>
            </w:r>
          </w:p>
        </w:tc>
      </w:tr>
      <w:tr w:rsidR="00F90463" w:rsidRPr="00E56419" w14:paraId="540E19A7" w14:textId="77777777" w:rsidTr="00F90463">
        <w:trPr>
          <w:trHeight w:val="489"/>
        </w:trPr>
        <w:tc>
          <w:tcPr>
            <w:tcW w:w="544" w:type="pct"/>
          </w:tcPr>
          <w:p w14:paraId="5F62CD9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14:paraId="6C761D2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7" w:type="pct"/>
          </w:tcPr>
          <w:p w14:paraId="0A485DD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3.3</w:t>
            </w:r>
          </w:p>
          <w:p w14:paraId="15440B3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6E702E1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  <w:p w14:paraId="60A485F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" w:type="pct"/>
          </w:tcPr>
          <w:p w14:paraId="22B4205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  <w:p w14:paraId="7349414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7" w:type="pct"/>
            <w:gridSpan w:val="2"/>
          </w:tcPr>
          <w:p w14:paraId="5C5A504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E si sviluppa nei mesi che vanno da Gennaio a Giugno non Luglio…</w:t>
            </w:r>
          </w:p>
          <w:p w14:paraId="0FC6AE0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0463" w:rsidRPr="00F90463" w14:paraId="58629879" w14:textId="77777777" w:rsidTr="00F90463">
        <w:tc>
          <w:tcPr>
            <w:tcW w:w="544" w:type="pct"/>
          </w:tcPr>
          <w:p w14:paraId="3BFB0BD6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2901E75C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3.3</w:t>
            </w:r>
          </w:p>
        </w:tc>
        <w:tc>
          <w:tcPr>
            <w:tcW w:w="644" w:type="pct"/>
          </w:tcPr>
          <w:p w14:paraId="49158D5D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248" w:type="pct"/>
          </w:tcPr>
          <w:p w14:paraId="5ADCF390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217" w:type="pct"/>
            <w:gridSpan w:val="2"/>
          </w:tcPr>
          <w:p w14:paraId="6978BFCA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esseri</w:t>
            </w:r>
          </w:p>
        </w:tc>
      </w:tr>
      <w:tr w:rsidR="00F90463" w:rsidRPr="00E56419" w14:paraId="35EFFDB0" w14:textId="77777777" w:rsidTr="00F90463">
        <w:tc>
          <w:tcPr>
            <w:tcW w:w="544" w:type="pct"/>
          </w:tcPr>
          <w:p w14:paraId="59804FF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2A88BA2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3.3.1</w:t>
            </w:r>
          </w:p>
        </w:tc>
        <w:tc>
          <w:tcPr>
            <w:tcW w:w="644" w:type="pct"/>
          </w:tcPr>
          <w:p w14:paraId="5A5A5AE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248" w:type="pct"/>
          </w:tcPr>
          <w:p w14:paraId="575F6AD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217" w:type="pct"/>
            <w:gridSpan w:val="2"/>
          </w:tcPr>
          <w:p w14:paraId="0291FEF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Le (nelle)</w:t>
            </w:r>
          </w:p>
        </w:tc>
      </w:tr>
      <w:tr w:rsidR="00F90463" w:rsidRPr="00E56419" w14:paraId="13C5696A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52E4113F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1276733C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3.3.1</w:t>
            </w:r>
          </w:p>
        </w:tc>
        <w:tc>
          <w:tcPr>
            <w:tcW w:w="644" w:type="pct"/>
          </w:tcPr>
          <w:p w14:paraId="652F7400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248" w:type="pct"/>
          </w:tcPr>
          <w:p w14:paraId="68820E79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204" w:type="pct"/>
          </w:tcPr>
          <w:p w14:paraId="60721611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Riportato (si riferisce a un nome al femminile)</w:t>
            </w:r>
          </w:p>
        </w:tc>
      </w:tr>
      <w:tr w:rsidR="00F90463" w:rsidRPr="00E56419" w14:paraId="3F49F7B4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1769B5D1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4D70D024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3.3.1</w:t>
            </w:r>
          </w:p>
        </w:tc>
        <w:tc>
          <w:tcPr>
            <w:tcW w:w="644" w:type="pct"/>
          </w:tcPr>
          <w:p w14:paraId="7BEDDE46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248" w:type="pct"/>
          </w:tcPr>
          <w:p w14:paraId="6F752487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204" w:type="pct"/>
          </w:tcPr>
          <w:p w14:paraId="7C074E0B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Immagine 3  (l’immagine 3 si trova già a pagina 33)</w:t>
            </w:r>
          </w:p>
        </w:tc>
      </w:tr>
      <w:tr w:rsidR="00F90463" w:rsidRPr="00E56419" w14:paraId="0B0A2390" w14:textId="77777777" w:rsidTr="00F90463">
        <w:trPr>
          <w:gridAfter w:val="1"/>
          <w:wAfter w:w="13" w:type="pct"/>
          <w:trHeight w:val="235"/>
        </w:trPr>
        <w:tc>
          <w:tcPr>
            <w:tcW w:w="544" w:type="pct"/>
          </w:tcPr>
          <w:p w14:paraId="13B08A09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76AC4658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3.3.1</w:t>
            </w:r>
          </w:p>
        </w:tc>
        <w:tc>
          <w:tcPr>
            <w:tcW w:w="644" w:type="pct"/>
          </w:tcPr>
          <w:p w14:paraId="4A139E52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248" w:type="pct"/>
          </w:tcPr>
          <w:p w14:paraId="6DAD8F78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204" w:type="pct"/>
          </w:tcPr>
          <w:p w14:paraId="3665ED13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è 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>riportato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nella</w:t>
            </w:r>
          </w:p>
          <w:p w14:paraId="7F44BCC1" w14:textId="77777777" w:rsidR="00F90463" w:rsidRPr="00E56419" w:rsidRDefault="00F90463" w:rsidP="0070738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Errore di battitura: è “riportata” </w:t>
            </w:r>
          </w:p>
        </w:tc>
      </w:tr>
      <w:tr w:rsidR="00F90463" w:rsidRPr="00E56419" w14:paraId="5D2BBC38" w14:textId="77777777" w:rsidTr="00F90463">
        <w:trPr>
          <w:trHeight w:val="1260"/>
        </w:trPr>
        <w:tc>
          <w:tcPr>
            <w:tcW w:w="544" w:type="pct"/>
          </w:tcPr>
          <w:p w14:paraId="1F03111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14:paraId="53B2BD8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1CA8C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84770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25D6DDA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3.3.1</w:t>
            </w:r>
          </w:p>
          <w:p w14:paraId="3F01F32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DB2FA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C03B3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3.3.2</w:t>
            </w:r>
          </w:p>
          <w:p w14:paraId="38AC782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4B89914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  <w:p w14:paraId="77985F2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8885F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87F9D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248" w:type="pct"/>
          </w:tcPr>
          <w:p w14:paraId="0E87C3C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  <w:p w14:paraId="096DB47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B1A5B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2ECE1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  <w:p w14:paraId="00A64C0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7" w:type="pct"/>
            <w:gridSpan w:val="2"/>
          </w:tcPr>
          <w:p w14:paraId="06BFC7C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Al posto di con sede meglio dire situati altrimenti diventa ripetitivo</w:t>
            </w:r>
          </w:p>
          <w:p w14:paraId="065F838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45581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50AF6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Dopo degli spazi ci va una virgola…</w:t>
            </w:r>
          </w:p>
          <w:p w14:paraId="7666B49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39C5B1BC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71E09605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4FE82A50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3.3.1</w:t>
            </w:r>
          </w:p>
        </w:tc>
        <w:tc>
          <w:tcPr>
            <w:tcW w:w="644" w:type="pct"/>
          </w:tcPr>
          <w:p w14:paraId="18AC1981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248" w:type="pct"/>
          </w:tcPr>
          <w:p w14:paraId="1D5B268F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4" w:type="pct"/>
          </w:tcPr>
          <w:p w14:paraId="4CE2F45F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Immagine 3 </w:t>
            </w:r>
          </w:p>
        </w:tc>
      </w:tr>
      <w:tr w:rsidR="00F90463" w:rsidRPr="00E56419" w14:paraId="2ADA1392" w14:textId="77777777" w:rsidTr="00F90463">
        <w:tc>
          <w:tcPr>
            <w:tcW w:w="544" w:type="pct"/>
          </w:tcPr>
          <w:p w14:paraId="70404F3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6E2CBE1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3.3.1</w:t>
            </w:r>
          </w:p>
        </w:tc>
        <w:tc>
          <w:tcPr>
            <w:tcW w:w="644" w:type="pct"/>
          </w:tcPr>
          <w:p w14:paraId="4586283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248" w:type="pct"/>
          </w:tcPr>
          <w:p w14:paraId="46C0A88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680F37B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2 (titoletto che corrisponde al capitolo)</w:t>
            </w:r>
          </w:p>
        </w:tc>
      </w:tr>
      <w:tr w:rsidR="00F90463" w:rsidRPr="00E56419" w14:paraId="19B60E72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0B2D8D93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6D9D0974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3.3.1</w:t>
            </w:r>
          </w:p>
        </w:tc>
        <w:tc>
          <w:tcPr>
            <w:tcW w:w="644" w:type="pct"/>
          </w:tcPr>
          <w:p w14:paraId="3C80AB2A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248" w:type="pct"/>
          </w:tcPr>
          <w:p w14:paraId="2F334632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12-13 a partire dal basso </w:t>
            </w:r>
          </w:p>
        </w:tc>
        <w:tc>
          <w:tcPr>
            <w:tcW w:w="3204" w:type="pct"/>
          </w:tcPr>
          <w:p w14:paraId="5D18C122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in caso di richieste </w:t>
            </w:r>
            <w:r w:rsidRPr="00E56419">
              <w:rPr>
                <w:rFonts w:asciiTheme="minorHAnsi" w:hAnsiTheme="minorHAnsi" w:cstheme="minorHAnsi"/>
                <w:strike/>
                <w:sz w:val="20"/>
                <w:szCs w:val="20"/>
              </w:rPr>
              <w:t>da parte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dei partecipanti-&gt; parte e partecipanti hanno un suono troppo simile da risultare ripetitivo</w:t>
            </w:r>
          </w:p>
        </w:tc>
      </w:tr>
      <w:tr w:rsidR="00F90463" w:rsidRPr="00E56419" w14:paraId="2E2A8C95" w14:textId="77777777" w:rsidTr="00F90463">
        <w:tc>
          <w:tcPr>
            <w:tcW w:w="544" w:type="pct"/>
          </w:tcPr>
          <w:p w14:paraId="7854DDC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6ACC847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3.3.2</w:t>
            </w:r>
          </w:p>
        </w:tc>
        <w:tc>
          <w:tcPr>
            <w:tcW w:w="644" w:type="pct"/>
          </w:tcPr>
          <w:p w14:paraId="4301AD9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248" w:type="pct"/>
          </w:tcPr>
          <w:p w14:paraId="326DE2F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3CA8AE1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2 (titoletto che corrisponde al capitolo)</w:t>
            </w:r>
          </w:p>
        </w:tc>
      </w:tr>
      <w:tr w:rsidR="00F90463" w:rsidRPr="00E56419" w14:paraId="08F72695" w14:textId="77777777" w:rsidTr="00F90463">
        <w:trPr>
          <w:gridAfter w:val="1"/>
          <w:wAfter w:w="13" w:type="pct"/>
          <w:trHeight w:val="235"/>
        </w:trPr>
        <w:tc>
          <w:tcPr>
            <w:tcW w:w="544" w:type="pct"/>
          </w:tcPr>
          <w:p w14:paraId="315FF1C4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48CACA8A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3.3.2</w:t>
            </w:r>
          </w:p>
        </w:tc>
        <w:tc>
          <w:tcPr>
            <w:tcW w:w="644" w:type="pct"/>
          </w:tcPr>
          <w:p w14:paraId="26C8DDE9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248" w:type="pct"/>
          </w:tcPr>
          <w:p w14:paraId="02F5FBF4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3204" w:type="pct"/>
          </w:tcPr>
          <w:p w14:paraId="31CF7DFB" w14:textId="77777777" w:rsidR="00F90463" w:rsidRPr="00E56419" w:rsidRDefault="00F90463" w:rsidP="0070738F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</w:pP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>L’ultimo incontro i ragazzi hanno ultimato il lavoro</w:t>
            </w:r>
          </w:p>
          <w:p w14:paraId="0020E4D3" w14:textId="77777777" w:rsidR="00F90463" w:rsidRPr="00E56419" w:rsidRDefault="00F90463" w:rsidP="0070738F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Io scriverei “Nell’ultimo incontro” o “Durante l’ultimo incontro”</w:t>
            </w:r>
          </w:p>
        </w:tc>
      </w:tr>
      <w:tr w:rsidR="00F90463" w:rsidRPr="00E56419" w14:paraId="705FDA4D" w14:textId="77777777" w:rsidTr="00F90463">
        <w:tc>
          <w:tcPr>
            <w:tcW w:w="544" w:type="pct"/>
          </w:tcPr>
          <w:p w14:paraId="0C8FD0E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044D638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3.3.2</w:t>
            </w:r>
          </w:p>
        </w:tc>
        <w:tc>
          <w:tcPr>
            <w:tcW w:w="644" w:type="pct"/>
          </w:tcPr>
          <w:p w14:paraId="27EF2EA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248" w:type="pct"/>
          </w:tcPr>
          <w:p w14:paraId="1DDD60A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50D0ABE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Nel (sul)</w:t>
            </w:r>
          </w:p>
        </w:tc>
      </w:tr>
      <w:tr w:rsidR="00F90463" w:rsidRPr="00E56419" w14:paraId="5977DCA0" w14:textId="77777777" w:rsidTr="00F90463">
        <w:tc>
          <w:tcPr>
            <w:tcW w:w="544" w:type="pct"/>
          </w:tcPr>
          <w:p w14:paraId="2846BD9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347" w:type="pct"/>
          </w:tcPr>
          <w:p w14:paraId="3CE479B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3.3.2</w:t>
            </w:r>
          </w:p>
        </w:tc>
        <w:tc>
          <w:tcPr>
            <w:tcW w:w="644" w:type="pct"/>
          </w:tcPr>
          <w:p w14:paraId="241E20D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248" w:type="pct"/>
          </w:tcPr>
          <w:p w14:paraId="32DFD81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3217" w:type="pct"/>
            <w:gridSpan w:val="2"/>
          </w:tcPr>
          <w:p w14:paraId="5072A6D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L’ultimo (nell’ultimo)</w:t>
            </w:r>
          </w:p>
        </w:tc>
      </w:tr>
      <w:tr w:rsidR="00F90463" w:rsidRPr="00E56419" w14:paraId="1E0B080C" w14:textId="77777777" w:rsidTr="00F90463">
        <w:tc>
          <w:tcPr>
            <w:tcW w:w="544" w:type="pct"/>
          </w:tcPr>
          <w:p w14:paraId="6657C16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4FA2D5F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3.3.2</w:t>
            </w:r>
          </w:p>
        </w:tc>
        <w:tc>
          <w:tcPr>
            <w:tcW w:w="644" w:type="pct"/>
          </w:tcPr>
          <w:p w14:paraId="34F67CB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248" w:type="pct"/>
          </w:tcPr>
          <w:p w14:paraId="6F1BE74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1C84645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2 (titoletto che corrisponde al capitolo)</w:t>
            </w:r>
          </w:p>
        </w:tc>
      </w:tr>
      <w:tr w:rsidR="00F90463" w:rsidRPr="00E56419" w14:paraId="0FC2C064" w14:textId="77777777" w:rsidTr="00F90463">
        <w:tc>
          <w:tcPr>
            <w:tcW w:w="544" w:type="pct"/>
          </w:tcPr>
          <w:p w14:paraId="28407A0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4C96CEF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3.3.2</w:t>
            </w:r>
          </w:p>
        </w:tc>
        <w:tc>
          <w:tcPr>
            <w:tcW w:w="644" w:type="pct"/>
          </w:tcPr>
          <w:p w14:paraId="508F955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248" w:type="pct"/>
          </w:tcPr>
          <w:p w14:paraId="2F60940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217" w:type="pct"/>
            <w:gridSpan w:val="2"/>
          </w:tcPr>
          <w:p w14:paraId="271C9D1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Ha (aveva)</w:t>
            </w:r>
          </w:p>
        </w:tc>
      </w:tr>
      <w:tr w:rsidR="00F90463" w:rsidRPr="00E56419" w14:paraId="3E3DB7A1" w14:textId="77777777" w:rsidTr="00F90463">
        <w:trPr>
          <w:gridAfter w:val="1"/>
          <w:wAfter w:w="13" w:type="pct"/>
          <w:trHeight w:val="235"/>
        </w:trPr>
        <w:tc>
          <w:tcPr>
            <w:tcW w:w="544" w:type="pct"/>
          </w:tcPr>
          <w:p w14:paraId="3D5B71AD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7824E046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3.3.3</w:t>
            </w:r>
          </w:p>
        </w:tc>
        <w:tc>
          <w:tcPr>
            <w:tcW w:w="644" w:type="pct"/>
          </w:tcPr>
          <w:p w14:paraId="39BCC2E2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248" w:type="pct"/>
          </w:tcPr>
          <w:p w14:paraId="198D2FD8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204" w:type="pct"/>
          </w:tcPr>
          <w:p w14:paraId="58713FD8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>esseri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esperti del settore</w:t>
            </w:r>
          </w:p>
          <w:p w14:paraId="0BAB1B29" w14:textId="77777777" w:rsidR="00F90463" w:rsidRPr="00E56419" w:rsidRDefault="00F90463" w:rsidP="0070738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Errore di battitura</w:t>
            </w:r>
          </w:p>
        </w:tc>
      </w:tr>
      <w:tr w:rsidR="00F90463" w:rsidRPr="00E56419" w14:paraId="4310BBCD" w14:textId="77777777" w:rsidTr="00F90463">
        <w:tc>
          <w:tcPr>
            <w:tcW w:w="544" w:type="pct"/>
          </w:tcPr>
          <w:p w14:paraId="60BA7D1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6D5EDBB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3.3.3</w:t>
            </w:r>
          </w:p>
        </w:tc>
        <w:tc>
          <w:tcPr>
            <w:tcW w:w="644" w:type="pct"/>
          </w:tcPr>
          <w:p w14:paraId="6B20B47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248" w:type="pct"/>
          </w:tcPr>
          <w:p w14:paraId="60B7BB6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3217" w:type="pct"/>
            <w:gridSpan w:val="2"/>
          </w:tcPr>
          <w:p w14:paraId="039D429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Definita ( definendola)</w:t>
            </w:r>
          </w:p>
        </w:tc>
      </w:tr>
      <w:tr w:rsidR="00F90463" w:rsidRPr="00E56419" w14:paraId="48846A81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7401879A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79BC20DE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3.3.3</w:t>
            </w:r>
          </w:p>
        </w:tc>
        <w:tc>
          <w:tcPr>
            <w:tcW w:w="644" w:type="pct"/>
          </w:tcPr>
          <w:p w14:paraId="4145E3A7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248" w:type="pct"/>
          </w:tcPr>
          <w:p w14:paraId="313B5303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204" w:type="pct"/>
          </w:tcPr>
          <w:p w14:paraId="4BEC6FA8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Dell’esperienze </w:t>
            </w:r>
          </w:p>
        </w:tc>
      </w:tr>
      <w:tr w:rsidR="00F90463" w:rsidRPr="00E56419" w14:paraId="629F52A0" w14:textId="77777777" w:rsidTr="00F90463">
        <w:trPr>
          <w:gridAfter w:val="1"/>
          <w:wAfter w:w="13" w:type="pct"/>
          <w:trHeight w:val="235"/>
        </w:trPr>
        <w:tc>
          <w:tcPr>
            <w:tcW w:w="544" w:type="pct"/>
          </w:tcPr>
          <w:p w14:paraId="1AF6B4FA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058993B2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3.3.3</w:t>
            </w:r>
          </w:p>
        </w:tc>
        <w:tc>
          <w:tcPr>
            <w:tcW w:w="644" w:type="pct"/>
          </w:tcPr>
          <w:p w14:paraId="09F3C1F9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248" w:type="pct"/>
          </w:tcPr>
          <w:p w14:paraId="67652AAC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5-6</w:t>
            </w:r>
          </w:p>
        </w:tc>
        <w:tc>
          <w:tcPr>
            <w:tcW w:w="3204" w:type="pct"/>
          </w:tcPr>
          <w:p w14:paraId="2F22F1AF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relativo alla 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>presentazione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molto superficiale che si è svolta in classe</w:t>
            </w:r>
          </w:p>
          <w:p w14:paraId="6A9EA14F" w14:textId="77777777" w:rsidR="00F90463" w:rsidRPr="00E56419" w:rsidRDefault="00F90463" w:rsidP="0070738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“preparazione”</w:t>
            </w:r>
          </w:p>
        </w:tc>
      </w:tr>
      <w:tr w:rsidR="00F90463" w:rsidRPr="00E56419" w14:paraId="40303591" w14:textId="77777777" w:rsidTr="00F90463">
        <w:tc>
          <w:tcPr>
            <w:tcW w:w="544" w:type="pct"/>
          </w:tcPr>
          <w:p w14:paraId="1531B8C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2F8AF01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3.3.3</w:t>
            </w:r>
          </w:p>
        </w:tc>
        <w:tc>
          <w:tcPr>
            <w:tcW w:w="644" w:type="pct"/>
          </w:tcPr>
          <w:p w14:paraId="002A03A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248" w:type="pct"/>
          </w:tcPr>
          <w:p w14:paraId="66DB720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0BB1D47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2 (titoletto che corrisponde al capitolo)</w:t>
            </w:r>
          </w:p>
        </w:tc>
      </w:tr>
      <w:tr w:rsidR="00F90463" w:rsidRPr="00E56419" w14:paraId="11A7E24A" w14:textId="77777777" w:rsidTr="00F90463">
        <w:tc>
          <w:tcPr>
            <w:tcW w:w="544" w:type="pct"/>
          </w:tcPr>
          <w:p w14:paraId="1483C3D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1DFC992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3.3.3</w:t>
            </w:r>
          </w:p>
        </w:tc>
        <w:tc>
          <w:tcPr>
            <w:tcW w:w="644" w:type="pct"/>
          </w:tcPr>
          <w:p w14:paraId="7E8C075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248" w:type="pct"/>
          </w:tcPr>
          <w:p w14:paraId="5D01975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217" w:type="pct"/>
            <w:gridSpan w:val="2"/>
          </w:tcPr>
          <w:p w14:paraId="2117306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è stato ( è stata)</w:t>
            </w:r>
          </w:p>
        </w:tc>
      </w:tr>
      <w:tr w:rsidR="00F90463" w:rsidRPr="00E56419" w14:paraId="61D5AE71" w14:textId="77777777" w:rsidTr="00F90463">
        <w:trPr>
          <w:trHeight w:val="255"/>
        </w:trPr>
        <w:tc>
          <w:tcPr>
            <w:tcW w:w="544" w:type="pct"/>
          </w:tcPr>
          <w:p w14:paraId="70A0FDAF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6B310361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3.4</w:t>
            </w:r>
          </w:p>
        </w:tc>
        <w:tc>
          <w:tcPr>
            <w:tcW w:w="644" w:type="pct"/>
          </w:tcPr>
          <w:p w14:paraId="525B9427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248" w:type="pct"/>
          </w:tcPr>
          <w:p w14:paraId="1E4F7602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217" w:type="pct"/>
            <w:gridSpan w:val="2"/>
          </w:tcPr>
          <w:p w14:paraId="696EFC65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Togliere puntini di sospensione</w:t>
            </w:r>
          </w:p>
        </w:tc>
      </w:tr>
      <w:tr w:rsidR="00F90463" w:rsidRPr="00E56419" w14:paraId="4E4A8B8D" w14:textId="77777777" w:rsidTr="00F90463">
        <w:trPr>
          <w:trHeight w:val="253"/>
        </w:trPr>
        <w:tc>
          <w:tcPr>
            <w:tcW w:w="544" w:type="pct"/>
          </w:tcPr>
          <w:p w14:paraId="5D9219A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48EE745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3.4</w:t>
            </w:r>
          </w:p>
        </w:tc>
        <w:tc>
          <w:tcPr>
            <w:tcW w:w="644" w:type="pct"/>
          </w:tcPr>
          <w:p w14:paraId="7EF1ACD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248" w:type="pct"/>
          </w:tcPr>
          <w:p w14:paraId="18812E7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217" w:type="pct"/>
            <w:gridSpan w:val="2"/>
          </w:tcPr>
          <w:p w14:paraId="2EDF79A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Scriverei ‘nei primi 5 mesi dell’anno’</w:t>
            </w:r>
          </w:p>
        </w:tc>
      </w:tr>
      <w:tr w:rsidR="00F90463" w:rsidRPr="00E56419" w14:paraId="1A24A97F" w14:textId="77777777" w:rsidTr="00F90463">
        <w:trPr>
          <w:trHeight w:val="253"/>
        </w:trPr>
        <w:tc>
          <w:tcPr>
            <w:tcW w:w="544" w:type="pct"/>
          </w:tcPr>
          <w:p w14:paraId="1CD88D8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3ABAE7D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3.4</w:t>
            </w:r>
          </w:p>
        </w:tc>
        <w:tc>
          <w:tcPr>
            <w:tcW w:w="644" w:type="pct"/>
          </w:tcPr>
          <w:p w14:paraId="2F5DBF0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248" w:type="pct"/>
          </w:tcPr>
          <w:p w14:paraId="3A7592A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217" w:type="pct"/>
            <w:gridSpan w:val="2"/>
          </w:tcPr>
          <w:p w14:paraId="4B8721B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Ripetizione di ‘bambini in età prescolare’</w:t>
            </w:r>
          </w:p>
        </w:tc>
      </w:tr>
      <w:tr w:rsidR="00F90463" w:rsidRPr="00E56419" w14:paraId="550F3E00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0B871BF8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5948C0B9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3.4.1</w:t>
            </w:r>
          </w:p>
        </w:tc>
        <w:tc>
          <w:tcPr>
            <w:tcW w:w="644" w:type="pct"/>
          </w:tcPr>
          <w:p w14:paraId="57166BEC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248" w:type="pct"/>
          </w:tcPr>
          <w:p w14:paraId="12371A19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3204" w:type="pct"/>
          </w:tcPr>
          <w:p w14:paraId="66F0F0FE" w14:textId="77777777" w:rsidR="00F90463" w:rsidRPr="00E56419" w:rsidRDefault="00F90463" w:rsidP="00A862E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anni.</w:t>
            </w:r>
            <w:r w:rsidRPr="00E56419">
              <w:rPr>
                <w:rFonts w:asciiTheme="minorHAnsi" w:eastAsia="Times New Roman" w:hAnsiTheme="minorHAnsi" w:cstheme="minorHAnsi"/>
                <w:color w:val="C00000"/>
                <w:sz w:val="20"/>
                <w:szCs w:val="20"/>
              </w:rPr>
              <w:t xml:space="preserve">. </w:t>
            </w:r>
          </w:p>
          <w:p w14:paraId="445A3E27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7F572CF2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44CA6C0D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24A017B3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3.4.1</w:t>
            </w:r>
          </w:p>
        </w:tc>
        <w:tc>
          <w:tcPr>
            <w:tcW w:w="644" w:type="pct"/>
          </w:tcPr>
          <w:p w14:paraId="2CB9F3DD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248" w:type="pct"/>
          </w:tcPr>
          <w:p w14:paraId="74CD23D9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4" w:type="pct"/>
          </w:tcPr>
          <w:p w14:paraId="7CE52F5E" w14:textId="77777777" w:rsidR="00F90463" w:rsidRPr="00E56419" w:rsidRDefault="00F90463" w:rsidP="00A862E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L’immagine 4 è poco nitida e non si legge bene quello che c’è scritto</w:t>
            </w:r>
          </w:p>
        </w:tc>
      </w:tr>
      <w:tr w:rsidR="00F90463" w:rsidRPr="00E56419" w14:paraId="60292781" w14:textId="77777777" w:rsidTr="00F90463">
        <w:tc>
          <w:tcPr>
            <w:tcW w:w="544" w:type="pct"/>
          </w:tcPr>
          <w:p w14:paraId="4E642D3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7428313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3.4.1</w:t>
            </w:r>
          </w:p>
        </w:tc>
        <w:tc>
          <w:tcPr>
            <w:tcW w:w="644" w:type="pct"/>
          </w:tcPr>
          <w:p w14:paraId="44F5ADD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248" w:type="pct"/>
          </w:tcPr>
          <w:p w14:paraId="201B632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55B6C82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2 (titoletto che corrisponde al capitolo)</w:t>
            </w:r>
          </w:p>
        </w:tc>
      </w:tr>
      <w:tr w:rsidR="00F90463" w:rsidRPr="00E56419" w14:paraId="77668A55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25DD6791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39DAE823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3.4.3</w:t>
            </w:r>
          </w:p>
        </w:tc>
        <w:tc>
          <w:tcPr>
            <w:tcW w:w="644" w:type="pct"/>
          </w:tcPr>
          <w:p w14:paraId="1E0864FA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248" w:type="pct"/>
          </w:tcPr>
          <w:p w14:paraId="431691A1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 a partire dal basso</w:t>
            </w:r>
          </w:p>
        </w:tc>
        <w:tc>
          <w:tcPr>
            <w:tcW w:w="3204" w:type="pct"/>
          </w:tcPr>
          <w:p w14:paraId="53DD99EA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hanno sviluppato quando si </w:t>
            </w:r>
            <w:r w:rsidRPr="00E5641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sono sperimentate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nella aule-&gt; aula;si sono sperimentate suona male.</w:t>
            </w:r>
          </w:p>
        </w:tc>
      </w:tr>
      <w:tr w:rsidR="00F90463" w:rsidRPr="00E56419" w14:paraId="510D98CC" w14:textId="77777777" w:rsidTr="00F90463">
        <w:tc>
          <w:tcPr>
            <w:tcW w:w="544" w:type="pct"/>
          </w:tcPr>
          <w:p w14:paraId="33D5E76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301B0C1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3.4.3</w:t>
            </w:r>
          </w:p>
        </w:tc>
        <w:tc>
          <w:tcPr>
            <w:tcW w:w="644" w:type="pct"/>
          </w:tcPr>
          <w:p w14:paraId="18ABDEF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248" w:type="pct"/>
          </w:tcPr>
          <w:p w14:paraId="1495994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217" w:type="pct"/>
            <w:gridSpan w:val="2"/>
          </w:tcPr>
          <w:p w14:paraId="4A26E43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Studiano (hanno studiato)</w:t>
            </w:r>
          </w:p>
        </w:tc>
      </w:tr>
      <w:tr w:rsidR="00F90463" w:rsidRPr="00E56419" w14:paraId="0C14049E" w14:textId="77777777" w:rsidTr="00F90463">
        <w:tc>
          <w:tcPr>
            <w:tcW w:w="544" w:type="pct"/>
          </w:tcPr>
          <w:p w14:paraId="11ABB84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03C86FE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3.4.3</w:t>
            </w:r>
          </w:p>
        </w:tc>
        <w:tc>
          <w:tcPr>
            <w:tcW w:w="644" w:type="pct"/>
          </w:tcPr>
          <w:p w14:paraId="3B79C60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248" w:type="pct"/>
          </w:tcPr>
          <w:p w14:paraId="49AF2E4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3217" w:type="pct"/>
            <w:gridSpan w:val="2"/>
          </w:tcPr>
          <w:p w14:paraId="608FEA1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Nella (nelle)</w:t>
            </w:r>
          </w:p>
        </w:tc>
      </w:tr>
      <w:tr w:rsidR="00F90463" w:rsidRPr="00E56419" w14:paraId="330483A8" w14:textId="77777777" w:rsidTr="00F90463">
        <w:tc>
          <w:tcPr>
            <w:tcW w:w="544" w:type="pct"/>
          </w:tcPr>
          <w:p w14:paraId="7701E4D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1EB4AB8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3.5</w:t>
            </w:r>
          </w:p>
        </w:tc>
        <w:tc>
          <w:tcPr>
            <w:tcW w:w="644" w:type="pct"/>
          </w:tcPr>
          <w:p w14:paraId="14242B8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248" w:type="pct"/>
          </w:tcPr>
          <w:p w14:paraId="4AA6FF0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0392D51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2 (titoletto che corrisponde al capitolo)</w:t>
            </w:r>
          </w:p>
        </w:tc>
      </w:tr>
      <w:tr w:rsidR="00F90463" w:rsidRPr="00E56419" w14:paraId="10B27ADE" w14:textId="77777777" w:rsidTr="00F90463">
        <w:trPr>
          <w:trHeight w:val="525"/>
        </w:trPr>
        <w:tc>
          <w:tcPr>
            <w:tcW w:w="544" w:type="pct"/>
          </w:tcPr>
          <w:p w14:paraId="4F3B8A6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3A38E74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3.5.2</w:t>
            </w:r>
          </w:p>
        </w:tc>
        <w:tc>
          <w:tcPr>
            <w:tcW w:w="644" w:type="pct"/>
          </w:tcPr>
          <w:p w14:paraId="340E986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248" w:type="pct"/>
          </w:tcPr>
          <w:p w14:paraId="2EF9143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217" w:type="pct"/>
            <w:gridSpan w:val="2"/>
          </w:tcPr>
          <w:p w14:paraId="248A2ED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In gruppo; al posto dei due punti </w:t>
            </w:r>
          </w:p>
          <w:p w14:paraId="6432ECC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25C87A2F" w14:textId="77777777" w:rsidTr="00F90463">
        <w:tc>
          <w:tcPr>
            <w:tcW w:w="544" w:type="pct"/>
          </w:tcPr>
          <w:p w14:paraId="2A2051B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34EAD23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3.5.2</w:t>
            </w:r>
          </w:p>
        </w:tc>
        <w:tc>
          <w:tcPr>
            <w:tcW w:w="644" w:type="pct"/>
          </w:tcPr>
          <w:p w14:paraId="2F9026F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248" w:type="pct"/>
          </w:tcPr>
          <w:p w14:paraId="483352B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31/32</w:t>
            </w:r>
          </w:p>
        </w:tc>
        <w:tc>
          <w:tcPr>
            <w:tcW w:w="3217" w:type="pct"/>
            <w:gridSpan w:val="2"/>
          </w:tcPr>
          <w:p w14:paraId="73F8AB1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Introducendoli alle attività da svolgere. (toglierei introducendoli ed alle  e metterei e le)</w:t>
            </w:r>
          </w:p>
        </w:tc>
      </w:tr>
      <w:tr w:rsidR="00F90463" w:rsidRPr="00E56419" w14:paraId="2D148201" w14:textId="77777777" w:rsidTr="00F90463">
        <w:trPr>
          <w:gridAfter w:val="1"/>
          <w:wAfter w:w="13" w:type="pct"/>
          <w:trHeight w:val="309"/>
        </w:trPr>
        <w:tc>
          <w:tcPr>
            <w:tcW w:w="544" w:type="pct"/>
          </w:tcPr>
          <w:p w14:paraId="1704150C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12A83B23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3.5.2</w:t>
            </w:r>
          </w:p>
        </w:tc>
        <w:tc>
          <w:tcPr>
            <w:tcW w:w="644" w:type="pct"/>
          </w:tcPr>
          <w:p w14:paraId="5AF17605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248" w:type="pct"/>
          </w:tcPr>
          <w:p w14:paraId="7C498284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4" w:type="pct"/>
          </w:tcPr>
          <w:p w14:paraId="2B2106F4" w14:textId="77777777" w:rsidR="00F90463" w:rsidRPr="00E56419" w:rsidRDefault="00F90463" w:rsidP="00A862E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L’immagine 5 è poco nitida e non si legge bene quello che c’è scritto</w:t>
            </w:r>
          </w:p>
        </w:tc>
      </w:tr>
      <w:tr w:rsidR="00F90463" w:rsidRPr="00E56419" w14:paraId="751E02F2" w14:textId="77777777" w:rsidTr="00F90463">
        <w:trPr>
          <w:trHeight w:val="1185"/>
        </w:trPr>
        <w:tc>
          <w:tcPr>
            <w:tcW w:w="544" w:type="pct"/>
          </w:tcPr>
          <w:p w14:paraId="06CC1F2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5FD3FD3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3.5.2</w:t>
            </w:r>
          </w:p>
        </w:tc>
        <w:tc>
          <w:tcPr>
            <w:tcW w:w="644" w:type="pct"/>
          </w:tcPr>
          <w:p w14:paraId="62A7512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248" w:type="pct"/>
          </w:tcPr>
          <w:p w14:paraId="47E1E56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  <w:p w14:paraId="402B0AF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4FADE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217" w:type="pct"/>
            <w:gridSpan w:val="2"/>
          </w:tcPr>
          <w:p w14:paraId="61CFFF9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I ragazzi…..  hanno lavorato con i computer senza ripetere messi a disposizione.</w:t>
            </w:r>
          </w:p>
          <w:p w14:paraId="038C266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AB321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: i tutor infatti, avevano difficoltà a seguire tutti i gruppi proprio per il calo di attenzione senza ripetere la parte finale…</w:t>
            </w:r>
          </w:p>
          <w:p w14:paraId="6CAE487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2B168B1B" w14:textId="77777777" w:rsidTr="00F90463">
        <w:tc>
          <w:tcPr>
            <w:tcW w:w="544" w:type="pct"/>
          </w:tcPr>
          <w:p w14:paraId="1B63ED5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6394B39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3.5.2</w:t>
            </w:r>
          </w:p>
        </w:tc>
        <w:tc>
          <w:tcPr>
            <w:tcW w:w="644" w:type="pct"/>
          </w:tcPr>
          <w:p w14:paraId="5ABB70C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248" w:type="pct"/>
          </w:tcPr>
          <w:p w14:paraId="63E2DEA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1184B4B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2 (titoletto che corrisponde al capitolo)</w:t>
            </w:r>
          </w:p>
        </w:tc>
      </w:tr>
      <w:tr w:rsidR="00F90463" w:rsidRPr="00E56419" w14:paraId="2B1BF97F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1AE3597C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1EECB940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3.5.3</w:t>
            </w:r>
          </w:p>
        </w:tc>
        <w:tc>
          <w:tcPr>
            <w:tcW w:w="644" w:type="pct"/>
          </w:tcPr>
          <w:p w14:paraId="7A8B7F7F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248" w:type="pct"/>
          </w:tcPr>
          <w:p w14:paraId="54A734A1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4" w:type="pct"/>
          </w:tcPr>
          <w:p w14:paraId="2D9AEA51" w14:textId="77777777" w:rsidR="00F90463" w:rsidRPr="00E56419" w:rsidRDefault="00F90463" w:rsidP="00A862E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L’immagine 6 è poco nitida e non si legge bene quello che c’è scritto</w:t>
            </w:r>
          </w:p>
        </w:tc>
      </w:tr>
      <w:tr w:rsidR="00F90463" w:rsidRPr="00E56419" w14:paraId="5852D3E3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6B3F4F55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76D353AE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3.5.3</w:t>
            </w:r>
          </w:p>
        </w:tc>
        <w:tc>
          <w:tcPr>
            <w:tcW w:w="644" w:type="pct"/>
          </w:tcPr>
          <w:p w14:paraId="243E3851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248" w:type="pct"/>
          </w:tcPr>
          <w:p w14:paraId="020349E1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204" w:type="pct"/>
          </w:tcPr>
          <w:p w14:paraId="5335F708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Sono </w:t>
            </w:r>
            <w:r w:rsidRPr="00E5641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atti 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studenti-&gt; tutti</w:t>
            </w:r>
          </w:p>
        </w:tc>
      </w:tr>
      <w:tr w:rsidR="00F90463" w:rsidRPr="00E56419" w14:paraId="41F0ECA5" w14:textId="77777777" w:rsidTr="00F90463">
        <w:trPr>
          <w:gridAfter w:val="1"/>
          <w:wAfter w:w="13" w:type="pct"/>
          <w:trHeight w:val="235"/>
        </w:trPr>
        <w:tc>
          <w:tcPr>
            <w:tcW w:w="544" w:type="pct"/>
          </w:tcPr>
          <w:p w14:paraId="7C977E1B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347" w:type="pct"/>
          </w:tcPr>
          <w:p w14:paraId="5ACDDF6C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3.5.3</w:t>
            </w:r>
          </w:p>
        </w:tc>
        <w:tc>
          <w:tcPr>
            <w:tcW w:w="644" w:type="pct"/>
          </w:tcPr>
          <w:p w14:paraId="270117C4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248" w:type="pct"/>
          </w:tcPr>
          <w:p w14:paraId="6FF97266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6-7</w:t>
            </w:r>
          </w:p>
        </w:tc>
        <w:tc>
          <w:tcPr>
            <w:tcW w:w="3204" w:type="pct"/>
          </w:tcPr>
          <w:p w14:paraId="4FA695BC" w14:textId="77777777" w:rsidR="00F90463" w:rsidRPr="00E56419" w:rsidRDefault="00F90463" w:rsidP="0070738F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Dicembre al mese di 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>giugno</w:t>
            </w:r>
          </w:p>
          <w:p w14:paraId="44CB2FAE" w14:textId="77777777" w:rsidR="00F90463" w:rsidRPr="00E56419" w:rsidRDefault="00F90463" w:rsidP="0070738F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“Giugno” maiuscolo</w:t>
            </w:r>
          </w:p>
        </w:tc>
      </w:tr>
      <w:tr w:rsidR="00F90463" w:rsidRPr="00E56419" w14:paraId="4C601E55" w14:textId="77777777" w:rsidTr="00F90463">
        <w:trPr>
          <w:gridAfter w:val="1"/>
          <w:wAfter w:w="13" w:type="pct"/>
          <w:trHeight w:val="235"/>
        </w:trPr>
        <w:tc>
          <w:tcPr>
            <w:tcW w:w="544" w:type="pct"/>
          </w:tcPr>
          <w:p w14:paraId="52B345E4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428D0E66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3.5.3</w:t>
            </w:r>
          </w:p>
        </w:tc>
        <w:tc>
          <w:tcPr>
            <w:tcW w:w="644" w:type="pct"/>
          </w:tcPr>
          <w:p w14:paraId="386E3F57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248" w:type="pct"/>
          </w:tcPr>
          <w:p w14:paraId="7880AFBD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8-9</w:t>
            </w:r>
          </w:p>
        </w:tc>
        <w:tc>
          <w:tcPr>
            <w:tcW w:w="3204" w:type="pct"/>
          </w:tcPr>
          <w:p w14:paraId="7BE2DC45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I partecipanti sono 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>atti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studenti frequentanti il terzo e quarto anno</w:t>
            </w:r>
          </w:p>
          <w:p w14:paraId="49293196" w14:textId="77777777" w:rsidR="00F90463" w:rsidRPr="00E56419" w:rsidRDefault="00F90463" w:rsidP="0070738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Errore di battitura</w:t>
            </w:r>
          </w:p>
        </w:tc>
      </w:tr>
      <w:tr w:rsidR="00F90463" w:rsidRPr="00E56419" w14:paraId="552EDF32" w14:textId="77777777" w:rsidTr="00F90463">
        <w:trPr>
          <w:trHeight w:val="525"/>
        </w:trPr>
        <w:tc>
          <w:tcPr>
            <w:tcW w:w="544" w:type="pct"/>
          </w:tcPr>
          <w:p w14:paraId="1E7890B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1254EDF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3.5.3</w:t>
            </w:r>
          </w:p>
        </w:tc>
        <w:tc>
          <w:tcPr>
            <w:tcW w:w="644" w:type="pct"/>
          </w:tcPr>
          <w:p w14:paraId="5F3AC22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248" w:type="pct"/>
          </w:tcPr>
          <w:p w14:paraId="6C37115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217" w:type="pct"/>
            <w:gridSpan w:val="2"/>
          </w:tcPr>
          <w:p w14:paraId="17A0C87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I partecipanti sono 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atti (?) </w:t>
            </w:r>
          </w:p>
          <w:p w14:paraId="0E36538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15ADFEB0" w14:textId="77777777" w:rsidTr="00F90463">
        <w:tc>
          <w:tcPr>
            <w:tcW w:w="544" w:type="pct"/>
          </w:tcPr>
          <w:p w14:paraId="02355EC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5480C09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3.5.3</w:t>
            </w:r>
          </w:p>
        </w:tc>
        <w:tc>
          <w:tcPr>
            <w:tcW w:w="644" w:type="pct"/>
          </w:tcPr>
          <w:p w14:paraId="6A686C3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248" w:type="pct"/>
          </w:tcPr>
          <w:p w14:paraId="430B8BC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217" w:type="pct"/>
            <w:gridSpan w:val="2"/>
          </w:tcPr>
          <w:p w14:paraId="2CFD8A4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giugno (Giugno)</w:t>
            </w:r>
          </w:p>
        </w:tc>
      </w:tr>
      <w:tr w:rsidR="00F90463" w:rsidRPr="00E56419" w14:paraId="78A1F370" w14:textId="77777777" w:rsidTr="00F90463">
        <w:tc>
          <w:tcPr>
            <w:tcW w:w="544" w:type="pct"/>
          </w:tcPr>
          <w:p w14:paraId="4F10715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44D7FFE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3.5.3</w:t>
            </w:r>
          </w:p>
        </w:tc>
        <w:tc>
          <w:tcPr>
            <w:tcW w:w="644" w:type="pct"/>
          </w:tcPr>
          <w:p w14:paraId="2D81F63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248" w:type="pct"/>
          </w:tcPr>
          <w:p w14:paraId="6DCFBB5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217" w:type="pct"/>
            <w:gridSpan w:val="2"/>
          </w:tcPr>
          <w:p w14:paraId="555352F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Atti (tutti)</w:t>
            </w:r>
          </w:p>
        </w:tc>
      </w:tr>
      <w:tr w:rsidR="00F90463" w:rsidRPr="00E56419" w14:paraId="32ADFB05" w14:textId="77777777" w:rsidTr="00F90463">
        <w:trPr>
          <w:gridAfter w:val="1"/>
          <w:wAfter w:w="13" w:type="pct"/>
          <w:trHeight w:val="138"/>
        </w:trPr>
        <w:tc>
          <w:tcPr>
            <w:tcW w:w="544" w:type="pct"/>
          </w:tcPr>
          <w:p w14:paraId="7805149B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75F48780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3.5.3</w:t>
            </w:r>
          </w:p>
        </w:tc>
        <w:tc>
          <w:tcPr>
            <w:tcW w:w="644" w:type="pct"/>
          </w:tcPr>
          <w:p w14:paraId="40FF29D1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248" w:type="pct"/>
          </w:tcPr>
          <w:p w14:paraId="17F41B8F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204" w:type="pct"/>
          </w:tcPr>
          <w:p w14:paraId="0AD1EE41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“faciltare” - facilitare</w:t>
            </w:r>
          </w:p>
        </w:tc>
      </w:tr>
      <w:tr w:rsidR="00F90463" w:rsidRPr="00E56419" w14:paraId="0DA0C683" w14:textId="77777777" w:rsidTr="00F90463">
        <w:trPr>
          <w:gridAfter w:val="1"/>
          <w:wAfter w:w="13" w:type="pct"/>
          <w:trHeight w:val="295"/>
        </w:trPr>
        <w:tc>
          <w:tcPr>
            <w:tcW w:w="544" w:type="pct"/>
          </w:tcPr>
          <w:p w14:paraId="5783CCA0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764DFFD9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3.5.4</w:t>
            </w:r>
          </w:p>
        </w:tc>
        <w:tc>
          <w:tcPr>
            <w:tcW w:w="644" w:type="pct"/>
          </w:tcPr>
          <w:p w14:paraId="295D0CFD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248" w:type="pct"/>
          </w:tcPr>
          <w:p w14:paraId="71C801C6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204" w:type="pct"/>
          </w:tcPr>
          <w:p w14:paraId="20F90E28" w14:textId="77777777" w:rsidR="00F90463" w:rsidRPr="00E56419" w:rsidRDefault="00F90463" w:rsidP="00A862E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color w:val="C00000"/>
                <w:sz w:val="20"/>
                <w:szCs w:val="20"/>
              </w:rPr>
              <w:t>e</w:t>
            </w: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quipe</w:t>
            </w:r>
          </w:p>
        </w:tc>
      </w:tr>
      <w:tr w:rsidR="00F90463" w:rsidRPr="00E56419" w14:paraId="09BF7D8F" w14:textId="77777777" w:rsidTr="00F90463">
        <w:tc>
          <w:tcPr>
            <w:tcW w:w="544" w:type="pct"/>
          </w:tcPr>
          <w:p w14:paraId="6BEC48F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62B8CAA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3.5.4</w:t>
            </w:r>
          </w:p>
        </w:tc>
        <w:tc>
          <w:tcPr>
            <w:tcW w:w="644" w:type="pct"/>
          </w:tcPr>
          <w:p w14:paraId="66426FA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248" w:type="pct"/>
          </w:tcPr>
          <w:p w14:paraId="1DC272D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3217" w:type="pct"/>
            <w:gridSpan w:val="2"/>
          </w:tcPr>
          <w:p w14:paraId="47BBC69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Studenti (ripetizione meglio usare alunni)</w:t>
            </w:r>
          </w:p>
        </w:tc>
      </w:tr>
      <w:tr w:rsidR="00F90463" w:rsidRPr="00E56419" w14:paraId="11775C6D" w14:textId="77777777" w:rsidTr="00F90463">
        <w:tc>
          <w:tcPr>
            <w:tcW w:w="544" w:type="pct"/>
          </w:tcPr>
          <w:p w14:paraId="1240887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50C08CA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3.5.5</w:t>
            </w:r>
          </w:p>
        </w:tc>
        <w:tc>
          <w:tcPr>
            <w:tcW w:w="644" w:type="pct"/>
          </w:tcPr>
          <w:p w14:paraId="05DFF44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248" w:type="pct"/>
          </w:tcPr>
          <w:p w14:paraId="7BABF27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3217" w:type="pct"/>
            <w:gridSpan w:val="2"/>
          </w:tcPr>
          <w:p w14:paraId="0E814D1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Studenti (ripetizione meglio usare alunni )</w:t>
            </w:r>
          </w:p>
        </w:tc>
      </w:tr>
      <w:tr w:rsidR="00F90463" w:rsidRPr="00E56419" w14:paraId="1ECC1A03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2B2178BF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3E22053D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3.5.5</w:t>
            </w:r>
          </w:p>
        </w:tc>
        <w:tc>
          <w:tcPr>
            <w:tcW w:w="644" w:type="pct"/>
          </w:tcPr>
          <w:p w14:paraId="3A2FC46F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248" w:type="pct"/>
          </w:tcPr>
          <w:p w14:paraId="558FB6E8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204" w:type="pct"/>
          </w:tcPr>
          <w:p w14:paraId="0568C14B" w14:textId="77777777" w:rsidR="00F90463" w:rsidRPr="00E56419" w:rsidRDefault="00F90463" w:rsidP="00A862E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color w:val="C00000"/>
                <w:sz w:val="20"/>
                <w:szCs w:val="20"/>
              </w:rPr>
              <w:t>e</w:t>
            </w: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quipe</w:t>
            </w:r>
          </w:p>
        </w:tc>
      </w:tr>
      <w:tr w:rsidR="00F90463" w:rsidRPr="00E56419" w14:paraId="5F51A883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170EAEAC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294FBE33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3.5.5</w:t>
            </w:r>
          </w:p>
        </w:tc>
        <w:tc>
          <w:tcPr>
            <w:tcW w:w="644" w:type="pct"/>
          </w:tcPr>
          <w:p w14:paraId="73406977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248" w:type="pct"/>
          </w:tcPr>
          <w:p w14:paraId="091AEA40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18-19</w:t>
            </w:r>
          </w:p>
        </w:tc>
        <w:tc>
          <w:tcPr>
            <w:tcW w:w="3204" w:type="pct"/>
          </w:tcPr>
          <w:p w14:paraId="68996201" w14:textId="77777777" w:rsidR="00F90463" w:rsidRPr="00E56419" w:rsidRDefault="00F90463" w:rsidP="00A862E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matere</w:t>
            </w:r>
          </w:p>
        </w:tc>
      </w:tr>
      <w:tr w:rsidR="00F90463" w:rsidRPr="00E56419" w14:paraId="299A74A5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5ABA95DC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431404D2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3.5.5</w:t>
            </w:r>
          </w:p>
        </w:tc>
        <w:tc>
          <w:tcPr>
            <w:tcW w:w="644" w:type="pct"/>
          </w:tcPr>
          <w:p w14:paraId="7209B557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248" w:type="pct"/>
          </w:tcPr>
          <w:p w14:paraId="797ECEA0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204" w:type="pct"/>
          </w:tcPr>
          <w:p w14:paraId="10C9D26E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Confornti-&gt; confronti </w:t>
            </w:r>
          </w:p>
        </w:tc>
      </w:tr>
      <w:tr w:rsidR="00F90463" w:rsidRPr="00E56419" w14:paraId="5093DA72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257997A3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44BB1CCF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3.5.5</w:t>
            </w:r>
          </w:p>
        </w:tc>
        <w:tc>
          <w:tcPr>
            <w:tcW w:w="644" w:type="pct"/>
          </w:tcPr>
          <w:p w14:paraId="594D0DCF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248" w:type="pct"/>
          </w:tcPr>
          <w:p w14:paraId="7C17AB84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 a partire dal basso</w:t>
            </w:r>
          </w:p>
        </w:tc>
        <w:tc>
          <w:tcPr>
            <w:tcW w:w="3204" w:type="pct"/>
          </w:tcPr>
          <w:p w14:paraId="331BE7AE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La maggior parte degli studenti </w:t>
            </w:r>
            <w:r w:rsidRPr="00E56419">
              <w:rPr>
                <w:rFonts w:asciiTheme="minorHAnsi" w:hAnsiTheme="minorHAnsi" w:cstheme="minorHAnsi"/>
                <w:strike/>
                <w:sz w:val="20"/>
                <w:szCs w:val="20"/>
              </w:rPr>
              <w:t xml:space="preserve">sono rimasti contenti 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5641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è rimasta contenta</w:t>
            </w:r>
          </w:p>
        </w:tc>
      </w:tr>
      <w:tr w:rsidR="00F90463" w:rsidRPr="00E56419" w14:paraId="2726CD8A" w14:textId="77777777" w:rsidTr="00F90463">
        <w:trPr>
          <w:gridAfter w:val="1"/>
          <w:wAfter w:w="13" w:type="pct"/>
          <w:trHeight w:val="138"/>
        </w:trPr>
        <w:tc>
          <w:tcPr>
            <w:tcW w:w="544" w:type="pct"/>
          </w:tcPr>
          <w:p w14:paraId="53303841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7BEB0494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3.5.5</w:t>
            </w:r>
          </w:p>
        </w:tc>
        <w:tc>
          <w:tcPr>
            <w:tcW w:w="644" w:type="pct"/>
          </w:tcPr>
          <w:p w14:paraId="021BA259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248" w:type="pct"/>
          </w:tcPr>
          <w:p w14:paraId="792FD81E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204" w:type="pct"/>
          </w:tcPr>
          <w:p w14:paraId="3B82E20D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“sudenti” - studenti</w:t>
            </w:r>
          </w:p>
        </w:tc>
      </w:tr>
      <w:tr w:rsidR="00F90463" w:rsidRPr="00E56419" w14:paraId="0DB4B898" w14:textId="77777777" w:rsidTr="00F90463">
        <w:trPr>
          <w:gridAfter w:val="1"/>
          <w:wAfter w:w="13" w:type="pct"/>
          <w:trHeight w:val="138"/>
        </w:trPr>
        <w:tc>
          <w:tcPr>
            <w:tcW w:w="544" w:type="pct"/>
          </w:tcPr>
          <w:p w14:paraId="16A7DF2F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4129BC75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3.5.5</w:t>
            </w:r>
          </w:p>
        </w:tc>
        <w:tc>
          <w:tcPr>
            <w:tcW w:w="644" w:type="pct"/>
          </w:tcPr>
          <w:p w14:paraId="792F98AF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248" w:type="pct"/>
          </w:tcPr>
          <w:p w14:paraId="32017D04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10/11</w:t>
            </w:r>
          </w:p>
        </w:tc>
        <w:tc>
          <w:tcPr>
            <w:tcW w:w="3204" w:type="pct"/>
          </w:tcPr>
          <w:p w14:paraId="7E25DDA3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“confornti” - confronti</w:t>
            </w:r>
          </w:p>
        </w:tc>
      </w:tr>
      <w:tr w:rsidR="00F90463" w:rsidRPr="00E56419" w14:paraId="51A08D2C" w14:textId="77777777" w:rsidTr="00F90463">
        <w:trPr>
          <w:gridAfter w:val="1"/>
          <w:wAfter w:w="13" w:type="pct"/>
          <w:trHeight w:val="138"/>
        </w:trPr>
        <w:tc>
          <w:tcPr>
            <w:tcW w:w="544" w:type="pct"/>
          </w:tcPr>
          <w:p w14:paraId="691A54CA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3233C4B7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3.5.5</w:t>
            </w:r>
          </w:p>
        </w:tc>
        <w:tc>
          <w:tcPr>
            <w:tcW w:w="644" w:type="pct"/>
          </w:tcPr>
          <w:p w14:paraId="070E7993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248" w:type="pct"/>
          </w:tcPr>
          <w:p w14:paraId="515AAEC1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18/19</w:t>
            </w:r>
          </w:p>
        </w:tc>
        <w:tc>
          <w:tcPr>
            <w:tcW w:w="3204" w:type="pct"/>
          </w:tcPr>
          <w:p w14:paraId="1EEEFE5A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“matere” - materie</w:t>
            </w:r>
          </w:p>
        </w:tc>
      </w:tr>
      <w:tr w:rsidR="00F90463" w:rsidRPr="00E56419" w14:paraId="485343C5" w14:textId="77777777" w:rsidTr="00F90463">
        <w:trPr>
          <w:trHeight w:val="1530"/>
        </w:trPr>
        <w:tc>
          <w:tcPr>
            <w:tcW w:w="544" w:type="pct"/>
          </w:tcPr>
          <w:p w14:paraId="1754BFF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14:paraId="2954CDD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7" w:type="pct"/>
          </w:tcPr>
          <w:p w14:paraId="356A18B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3.5.5</w:t>
            </w:r>
          </w:p>
        </w:tc>
        <w:tc>
          <w:tcPr>
            <w:tcW w:w="644" w:type="pct"/>
          </w:tcPr>
          <w:p w14:paraId="4242C2E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248" w:type="pct"/>
          </w:tcPr>
          <w:p w14:paraId="163BE80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3217" w:type="pct"/>
            <w:gridSpan w:val="2"/>
          </w:tcPr>
          <w:p w14:paraId="1340C1F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Non hanno trovato un collegamento con le materie non matere…</w:t>
            </w:r>
          </w:p>
          <w:p w14:paraId="365DD26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5DCA0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Nel complesso tutti gli studenti si sono mostrati soddisfatti dell’esperienza che hanno svolto soprattutto perché gli ha permesso di avere un’idea sulla strada da intraprendere in futuro…. Secondo me è più corretta cosi la forma.</w:t>
            </w:r>
          </w:p>
          <w:p w14:paraId="511C5E1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28137B55" w14:textId="77777777" w:rsidTr="00F90463">
        <w:tc>
          <w:tcPr>
            <w:tcW w:w="544" w:type="pct"/>
          </w:tcPr>
          <w:p w14:paraId="3D5BB01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0180105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3.5.5</w:t>
            </w:r>
          </w:p>
        </w:tc>
        <w:tc>
          <w:tcPr>
            <w:tcW w:w="644" w:type="pct"/>
          </w:tcPr>
          <w:p w14:paraId="28FECDB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60 </w:t>
            </w:r>
          </w:p>
        </w:tc>
        <w:tc>
          <w:tcPr>
            <w:tcW w:w="248" w:type="pct"/>
          </w:tcPr>
          <w:p w14:paraId="5226BA9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32D1721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2 (titoletto che corrisponde al capitolo)</w:t>
            </w:r>
          </w:p>
        </w:tc>
      </w:tr>
      <w:tr w:rsidR="00F90463" w:rsidRPr="00E56419" w14:paraId="3BEC4981" w14:textId="77777777" w:rsidTr="00F90463">
        <w:tc>
          <w:tcPr>
            <w:tcW w:w="544" w:type="pct"/>
          </w:tcPr>
          <w:p w14:paraId="0E6F399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5C00CA7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3.5.5</w:t>
            </w:r>
          </w:p>
        </w:tc>
        <w:tc>
          <w:tcPr>
            <w:tcW w:w="644" w:type="pct"/>
          </w:tcPr>
          <w:p w14:paraId="2564200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248" w:type="pct"/>
          </w:tcPr>
          <w:p w14:paraId="0D2E975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217" w:type="pct"/>
            <w:gridSpan w:val="2"/>
          </w:tcPr>
          <w:p w14:paraId="4F70F82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Sudenti (studenti)</w:t>
            </w:r>
          </w:p>
        </w:tc>
      </w:tr>
      <w:tr w:rsidR="00F90463" w:rsidRPr="00E56419" w14:paraId="6FB979B1" w14:textId="77777777" w:rsidTr="00F90463">
        <w:tc>
          <w:tcPr>
            <w:tcW w:w="544" w:type="pct"/>
          </w:tcPr>
          <w:p w14:paraId="72CCBE3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33A93FF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3.5.5</w:t>
            </w:r>
          </w:p>
        </w:tc>
        <w:tc>
          <w:tcPr>
            <w:tcW w:w="644" w:type="pct"/>
          </w:tcPr>
          <w:p w14:paraId="7F07720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248" w:type="pct"/>
          </w:tcPr>
          <w:p w14:paraId="5BAEFA3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217" w:type="pct"/>
            <w:gridSpan w:val="2"/>
          </w:tcPr>
          <w:p w14:paraId="62C30C3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Confornti ( confronti )</w:t>
            </w:r>
          </w:p>
        </w:tc>
      </w:tr>
      <w:tr w:rsidR="00F90463" w:rsidRPr="00E56419" w14:paraId="55FA0AD2" w14:textId="77777777" w:rsidTr="00F90463">
        <w:tc>
          <w:tcPr>
            <w:tcW w:w="544" w:type="pct"/>
          </w:tcPr>
          <w:p w14:paraId="397E6CF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42272EB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3.5.5</w:t>
            </w:r>
          </w:p>
        </w:tc>
        <w:tc>
          <w:tcPr>
            <w:tcW w:w="644" w:type="pct"/>
          </w:tcPr>
          <w:p w14:paraId="7437633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248" w:type="pct"/>
          </w:tcPr>
          <w:p w14:paraId="0BE70FA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217" w:type="pct"/>
            <w:gridSpan w:val="2"/>
          </w:tcPr>
          <w:p w14:paraId="3A5124B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Studenti (ripetizione meglio usare allievi)</w:t>
            </w:r>
          </w:p>
        </w:tc>
      </w:tr>
      <w:tr w:rsidR="00F90463" w:rsidRPr="00E56419" w14:paraId="22421660" w14:textId="77777777" w:rsidTr="00F90463">
        <w:tc>
          <w:tcPr>
            <w:tcW w:w="544" w:type="pct"/>
          </w:tcPr>
          <w:p w14:paraId="747DF6A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1F6D234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3.5.5</w:t>
            </w:r>
          </w:p>
        </w:tc>
        <w:tc>
          <w:tcPr>
            <w:tcW w:w="644" w:type="pct"/>
          </w:tcPr>
          <w:p w14:paraId="38EEA81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248" w:type="pct"/>
          </w:tcPr>
          <w:p w14:paraId="36B26F2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3217" w:type="pct"/>
            <w:gridSpan w:val="2"/>
          </w:tcPr>
          <w:p w14:paraId="765E7F2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Matere (materie)</w:t>
            </w:r>
          </w:p>
        </w:tc>
      </w:tr>
      <w:tr w:rsidR="00F90463" w:rsidRPr="00E56419" w14:paraId="09EACBE9" w14:textId="77777777" w:rsidTr="00F90463">
        <w:tc>
          <w:tcPr>
            <w:tcW w:w="544" w:type="pct"/>
          </w:tcPr>
          <w:p w14:paraId="5C6134B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18305A8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3.5.5</w:t>
            </w:r>
          </w:p>
        </w:tc>
        <w:tc>
          <w:tcPr>
            <w:tcW w:w="644" w:type="pct"/>
          </w:tcPr>
          <w:p w14:paraId="120CAA4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248" w:type="pct"/>
          </w:tcPr>
          <w:p w14:paraId="0AEE48F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217" w:type="pct"/>
            <w:gridSpan w:val="2"/>
          </w:tcPr>
          <w:p w14:paraId="7271919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sono rimasti contenti (è rimasta contenta)</w:t>
            </w:r>
          </w:p>
        </w:tc>
      </w:tr>
      <w:tr w:rsidR="00F90463" w:rsidRPr="00E56419" w14:paraId="4605913B" w14:textId="77777777" w:rsidTr="00F90463">
        <w:tc>
          <w:tcPr>
            <w:tcW w:w="544" w:type="pct"/>
          </w:tcPr>
          <w:p w14:paraId="0F9D67E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24A82D5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3.5.5</w:t>
            </w:r>
          </w:p>
        </w:tc>
        <w:tc>
          <w:tcPr>
            <w:tcW w:w="644" w:type="pct"/>
          </w:tcPr>
          <w:p w14:paraId="62DF1D7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248" w:type="pct"/>
          </w:tcPr>
          <w:p w14:paraId="247A626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3217" w:type="pct"/>
            <w:gridSpan w:val="2"/>
          </w:tcPr>
          <w:p w14:paraId="061DF32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Studenti (ripetizione meglio usare ragazzi)</w:t>
            </w:r>
          </w:p>
        </w:tc>
      </w:tr>
      <w:tr w:rsidR="00F90463" w:rsidRPr="00E56419" w14:paraId="5DC6CD68" w14:textId="77777777" w:rsidTr="00F90463">
        <w:tc>
          <w:tcPr>
            <w:tcW w:w="544" w:type="pct"/>
          </w:tcPr>
          <w:p w14:paraId="5EA1668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70E6A6D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3.5.5</w:t>
            </w:r>
          </w:p>
        </w:tc>
        <w:tc>
          <w:tcPr>
            <w:tcW w:w="644" w:type="pct"/>
          </w:tcPr>
          <w:p w14:paraId="5B9CBFC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248" w:type="pct"/>
          </w:tcPr>
          <w:p w14:paraId="2777395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3217" w:type="pct"/>
            <w:gridSpan w:val="2"/>
          </w:tcPr>
          <w:p w14:paraId="23DFDA4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agli altri progetti indagati (progetti è una ripetizione che può essere tolta)</w:t>
            </w:r>
          </w:p>
        </w:tc>
      </w:tr>
      <w:tr w:rsidR="00F90463" w:rsidRPr="00E56419" w14:paraId="01259C2B" w14:textId="77777777" w:rsidTr="00F90463">
        <w:tc>
          <w:tcPr>
            <w:tcW w:w="544" w:type="pct"/>
          </w:tcPr>
          <w:p w14:paraId="2EC2FE4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09A1A81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644" w:type="pct"/>
          </w:tcPr>
          <w:p w14:paraId="19B91F1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248" w:type="pct"/>
          </w:tcPr>
          <w:p w14:paraId="6DEB894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3217" w:type="pct"/>
            <w:gridSpan w:val="2"/>
          </w:tcPr>
          <w:p w14:paraId="7FFF532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Studenti (ripetizione meglio usare alunni)</w:t>
            </w:r>
          </w:p>
        </w:tc>
      </w:tr>
      <w:tr w:rsidR="00F90463" w:rsidRPr="00E56419" w14:paraId="13762669" w14:textId="77777777" w:rsidTr="00F90463">
        <w:trPr>
          <w:gridAfter w:val="1"/>
          <w:wAfter w:w="13" w:type="pct"/>
          <w:trHeight w:val="574"/>
        </w:trPr>
        <w:tc>
          <w:tcPr>
            <w:tcW w:w="544" w:type="pct"/>
          </w:tcPr>
          <w:p w14:paraId="1AE4DC7D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347" w:type="pct"/>
          </w:tcPr>
          <w:p w14:paraId="58EB6A19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644" w:type="pct"/>
          </w:tcPr>
          <w:p w14:paraId="5A521962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248" w:type="pct"/>
          </w:tcPr>
          <w:p w14:paraId="1AA4B419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04" w:type="pct"/>
          </w:tcPr>
          <w:p w14:paraId="3B9DE159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Con </w:t>
            </w:r>
            <w:r w:rsidRPr="00E56419">
              <w:rPr>
                <w:rFonts w:asciiTheme="minorHAnsi" w:eastAsia="Times New Roman" w:hAnsiTheme="minorHAnsi" w:cstheme="minorHAnsi"/>
                <w:color w:val="C00000"/>
                <w:sz w:val="20"/>
                <w:szCs w:val="20"/>
              </w:rPr>
              <w:t xml:space="preserve">la prima </w:t>
            </w: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domanda, la numero</w:t>
            </w:r>
            <w:r w:rsidRPr="00E56419">
              <w:rPr>
                <w:rFonts w:asciiTheme="minorHAnsi" w:eastAsia="Times New Roman" w:hAnsiTheme="minorHAnsi" w:cstheme="minorHAnsi"/>
                <w:color w:val="C00000"/>
                <w:sz w:val="20"/>
                <w:szCs w:val="20"/>
              </w:rPr>
              <w:t xml:space="preserve"> 5        </w:t>
            </w:r>
          </w:p>
          <w:p w14:paraId="32DAEB00" w14:textId="77777777" w:rsidR="00F90463" w:rsidRPr="00E56419" w:rsidRDefault="00F90463" w:rsidP="00A862E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364F9F3F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36AC4198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095D2795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644" w:type="pct"/>
          </w:tcPr>
          <w:p w14:paraId="55C43DEB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248" w:type="pct"/>
          </w:tcPr>
          <w:p w14:paraId="64884273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204" w:type="pct"/>
          </w:tcPr>
          <w:p w14:paraId="5A6A2D10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È stata domandato</w:t>
            </w:r>
          </w:p>
        </w:tc>
      </w:tr>
      <w:tr w:rsidR="00F90463" w:rsidRPr="00E56419" w14:paraId="5785AE25" w14:textId="77777777" w:rsidTr="00F90463">
        <w:tc>
          <w:tcPr>
            <w:tcW w:w="544" w:type="pct"/>
          </w:tcPr>
          <w:p w14:paraId="279D04F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4DD4195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644" w:type="pct"/>
          </w:tcPr>
          <w:p w14:paraId="5CDE40B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248" w:type="pct"/>
          </w:tcPr>
          <w:p w14:paraId="5565288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4/5</w:t>
            </w:r>
          </w:p>
        </w:tc>
        <w:tc>
          <w:tcPr>
            <w:tcW w:w="3217" w:type="pct"/>
            <w:gridSpan w:val="2"/>
          </w:tcPr>
          <w:p w14:paraId="24CFEB6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Ragazzi ha risposto (tra le due parole metterei un  infatti messo tra due virgole)</w:t>
            </w:r>
          </w:p>
        </w:tc>
      </w:tr>
      <w:tr w:rsidR="00F90463" w:rsidRPr="00E56419" w14:paraId="4667931D" w14:textId="77777777" w:rsidTr="00F90463">
        <w:tc>
          <w:tcPr>
            <w:tcW w:w="544" w:type="pct"/>
          </w:tcPr>
          <w:p w14:paraId="3E76AD5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69E4ABA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644" w:type="pct"/>
          </w:tcPr>
          <w:p w14:paraId="049A500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248" w:type="pct"/>
          </w:tcPr>
          <w:p w14:paraId="2EFE04E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3217" w:type="pct"/>
            <w:gridSpan w:val="2"/>
          </w:tcPr>
          <w:p w14:paraId="620DCC6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Imprevisti (ripetizione meglio usare inconvenienti )</w:t>
            </w:r>
          </w:p>
        </w:tc>
      </w:tr>
      <w:tr w:rsidR="00F90463" w:rsidRPr="00E56419" w14:paraId="7F19CA16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0E839781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6957ECC7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644" w:type="pct"/>
          </w:tcPr>
          <w:p w14:paraId="6D2381FB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248" w:type="pct"/>
          </w:tcPr>
          <w:p w14:paraId="063E6569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3204" w:type="pct"/>
          </w:tcPr>
          <w:p w14:paraId="22C51DED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Sviluppatola </w:t>
            </w:r>
          </w:p>
        </w:tc>
      </w:tr>
      <w:tr w:rsidR="00F90463" w:rsidRPr="00E56419" w14:paraId="48197196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1B6AA8A7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65D4CF7B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644" w:type="pct"/>
          </w:tcPr>
          <w:p w14:paraId="30288018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248" w:type="pct"/>
          </w:tcPr>
          <w:p w14:paraId="1CC6ED77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3204" w:type="pct"/>
          </w:tcPr>
          <w:p w14:paraId="1690B26B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Sviluppatola-&gt; sviluppata la </w:t>
            </w:r>
          </w:p>
        </w:tc>
      </w:tr>
      <w:tr w:rsidR="00F90463" w:rsidRPr="00E56419" w14:paraId="034A5C2D" w14:textId="77777777" w:rsidTr="00F90463">
        <w:trPr>
          <w:gridAfter w:val="1"/>
          <w:wAfter w:w="13" w:type="pct"/>
          <w:trHeight w:val="235"/>
        </w:trPr>
        <w:tc>
          <w:tcPr>
            <w:tcW w:w="544" w:type="pct"/>
          </w:tcPr>
          <w:p w14:paraId="1327629C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68FEA95A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644" w:type="pct"/>
          </w:tcPr>
          <w:p w14:paraId="0CB3C1C2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248" w:type="pct"/>
          </w:tcPr>
          <w:p w14:paraId="671CDDB5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3204" w:type="pct"/>
          </w:tcPr>
          <w:p w14:paraId="5972455D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dichiarano  di aver 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>sviluppatola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capacità</w:t>
            </w:r>
          </w:p>
          <w:p w14:paraId="0FDBEE1C" w14:textId="77777777" w:rsidR="00F90463" w:rsidRPr="00E56419" w:rsidRDefault="00F90463" w:rsidP="0070738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Errore di battitura: manca lo spazio tra “sviluppato” e “la”</w:t>
            </w:r>
          </w:p>
        </w:tc>
      </w:tr>
      <w:tr w:rsidR="00F90463" w:rsidRPr="00E56419" w14:paraId="7C6D1E91" w14:textId="77777777" w:rsidTr="00F90463">
        <w:tc>
          <w:tcPr>
            <w:tcW w:w="544" w:type="pct"/>
          </w:tcPr>
          <w:p w14:paraId="56BEE01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73A6F57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644" w:type="pct"/>
          </w:tcPr>
          <w:p w14:paraId="6722FE4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248" w:type="pct"/>
          </w:tcPr>
          <w:p w14:paraId="4481474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2E97463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2 (titoletto che corrisponde al capitolo)</w:t>
            </w:r>
          </w:p>
        </w:tc>
      </w:tr>
      <w:tr w:rsidR="00F90463" w:rsidRPr="00E56419" w14:paraId="0FBCAE43" w14:textId="77777777" w:rsidTr="00F90463">
        <w:tc>
          <w:tcPr>
            <w:tcW w:w="544" w:type="pct"/>
          </w:tcPr>
          <w:p w14:paraId="013A8D2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3E46AB6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644" w:type="pct"/>
          </w:tcPr>
          <w:p w14:paraId="382B314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248" w:type="pct"/>
          </w:tcPr>
          <w:p w14:paraId="6C0ECE2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217" w:type="pct"/>
            <w:gridSpan w:val="2"/>
          </w:tcPr>
          <w:p w14:paraId="0F06B78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Hanno (abbiano)</w:t>
            </w:r>
          </w:p>
        </w:tc>
      </w:tr>
      <w:tr w:rsidR="00F90463" w:rsidRPr="00E56419" w14:paraId="024283A8" w14:textId="77777777" w:rsidTr="00F90463">
        <w:tc>
          <w:tcPr>
            <w:tcW w:w="544" w:type="pct"/>
          </w:tcPr>
          <w:p w14:paraId="5475F47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4C31496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644" w:type="pct"/>
          </w:tcPr>
          <w:p w14:paraId="19DB01F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248" w:type="pct"/>
          </w:tcPr>
          <w:p w14:paraId="01E8188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3217" w:type="pct"/>
            <w:gridSpan w:val="2"/>
          </w:tcPr>
          <w:p w14:paraId="400105A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Avere (aver )</w:t>
            </w:r>
          </w:p>
        </w:tc>
      </w:tr>
      <w:tr w:rsidR="00F90463" w:rsidRPr="00E56419" w14:paraId="6EA509F0" w14:textId="77777777" w:rsidTr="00F90463">
        <w:tc>
          <w:tcPr>
            <w:tcW w:w="544" w:type="pct"/>
          </w:tcPr>
          <w:p w14:paraId="4CC1800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365A392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644" w:type="pct"/>
          </w:tcPr>
          <w:p w14:paraId="3E4F9A7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248" w:type="pct"/>
          </w:tcPr>
          <w:p w14:paraId="0EE6508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3217" w:type="pct"/>
            <w:gridSpan w:val="2"/>
          </w:tcPr>
          <w:p w14:paraId="34AD125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Sviluppatola ( sviluppato la )</w:t>
            </w:r>
          </w:p>
        </w:tc>
      </w:tr>
      <w:tr w:rsidR="00F90463" w:rsidRPr="00E56419" w14:paraId="28BE3A00" w14:textId="77777777" w:rsidTr="00F90463">
        <w:tc>
          <w:tcPr>
            <w:tcW w:w="544" w:type="pct"/>
          </w:tcPr>
          <w:p w14:paraId="4C7B2BD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2C4D56B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644" w:type="pct"/>
          </w:tcPr>
          <w:p w14:paraId="2E05214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248" w:type="pct"/>
          </w:tcPr>
          <w:p w14:paraId="15DB208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3217" w:type="pct"/>
            <w:gridSpan w:val="2"/>
          </w:tcPr>
          <w:p w14:paraId="127B8C3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, meglio un ;</w:t>
            </w:r>
          </w:p>
        </w:tc>
      </w:tr>
      <w:tr w:rsidR="00F90463" w:rsidRPr="00E56419" w14:paraId="77A7F8B2" w14:textId="77777777" w:rsidTr="00F90463">
        <w:tc>
          <w:tcPr>
            <w:tcW w:w="544" w:type="pct"/>
          </w:tcPr>
          <w:p w14:paraId="24C3D1B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075035E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644" w:type="pct"/>
          </w:tcPr>
          <w:p w14:paraId="2B3117D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248" w:type="pct"/>
          </w:tcPr>
          <w:p w14:paraId="156C780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3217" w:type="pct"/>
            <w:gridSpan w:val="2"/>
          </w:tcPr>
          <w:p w14:paraId="7D45BE7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, meglio la congiunzione e </w:t>
            </w:r>
          </w:p>
        </w:tc>
      </w:tr>
      <w:tr w:rsidR="00F90463" w:rsidRPr="00E56419" w14:paraId="34766969" w14:textId="77777777" w:rsidTr="00F90463">
        <w:tc>
          <w:tcPr>
            <w:tcW w:w="544" w:type="pct"/>
          </w:tcPr>
          <w:p w14:paraId="01FCCA6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59EE00D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644" w:type="pct"/>
          </w:tcPr>
          <w:p w14:paraId="1AA280F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248" w:type="pct"/>
          </w:tcPr>
          <w:p w14:paraId="673A33D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3217" w:type="pct"/>
            <w:gridSpan w:val="2"/>
          </w:tcPr>
          <w:p w14:paraId="3EE363B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fosse una ( tra le due parole metterei una virgola)</w:t>
            </w:r>
          </w:p>
        </w:tc>
      </w:tr>
      <w:tr w:rsidR="00F90463" w:rsidRPr="00E56419" w14:paraId="6CB6D029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3DB69E83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21EBD85D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644" w:type="pct"/>
          </w:tcPr>
          <w:p w14:paraId="6FD83A47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248" w:type="pct"/>
          </w:tcPr>
          <w:p w14:paraId="5540B578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204" w:type="pct"/>
          </w:tcPr>
          <w:p w14:paraId="2E7EAA37" w14:textId="77777777" w:rsidR="00F90463" w:rsidRPr="00E56419" w:rsidRDefault="00F90463" w:rsidP="00704C63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studio.</w:t>
            </w:r>
            <w:r w:rsidRPr="00E56419">
              <w:rPr>
                <w:rFonts w:asciiTheme="minorHAnsi" w:eastAsia="Times New Roman" w:hAnsiTheme="minorHAnsi" w:cstheme="minorHAnsi"/>
                <w:color w:val="C00000"/>
                <w:sz w:val="20"/>
                <w:szCs w:val="20"/>
              </w:rPr>
              <w:t xml:space="preserve"> . </w:t>
            </w:r>
          </w:p>
          <w:p w14:paraId="4C54CFDB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57FBE2BB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3C5C994D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4771E1BC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644" w:type="pct"/>
          </w:tcPr>
          <w:p w14:paraId="76EDBD10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248" w:type="pct"/>
          </w:tcPr>
          <w:p w14:paraId="197B11DD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204" w:type="pct"/>
          </w:tcPr>
          <w:p w14:paraId="2169194A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studio.   . Dalle-&gt; togliere un punto </w:t>
            </w:r>
          </w:p>
        </w:tc>
      </w:tr>
      <w:tr w:rsidR="00F90463" w:rsidRPr="00E56419" w14:paraId="15BA207D" w14:textId="77777777" w:rsidTr="00F90463">
        <w:trPr>
          <w:trHeight w:val="1515"/>
        </w:trPr>
        <w:tc>
          <w:tcPr>
            <w:tcW w:w="544" w:type="pct"/>
          </w:tcPr>
          <w:p w14:paraId="7535F84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3282753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644" w:type="pct"/>
          </w:tcPr>
          <w:p w14:paraId="51D691A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248" w:type="pct"/>
          </w:tcPr>
          <w:p w14:paraId="2F9F482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Inizio pagina</w:t>
            </w:r>
          </w:p>
          <w:p w14:paraId="0C9FE3C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F0FF9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217" w:type="pct"/>
            <w:gridSpan w:val="2"/>
          </w:tcPr>
          <w:p w14:paraId="7489F83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E le materie che invece rientrano nel loro percorso di studi, quindi c’è un chiaro distacco tra teoria e pratica.</w:t>
            </w:r>
          </w:p>
          <w:p w14:paraId="6C04C81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7C564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Considerano l’esperienza di alternanza importante in quanto gli permette di capire o comunque di avere una vaga idea su quello che vogliono fare da grandi…</w:t>
            </w:r>
          </w:p>
          <w:p w14:paraId="5305848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086E60DD" w14:textId="77777777" w:rsidTr="00F90463">
        <w:tc>
          <w:tcPr>
            <w:tcW w:w="544" w:type="pct"/>
          </w:tcPr>
          <w:p w14:paraId="207D0F0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78B6ABE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644" w:type="pct"/>
          </w:tcPr>
          <w:p w14:paraId="12ECA7E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248" w:type="pct"/>
          </w:tcPr>
          <w:p w14:paraId="1BF17E8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217" w:type="pct"/>
            <w:gridSpan w:val="2"/>
          </w:tcPr>
          <w:p w14:paraId="1A8F59A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. . </w:t>
            </w:r>
          </w:p>
        </w:tc>
      </w:tr>
      <w:tr w:rsidR="00F90463" w:rsidRPr="00E56419" w14:paraId="4FCBAB4D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0D86BCEE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050AA43F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644" w:type="pct"/>
          </w:tcPr>
          <w:p w14:paraId="044BB7B1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248" w:type="pct"/>
          </w:tcPr>
          <w:p w14:paraId="67D2BA9E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04" w:type="pct"/>
          </w:tcPr>
          <w:p w14:paraId="1A4E3DE1" w14:textId="77777777" w:rsidR="00F90463" w:rsidRPr="00E56419" w:rsidRDefault="00F90463" w:rsidP="00704C63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educato</w:t>
            </w:r>
            <w:r w:rsidRPr="00E56419">
              <w:rPr>
                <w:rFonts w:asciiTheme="minorHAnsi" w:eastAsia="Times New Roman" w:hAnsiTheme="minorHAnsi" w:cstheme="minorHAnsi"/>
                <w:color w:val="C00000"/>
                <w:sz w:val="20"/>
                <w:szCs w:val="20"/>
              </w:rPr>
              <w:t>.</w:t>
            </w: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; </w:t>
            </w:r>
          </w:p>
          <w:p w14:paraId="46A8AB97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111C25EC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537794F2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2D99D7F0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644" w:type="pct"/>
          </w:tcPr>
          <w:p w14:paraId="01FDEBBB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248" w:type="pct"/>
          </w:tcPr>
          <w:p w14:paraId="05491ABC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204" w:type="pct"/>
          </w:tcPr>
          <w:p w14:paraId="609361CF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Studentiaffermano</w:t>
            </w:r>
          </w:p>
        </w:tc>
      </w:tr>
      <w:tr w:rsidR="00F90463" w:rsidRPr="00E56419" w14:paraId="51A76DBC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7FE79038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7194AB1A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644" w:type="pct"/>
          </w:tcPr>
          <w:p w14:paraId="6F7500E6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248" w:type="pct"/>
          </w:tcPr>
          <w:p w14:paraId="76B06C84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204" w:type="pct"/>
          </w:tcPr>
          <w:p w14:paraId="693FF29F" w14:textId="77777777" w:rsidR="00F90463" w:rsidRPr="00E56419" w:rsidRDefault="00F90463" w:rsidP="0040589B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confidenziale:tutti</w:t>
            </w:r>
          </w:p>
          <w:p w14:paraId="554BA28A" w14:textId="77777777" w:rsidR="00F90463" w:rsidRPr="00E56419" w:rsidRDefault="00F90463" w:rsidP="00704C63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72DCC1CF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1F29AAD4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1C8B3F37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644" w:type="pct"/>
          </w:tcPr>
          <w:p w14:paraId="2504DD4D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248" w:type="pct"/>
          </w:tcPr>
          <w:p w14:paraId="46AA8EEA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204" w:type="pct"/>
          </w:tcPr>
          <w:p w14:paraId="18398CD7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studentiaffermano</w:t>
            </w:r>
          </w:p>
        </w:tc>
      </w:tr>
      <w:tr w:rsidR="00F90463" w:rsidRPr="00E56419" w14:paraId="43D2C775" w14:textId="77777777" w:rsidTr="00F90463">
        <w:trPr>
          <w:gridAfter w:val="1"/>
          <w:wAfter w:w="13" w:type="pct"/>
          <w:trHeight w:val="235"/>
        </w:trPr>
        <w:tc>
          <w:tcPr>
            <w:tcW w:w="544" w:type="pct"/>
          </w:tcPr>
          <w:p w14:paraId="1A041AC3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2A83685C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644" w:type="pct"/>
          </w:tcPr>
          <w:p w14:paraId="0E4749C5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248" w:type="pct"/>
          </w:tcPr>
          <w:p w14:paraId="5FE5D4D2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204" w:type="pct"/>
          </w:tcPr>
          <w:p w14:paraId="0F22565B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7 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>studentiaffermano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che</w:t>
            </w:r>
          </w:p>
          <w:p w14:paraId="3357A146" w14:textId="77777777" w:rsidR="00F90463" w:rsidRPr="00E56419" w:rsidRDefault="00F90463" w:rsidP="0070738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Errore di battitura: manca lo spazio tra “studenti” e “affermano”</w:t>
            </w:r>
          </w:p>
        </w:tc>
      </w:tr>
      <w:tr w:rsidR="00F90463" w:rsidRPr="00E56419" w14:paraId="24DE7893" w14:textId="77777777" w:rsidTr="00F90463">
        <w:trPr>
          <w:gridAfter w:val="1"/>
          <w:wAfter w:w="13" w:type="pct"/>
          <w:trHeight w:val="138"/>
        </w:trPr>
        <w:tc>
          <w:tcPr>
            <w:tcW w:w="544" w:type="pct"/>
          </w:tcPr>
          <w:p w14:paraId="083AA2DB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4C866CBF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644" w:type="pct"/>
          </w:tcPr>
          <w:p w14:paraId="5C06B646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248" w:type="pct"/>
          </w:tcPr>
          <w:p w14:paraId="088B81EF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204" w:type="pct"/>
          </w:tcPr>
          <w:p w14:paraId="6B0473E1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“studentiaffetmano” – studenti affermano</w:t>
            </w:r>
          </w:p>
        </w:tc>
      </w:tr>
      <w:tr w:rsidR="00F90463" w:rsidRPr="00E56419" w14:paraId="3ECEF677" w14:textId="77777777" w:rsidTr="00F90463">
        <w:tc>
          <w:tcPr>
            <w:tcW w:w="544" w:type="pct"/>
          </w:tcPr>
          <w:p w14:paraId="05C4605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59B1BC2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644" w:type="pct"/>
          </w:tcPr>
          <w:p w14:paraId="128B30D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248" w:type="pct"/>
          </w:tcPr>
          <w:p w14:paraId="00DE067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60ABEDC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2 (titoletto che corrisponde al capitolo)</w:t>
            </w:r>
          </w:p>
        </w:tc>
      </w:tr>
      <w:tr w:rsidR="00F90463" w:rsidRPr="00E56419" w14:paraId="792D9AA9" w14:textId="77777777" w:rsidTr="00F90463">
        <w:tc>
          <w:tcPr>
            <w:tcW w:w="544" w:type="pct"/>
          </w:tcPr>
          <w:p w14:paraId="24D2177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2ADBCB3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644" w:type="pct"/>
          </w:tcPr>
          <w:p w14:paraId="4D1098C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248" w:type="pct"/>
          </w:tcPr>
          <w:p w14:paraId="10C3192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217" w:type="pct"/>
            <w:gridSpan w:val="2"/>
          </w:tcPr>
          <w:p w14:paraId="27A828A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Studentiaffermano (studenti affermano ) toglierei la parola studenti </w:t>
            </w:r>
          </w:p>
        </w:tc>
      </w:tr>
      <w:tr w:rsidR="00F90463" w:rsidRPr="00E56419" w14:paraId="76CFD40D" w14:textId="77777777" w:rsidTr="00F90463">
        <w:tc>
          <w:tcPr>
            <w:tcW w:w="544" w:type="pct"/>
          </w:tcPr>
          <w:p w14:paraId="6593447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347" w:type="pct"/>
          </w:tcPr>
          <w:p w14:paraId="5DB6B23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644" w:type="pct"/>
          </w:tcPr>
          <w:p w14:paraId="44DEF2A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248" w:type="pct"/>
          </w:tcPr>
          <w:p w14:paraId="380F6C8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3217" w:type="pct"/>
            <w:gridSpan w:val="2"/>
          </w:tcPr>
          <w:p w14:paraId="42C4111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Studenti ( ripetizione meglio alunni)</w:t>
            </w:r>
          </w:p>
        </w:tc>
      </w:tr>
      <w:tr w:rsidR="00F90463" w:rsidRPr="00E56419" w14:paraId="5E3CD871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1E06E1DF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0913F843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644" w:type="pct"/>
          </w:tcPr>
          <w:p w14:paraId="5E27EA6B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248" w:type="pct"/>
          </w:tcPr>
          <w:p w14:paraId="3C590109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4" w:type="pct"/>
          </w:tcPr>
          <w:p w14:paraId="3D897AE8" w14:textId="77777777" w:rsidR="00F90463" w:rsidRPr="00E56419" w:rsidRDefault="00F90463" w:rsidP="00704C63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Nel titolo della tabella c’è scritto “tabella </w:t>
            </w:r>
            <w:r w:rsidRPr="00E56419">
              <w:rPr>
                <w:rFonts w:asciiTheme="minorHAnsi" w:eastAsia="Times New Roman" w:hAnsiTheme="minorHAnsi" w:cstheme="minorHAnsi"/>
                <w:color w:val="C00000"/>
                <w:sz w:val="20"/>
                <w:szCs w:val="20"/>
              </w:rPr>
              <w:t>10</w:t>
            </w: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” ma si tratta della </w:t>
            </w: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  <w:t>tabella 9</w:t>
            </w: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.</w:t>
            </w:r>
          </w:p>
        </w:tc>
      </w:tr>
      <w:tr w:rsidR="00F90463" w:rsidRPr="00E56419" w14:paraId="695D7A76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5F484FCD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742A42C3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644" w:type="pct"/>
          </w:tcPr>
          <w:p w14:paraId="14502422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248" w:type="pct"/>
          </w:tcPr>
          <w:p w14:paraId="6186F867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Da 7 a 10</w:t>
            </w:r>
          </w:p>
        </w:tc>
        <w:tc>
          <w:tcPr>
            <w:tcW w:w="3204" w:type="pct"/>
          </w:tcPr>
          <w:p w14:paraId="11F46F46" w14:textId="77777777" w:rsidR="00F90463" w:rsidRPr="00E56419" w:rsidRDefault="00F90463" w:rsidP="00704C63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La citazione estratta dall’intervista non è in corsivo.</w:t>
            </w:r>
          </w:p>
        </w:tc>
      </w:tr>
      <w:tr w:rsidR="00F90463" w:rsidRPr="00E56419" w14:paraId="4475B650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422FFD40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461347CE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644" w:type="pct"/>
          </w:tcPr>
          <w:p w14:paraId="6CB69595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248" w:type="pct"/>
          </w:tcPr>
          <w:p w14:paraId="3395569D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 a partire dal basso</w:t>
            </w:r>
          </w:p>
        </w:tc>
        <w:tc>
          <w:tcPr>
            <w:tcW w:w="3204" w:type="pct"/>
          </w:tcPr>
          <w:p w14:paraId="032884A7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«…per l’appunto è stato produttivo comunque sia non siamo stati qui a non far nulla ecco abbiamo sempre lavorato costantemente abbiamo prodotto molte cose ed è stato molto interessante dal punto di vista culturale»-&gt; trattandosi di una citazione presa dalle interviste è meglio scriverla in corsivo come è stato fatto in precedenza </w:t>
            </w:r>
          </w:p>
        </w:tc>
      </w:tr>
      <w:tr w:rsidR="00F90463" w:rsidRPr="00E56419" w14:paraId="0EB00BFC" w14:textId="77777777" w:rsidTr="00F90463">
        <w:trPr>
          <w:gridAfter w:val="1"/>
          <w:wAfter w:w="13" w:type="pct"/>
          <w:trHeight w:val="1691"/>
        </w:trPr>
        <w:tc>
          <w:tcPr>
            <w:tcW w:w="544" w:type="pct"/>
          </w:tcPr>
          <w:p w14:paraId="72DFE504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1261C603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644" w:type="pct"/>
          </w:tcPr>
          <w:p w14:paraId="4BF628CC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248" w:type="pct"/>
          </w:tcPr>
          <w:p w14:paraId="3D87ED6E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7-8-9-10</w:t>
            </w:r>
          </w:p>
          <w:p w14:paraId="22AC6E34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(sotto la tabella)</w:t>
            </w:r>
          </w:p>
        </w:tc>
        <w:tc>
          <w:tcPr>
            <w:tcW w:w="3204" w:type="pct"/>
          </w:tcPr>
          <w:p w14:paraId="4C0C812E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«…per l’appunto è stato produttivo comunque sia non siamo stati qui a non far nulla ecco abbiamo sempre lavorato costantemente  abbiamo prodotto molte cose ed è stato molto interessante dal punto di vista culturale»</w:t>
            </w:r>
          </w:p>
          <w:p w14:paraId="16C495B5" w14:textId="77777777" w:rsidR="00F90463" w:rsidRPr="00E56419" w:rsidRDefault="00F90463" w:rsidP="0070738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Tutte le citazioni di interviste sono state scritte in corsivo mentre questa in stampato</w:t>
            </w:r>
          </w:p>
        </w:tc>
      </w:tr>
      <w:tr w:rsidR="00F90463" w:rsidRPr="00F90463" w14:paraId="60CAC2F8" w14:textId="77777777" w:rsidTr="00F90463">
        <w:tc>
          <w:tcPr>
            <w:tcW w:w="544" w:type="pct"/>
          </w:tcPr>
          <w:p w14:paraId="12C8841D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3180FD8A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644" w:type="pct"/>
          </w:tcPr>
          <w:p w14:paraId="3C8B6908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248" w:type="pct"/>
          </w:tcPr>
          <w:p w14:paraId="4B491FD6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6-</w:t>
            </w:r>
          </w:p>
        </w:tc>
        <w:tc>
          <w:tcPr>
            <w:tcW w:w="3217" w:type="pct"/>
            <w:gridSpan w:val="2"/>
          </w:tcPr>
          <w:p w14:paraId="4F573CF8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Marco di Tullo ----&gt; Marco Di Tullio (forma corretta )</w:t>
            </w:r>
          </w:p>
        </w:tc>
      </w:tr>
      <w:tr w:rsidR="00F90463" w:rsidRPr="00F90463" w14:paraId="36B8ABDD" w14:textId="77777777" w:rsidTr="00F90463">
        <w:tc>
          <w:tcPr>
            <w:tcW w:w="544" w:type="pct"/>
          </w:tcPr>
          <w:p w14:paraId="5DA68BDE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5950B371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5.2</w:t>
            </w:r>
          </w:p>
        </w:tc>
        <w:tc>
          <w:tcPr>
            <w:tcW w:w="644" w:type="pct"/>
          </w:tcPr>
          <w:p w14:paraId="0800D031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248" w:type="pct"/>
          </w:tcPr>
          <w:p w14:paraId="223FAEFC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217" w:type="pct"/>
            <w:gridSpan w:val="2"/>
          </w:tcPr>
          <w:p w14:paraId="0028C275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Marco di Tullo ----&gt; Marco Di Tullio (forma corretta)</w:t>
            </w:r>
          </w:p>
        </w:tc>
      </w:tr>
      <w:tr w:rsidR="00F90463" w:rsidRPr="00F90463" w14:paraId="37CFEFC1" w14:textId="77777777" w:rsidTr="00F90463">
        <w:tc>
          <w:tcPr>
            <w:tcW w:w="544" w:type="pct"/>
          </w:tcPr>
          <w:p w14:paraId="65A62150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3158F519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5.3</w:t>
            </w:r>
          </w:p>
        </w:tc>
        <w:tc>
          <w:tcPr>
            <w:tcW w:w="644" w:type="pct"/>
          </w:tcPr>
          <w:p w14:paraId="3CBF7D4D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248" w:type="pct"/>
          </w:tcPr>
          <w:p w14:paraId="1936B5D0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217" w:type="pct"/>
            <w:gridSpan w:val="2"/>
          </w:tcPr>
          <w:p w14:paraId="62E9A0F0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sono atti</w:t>
            </w:r>
          </w:p>
        </w:tc>
      </w:tr>
      <w:tr w:rsidR="00F90463" w:rsidRPr="00F90463" w14:paraId="33397F4E" w14:textId="77777777" w:rsidTr="00F90463">
        <w:tc>
          <w:tcPr>
            <w:tcW w:w="544" w:type="pct"/>
          </w:tcPr>
          <w:p w14:paraId="3F2D8D6A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5196EE3A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5.4</w:t>
            </w:r>
          </w:p>
        </w:tc>
        <w:tc>
          <w:tcPr>
            <w:tcW w:w="644" w:type="pct"/>
          </w:tcPr>
          <w:p w14:paraId="263E154B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248" w:type="pct"/>
          </w:tcPr>
          <w:p w14:paraId="36C39924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08D6CB14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Equipe ( mettere l’accento)</w:t>
            </w:r>
          </w:p>
        </w:tc>
      </w:tr>
      <w:tr w:rsidR="00F90463" w:rsidRPr="00E56419" w14:paraId="5FF49BE7" w14:textId="77777777" w:rsidTr="00F90463">
        <w:trPr>
          <w:gridAfter w:val="1"/>
          <w:wAfter w:w="13" w:type="pct"/>
          <w:trHeight w:val="251"/>
        </w:trPr>
        <w:tc>
          <w:tcPr>
            <w:tcW w:w="544" w:type="pct"/>
          </w:tcPr>
          <w:p w14:paraId="3FD5A04A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0172FF45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5.5</w:t>
            </w:r>
          </w:p>
        </w:tc>
        <w:tc>
          <w:tcPr>
            <w:tcW w:w="644" w:type="pct"/>
          </w:tcPr>
          <w:p w14:paraId="33B79903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248" w:type="pct"/>
          </w:tcPr>
          <w:p w14:paraId="2575E29B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204" w:type="pct"/>
          </w:tcPr>
          <w:p w14:paraId="36832379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udenti</w:t>
            </w:r>
          </w:p>
        </w:tc>
      </w:tr>
      <w:tr w:rsidR="00F90463" w:rsidRPr="00F90463" w14:paraId="4A83CD87" w14:textId="77777777" w:rsidTr="00F90463">
        <w:tc>
          <w:tcPr>
            <w:tcW w:w="544" w:type="pct"/>
          </w:tcPr>
          <w:p w14:paraId="460DE541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1E20BD84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5.5</w:t>
            </w:r>
          </w:p>
        </w:tc>
        <w:tc>
          <w:tcPr>
            <w:tcW w:w="644" w:type="pct"/>
          </w:tcPr>
          <w:p w14:paraId="69132EB1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248" w:type="pct"/>
          </w:tcPr>
          <w:p w14:paraId="1FF32FEB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217" w:type="pct"/>
            <w:gridSpan w:val="2"/>
          </w:tcPr>
          <w:p w14:paraId="4F820843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sudenti</w:t>
            </w:r>
          </w:p>
        </w:tc>
      </w:tr>
      <w:tr w:rsidR="00F90463" w:rsidRPr="00F90463" w14:paraId="6BF5BB63" w14:textId="77777777" w:rsidTr="00F90463">
        <w:tc>
          <w:tcPr>
            <w:tcW w:w="544" w:type="pct"/>
          </w:tcPr>
          <w:p w14:paraId="3D70900E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22534506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5.5</w:t>
            </w:r>
          </w:p>
        </w:tc>
        <w:tc>
          <w:tcPr>
            <w:tcW w:w="644" w:type="pct"/>
          </w:tcPr>
          <w:p w14:paraId="6F8BCC25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248" w:type="pct"/>
          </w:tcPr>
          <w:p w14:paraId="6123A6E5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10-11</w:t>
            </w:r>
          </w:p>
        </w:tc>
        <w:tc>
          <w:tcPr>
            <w:tcW w:w="3217" w:type="pct"/>
            <w:gridSpan w:val="2"/>
          </w:tcPr>
          <w:p w14:paraId="2FC677FC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nei confornti di tutta l’equipe di lavoro</w:t>
            </w:r>
          </w:p>
        </w:tc>
      </w:tr>
      <w:tr w:rsidR="00F90463" w:rsidRPr="00F90463" w14:paraId="3C56F582" w14:textId="77777777" w:rsidTr="00F90463">
        <w:tc>
          <w:tcPr>
            <w:tcW w:w="544" w:type="pct"/>
          </w:tcPr>
          <w:p w14:paraId="4D22B1AF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470775FE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5.5</w:t>
            </w:r>
          </w:p>
        </w:tc>
        <w:tc>
          <w:tcPr>
            <w:tcW w:w="644" w:type="pct"/>
          </w:tcPr>
          <w:p w14:paraId="04466EF0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248" w:type="pct"/>
          </w:tcPr>
          <w:p w14:paraId="1D1AA29D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18-19</w:t>
            </w:r>
          </w:p>
        </w:tc>
        <w:tc>
          <w:tcPr>
            <w:tcW w:w="3217" w:type="pct"/>
            <w:gridSpan w:val="2"/>
          </w:tcPr>
          <w:p w14:paraId="21DD2812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matere</w:t>
            </w:r>
          </w:p>
        </w:tc>
      </w:tr>
      <w:tr w:rsidR="00F90463" w:rsidRPr="00F90463" w14:paraId="212EE649" w14:textId="77777777" w:rsidTr="00F90463">
        <w:tc>
          <w:tcPr>
            <w:tcW w:w="544" w:type="pct"/>
          </w:tcPr>
          <w:p w14:paraId="6F155431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204BBF15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44" w:type="pct"/>
          </w:tcPr>
          <w:p w14:paraId="14EE5608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248" w:type="pct"/>
          </w:tcPr>
          <w:p w14:paraId="16673CBD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3217" w:type="pct"/>
            <w:gridSpan w:val="2"/>
          </w:tcPr>
          <w:p w14:paraId="1191CB3F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degli imprevisti:dalla</w:t>
            </w:r>
          </w:p>
        </w:tc>
      </w:tr>
      <w:tr w:rsidR="00F90463" w:rsidRPr="00E56419" w14:paraId="7D9D1259" w14:textId="77777777" w:rsidTr="00F90463">
        <w:trPr>
          <w:gridAfter w:val="1"/>
          <w:wAfter w:w="13" w:type="pct"/>
          <w:trHeight w:val="237"/>
        </w:trPr>
        <w:tc>
          <w:tcPr>
            <w:tcW w:w="544" w:type="pct"/>
          </w:tcPr>
          <w:p w14:paraId="1F45536A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419DDBA1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44" w:type="pct"/>
          </w:tcPr>
          <w:p w14:paraId="5FFF8C53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248" w:type="pct"/>
          </w:tcPr>
          <w:p w14:paraId="69B72803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3204" w:type="pct"/>
          </w:tcPr>
          <w:p w14:paraId="3286EF74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Sviluppat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</w:tr>
      <w:tr w:rsidR="00F90463" w:rsidRPr="00F90463" w14:paraId="02030D15" w14:textId="77777777" w:rsidTr="00F90463">
        <w:tc>
          <w:tcPr>
            <w:tcW w:w="544" w:type="pct"/>
          </w:tcPr>
          <w:p w14:paraId="0DD5DF0A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60DA3C1A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44" w:type="pct"/>
          </w:tcPr>
          <w:p w14:paraId="2F409780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248" w:type="pct"/>
          </w:tcPr>
          <w:p w14:paraId="5C00CC1C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3217" w:type="pct"/>
            <w:gridSpan w:val="2"/>
          </w:tcPr>
          <w:p w14:paraId="25A33A5F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 xml:space="preserve">sviluppatola capacità </w:t>
            </w:r>
          </w:p>
        </w:tc>
      </w:tr>
      <w:tr w:rsidR="00F90463" w:rsidRPr="00E56419" w14:paraId="10B00F11" w14:textId="77777777" w:rsidTr="00F90463">
        <w:trPr>
          <w:gridAfter w:val="1"/>
          <w:wAfter w:w="13" w:type="pct"/>
          <w:trHeight w:val="251"/>
        </w:trPr>
        <w:tc>
          <w:tcPr>
            <w:tcW w:w="544" w:type="pct"/>
          </w:tcPr>
          <w:p w14:paraId="4A198571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50211D57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44" w:type="pct"/>
          </w:tcPr>
          <w:p w14:paraId="216F628E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248" w:type="pct"/>
          </w:tcPr>
          <w:p w14:paraId="4924B428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204" w:type="pct"/>
          </w:tcPr>
          <w:p w14:paraId="202042D1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Hann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ffermato</w:t>
            </w:r>
          </w:p>
        </w:tc>
      </w:tr>
      <w:tr w:rsidR="00F90463" w:rsidRPr="00F90463" w14:paraId="7B40F379" w14:textId="77777777" w:rsidTr="00F90463">
        <w:tc>
          <w:tcPr>
            <w:tcW w:w="544" w:type="pct"/>
          </w:tcPr>
          <w:p w14:paraId="4D3EA90F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77E892E4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44" w:type="pct"/>
          </w:tcPr>
          <w:p w14:paraId="30582AFE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248" w:type="pct"/>
          </w:tcPr>
          <w:p w14:paraId="417616FC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217" w:type="pct"/>
            <w:gridSpan w:val="2"/>
          </w:tcPr>
          <w:p w14:paraId="6A5C8AAD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studentiaffermano</w:t>
            </w:r>
          </w:p>
        </w:tc>
      </w:tr>
      <w:tr w:rsidR="00F90463" w:rsidRPr="00F90463" w14:paraId="5E968669" w14:textId="77777777" w:rsidTr="00F90463">
        <w:tc>
          <w:tcPr>
            <w:tcW w:w="544" w:type="pct"/>
          </w:tcPr>
          <w:p w14:paraId="05C966FE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1A80BF78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44" w:type="pct"/>
          </w:tcPr>
          <w:p w14:paraId="583E23FA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248" w:type="pct"/>
          </w:tcPr>
          <w:p w14:paraId="62F70F4D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217" w:type="pct"/>
            <w:gridSpan w:val="2"/>
          </w:tcPr>
          <w:p w14:paraId="3B12E2E0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confidenziale:tutti</w:t>
            </w:r>
          </w:p>
        </w:tc>
      </w:tr>
      <w:tr w:rsidR="00F90463" w:rsidRPr="00E56419" w14:paraId="6FA1BD16" w14:textId="77777777" w:rsidTr="00F90463">
        <w:trPr>
          <w:gridAfter w:val="1"/>
          <w:wAfter w:w="13" w:type="pct"/>
          <w:trHeight w:val="251"/>
        </w:trPr>
        <w:tc>
          <w:tcPr>
            <w:tcW w:w="544" w:type="pct"/>
          </w:tcPr>
          <w:p w14:paraId="4FAF5E95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15CC5E50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44" w:type="pct"/>
          </w:tcPr>
          <w:p w14:paraId="5C4AD0EB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248" w:type="pct"/>
          </w:tcPr>
          <w:p w14:paraId="3D3DA781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204" w:type="pct"/>
          </w:tcPr>
          <w:p w14:paraId="014FDB6E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udenti</w:t>
            </w:r>
          </w:p>
        </w:tc>
      </w:tr>
      <w:tr w:rsidR="00F90463" w:rsidRPr="00E56419" w14:paraId="02D5AD3B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2ADFE2B1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6A085C51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44" w:type="pct"/>
          </w:tcPr>
          <w:p w14:paraId="5DCA7C38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66</w:t>
            </w:r>
          </w:p>
        </w:tc>
        <w:tc>
          <w:tcPr>
            <w:tcW w:w="248" w:type="pct"/>
          </w:tcPr>
          <w:p w14:paraId="3C0C66A8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3204" w:type="pct"/>
          </w:tcPr>
          <w:p w14:paraId="42CB0D9A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Sviluppato la</w:t>
            </w:r>
          </w:p>
        </w:tc>
      </w:tr>
      <w:tr w:rsidR="00F90463" w:rsidRPr="00E56419" w14:paraId="2A1D5D69" w14:textId="77777777" w:rsidTr="00F90463">
        <w:trPr>
          <w:gridAfter w:val="1"/>
          <w:wAfter w:w="13" w:type="pct"/>
          <w:trHeight w:val="235"/>
        </w:trPr>
        <w:tc>
          <w:tcPr>
            <w:tcW w:w="544" w:type="pct"/>
          </w:tcPr>
          <w:p w14:paraId="5A637391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14:paraId="3455784A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tutti</w:t>
            </w:r>
          </w:p>
        </w:tc>
        <w:tc>
          <w:tcPr>
            <w:tcW w:w="644" w:type="pct"/>
          </w:tcPr>
          <w:p w14:paraId="4DF48DF7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tutte</w:t>
            </w:r>
          </w:p>
        </w:tc>
        <w:tc>
          <w:tcPr>
            <w:tcW w:w="248" w:type="pct"/>
          </w:tcPr>
          <w:p w14:paraId="39F729D4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----</w:t>
            </w:r>
          </w:p>
        </w:tc>
        <w:tc>
          <w:tcPr>
            <w:tcW w:w="3204" w:type="pct"/>
          </w:tcPr>
          <w:p w14:paraId="5A0C6F79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>L’intestazione di pagina in alto dice “Capitolo 2”</w:t>
            </w:r>
          </w:p>
        </w:tc>
      </w:tr>
      <w:tr w:rsidR="00F90463" w:rsidRPr="00E56419" w14:paraId="30020B0A" w14:textId="77777777" w:rsidTr="00F90463">
        <w:trPr>
          <w:trHeight w:val="1020"/>
        </w:trPr>
        <w:tc>
          <w:tcPr>
            <w:tcW w:w="544" w:type="pct"/>
          </w:tcPr>
          <w:p w14:paraId="4395409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4FDAAFB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943D2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4.3.1</w:t>
            </w:r>
          </w:p>
        </w:tc>
        <w:tc>
          <w:tcPr>
            <w:tcW w:w="644" w:type="pct"/>
          </w:tcPr>
          <w:p w14:paraId="38F9C43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E8AE9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248" w:type="pct"/>
          </w:tcPr>
          <w:p w14:paraId="597FD84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99502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Primo rigo sotto il 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grafico</w:t>
            </w:r>
          </w:p>
        </w:tc>
        <w:tc>
          <w:tcPr>
            <w:tcW w:w="3217" w:type="pct"/>
            <w:gridSpan w:val="2"/>
          </w:tcPr>
          <w:p w14:paraId="4CA47D4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67AEF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Per quanto riguarda 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i corsi 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non ai corsi e poi aggiungere 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le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attività </w:t>
            </w:r>
          </w:p>
          <w:p w14:paraId="6DB10CB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414BB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5FB8910C" w14:textId="77777777" w:rsidTr="00F90463">
        <w:trPr>
          <w:trHeight w:val="70"/>
        </w:trPr>
        <w:tc>
          <w:tcPr>
            <w:tcW w:w="544" w:type="pct"/>
          </w:tcPr>
          <w:p w14:paraId="596E3F8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7587B6B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72789B4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89</w:t>
            </w:r>
          </w:p>
        </w:tc>
        <w:tc>
          <w:tcPr>
            <w:tcW w:w="248" w:type="pct"/>
          </w:tcPr>
          <w:p w14:paraId="17EA2A7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217" w:type="pct"/>
            <w:gridSpan w:val="2"/>
          </w:tcPr>
          <w:p w14:paraId="0D6B12B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Aggiungere spazio tra “30” e “affermano” </w:t>
            </w:r>
          </w:p>
        </w:tc>
      </w:tr>
      <w:tr w:rsidR="00F90463" w:rsidRPr="00E56419" w14:paraId="7072AE1C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46A17285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3AB32724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05F16D38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89</w:t>
            </w:r>
          </w:p>
        </w:tc>
        <w:tc>
          <w:tcPr>
            <w:tcW w:w="248" w:type="pct"/>
          </w:tcPr>
          <w:p w14:paraId="19F7A85B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204" w:type="pct"/>
          </w:tcPr>
          <w:p w14:paraId="4D026893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Spazio tra 30 e affermano</w:t>
            </w:r>
          </w:p>
        </w:tc>
      </w:tr>
      <w:tr w:rsidR="00F90463" w:rsidRPr="00F90463" w14:paraId="6FEFE0E9" w14:textId="77777777" w:rsidTr="00F90463">
        <w:tc>
          <w:tcPr>
            <w:tcW w:w="544" w:type="pct"/>
          </w:tcPr>
          <w:p w14:paraId="7A8E58C9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41F11786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44" w:type="pct"/>
          </w:tcPr>
          <w:p w14:paraId="592036EF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68</w:t>
            </w:r>
          </w:p>
        </w:tc>
        <w:tc>
          <w:tcPr>
            <w:tcW w:w="248" w:type="pct"/>
          </w:tcPr>
          <w:p w14:paraId="43E86510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217" w:type="pct"/>
            <w:gridSpan w:val="2"/>
          </w:tcPr>
          <w:p w14:paraId="4579E26A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likert</w:t>
            </w:r>
          </w:p>
        </w:tc>
      </w:tr>
      <w:tr w:rsidR="00F90463" w:rsidRPr="00E56419" w14:paraId="11B2F416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609433C4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3092E06A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2 1</w:t>
            </w:r>
          </w:p>
        </w:tc>
        <w:tc>
          <w:tcPr>
            <w:tcW w:w="644" w:type="pct"/>
          </w:tcPr>
          <w:p w14:paraId="0DB7FFCD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</w:tc>
        <w:tc>
          <w:tcPr>
            <w:tcW w:w="248" w:type="pct"/>
          </w:tcPr>
          <w:p w14:paraId="66DD2546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204" w:type="pct"/>
          </w:tcPr>
          <w:p w14:paraId="4CEBEB69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gratificante</w:t>
            </w:r>
          </w:p>
        </w:tc>
      </w:tr>
      <w:tr w:rsidR="00F90463" w:rsidRPr="00F90463" w14:paraId="1F4CB302" w14:textId="77777777" w:rsidTr="00F90463">
        <w:tc>
          <w:tcPr>
            <w:tcW w:w="544" w:type="pct"/>
          </w:tcPr>
          <w:p w14:paraId="194ABAC6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62EBFC0B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644" w:type="pct"/>
          </w:tcPr>
          <w:p w14:paraId="12312218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248" w:type="pct"/>
          </w:tcPr>
          <w:p w14:paraId="01F59C02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15-16</w:t>
            </w:r>
          </w:p>
        </w:tc>
        <w:tc>
          <w:tcPr>
            <w:tcW w:w="3217" w:type="pct"/>
            <w:gridSpan w:val="2"/>
          </w:tcPr>
          <w:p w14:paraId="466EAF6D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la partecipare ai progetti anche d’estate (togliere “la”)</w:t>
            </w:r>
          </w:p>
        </w:tc>
      </w:tr>
      <w:tr w:rsidR="00F90463" w:rsidRPr="00E56419" w14:paraId="246CA1A5" w14:textId="77777777" w:rsidTr="00F90463">
        <w:trPr>
          <w:gridAfter w:val="1"/>
          <w:wAfter w:w="13" w:type="pct"/>
          <w:trHeight w:val="237"/>
        </w:trPr>
        <w:tc>
          <w:tcPr>
            <w:tcW w:w="544" w:type="pct"/>
          </w:tcPr>
          <w:p w14:paraId="5C7C0601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1CFF29A2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644" w:type="pct"/>
          </w:tcPr>
          <w:p w14:paraId="03ECFA75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</w:tc>
        <w:tc>
          <w:tcPr>
            <w:tcW w:w="248" w:type="pct"/>
          </w:tcPr>
          <w:p w14:paraId="3550FC5F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204" w:type="pct"/>
          </w:tcPr>
          <w:p w14:paraId="7EEEA63E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Gratifica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te</w:t>
            </w:r>
          </w:p>
        </w:tc>
      </w:tr>
      <w:tr w:rsidR="00F90463" w:rsidRPr="00F90463" w14:paraId="4377F4E6" w14:textId="77777777" w:rsidTr="00F90463">
        <w:tc>
          <w:tcPr>
            <w:tcW w:w="544" w:type="pct"/>
          </w:tcPr>
          <w:p w14:paraId="7681FA00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7360C1A4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644" w:type="pct"/>
          </w:tcPr>
          <w:p w14:paraId="61F1A34B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75 e 76</w:t>
            </w:r>
          </w:p>
        </w:tc>
        <w:tc>
          <w:tcPr>
            <w:tcW w:w="248" w:type="pct"/>
          </w:tcPr>
          <w:p w14:paraId="0E1251AF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20 e 32(pg 75), 2 e 15 (pg 76)</w:t>
            </w:r>
          </w:p>
        </w:tc>
        <w:tc>
          <w:tcPr>
            <w:tcW w:w="3217" w:type="pct"/>
            <w:gridSpan w:val="2"/>
          </w:tcPr>
          <w:p w14:paraId="6FD46D74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Equipe (mettere accento )</w:t>
            </w:r>
          </w:p>
        </w:tc>
      </w:tr>
      <w:tr w:rsidR="00F90463" w:rsidRPr="00F90463" w14:paraId="62E7D719" w14:textId="77777777" w:rsidTr="00F90463">
        <w:tc>
          <w:tcPr>
            <w:tcW w:w="544" w:type="pct"/>
          </w:tcPr>
          <w:p w14:paraId="6BFAFBD6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169C2A3E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644" w:type="pct"/>
          </w:tcPr>
          <w:p w14:paraId="000D5CC7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79</w:t>
            </w:r>
          </w:p>
        </w:tc>
        <w:tc>
          <w:tcPr>
            <w:tcW w:w="248" w:type="pct"/>
          </w:tcPr>
          <w:p w14:paraId="1BACE003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217" w:type="pct"/>
            <w:gridSpan w:val="2"/>
          </w:tcPr>
          <w:p w14:paraId="521AA2E4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dell’”orientamento</w:t>
            </w:r>
          </w:p>
        </w:tc>
      </w:tr>
      <w:tr w:rsidR="00F90463" w:rsidRPr="00F90463" w14:paraId="1D09E759" w14:textId="77777777" w:rsidTr="00F90463">
        <w:tc>
          <w:tcPr>
            <w:tcW w:w="544" w:type="pct"/>
          </w:tcPr>
          <w:p w14:paraId="7333C4DA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2413D92E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44" w:type="pct"/>
          </w:tcPr>
          <w:p w14:paraId="287F8876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79</w:t>
            </w:r>
          </w:p>
        </w:tc>
        <w:tc>
          <w:tcPr>
            <w:tcW w:w="248" w:type="pct"/>
          </w:tcPr>
          <w:p w14:paraId="3FA2ED09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686C47C3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Portare ( portate è la forma corretta)</w:t>
            </w:r>
          </w:p>
        </w:tc>
      </w:tr>
      <w:tr w:rsidR="00F90463" w:rsidRPr="00F90463" w14:paraId="5EC1E22A" w14:textId="77777777" w:rsidTr="00F90463">
        <w:tc>
          <w:tcPr>
            <w:tcW w:w="544" w:type="pct"/>
          </w:tcPr>
          <w:p w14:paraId="1FFCFD34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478A6C63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644" w:type="pct"/>
          </w:tcPr>
          <w:p w14:paraId="246CEA28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81</w:t>
            </w:r>
          </w:p>
        </w:tc>
        <w:tc>
          <w:tcPr>
            <w:tcW w:w="248" w:type="pct"/>
          </w:tcPr>
          <w:p w14:paraId="015FD25B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217" w:type="pct"/>
            <w:gridSpan w:val="2"/>
          </w:tcPr>
          <w:p w14:paraId="5415AE05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Equipe (mettere accento )</w:t>
            </w:r>
          </w:p>
        </w:tc>
      </w:tr>
      <w:tr w:rsidR="00F90463" w:rsidRPr="00E56419" w14:paraId="2DE4327D" w14:textId="77777777" w:rsidTr="00F90463">
        <w:trPr>
          <w:gridAfter w:val="1"/>
          <w:wAfter w:w="13" w:type="pct"/>
        </w:trPr>
        <w:tc>
          <w:tcPr>
            <w:tcW w:w="544" w:type="pct"/>
            <w:hideMark/>
          </w:tcPr>
          <w:p w14:paraId="4F0E3D39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  <w:hideMark/>
          </w:tcPr>
          <w:p w14:paraId="704F96FC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644" w:type="pct"/>
            <w:hideMark/>
          </w:tcPr>
          <w:p w14:paraId="3860353D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89</w:t>
            </w:r>
          </w:p>
        </w:tc>
        <w:tc>
          <w:tcPr>
            <w:tcW w:w="248" w:type="pct"/>
            <w:hideMark/>
          </w:tcPr>
          <w:p w14:paraId="5DE72A05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204" w:type="pct"/>
            <w:hideMark/>
          </w:tcPr>
          <w:p w14:paraId="0843D8E3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30affermano (manca lo spazio)</w:t>
            </w:r>
          </w:p>
        </w:tc>
      </w:tr>
      <w:tr w:rsidR="00F90463" w:rsidRPr="00E56419" w14:paraId="3792DFD0" w14:textId="77777777" w:rsidTr="00F90463">
        <w:trPr>
          <w:gridAfter w:val="1"/>
          <w:wAfter w:w="13" w:type="pct"/>
          <w:trHeight w:val="251"/>
        </w:trPr>
        <w:tc>
          <w:tcPr>
            <w:tcW w:w="544" w:type="pct"/>
          </w:tcPr>
          <w:p w14:paraId="2671BDD4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748C2E60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644" w:type="pct"/>
          </w:tcPr>
          <w:p w14:paraId="40DC1A34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89</w:t>
            </w:r>
          </w:p>
        </w:tc>
        <w:tc>
          <w:tcPr>
            <w:tcW w:w="248" w:type="pct"/>
          </w:tcPr>
          <w:p w14:paraId="56E60425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204" w:type="pct"/>
          </w:tcPr>
          <w:p w14:paraId="5139F5AD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0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ffermano</w:t>
            </w:r>
          </w:p>
        </w:tc>
      </w:tr>
      <w:tr w:rsidR="00F90463" w:rsidRPr="00F90463" w14:paraId="067E0DF4" w14:textId="77777777" w:rsidTr="00F90463">
        <w:tc>
          <w:tcPr>
            <w:tcW w:w="544" w:type="pct"/>
          </w:tcPr>
          <w:p w14:paraId="18A112F8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766176DA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644" w:type="pct"/>
          </w:tcPr>
          <w:p w14:paraId="14198355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105</w:t>
            </w:r>
          </w:p>
        </w:tc>
        <w:tc>
          <w:tcPr>
            <w:tcW w:w="248" w:type="pct"/>
          </w:tcPr>
          <w:p w14:paraId="31D00A5A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3217" w:type="pct"/>
            <w:gridSpan w:val="2"/>
          </w:tcPr>
          <w:p w14:paraId="1529FA8F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La maggior di loro constata (aggiungere ‘’parte’’)</w:t>
            </w:r>
          </w:p>
        </w:tc>
      </w:tr>
      <w:tr w:rsidR="00F90463" w:rsidRPr="00E56419" w14:paraId="2A3B1492" w14:textId="77777777" w:rsidTr="00F90463">
        <w:trPr>
          <w:gridAfter w:val="1"/>
          <w:wAfter w:w="13" w:type="pct"/>
        </w:trPr>
        <w:tc>
          <w:tcPr>
            <w:tcW w:w="544" w:type="pct"/>
            <w:hideMark/>
          </w:tcPr>
          <w:p w14:paraId="2CEA007D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  <w:hideMark/>
          </w:tcPr>
          <w:p w14:paraId="282193C1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644" w:type="pct"/>
            <w:hideMark/>
          </w:tcPr>
          <w:p w14:paraId="2B2E0C83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106</w:t>
            </w:r>
          </w:p>
        </w:tc>
        <w:tc>
          <w:tcPr>
            <w:tcW w:w="248" w:type="pct"/>
            <w:hideMark/>
          </w:tcPr>
          <w:p w14:paraId="20A2B650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204" w:type="pct"/>
            <w:hideMark/>
          </w:tcPr>
          <w:p w14:paraId="1D38E1CC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Abbiamo (abbiano)</w:t>
            </w:r>
          </w:p>
        </w:tc>
      </w:tr>
      <w:tr w:rsidR="00F90463" w:rsidRPr="00E56419" w14:paraId="01124DF8" w14:textId="77777777" w:rsidTr="00F90463">
        <w:trPr>
          <w:gridAfter w:val="1"/>
          <w:wAfter w:w="13" w:type="pct"/>
          <w:trHeight w:val="251"/>
        </w:trPr>
        <w:tc>
          <w:tcPr>
            <w:tcW w:w="544" w:type="pct"/>
          </w:tcPr>
          <w:p w14:paraId="3790E720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4CFF9868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644" w:type="pct"/>
          </w:tcPr>
          <w:p w14:paraId="0486A933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106</w:t>
            </w:r>
          </w:p>
        </w:tc>
        <w:tc>
          <w:tcPr>
            <w:tcW w:w="248" w:type="pct"/>
          </w:tcPr>
          <w:p w14:paraId="3D15ADB8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204" w:type="pct"/>
          </w:tcPr>
          <w:p w14:paraId="03B63B6C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Abbia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</w:tc>
      </w:tr>
      <w:tr w:rsidR="00F90463" w:rsidRPr="00F90463" w14:paraId="131D4A53" w14:textId="77777777" w:rsidTr="00F90463">
        <w:tc>
          <w:tcPr>
            <w:tcW w:w="544" w:type="pct"/>
          </w:tcPr>
          <w:p w14:paraId="3645CB42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2E93643E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644" w:type="pct"/>
          </w:tcPr>
          <w:p w14:paraId="6779657A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106</w:t>
            </w:r>
          </w:p>
        </w:tc>
        <w:tc>
          <w:tcPr>
            <w:tcW w:w="248" w:type="pct"/>
          </w:tcPr>
          <w:p w14:paraId="3736FA0C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Quartultima riga</w:t>
            </w:r>
          </w:p>
        </w:tc>
        <w:tc>
          <w:tcPr>
            <w:tcW w:w="3217" w:type="pct"/>
            <w:gridSpan w:val="2"/>
          </w:tcPr>
          <w:p w14:paraId="53237A72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accelera</w:t>
            </w:r>
          </w:p>
        </w:tc>
      </w:tr>
      <w:tr w:rsidR="00F90463" w:rsidRPr="00E56419" w14:paraId="258D644F" w14:textId="77777777" w:rsidTr="00F90463">
        <w:trPr>
          <w:trHeight w:val="1110"/>
        </w:trPr>
        <w:tc>
          <w:tcPr>
            <w:tcW w:w="544" w:type="pct"/>
          </w:tcPr>
          <w:p w14:paraId="65B8FCA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04C0D2A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4.1</w:t>
            </w:r>
          </w:p>
        </w:tc>
        <w:tc>
          <w:tcPr>
            <w:tcW w:w="644" w:type="pct"/>
          </w:tcPr>
          <w:p w14:paraId="745F326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67</w:t>
            </w:r>
          </w:p>
        </w:tc>
        <w:tc>
          <w:tcPr>
            <w:tcW w:w="248" w:type="pct"/>
          </w:tcPr>
          <w:p w14:paraId="031D876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14:paraId="1EE0B9D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470A4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217" w:type="pct"/>
            <w:gridSpan w:val="2"/>
          </w:tcPr>
          <w:p w14:paraId="7662696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Si è voluto indagare senza qual è ma solo il punto di vista…</w:t>
            </w:r>
          </w:p>
          <w:p w14:paraId="3873BC2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056B7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Monitorare è ripetuto due volte.. dove dice valutare, meglio usarlo una volta sola</w:t>
            </w:r>
          </w:p>
          <w:p w14:paraId="29F7E15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Anche il termine indagare è ripetuto più volte.. si potrebbe sostituire con il termine capire </w:t>
            </w:r>
          </w:p>
        </w:tc>
      </w:tr>
      <w:tr w:rsidR="00F90463" w:rsidRPr="00E56419" w14:paraId="12076722" w14:textId="77777777" w:rsidTr="00F90463">
        <w:tc>
          <w:tcPr>
            <w:tcW w:w="544" w:type="pct"/>
          </w:tcPr>
          <w:p w14:paraId="3C4DF50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15BDEE9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4.1</w:t>
            </w:r>
          </w:p>
        </w:tc>
        <w:tc>
          <w:tcPr>
            <w:tcW w:w="644" w:type="pct"/>
          </w:tcPr>
          <w:p w14:paraId="32765FD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67</w:t>
            </w:r>
          </w:p>
        </w:tc>
        <w:tc>
          <w:tcPr>
            <w:tcW w:w="248" w:type="pct"/>
          </w:tcPr>
          <w:p w14:paraId="0248485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217" w:type="pct"/>
            <w:gridSpan w:val="2"/>
          </w:tcPr>
          <w:p w14:paraId="2A0B63F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Qual è (quale fosse)</w:t>
            </w:r>
          </w:p>
        </w:tc>
      </w:tr>
      <w:tr w:rsidR="00F90463" w:rsidRPr="00E56419" w14:paraId="003CD4E7" w14:textId="77777777" w:rsidTr="00F90463">
        <w:trPr>
          <w:gridAfter w:val="1"/>
          <w:wAfter w:w="13" w:type="pct"/>
          <w:trHeight w:val="365"/>
        </w:trPr>
        <w:tc>
          <w:tcPr>
            <w:tcW w:w="544" w:type="pct"/>
          </w:tcPr>
          <w:p w14:paraId="410C50C1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1082C7F2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4.1.1</w:t>
            </w:r>
          </w:p>
        </w:tc>
        <w:tc>
          <w:tcPr>
            <w:tcW w:w="644" w:type="pct"/>
          </w:tcPr>
          <w:p w14:paraId="043D3B80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68</w:t>
            </w:r>
          </w:p>
        </w:tc>
        <w:tc>
          <w:tcPr>
            <w:tcW w:w="248" w:type="pct"/>
          </w:tcPr>
          <w:p w14:paraId="3C2053E6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204" w:type="pct"/>
          </w:tcPr>
          <w:p w14:paraId="3F3F7373" w14:textId="77777777" w:rsidR="00F90463" w:rsidRPr="00E56419" w:rsidRDefault="00F90463" w:rsidP="00704C63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complesso.</w:t>
            </w:r>
            <w:r w:rsidRPr="00E56419">
              <w:rPr>
                <w:rFonts w:asciiTheme="minorHAnsi" w:eastAsia="Times New Roman" w:hAnsiTheme="minorHAnsi" w:cstheme="minorHAnsi"/>
                <w:color w:val="C00000"/>
                <w:sz w:val="20"/>
                <w:szCs w:val="20"/>
              </w:rPr>
              <w:t>.</w:t>
            </w: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90463" w:rsidRPr="00E56419" w14:paraId="1EFDCAB3" w14:textId="77777777" w:rsidTr="00F90463">
        <w:tc>
          <w:tcPr>
            <w:tcW w:w="544" w:type="pct"/>
          </w:tcPr>
          <w:p w14:paraId="38C0586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4 </w:t>
            </w:r>
          </w:p>
        </w:tc>
        <w:tc>
          <w:tcPr>
            <w:tcW w:w="347" w:type="pct"/>
          </w:tcPr>
          <w:p w14:paraId="460BD03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4.1.1</w:t>
            </w:r>
          </w:p>
        </w:tc>
        <w:tc>
          <w:tcPr>
            <w:tcW w:w="644" w:type="pct"/>
          </w:tcPr>
          <w:p w14:paraId="4E3EC43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68</w:t>
            </w:r>
          </w:p>
        </w:tc>
        <w:tc>
          <w:tcPr>
            <w:tcW w:w="248" w:type="pct"/>
          </w:tcPr>
          <w:p w14:paraId="58F93DD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6CC6BAE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4 (titoletto che corrisponde al capitolo)</w:t>
            </w:r>
          </w:p>
        </w:tc>
      </w:tr>
      <w:tr w:rsidR="00F90463" w:rsidRPr="00E56419" w14:paraId="0AC5EFBC" w14:textId="77777777" w:rsidTr="00F90463">
        <w:tc>
          <w:tcPr>
            <w:tcW w:w="544" w:type="pct"/>
          </w:tcPr>
          <w:p w14:paraId="0955FC4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42BC4C6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4.1.1</w:t>
            </w:r>
          </w:p>
        </w:tc>
        <w:tc>
          <w:tcPr>
            <w:tcW w:w="644" w:type="pct"/>
          </w:tcPr>
          <w:p w14:paraId="4CCB8A4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68</w:t>
            </w:r>
          </w:p>
        </w:tc>
        <w:tc>
          <w:tcPr>
            <w:tcW w:w="248" w:type="pct"/>
          </w:tcPr>
          <w:p w14:paraId="378543A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217" w:type="pct"/>
            <w:gridSpan w:val="2"/>
          </w:tcPr>
          <w:p w14:paraId="0E81206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. . </w:t>
            </w:r>
          </w:p>
        </w:tc>
      </w:tr>
      <w:tr w:rsidR="00F90463" w:rsidRPr="00E56419" w14:paraId="1D1536A6" w14:textId="77777777" w:rsidTr="00F90463">
        <w:tc>
          <w:tcPr>
            <w:tcW w:w="544" w:type="pct"/>
          </w:tcPr>
          <w:p w14:paraId="668AB59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726662A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4.1.1</w:t>
            </w:r>
          </w:p>
        </w:tc>
        <w:tc>
          <w:tcPr>
            <w:tcW w:w="644" w:type="pct"/>
          </w:tcPr>
          <w:p w14:paraId="5CE4D02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68</w:t>
            </w:r>
          </w:p>
        </w:tc>
        <w:tc>
          <w:tcPr>
            <w:tcW w:w="248" w:type="pct"/>
          </w:tcPr>
          <w:p w14:paraId="5113513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217" w:type="pct"/>
            <w:gridSpan w:val="2"/>
          </w:tcPr>
          <w:p w14:paraId="6D20C43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alternanza (Alternanza)</w:t>
            </w:r>
          </w:p>
        </w:tc>
      </w:tr>
      <w:tr w:rsidR="00F90463" w:rsidRPr="00E56419" w14:paraId="6FFBE8CA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51DE33BA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547353F7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4.1.2</w:t>
            </w:r>
          </w:p>
        </w:tc>
        <w:tc>
          <w:tcPr>
            <w:tcW w:w="644" w:type="pct"/>
          </w:tcPr>
          <w:p w14:paraId="67690C0F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68</w:t>
            </w:r>
          </w:p>
        </w:tc>
        <w:tc>
          <w:tcPr>
            <w:tcW w:w="248" w:type="pct"/>
          </w:tcPr>
          <w:p w14:paraId="440099C7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3204" w:type="pct"/>
          </w:tcPr>
          <w:p w14:paraId="66184A92" w14:textId="77777777" w:rsidR="00F90463" w:rsidRPr="00E56419" w:rsidRDefault="00F90463" w:rsidP="00D45EC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il progetto offert</w:t>
            </w:r>
            <w:r w:rsidRPr="00E56419">
              <w:rPr>
                <w:rFonts w:asciiTheme="minorHAnsi" w:eastAsia="Times New Roman" w:hAnsiTheme="minorHAnsi" w:cstheme="minorHAnsi"/>
                <w:color w:val="C00000"/>
                <w:sz w:val="20"/>
                <w:szCs w:val="20"/>
              </w:rPr>
              <w:t xml:space="preserve">i </w:t>
            </w:r>
          </w:p>
          <w:p w14:paraId="4CF1B6BA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5D937BFE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2E1E8AD0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347" w:type="pct"/>
          </w:tcPr>
          <w:p w14:paraId="64C02A19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4.1.2</w:t>
            </w:r>
          </w:p>
        </w:tc>
        <w:tc>
          <w:tcPr>
            <w:tcW w:w="644" w:type="pct"/>
          </w:tcPr>
          <w:p w14:paraId="3B1BE76F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68</w:t>
            </w:r>
          </w:p>
        </w:tc>
        <w:tc>
          <w:tcPr>
            <w:tcW w:w="248" w:type="pct"/>
          </w:tcPr>
          <w:p w14:paraId="388A6BCF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Ultima riga</w:t>
            </w:r>
          </w:p>
        </w:tc>
        <w:tc>
          <w:tcPr>
            <w:tcW w:w="3204" w:type="pct"/>
          </w:tcPr>
          <w:p w14:paraId="3156BFEA" w14:textId="77777777" w:rsidR="00F90463" w:rsidRPr="00E56419" w:rsidRDefault="00F90463" w:rsidP="006424D4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C’è scritto tabella </w:t>
            </w:r>
            <w:r w:rsidRPr="00E56419">
              <w:rPr>
                <w:rFonts w:asciiTheme="minorHAnsi" w:eastAsia="Times New Roman" w:hAnsiTheme="minorHAnsi" w:cstheme="minorHAnsi"/>
                <w:color w:val="C00000"/>
                <w:sz w:val="20"/>
                <w:szCs w:val="20"/>
              </w:rPr>
              <w:t xml:space="preserve">11 </w:t>
            </w:r>
            <w:r w:rsidRPr="00E5641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ma dovrebbe essere </w:t>
            </w:r>
            <w:r w:rsidRPr="00E56419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10</w:t>
            </w:r>
            <w:r w:rsidRPr="00E5641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, a pag. 65 c’è la tabella 9 </w:t>
            </w:r>
            <w:r w:rsidRPr="00E5641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highlight w:val="yellow"/>
              </w:rPr>
              <w:t>(da correggere</w:t>
            </w:r>
            <w:r w:rsidRPr="00E5641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highlight w:val="yellow"/>
              </w:rPr>
              <w:sym w:font="Wingdings" w:char="F0E0"/>
            </w:r>
            <w:r w:rsidRPr="00E5641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highlight w:val="yellow"/>
              </w:rPr>
              <w:t>vedi sopra)</w:t>
            </w:r>
          </w:p>
          <w:p w14:paraId="680D3412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4E7D29A9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7E0896DC" w14:textId="77777777" w:rsidR="00F90463" w:rsidRPr="00E56419" w:rsidRDefault="00F90463" w:rsidP="00977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2A908317" w14:textId="77777777" w:rsidR="00F90463" w:rsidRPr="00E56419" w:rsidRDefault="00F90463" w:rsidP="00977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4.1.2</w:t>
            </w:r>
          </w:p>
        </w:tc>
        <w:tc>
          <w:tcPr>
            <w:tcW w:w="644" w:type="pct"/>
          </w:tcPr>
          <w:p w14:paraId="0501C4ED" w14:textId="77777777" w:rsidR="00F90463" w:rsidRPr="00E56419" w:rsidRDefault="00F90463" w:rsidP="00977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68</w:t>
            </w:r>
          </w:p>
        </w:tc>
        <w:tc>
          <w:tcPr>
            <w:tcW w:w="248" w:type="pct"/>
          </w:tcPr>
          <w:p w14:paraId="2FEC7B16" w14:textId="77777777" w:rsidR="00F90463" w:rsidRPr="00E56419" w:rsidRDefault="00F90463" w:rsidP="00977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3204" w:type="pct"/>
          </w:tcPr>
          <w:p w14:paraId="1E3ABD4E" w14:textId="77777777" w:rsidR="00F90463" w:rsidRPr="00E56419" w:rsidRDefault="00F90463" w:rsidP="00977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“Il progetto offerti”</w:t>
            </w:r>
          </w:p>
        </w:tc>
      </w:tr>
      <w:tr w:rsidR="00F90463" w:rsidRPr="00E56419" w14:paraId="72B74419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32B40772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3F8E6C18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4.1.2</w:t>
            </w:r>
          </w:p>
        </w:tc>
        <w:tc>
          <w:tcPr>
            <w:tcW w:w="644" w:type="pct"/>
          </w:tcPr>
          <w:p w14:paraId="55D599BA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68</w:t>
            </w:r>
          </w:p>
        </w:tc>
        <w:tc>
          <w:tcPr>
            <w:tcW w:w="248" w:type="pct"/>
          </w:tcPr>
          <w:p w14:paraId="7E775992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204" w:type="pct"/>
          </w:tcPr>
          <w:p w14:paraId="43B4308C" w14:textId="77777777" w:rsidR="00F90463" w:rsidRPr="00E56419" w:rsidRDefault="00F90463" w:rsidP="00B51A69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offert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</w:t>
            </w:r>
          </w:p>
        </w:tc>
      </w:tr>
      <w:tr w:rsidR="00F90463" w:rsidRPr="00E56419" w14:paraId="49ABDE46" w14:textId="77777777" w:rsidTr="00F90463">
        <w:trPr>
          <w:trHeight w:val="645"/>
        </w:trPr>
        <w:tc>
          <w:tcPr>
            <w:tcW w:w="544" w:type="pct"/>
          </w:tcPr>
          <w:p w14:paraId="7BBC59B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  <w:p w14:paraId="03CB557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7" w:type="pct"/>
          </w:tcPr>
          <w:p w14:paraId="2A99A94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4.1.2</w:t>
            </w:r>
          </w:p>
        </w:tc>
        <w:tc>
          <w:tcPr>
            <w:tcW w:w="644" w:type="pct"/>
          </w:tcPr>
          <w:p w14:paraId="6400628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68</w:t>
            </w:r>
          </w:p>
        </w:tc>
        <w:tc>
          <w:tcPr>
            <w:tcW w:w="248" w:type="pct"/>
          </w:tcPr>
          <w:p w14:paraId="7DD0F5C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217" w:type="pct"/>
            <w:gridSpan w:val="2"/>
          </w:tcPr>
          <w:p w14:paraId="54712B6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Il progetto offerto non offerti</w:t>
            </w:r>
          </w:p>
          <w:p w14:paraId="149C02E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2795D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4D2A7357" w14:textId="77777777" w:rsidTr="00F90463">
        <w:tc>
          <w:tcPr>
            <w:tcW w:w="544" w:type="pct"/>
          </w:tcPr>
          <w:p w14:paraId="617B11B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4963CE6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4.1.2</w:t>
            </w:r>
          </w:p>
        </w:tc>
        <w:tc>
          <w:tcPr>
            <w:tcW w:w="644" w:type="pct"/>
          </w:tcPr>
          <w:p w14:paraId="14F3453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68</w:t>
            </w:r>
          </w:p>
        </w:tc>
        <w:tc>
          <w:tcPr>
            <w:tcW w:w="248" w:type="pct"/>
          </w:tcPr>
          <w:p w14:paraId="53B29D4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3217" w:type="pct"/>
            <w:gridSpan w:val="2"/>
          </w:tcPr>
          <w:p w14:paraId="064982C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Offerti (offerto)</w:t>
            </w:r>
          </w:p>
        </w:tc>
      </w:tr>
      <w:tr w:rsidR="00F90463" w:rsidRPr="00E56419" w14:paraId="2AC78524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7097BE26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0866A714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4.1.2</w:t>
            </w:r>
          </w:p>
        </w:tc>
        <w:tc>
          <w:tcPr>
            <w:tcW w:w="644" w:type="pct"/>
          </w:tcPr>
          <w:p w14:paraId="652453B3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69</w:t>
            </w:r>
          </w:p>
        </w:tc>
        <w:tc>
          <w:tcPr>
            <w:tcW w:w="248" w:type="pct"/>
          </w:tcPr>
          <w:p w14:paraId="3DABE507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4" w:type="pct"/>
          </w:tcPr>
          <w:p w14:paraId="067DFFB5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Nel titolo della tabella c’è scritto tabella 11 ma si tratta della tabella 10.</w:t>
            </w:r>
          </w:p>
        </w:tc>
      </w:tr>
      <w:tr w:rsidR="00F90463" w:rsidRPr="00E56419" w14:paraId="0725E2BF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434B8D5F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447B4071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4.1.2</w:t>
            </w:r>
          </w:p>
        </w:tc>
        <w:tc>
          <w:tcPr>
            <w:tcW w:w="644" w:type="pct"/>
          </w:tcPr>
          <w:p w14:paraId="4763FB1A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248" w:type="pct"/>
          </w:tcPr>
          <w:p w14:paraId="61A4FC4B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204" w:type="pct"/>
          </w:tcPr>
          <w:p w14:paraId="116FC003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C’è scritto tabella </w:t>
            </w:r>
            <w:r w:rsidRPr="00E56419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12</w:t>
            </w:r>
            <w:r w:rsidRPr="00E5641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ma è l’undicesima, a pag 69 c’è la precedente. Correggere anche il titolo della tabella.</w:t>
            </w:r>
          </w:p>
        </w:tc>
      </w:tr>
      <w:tr w:rsidR="00F90463" w:rsidRPr="00E56419" w14:paraId="7A0F1486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537880F1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50F7894C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4.1.2</w:t>
            </w:r>
          </w:p>
        </w:tc>
        <w:tc>
          <w:tcPr>
            <w:tcW w:w="644" w:type="pct"/>
          </w:tcPr>
          <w:p w14:paraId="435B0A17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248" w:type="pct"/>
          </w:tcPr>
          <w:p w14:paraId="169EFA43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4" w:type="pct"/>
          </w:tcPr>
          <w:p w14:paraId="6BF39103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Nella tabella 11 la voce “non specificato” è a destra, non è allineata con le altre voci che sono tutte a sinistra.</w:t>
            </w:r>
          </w:p>
        </w:tc>
      </w:tr>
      <w:tr w:rsidR="00F90463" w:rsidRPr="00E56419" w14:paraId="0834BB95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2F936360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445815BE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4.1.2</w:t>
            </w:r>
          </w:p>
        </w:tc>
        <w:tc>
          <w:tcPr>
            <w:tcW w:w="644" w:type="pct"/>
          </w:tcPr>
          <w:p w14:paraId="0246F8E3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248" w:type="pct"/>
          </w:tcPr>
          <w:p w14:paraId="77C6CE4A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204" w:type="pct"/>
          </w:tcPr>
          <w:p w14:paraId="20E4E513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C’è scritto tabella </w:t>
            </w:r>
            <w:r w:rsidRPr="00E56419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13</w:t>
            </w: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ma è la dodicesima. Correggere anche il titolo della tabella.</w:t>
            </w:r>
          </w:p>
        </w:tc>
      </w:tr>
      <w:tr w:rsidR="00F90463" w:rsidRPr="00E56419" w14:paraId="784B5302" w14:textId="77777777" w:rsidTr="00F90463">
        <w:tc>
          <w:tcPr>
            <w:tcW w:w="544" w:type="pct"/>
          </w:tcPr>
          <w:p w14:paraId="6A0D070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10D2EDA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4.1.2</w:t>
            </w:r>
          </w:p>
        </w:tc>
        <w:tc>
          <w:tcPr>
            <w:tcW w:w="644" w:type="pct"/>
          </w:tcPr>
          <w:p w14:paraId="06F431A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248" w:type="pct"/>
          </w:tcPr>
          <w:p w14:paraId="6120C10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409A3E0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4 (titoletto che corrisponde al capitolo)</w:t>
            </w:r>
          </w:p>
        </w:tc>
      </w:tr>
      <w:tr w:rsidR="00F90463" w:rsidRPr="00E56419" w14:paraId="28DBE970" w14:textId="77777777" w:rsidTr="00F90463">
        <w:tc>
          <w:tcPr>
            <w:tcW w:w="544" w:type="pct"/>
          </w:tcPr>
          <w:p w14:paraId="7CBC6F3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64032B4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4.1.2</w:t>
            </w:r>
          </w:p>
        </w:tc>
        <w:tc>
          <w:tcPr>
            <w:tcW w:w="644" w:type="pct"/>
          </w:tcPr>
          <w:p w14:paraId="68A039B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248" w:type="pct"/>
          </w:tcPr>
          <w:p w14:paraId="65D2925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6/7</w:t>
            </w:r>
          </w:p>
        </w:tc>
        <w:tc>
          <w:tcPr>
            <w:tcW w:w="3217" w:type="pct"/>
            <w:gridSpan w:val="2"/>
          </w:tcPr>
          <w:p w14:paraId="5A451FA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Progetti (ripetizione ,toglierei la parola )</w:t>
            </w:r>
          </w:p>
        </w:tc>
      </w:tr>
      <w:tr w:rsidR="00F90463" w:rsidRPr="00E56419" w14:paraId="74E4683C" w14:textId="77777777" w:rsidTr="00F90463">
        <w:trPr>
          <w:trHeight w:val="253"/>
        </w:trPr>
        <w:tc>
          <w:tcPr>
            <w:tcW w:w="544" w:type="pct"/>
          </w:tcPr>
          <w:p w14:paraId="1797482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21B6D6A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4.2</w:t>
            </w:r>
          </w:p>
        </w:tc>
        <w:tc>
          <w:tcPr>
            <w:tcW w:w="644" w:type="pct"/>
          </w:tcPr>
          <w:p w14:paraId="7E56AFF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71</w:t>
            </w:r>
          </w:p>
        </w:tc>
        <w:tc>
          <w:tcPr>
            <w:tcW w:w="248" w:type="pct"/>
          </w:tcPr>
          <w:p w14:paraId="5EAA9AD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penultima in ’progetto fase 2’</w:t>
            </w:r>
          </w:p>
        </w:tc>
        <w:tc>
          <w:tcPr>
            <w:tcW w:w="3217" w:type="pct"/>
            <w:gridSpan w:val="2"/>
          </w:tcPr>
          <w:p w14:paraId="5203BFD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‘al’ progetto</w:t>
            </w:r>
          </w:p>
        </w:tc>
      </w:tr>
      <w:tr w:rsidR="00F90463" w:rsidRPr="00E56419" w14:paraId="3788D6DA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797FB5A9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33691BF1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4.2.1</w:t>
            </w:r>
          </w:p>
        </w:tc>
        <w:tc>
          <w:tcPr>
            <w:tcW w:w="644" w:type="pct"/>
          </w:tcPr>
          <w:p w14:paraId="6261B6A7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71</w:t>
            </w:r>
          </w:p>
        </w:tc>
        <w:tc>
          <w:tcPr>
            <w:tcW w:w="248" w:type="pct"/>
          </w:tcPr>
          <w:p w14:paraId="59A91728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204" w:type="pct"/>
          </w:tcPr>
          <w:p w14:paraId="46EA485A" w14:textId="77777777" w:rsidR="00F90463" w:rsidRPr="00E56419" w:rsidRDefault="00F90463" w:rsidP="00034C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le restanti </w:t>
            </w:r>
            <w:r w:rsidRPr="00E56419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 xml:space="preserve">in più </w:t>
            </w: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attività </w:t>
            </w:r>
          </w:p>
          <w:p w14:paraId="24E670F9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254F9290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17A72D3C" w14:textId="77777777" w:rsidR="00F90463" w:rsidRPr="00E56419" w:rsidRDefault="00F90463" w:rsidP="00977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037F0794" w14:textId="77777777" w:rsidR="00F90463" w:rsidRPr="00E56419" w:rsidRDefault="00F90463" w:rsidP="00977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4.2.1</w:t>
            </w:r>
          </w:p>
        </w:tc>
        <w:tc>
          <w:tcPr>
            <w:tcW w:w="644" w:type="pct"/>
          </w:tcPr>
          <w:p w14:paraId="3B5275C2" w14:textId="77777777" w:rsidR="00F90463" w:rsidRPr="00E56419" w:rsidRDefault="00F90463" w:rsidP="00977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71</w:t>
            </w:r>
          </w:p>
        </w:tc>
        <w:tc>
          <w:tcPr>
            <w:tcW w:w="248" w:type="pct"/>
          </w:tcPr>
          <w:p w14:paraId="657C67C5" w14:textId="77777777" w:rsidR="00F90463" w:rsidRPr="00E56419" w:rsidRDefault="00F90463" w:rsidP="00977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04" w:type="pct"/>
          </w:tcPr>
          <w:p w14:paraId="70A5D7AA" w14:textId="77777777" w:rsidR="00F90463" w:rsidRPr="00E56419" w:rsidRDefault="00F90463" w:rsidP="00977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“liceo scientifico è situato”</w:t>
            </w:r>
          </w:p>
        </w:tc>
      </w:tr>
      <w:tr w:rsidR="00F90463" w:rsidRPr="00E56419" w14:paraId="51D552B6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78B67740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0B09C365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4.2.1</w:t>
            </w:r>
          </w:p>
        </w:tc>
        <w:tc>
          <w:tcPr>
            <w:tcW w:w="644" w:type="pct"/>
          </w:tcPr>
          <w:p w14:paraId="1099B7F6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71</w:t>
            </w:r>
          </w:p>
        </w:tc>
        <w:tc>
          <w:tcPr>
            <w:tcW w:w="248" w:type="pct"/>
          </w:tcPr>
          <w:p w14:paraId="743309AB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204" w:type="pct"/>
          </w:tcPr>
          <w:p w14:paraId="6506D2E4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Mettere “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” o “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,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” nella parentesi tra: partecipano tutte le classi 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E 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si svolgono..</w:t>
            </w:r>
          </w:p>
        </w:tc>
      </w:tr>
      <w:tr w:rsidR="00F90463" w:rsidRPr="00E56419" w14:paraId="5A0341F5" w14:textId="77777777" w:rsidTr="00F90463">
        <w:trPr>
          <w:trHeight w:val="825"/>
        </w:trPr>
        <w:tc>
          <w:tcPr>
            <w:tcW w:w="544" w:type="pct"/>
          </w:tcPr>
          <w:p w14:paraId="7FD300C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5CD2E63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4.2.1</w:t>
            </w:r>
          </w:p>
        </w:tc>
        <w:tc>
          <w:tcPr>
            <w:tcW w:w="644" w:type="pct"/>
          </w:tcPr>
          <w:p w14:paraId="21D747F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71</w:t>
            </w:r>
          </w:p>
        </w:tc>
        <w:tc>
          <w:tcPr>
            <w:tcW w:w="248" w:type="pct"/>
          </w:tcPr>
          <w:p w14:paraId="5AF0A31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217" w:type="pct"/>
            <w:gridSpan w:val="2"/>
          </w:tcPr>
          <w:p w14:paraId="5CADE42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Della Sapienza</w:t>
            </w:r>
          </w:p>
          <w:p w14:paraId="16167F7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25B7A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I progetti  di ASL proposti sono i seguenti: </w:t>
            </w:r>
          </w:p>
        </w:tc>
      </w:tr>
      <w:tr w:rsidR="00F90463" w:rsidRPr="00E56419" w14:paraId="71332915" w14:textId="77777777" w:rsidTr="00F90463">
        <w:tc>
          <w:tcPr>
            <w:tcW w:w="544" w:type="pct"/>
          </w:tcPr>
          <w:p w14:paraId="4A06282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693F12F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4.2.1</w:t>
            </w:r>
          </w:p>
        </w:tc>
        <w:tc>
          <w:tcPr>
            <w:tcW w:w="644" w:type="pct"/>
          </w:tcPr>
          <w:p w14:paraId="33C793C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71</w:t>
            </w:r>
          </w:p>
        </w:tc>
        <w:tc>
          <w:tcPr>
            <w:tcW w:w="248" w:type="pct"/>
          </w:tcPr>
          <w:p w14:paraId="0A7D116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217" w:type="pct"/>
            <w:gridSpan w:val="2"/>
          </w:tcPr>
          <w:p w14:paraId="7B11B3F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le classi si svolgono (metterei una virgola tra classi e si)</w:t>
            </w:r>
          </w:p>
        </w:tc>
      </w:tr>
      <w:tr w:rsidR="00F90463" w:rsidRPr="00E56419" w14:paraId="3AC21483" w14:textId="77777777" w:rsidTr="00F90463">
        <w:tc>
          <w:tcPr>
            <w:tcW w:w="544" w:type="pct"/>
          </w:tcPr>
          <w:p w14:paraId="52BBF6C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0FF601C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4.2.1</w:t>
            </w:r>
          </w:p>
        </w:tc>
        <w:tc>
          <w:tcPr>
            <w:tcW w:w="644" w:type="pct"/>
          </w:tcPr>
          <w:p w14:paraId="6BAF544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248" w:type="pct"/>
          </w:tcPr>
          <w:p w14:paraId="40414D4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243FB2F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4 (titoletto che corrisponde al capitolo)</w:t>
            </w:r>
          </w:p>
        </w:tc>
      </w:tr>
      <w:tr w:rsidR="00F90463" w:rsidRPr="00E56419" w14:paraId="15D3EEBE" w14:textId="77777777" w:rsidTr="00F90463">
        <w:trPr>
          <w:gridAfter w:val="1"/>
          <w:wAfter w:w="13" w:type="pct"/>
          <w:trHeight w:val="575"/>
        </w:trPr>
        <w:tc>
          <w:tcPr>
            <w:tcW w:w="544" w:type="pct"/>
          </w:tcPr>
          <w:p w14:paraId="4299AA73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1C2CD4D9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4.2.1</w:t>
            </w:r>
          </w:p>
        </w:tc>
        <w:tc>
          <w:tcPr>
            <w:tcW w:w="644" w:type="pct"/>
          </w:tcPr>
          <w:p w14:paraId="7EEE3EDA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248" w:type="pct"/>
          </w:tcPr>
          <w:p w14:paraId="14EE2FFA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3204" w:type="pct"/>
          </w:tcPr>
          <w:p w14:paraId="10B34A30" w14:textId="77777777" w:rsidR="00F90463" w:rsidRPr="00E56419" w:rsidRDefault="00F90463" w:rsidP="00D70C05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la partecipare</w:t>
            </w:r>
          </w:p>
          <w:p w14:paraId="4931C809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679A9BEC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7E7AB0F5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43E3A136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4.2.1</w:t>
            </w:r>
          </w:p>
        </w:tc>
        <w:tc>
          <w:tcPr>
            <w:tcW w:w="644" w:type="pct"/>
          </w:tcPr>
          <w:p w14:paraId="0EAC785A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248" w:type="pct"/>
          </w:tcPr>
          <w:p w14:paraId="0991BF1C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Da 26 a 29</w:t>
            </w:r>
          </w:p>
        </w:tc>
        <w:tc>
          <w:tcPr>
            <w:tcW w:w="3204" w:type="pct"/>
          </w:tcPr>
          <w:p w14:paraId="375D414E" w14:textId="77777777" w:rsidR="00F90463" w:rsidRPr="00E56419" w:rsidRDefault="00F90463" w:rsidP="0095149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In corsivo è stata riportata una citazione tratta da un’intervista ma nelle note a piè di pagina non è stata indicata l’intervista dalla quale è stata estrapolata.</w:t>
            </w:r>
          </w:p>
          <w:p w14:paraId="0F9F26A7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5F918108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315CA2F9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347" w:type="pct"/>
          </w:tcPr>
          <w:p w14:paraId="49E4F60F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4.2.1</w:t>
            </w:r>
          </w:p>
        </w:tc>
        <w:tc>
          <w:tcPr>
            <w:tcW w:w="644" w:type="pct"/>
          </w:tcPr>
          <w:p w14:paraId="6FC081DA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248" w:type="pct"/>
          </w:tcPr>
          <w:p w14:paraId="47427152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Da 30 a 33</w:t>
            </w:r>
          </w:p>
        </w:tc>
        <w:tc>
          <w:tcPr>
            <w:tcW w:w="3204" w:type="pct"/>
          </w:tcPr>
          <w:p w14:paraId="5B022AA2" w14:textId="77777777" w:rsidR="00F90463" w:rsidRPr="00E56419" w:rsidRDefault="00F90463" w:rsidP="001C2D23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Non si capisce il senso della frase:  “Coloro che invece hanno affermato di aver avuto problemi con qualche docente si riferivano alle difficoltà di flessibilità nei compiti e nello studio con gli studenti che erano in alternanza.”</w:t>
            </w:r>
          </w:p>
          <w:p w14:paraId="7D2A6C81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15D06494" w14:textId="77777777" w:rsidTr="00F90463">
        <w:tc>
          <w:tcPr>
            <w:tcW w:w="544" w:type="pct"/>
          </w:tcPr>
          <w:p w14:paraId="6C0FE69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390E5B7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4.2.1</w:t>
            </w:r>
          </w:p>
        </w:tc>
        <w:tc>
          <w:tcPr>
            <w:tcW w:w="644" w:type="pct"/>
          </w:tcPr>
          <w:p w14:paraId="76D8B76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248" w:type="pct"/>
          </w:tcPr>
          <w:p w14:paraId="7301DBD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217" w:type="pct"/>
            <w:gridSpan w:val="2"/>
          </w:tcPr>
          <w:p w14:paraId="295AA74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Partecipare (partecipazione)</w:t>
            </w:r>
          </w:p>
        </w:tc>
      </w:tr>
      <w:tr w:rsidR="00F90463" w:rsidRPr="00E56419" w14:paraId="46796BE9" w14:textId="77777777" w:rsidTr="00F90463">
        <w:trPr>
          <w:trHeight w:val="540"/>
        </w:trPr>
        <w:tc>
          <w:tcPr>
            <w:tcW w:w="544" w:type="pct"/>
          </w:tcPr>
          <w:p w14:paraId="76AF390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3B2CF69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4.2.1</w:t>
            </w:r>
          </w:p>
        </w:tc>
        <w:tc>
          <w:tcPr>
            <w:tcW w:w="644" w:type="pct"/>
          </w:tcPr>
          <w:p w14:paraId="46FD390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74</w:t>
            </w:r>
          </w:p>
        </w:tc>
        <w:tc>
          <w:tcPr>
            <w:tcW w:w="248" w:type="pct"/>
          </w:tcPr>
          <w:p w14:paraId="7B82900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217" w:type="pct"/>
            <w:gridSpan w:val="2"/>
          </w:tcPr>
          <w:p w14:paraId="5ADC0A0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“gratificante” + togliere “e” Quinto punto</w:t>
            </w:r>
          </w:p>
        </w:tc>
      </w:tr>
      <w:tr w:rsidR="00F90463" w:rsidRPr="00E56419" w14:paraId="1AB9ECBE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3B2D9A6B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5F89CD5E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4.2.1</w:t>
            </w:r>
          </w:p>
        </w:tc>
        <w:tc>
          <w:tcPr>
            <w:tcW w:w="644" w:type="pct"/>
          </w:tcPr>
          <w:p w14:paraId="44986877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74</w:t>
            </w:r>
          </w:p>
        </w:tc>
        <w:tc>
          <w:tcPr>
            <w:tcW w:w="248" w:type="pct"/>
          </w:tcPr>
          <w:p w14:paraId="25EC647D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Da 6 a 9</w:t>
            </w:r>
          </w:p>
        </w:tc>
        <w:tc>
          <w:tcPr>
            <w:tcW w:w="3204" w:type="pct"/>
          </w:tcPr>
          <w:p w14:paraId="78D7DF48" w14:textId="77777777" w:rsidR="00F90463" w:rsidRPr="00E56419" w:rsidRDefault="00F90463" w:rsidP="00C43055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In corsivo è stata riportata una citazione tratta da un’intervista ma nelle note a piè di pagina non è stata indicata l’intervista dalla quale è stata estrapolata.</w:t>
            </w:r>
          </w:p>
          <w:p w14:paraId="0C9DBF20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3686B4EB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69BBFEC0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6C2901C2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4.2.1</w:t>
            </w:r>
          </w:p>
        </w:tc>
        <w:tc>
          <w:tcPr>
            <w:tcW w:w="644" w:type="pct"/>
          </w:tcPr>
          <w:p w14:paraId="7C3572E6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74</w:t>
            </w:r>
          </w:p>
        </w:tc>
        <w:tc>
          <w:tcPr>
            <w:tcW w:w="248" w:type="pct"/>
          </w:tcPr>
          <w:p w14:paraId="2985D279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204" w:type="pct"/>
          </w:tcPr>
          <w:p w14:paraId="0DE83B9C" w14:textId="77777777" w:rsidR="00F90463" w:rsidRPr="00E56419" w:rsidRDefault="00F90463" w:rsidP="00FA6F83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E56419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 xml:space="preserve"> progetti </w:t>
            </w: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più pratici, come accudire i bambini, </w:t>
            </w:r>
            <w:r w:rsidRPr="00E56419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ha</w:t>
            </w: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suscitato </w:t>
            </w:r>
          </w:p>
          <w:p w14:paraId="2143865F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19F8E8A2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68D75D02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2917F410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4.2.1</w:t>
            </w:r>
          </w:p>
        </w:tc>
        <w:tc>
          <w:tcPr>
            <w:tcW w:w="644" w:type="pct"/>
          </w:tcPr>
          <w:p w14:paraId="16FAD797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74</w:t>
            </w:r>
          </w:p>
        </w:tc>
        <w:tc>
          <w:tcPr>
            <w:tcW w:w="248" w:type="pct"/>
          </w:tcPr>
          <w:p w14:paraId="302D842A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12-13</w:t>
            </w:r>
          </w:p>
        </w:tc>
        <w:tc>
          <w:tcPr>
            <w:tcW w:w="3204" w:type="pct"/>
          </w:tcPr>
          <w:p w14:paraId="5D33FD99" w14:textId="77777777" w:rsidR="00F90463" w:rsidRPr="00E56419" w:rsidRDefault="00F90463" w:rsidP="00FB1A3E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Non si capisce il senso della frase: “nei progetti pratici, hanno trovato gratificate l’essere attivi e nello svolgimento di compiti in cui si richiedeva la partecipazione di ogni parte”</w:t>
            </w:r>
          </w:p>
          <w:p w14:paraId="2E94B538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547F3558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7D0146AB" w14:textId="77777777" w:rsidR="00F90463" w:rsidRPr="00E56419" w:rsidRDefault="00F90463" w:rsidP="00977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35011AB0" w14:textId="77777777" w:rsidR="00F90463" w:rsidRPr="00E56419" w:rsidRDefault="00F90463" w:rsidP="00977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4.2.1</w:t>
            </w:r>
          </w:p>
        </w:tc>
        <w:tc>
          <w:tcPr>
            <w:tcW w:w="644" w:type="pct"/>
          </w:tcPr>
          <w:p w14:paraId="0669A27D" w14:textId="77777777" w:rsidR="00F90463" w:rsidRPr="00E56419" w:rsidRDefault="00F90463" w:rsidP="00977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74</w:t>
            </w:r>
          </w:p>
        </w:tc>
        <w:tc>
          <w:tcPr>
            <w:tcW w:w="248" w:type="pct"/>
          </w:tcPr>
          <w:p w14:paraId="1D8B5301" w14:textId="77777777" w:rsidR="00F90463" w:rsidRPr="00E56419" w:rsidRDefault="00F90463" w:rsidP="00977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3204" w:type="pct"/>
          </w:tcPr>
          <w:p w14:paraId="04FC0CAE" w14:textId="77777777" w:rsidR="00F90463" w:rsidRPr="00E56419" w:rsidRDefault="00F90463" w:rsidP="00977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“e finalizzate anche l’acquisizione di competenze civiche”</w:t>
            </w:r>
          </w:p>
        </w:tc>
      </w:tr>
      <w:tr w:rsidR="00F90463" w:rsidRPr="00E56419" w14:paraId="350B51E5" w14:textId="77777777" w:rsidTr="00F90463">
        <w:tc>
          <w:tcPr>
            <w:tcW w:w="544" w:type="pct"/>
          </w:tcPr>
          <w:p w14:paraId="2F2E4B6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1E0FB7D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4.2.1</w:t>
            </w:r>
          </w:p>
        </w:tc>
        <w:tc>
          <w:tcPr>
            <w:tcW w:w="644" w:type="pct"/>
          </w:tcPr>
          <w:p w14:paraId="5C0C6B8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74</w:t>
            </w:r>
          </w:p>
        </w:tc>
        <w:tc>
          <w:tcPr>
            <w:tcW w:w="248" w:type="pct"/>
          </w:tcPr>
          <w:p w14:paraId="6385EB4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239F65A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4 (titoletto che corrisponde al capitolo)</w:t>
            </w:r>
          </w:p>
        </w:tc>
      </w:tr>
      <w:tr w:rsidR="00F90463" w:rsidRPr="00E56419" w14:paraId="40EC5A8C" w14:textId="77777777" w:rsidTr="00F90463">
        <w:tc>
          <w:tcPr>
            <w:tcW w:w="544" w:type="pct"/>
          </w:tcPr>
          <w:p w14:paraId="0E5187B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68CF98C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4.2.1</w:t>
            </w:r>
          </w:p>
        </w:tc>
        <w:tc>
          <w:tcPr>
            <w:tcW w:w="644" w:type="pct"/>
          </w:tcPr>
          <w:p w14:paraId="7F24A6F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74</w:t>
            </w:r>
          </w:p>
        </w:tc>
        <w:tc>
          <w:tcPr>
            <w:tcW w:w="248" w:type="pct"/>
          </w:tcPr>
          <w:p w14:paraId="3C27278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217" w:type="pct"/>
            <w:gridSpan w:val="2"/>
          </w:tcPr>
          <w:p w14:paraId="45253EF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Ha (hanno)</w:t>
            </w:r>
          </w:p>
        </w:tc>
      </w:tr>
      <w:tr w:rsidR="00F90463" w:rsidRPr="00E56419" w14:paraId="6D0F7F43" w14:textId="77777777" w:rsidTr="00F90463">
        <w:tc>
          <w:tcPr>
            <w:tcW w:w="544" w:type="pct"/>
          </w:tcPr>
          <w:p w14:paraId="465A932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1BCB7D3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4.2.1</w:t>
            </w:r>
          </w:p>
        </w:tc>
        <w:tc>
          <w:tcPr>
            <w:tcW w:w="644" w:type="pct"/>
          </w:tcPr>
          <w:p w14:paraId="6890204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74</w:t>
            </w:r>
          </w:p>
        </w:tc>
        <w:tc>
          <w:tcPr>
            <w:tcW w:w="248" w:type="pct"/>
          </w:tcPr>
          <w:p w14:paraId="7C32B6C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217" w:type="pct"/>
            <w:gridSpan w:val="2"/>
          </w:tcPr>
          <w:p w14:paraId="4099F31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Dagli (negli)</w:t>
            </w:r>
          </w:p>
        </w:tc>
      </w:tr>
      <w:tr w:rsidR="00F90463" w:rsidRPr="00E56419" w14:paraId="675B5F0A" w14:textId="77777777" w:rsidTr="00F90463">
        <w:tc>
          <w:tcPr>
            <w:tcW w:w="544" w:type="pct"/>
          </w:tcPr>
          <w:p w14:paraId="0692193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2DDF023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4.2.1</w:t>
            </w:r>
          </w:p>
        </w:tc>
        <w:tc>
          <w:tcPr>
            <w:tcW w:w="644" w:type="pct"/>
          </w:tcPr>
          <w:p w14:paraId="5F64D5A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74</w:t>
            </w:r>
          </w:p>
        </w:tc>
        <w:tc>
          <w:tcPr>
            <w:tcW w:w="248" w:type="pct"/>
          </w:tcPr>
          <w:p w14:paraId="3A64D05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217" w:type="pct"/>
            <w:gridSpan w:val="2"/>
          </w:tcPr>
          <w:p w14:paraId="489A6D2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Nello (lo)</w:t>
            </w:r>
          </w:p>
        </w:tc>
      </w:tr>
      <w:tr w:rsidR="00F90463" w:rsidRPr="00E56419" w14:paraId="673D3475" w14:textId="77777777" w:rsidTr="00F90463">
        <w:tc>
          <w:tcPr>
            <w:tcW w:w="544" w:type="pct"/>
          </w:tcPr>
          <w:p w14:paraId="375A00F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12E3C0A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4.2.1</w:t>
            </w:r>
          </w:p>
        </w:tc>
        <w:tc>
          <w:tcPr>
            <w:tcW w:w="644" w:type="pct"/>
          </w:tcPr>
          <w:p w14:paraId="46626DA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74</w:t>
            </w:r>
          </w:p>
        </w:tc>
        <w:tc>
          <w:tcPr>
            <w:tcW w:w="248" w:type="pct"/>
          </w:tcPr>
          <w:p w14:paraId="4914A4B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3217" w:type="pct"/>
            <w:gridSpan w:val="2"/>
          </w:tcPr>
          <w:p w14:paraId="37FFB12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L’acquisizione (all’acquisizione)</w:t>
            </w:r>
          </w:p>
        </w:tc>
      </w:tr>
      <w:tr w:rsidR="00F90463" w:rsidRPr="00E56419" w14:paraId="38AE8D59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32126B49" w14:textId="77777777" w:rsidR="00F90463" w:rsidRPr="00E56419" w:rsidRDefault="00F90463" w:rsidP="00977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07AA8FE3" w14:textId="77777777" w:rsidR="00F90463" w:rsidRPr="00E56419" w:rsidRDefault="00F90463" w:rsidP="00977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4.2.1 PROBLEMATICHE DI ORGANIZZAZIONE</w:t>
            </w:r>
          </w:p>
        </w:tc>
        <w:tc>
          <w:tcPr>
            <w:tcW w:w="644" w:type="pct"/>
          </w:tcPr>
          <w:p w14:paraId="355EAC11" w14:textId="77777777" w:rsidR="00F90463" w:rsidRPr="00E56419" w:rsidRDefault="00F90463" w:rsidP="00977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248" w:type="pct"/>
          </w:tcPr>
          <w:p w14:paraId="0BFBCF49" w14:textId="77777777" w:rsidR="00F90463" w:rsidRPr="00E56419" w:rsidRDefault="00F90463" w:rsidP="00977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3204" w:type="pct"/>
          </w:tcPr>
          <w:p w14:paraId="564BE575" w14:textId="77777777" w:rsidR="00F90463" w:rsidRPr="00E56419" w:rsidRDefault="00F90463" w:rsidP="00977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“la partecipare”</w:t>
            </w:r>
          </w:p>
        </w:tc>
      </w:tr>
      <w:tr w:rsidR="00F90463" w:rsidRPr="00E56419" w14:paraId="24B7DEF2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1B7172FD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6A551DB6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4.2.1 Problematiche di organizzazione</w:t>
            </w:r>
          </w:p>
          <w:p w14:paraId="5E61CC19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68DFB405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  <w:p w14:paraId="690A14F5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" w:type="pct"/>
          </w:tcPr>
          <w:p w14:paraId="42D2DF7C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8 </w:t>
            </w:r>
          </w:p>
        </w:tc>
        <w:tc>
          <w:tcPr>
            <w:tcW w:w="3204" w:type="pct"/>
          </w:tcPr>
          <w:p w14:paraId="2ED461C7" w14:textId="77777777" w:rsidR="00F90463" w:rsidRPr="00E56419" w:rsidRDefault="00F90463" w:rsidP="00B51A69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La parteci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pazione</w:t>
            </w:r>
          </w:p>
        </w:tc>
      </w:tr>
      <w:tr w:rsidR="00F90463" w:rsidRPr="00E56419" w14:paraId="02D857B7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3CF0A09D" w14:textId="77777777" w:rsidR="00F90463" w:rsidRPr="00E56419" w:rsidRDefault="00F90463" w:rsidP="00977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764E7170" w14:textId="77777777" w:rsidR="00F90463" w:rsidRPr="00E56419" w:rsidRDefault="00F90463" w:rsidP="00977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4.2.1 PUNTI DI FORZA</w:t>
            </w:r>
          </w:p>
        </w:tc>
        <w:tc>
          <w:tcPr>
            <w:tcW w:w="644" w:type="pct"/>
          </w:tcPr>
          <w:p w14:paraId="3A62BDB0" w14:textId="77777777" w:rsidR="00F90463" w:rsidRPr="00E56419" w:rsidRDefault="00F90463" w:rsidP="00977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74</w:t>
            </w:r>
          </w:p>
        </w:tc>
        <w:tc>
          <w:tcPr>
            <w:tcW w:w="248" w:type="pct"/>
          </w:tcPr>
          <w:p w14:paraId="7913E745" w14:textId="77777777" w:rsidR="00F90463" w:rsidRPr="00E56419" w:rsidRDefault="00F90463" w:rsidP="00977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204" w:type="pct"/>
          </w:tcPr>
          <w:p w14:paraId="0B9C3635" w14:textId="77777777" w:rsidR="00F90463" w:rsidRPr="00E56419" w:rsidRDefault="00F90463" w:rsidP="0097711D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“hanno trovato gratificate”</w:t>
            </w:r>
          </w:p>
        </w:tc>
      </w:tr>
      <w:tr w:rsidR="00F90463" w:rsidRPr="00E56419" w14:paraId="6B86D614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40A9AD65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347" w:type="pct"/>
          </w:tcPr>
          <w:p w14:paraId="486DD216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4.2.1 punti di forza </w:t>
            </w:r>
          </w:p>
        </w:tc>
        <w:tc>
          <w:tcPr>
            <w:tcW w:w="644" w:type="pct"/>
          </w:tcPr>
          <w:p w14:paraId="38217108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74</w:t>
            </w:r>
          </w:p>
        </w:tc>
        <w:tc>
          <w:tcPr>
            <w:tcW w:w="248" w:type="pct"/>
          </w:tcPr>
          <w:p w14:paraId="75FA0DFB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204" w:type="pct"/>
          </w:tcPr>
          <w:p w14:paraId="14F73A5E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Hanno suscitato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</w:tr>
      <w:tr w:rsidR="00F90463" w:rsidRPr="00E56419" w14:paraId="211DC339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2ECFA45E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6EE18196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4.2.1 suggerimenti</w:t>
            </w:r>
          </w:p>
        </w:tc>
        <w:tc>
          <w:tcPr>
            <w:tcW w:w="644" w:type="pct"/>
          </w:tcPr>
          <w:p w14:paraId="5C3556B8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74</w:t>
            </w:r>
          </w:p>
        </w:tc>
        <w:tc>
          <w:tcPr>
            <w:tcW w:w="248" w:type="pct"/>
          </w:tcPr>
          <w:p w14:paraId="054CBB2C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204" w:type="pct"/>
          </w:tcPr>
          <w:p w14:paraId="6BB530CB" w14:textId="77777777" w:rsidR="00F90463" w:rsidRPr="00E56419" w:rsidRDefault="00F90463" w:rsidP="00B51A6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All’</w:t>
            </w:r>
            <w:r w:rsidRPr="00E564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acquisizione”</w:t>
            </w:r>
          </w:p>
        </w:tc>
      </w:tr>
      <w:tr w:rsidR="00F90463" w:rsidRPr="00E56419" w14:paraId="335882EA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0DD735B4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1434059F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4.2.2</w:t>
            </w:r>
          </w:p>
        </w:tc>
        <w:tc>
          <w:tcPr>
            <w:tcW w:w="644" w:type="pct"/>
          </w:tcPr>
          <w:p w14:paraId="2AC86653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74</w:t>
            </w:r>
          </w:p>
        </w:tc>
        <w:tc>
          <w:tcPr>
            <w:tcW w:w="248" w:type="pct"/>
          </w:tcPr>
          <w:p w14:paraId="650A5584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3204" w:type="pct"/>
          </w:tcPr>
          <w:p w14:paraId="587FA136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Nel titolo del paragrafo “all</w:t>
            </w:r>
            <w:r w:rsidRPr="00E56419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’’</w:t>
            </w: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Istituto”</w:t>
            </w:r>
          </w:p>
        </w:tc>
      </w:tr>
      <w:tr w:rsidR="00F90463" w:rsidRPr="00E56419" w14:paraId="691ECBD6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65A30CDE" w14:textId="77777777" w:rsidR="00F90463" w:rsidRPr="00E56419" w:rsidRDefault="00F90463" w:rsidP="00977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3B3193E4" w14:textId="77777777" w:rsidR="00F90463" w:rsidRPr="00E56419" w:rsidRDefault="00F90463" w:rsidP="00977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4.2.2</w:t>
            </w:r>
          </w:p>
        </w:tc>
        <w:tc>
          <w:tcPr>
            <w:tcW w:w="644" w:type="pct"/>
          </w:tcPr>
          <w:p w14:paraId="7803533D" w14:textId="77777777" w:rsidR="00F90463" w:rsidRPr="00E56419" w:rsidRDefault="00F90463" w:rsidP="00977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74</w:t>
            </w:r>
          </w:p>
        </w:tc>
        <w:tc>
          <w:tcPr>
            <w:tcW w:w="248" w:type="pct"/>
          </w:tcPr>
          <w:p w14:paraId="329D3AF4" w14:textId="77777777" w:rsidR="00F90463" w:rsidRPr="00E56419" w:rsidRDefault="00F90463" w:rsidP="00977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204" w:type="pct"/>
          </w:tcPr>
          <w:p w14:paraId="54EB7CC7" w14:textId="77777777" w:rsidR="00F90463" w:rsidRPr="00E56419" w:rsidRDefault="00F90463" w:rsidP="00977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“da tempo l’esperienza di attività che andassero”</w:t>
            </w:r>
          </w:p>
        </w:tc>
      </w:tr>
      <w:tr w:rsidR="00F90463" w:rsidRPr="00E56419" w14:paraId="14626CF9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5D7EC002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629902D0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4.2.2</w:t>
            </w:r>
          </w:p>
        </w:tc>
        <w:tc>
          <w:tcPr>
            <w:tcW w:w="644" w:type="pct"/>
          </w:tcPr>
          <w:p w14:paraId="230DC998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</w:tc>
        <w:tc>
          <w:tcPr>
            <w:tcW w:w="248" w:type="pct"/>
          </w:tcPr>
          <w:p w14:paraId="62FB9280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204" w:type="pct"/>
          </w:tcPr>
          <w:p w14:paraId="683020DF" w14:textId="77777777" w:rsidR="00F90463" w:rsidRPr="00E56419" w:rsidRDefault="00F90463" w:rsidP="0013082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ore di alternanza frontali e legat</w:t>
            </w:r>
            <w:r w:rsidRPr="00E56419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i</w:t>
            </w:r>
          </w:p>
          <w:p w14:paraId="196A0C31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2F08E563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1EFB56A3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2B377E50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4.2.2</w:t>
            </w:r>
          </w:p>
        </w:tc>
        <w:tc>
          <w:tcPr>
            <w:tcW w:w="644" w:type="pct"/>
          </w:tcPr>
          <w:p w14:paraId="0AF58767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</w:tc>
        <w:tc>
          <w:tcPr>
            <w:tcW w:w="248" w:type="pct"/>
          </w:tcPr>
          <w:p w14:paraId="085820B6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3204" w:type="pct"/>
          </w:tcPr>
          <w:p w14:paraId="37EB92A0" w14:textId="77777777" w:rsidR="00F90463" w:rsidRPr="00E56419" w:rsidRDefault="00F90463" w:rsidP="004C722A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e</w:t>
            </w: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quipe</w:t>
            </w:r>
          </w:p>
          <w:p w14:paraId="6364D9EB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708D79EE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0354D8B7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690A9E79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4.2.2</w:t>
            </w:r>
          </w:p>
        </w:tc>
        <w:tc>
          <w:tcPr>
            <w:tcW w:w="644" w:type="pct"/>
          </w:tcPr>
          <w:p w14:paraId="576E786D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</w:tc>
        <w:tc>
          <w:tcPr>
            <w:tcW w:w="248" w:type="pct"/>
          </w:tcPr>
          <w:p w14:paraId="440ED0BA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3204" w:type="pct"/>
          </w:tcPr>
          <w:p w14:paraId="076A5554" w14:textId="77777777" w:rsidR="00F90463" w:rsidRPr="00E56419" w:rsidRDefault="00F90463" w:rsidP="002D253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e</w:t>
            </w: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quipe</w:t>
            </w:r>
          </w:p>
          <w:p w14:paraId="15581E42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2DF468F6" w14:textId="77777777" w:rsidTr="00F90463">
        <w:tc>
          <w:tcPr>
            <w:tcW w:w="544" w:type="pct"/>
          </w:tcPr>
          <w:p w14:paraId="7E8B82E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4929402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4.2.2</w:t>
            </w:r>
          </w:p>
        </w:tc>
        <w:tc>
          <w:tcPr>
            <w:tcW w:w="644" w:type="pct"/>
          </w:tcPr>
          <w:p w14:paraId="4E8F754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</w:tc>
        <w:tc>
          <w:tcPr>
            <w:tcW w:w="248" w:type="pct"/>
          </w:tcPr>
          <w:p w14:paraId="709325D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217" w:type="pct"/>
            <w:gridSpan w:val="2"/>
          </w:tcPr>
          <w:p w14:paraId="581EBAE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esercitazione ricerca ( esercitazione di ricerca )</w:t>
            </w:r>
          </w:p>
        </w:tc>
      </w:tr>
      <w:tr w:rsidR="00F90463" w:rsidRPr="00E56419" w14:paraId="0312A4A9" w14:textId="77777777" w:rsidTr="00F90463">
        <w:tc>
          <w:tcPr>
            <w:tcW w:w="544" w:type="pct"/>
          </w:tcPr>
          <w:p w14:paraId="146B7EA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7AE7C6D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4.2.2</w:t>
            </w:r>
          </w:p>
        </w:tc>
        <w:tc>
          <w:tcPr>
            <w:tcW w:w="644" w:type="pct"/>
          </w:tcPr>
          <w:p w14:paraId="28C3A94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</w:tc>
        <w:tc>
          <w:tcPr>
            <w:tcW w:w="248" w:type="pct"/>
          </w:tcPr>
          <w:p w14:paraId="7540EE5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217" w:type="pct"/>
            <w:gridSpan w:val="2"/>
          </w:tcPr>
          <w:p w14:paraId="5705582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In (può essere tolto)</w:t>
            </w:r>
          </w:p>
        </w:tc>
      </w:tr>
      <w:tr w:rsidR="00F90463" w:rsidRPr="00E56419" w14:paraId="3C51F011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7D43A37C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26E3BFD1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4.2.2</w:t>
            </w:r>
          </w:p>
        </w:tc>
        <w:tc>
          <w:tcPr>
            <w:tcW w:w="644" w:type="pct"/>
          </w:tcPr>
          <w:p w14:paraId="0A427166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76</w:t>
            </w:r>
          </w:p>
        </w:tc>
        <w:tc>
          <w:tcPr>
            <w:tcW w:w="248" w:type="pct"/>
          </w:tcPr>
          <w:p w14:paraId="3204F992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204" w:type="pct"/>
          </w:tcPr>
          <w:p w14:paraId="03E733A1" w14:textId="77777777" w:rsidR="00F90463" w:rsidRPr="00E56419" w:rsidRDefault="00F90463" w:rsidP="00CD0A2A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e</w:t>
            </w: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quipe</w:t>
            </w:r>
          </w:p>
          <w:p w14:paraId="57B455F1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19339AD3" w14:textId="77777777" w:rsidTr="00F90463">
        <w:tc>
          <w:tcPr>
            <w:tcW w:w="544" w:type="pct"/>
          </w:tcPr>
          <w:p w14:paraId="2E739D2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245FFCD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4.2.2</w:t>
            </w:r>
          </w:p>
        </w:tc>
        <w:tc>
          <w:tcPr>
            <w:tcW w:w="644" w:type="pct"/>
          </w:tcPr>
          <w:p w14:paraId="117395A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76</w:t>
            </w:r>
          </w:p>
        </w:tc>
        <w:tc>
          <w:tcPr>
            <w:tcW w:w="248" w:type="pct"/>
          </w:tcPr>
          <w:p w14:paraId="1A400CF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263D500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4 (titoletto che corrisponde al capitolo)</w:t>
            </w:r>
          </w:p>
        </w:tc>
      </w:tr>
      <w:tr w:rsidR="00F90463" w:rsidRPr="00E56419" w14:paraId="713ECB45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6BC73D4F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5587E36E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4.2.3</w:t>
            </w:r>
          </w:p>
        </w:tc>
        <w:tc>
          <w:tcPr>
            <w:tcW w:w="644" w:type="pct"/>
          </w:tcPr>
          <w:p w14:paraId="592CC3CF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76</w:t>
            </w:r>
          </w:p>
        </w:tc>
        <w:tc>
          <w:tcPr>
            <w:tcW w:w="248" w:type="pct"/>
          </w:tcPr>
          <w:p w14:paraId="2560B5AA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4" w:type="pct"/>
          </w:tcPr>
          <w:p w14:paraId="0A260FF4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Il titolo del paragrafo 4.2.3 non è il grassetto </w:t>
            </w:r>
          </w:p>
        </w:tc>
      </w:tr>
      <w:tr w:rsidR="00F90463" w:rsidRPr="00E56419" w14:paraId="15C00B19" w14:textId="77777777" w:rsidTr="00F90463">
        <w:tc>
          <w:tcPr>
            <w:tcW w:w="544" w:type="pct"/>
          </w:tcPr>
          <w:p w14:paraId="110908C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22A2BE1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4.2.3</w:t>
            </w:r>
          </w:p>
        </w:tc>
        <w:tc>
          <w:tcPr>
            <w:tcW w:w="644" w:type="pct"/>
          </w:tcPr>
          <w:p w14:paraId="5863659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76</w:t>
            </w:r>
          </w:p>
        </w:tc>
        <w:tc>
          <w:tcPr>
            <w:tcW w:w="248" w:type="pct"/>
          </w:tcPr>
          <w:p w14:paraId="783D985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217" w:type="pct"/>
            <w:gridSpan w:val="2"/>
          </w:tcPr>
          <w:p w14:paraId="6E0A21D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4.2.3 ASL all’Istituto Superiore di Sanità (non è messo in evidenza)</w:t>
            </w:r>
          </w:p>
        </w:tc>
      </w:tr>
      <w:tr w:rsidR="00F90463" w:rsidRPr="00E56419" w14:paraId="19216082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03766C2B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712055EE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4.2.3</w:t>
            </w:r>
          </w:p>
        </w:tc>
        <w:tc>
          <w:tcPr>
            <w:tcW w:w="644" w:type="pct"/>
          </w:tcPr>
          <w:p w14:paraId="008D8107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77</w:t>
            </w:r>
          </w:p>
        </w:tc>
        <w:tc>
          <w:tcPr>
            <w:tcW w:w="248" w:type="pct"/>
          </w:tcPr>
          <w:p w14:paraId="4F9B9CDE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204" w:type="pct"/>
          </w:tcPr>
          <w:p w14:paraId="1FDDDAC0" w14:textId="77777777" w:rsidR="00F90463" w:rsidRPr="00E56419" w:rsidRDefault="00F90463" w:rsidP="00633CDF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dell'istruzione e </w:t>
            </w:r>
            <w:r w:rsidRPr="00E56419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istruzione</w:t>
            </w:r>
          </w:p>
          <w:p w14:paraId="1D1DBE7C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26F59846" w14:textId="77777777" w:rsidTr="00F90463">
        <w:tc>
          <w:tcPr>
            <w:tcW w:w="544" w:type="pct"/>
          </w:tcPr>
          <w:p w14:paraId="30801D5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3DF167D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4.2.3</w:t>
            </w:r>
          </w:p>
        </w:tc>
        <w:tc>
          <w:tcPr>
            <w:tcW w:w="644" w:type="pct"/>
          </w:tcPr>
          <w:p w14:paraId="7129A4E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77</w:t>
            </w:r>
          </w:p>
        </w:tc>
        <w:tc>
          <w:tcPr>
            <w:tcW w:w="248" w:type="pct"/>
          </w:tcPr>
          <w:p w14:paraId="65A73CA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217" w:type="pct"/>
            <w:gridSpan w:val="2"/>
          </w:tcPr>
          <w:p w14:paraId="5BCEC8A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e istruzione (ripetizione da togliere)</w:t>
            </w:r>
          </w:p>
        </w:tc>
      </w:tr>
      <w:tr w:rsidR="00F90463" w:rsidRPr="00E56419" w14:paraId="7B2C2CE5" w14:textId="77777777" w:rsidTr="00F90463">
        <w:tc>
          <w:tcPr>
            <w:tcW w:w="544" w:type="pct"/>
          </w:tcPr>
          <w:p w14:paraId="36DF7FD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3737F66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4.2.3</w:t>
            </w:r>
          </w:p>
        </w:tc>
        <w:tc>
          <w:tcPr>
            <w:tcW w:w="644" w:type="pct"/>
          </w:tcPr>
          <w:p w14:paraId="78F3C59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78</w:t>
            </w:r>
          </w:p>
        </w:tc>
        <w:tc>
          <w:tcPr>
            <w:tcW w:w="248" w:type="pct"/>
          </w:tcPr>
          <w:p w14:paraId="3AEF662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0D2FBB2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4 (titoletto che corrisponde al capitolo)</w:t>
            </w:r>
          </w:p>
        </w:tc>
      </w:tr>
      <w:tr w:rsidR="00F90463" w:rsidRPr="00E56419" w14:paraId="0AE7992F" w14:textId="77777777" w:rsidTr="00F90463">
        <w:tc>
          <w:tcPr>
            <w:tcW w:w="544" w:type="pct"/>
          </w:tcPr>
          <w:p w14:paraId="68C349F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26F8B36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4.2.3</w:t>
            </w:r>
          </w:p>
        </w:tc>
        <w:tc>
          <w:tcPr>
            <w:tcW w:w="644" w:type="pct"/>
          </w:tcPr>
          <w:p w14:paraId="2E06BB1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79</w:t>
            </w:r>
          </w:p>
        </w:tc>
        <w:tc>
          <w:tcPr>
            <w:tcW w:w="248" w:type="pct"/>
          </w:tcPr>
          <w:p w14:paraId="5343A72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217" w:type="pct"/>
            <w:gridSpan w:val="2"/>
          </w:tcPr>
          <w:p w14:paraId="656FBE6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all’”</w:t>
            </w:r>
          </w:p>
        </w:tc>
      </w:tr>
      <w:tr w:rsidR="00F90463" w:rsidRPr="00E56419" w14:paraId="7686BE8F" w14:textId="77777777" w:rsidTr="00F90463">
        <w:tc>
          <w:tcPr>
            <w:tcW w:w="544" w:type="pct"/>
          </w:tcPr>
          <w:p w14:paraId="71EC62E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149B5F6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4.2.3</w:t>
            </w:r>
          </w:p>
        </w:tc>
        <w:tc>
          <w:tcPr>
            <w:tcW w:w="644" w:type="pct"/>
          </w:tcPr>
          <w:p w14:paraId="27A70B3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79</w:t>
            </w:r>
          </w:p>
        </w:tc>
        <w:tc>
          <w:tcPr>
            <w:tcW w:w="248" w:type="pct"/>
          </w:tcPr>
          <w:p w14:paraId="4E671EC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217" w:type="pct"/>
            <w:gridSpan w:val="2"/>
          </w:tcPr>
          <w:p w14:paraId="6515205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dell’”</w:t>
            </w:r>
          </w:p>
        </w:tc>
      </w:tr>
      <w:tr w:rsidR="00F90463" w:rsidRPr="00E56419" w14:paraId="07FCCB19" w14:textId="77777777" w:rsidTr="00F90463">
        <w:trPr>
          <w:trHeight w:val="860"/>
        </w:trPr>
        <w:tc>
          <w:tcPr>
            <w:tcW w:w="544" w:type="pct"/>
          </w:tcPr>
          <w:p w14:paraId="2A49780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  <w:p w14:paraId="5F8F473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AAECA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7" w:type="pct"/>
          </w:tcPr>
          <w:p w14:paraId="3646ACC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</w:t>
            </w:r>
          </w:p>
          <w:p w14:paraId="505FE2E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918F9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303F5AF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79</w:t>
            </w:r>
          </w:p>
          <w:p w14:paraId="09929DC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BB135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" w:type="pct"/>
          </w:tcPr>
          <w:p w14:paraId="1BE2A23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Il paragrafo</w:t>
            </w:r>
          </w:p>
          <w:p w14:paraId="6076D4A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7" w:type="pct"/>
            <w:gridSpan w:val="2"/>
          </w:tcPr>
          <w:p w14:paraId="49C7EF7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Analisi totale delle interviste non analisi del totale interviste totale suona meglio</w:t>
            </w:r>
          </w:p>
          <w:p w14:paraId="163B87C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D55A7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A inizio rigo c’è un errore non interviste portare ma 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interviste portate 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a termine..</w:t>
            </w:r>
          </w:p>
        </w:tc>
      </w:tr>
      <w:tr w:rsidR="00F90463" w:rsidRPr="00E56419" w14:paraId="18633D90" w14:textId="77777777" w:rsidTr="00F90463">
        <w:tc>
          <w:tcPr>
            <w:tcW w:w="544" w:type="pct"/>
          </w:tcPr>
          <w:p w14:paraId="08082A3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3C48594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4.3.1</w:t>
            </w:r>
          </w:p>
        </w:tc>
        <w:tc>
          <w:tcPr>
            <w:tcW w:w="644" w:type="pct"/>
          </w:tcPr>
          <w:p w14:paraId="3E967FD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79</w:t>
            </w:r>
          </w:p>
        </w:tc>
        <w:tc>
          <w:tcPr>
            <w:tcW w:w="248" w:type="pct"/>
          </w:tcPr>
          <w:p w14:paraId="2EB4378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3217" w:type="pct"/>
            <w:gridSpan w:val="2"/>
          </w:tcPr>
          <w:p w14:paraId="52C2DB4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4.3.1 Area Attività svolte – Descrizione dell’esperienza ( non è messo in evidenza)</w:t>
            </w:r>
          </w:p>
        </w:tc>
      </w:tr>
      <w:tr w:rsidR="00F90463" w:rsidRPr="00E56419" w14:paraId="283E9BB0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323D8013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7C672CAB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4.3.1</w:t>
            </w:r>
          </w:p>
        </w:tc>
        <w:tc>
          <w:tcPr>
            <w:tcW w:w="644" w:type="pct"/>
          </w:tcPr>
          <w:p w14:paraId="1D299F2C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248" w:type="pct"/>
          </w:tcPr>
          <w:p w14:paraId="60CC28FC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204" w:type="pct"/>
          </w:tcPr>
          <w:p w14:paraId="134D28C3" w14:textId="77777777" w:rsidR="00F90463" w:rsidRPr="00E56419" w:rsidRDefault="00F90463" w:rsidP="00BD386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Per quanto riguarda </w:t>
            </w:r>
            <w:r w:rsidRPr="00E56419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ai</w:t>
            </w: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corsi </w:t>
            </w:r>
          </w:p>
          <w:p w14:paraId="122172D2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67204F68" w14:textId="77777777" w:rsidTr="00F90463">
        <w:trPr>
          <w:gridAfter w:val="1"/>
          <w:wAfter w:w="13" w:type="pct"/>
          <w:trHeight w:val="813"/>
        </w:trPr>
        <w:tc>
          <w:tcPr>
            <w:tcW w:w="544" w:type="pct"/>
          </w:tcPr>
          <w:p w14:paraId="04E767AA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3C808521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4.3.1</w:t>
            </w:r>
          </w:p>
        </w:tc>
        <w:tc>
          <w:tcPr>
            <w:tcW w:w="644" w:type="pct"/>
          </w:tcPr>
          <w:p w14:paraId="29800873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248" w:type="pct"/>
          </w:tcPr>
          <w:p w14:paraId="2FD0E5DE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Da 10 a 14</w:t>
            </w:r>
          </w:p>
        </w:tc>
        <w:tc>
          <w:tcPr>
            <w:tcW w:w="3204" w:type="pct"/>
          </w:tcPr>
          <w:p w14:paraId="7C0F3110" w14:textId="77777777" w:rsidR="00F90463" w:rsidRPr="00E56419" w:rsidRDefault="00F90463" w:rsidP="00556E73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In corsivo è stata riportata una citazione tratta da un’intervista ma nelle note a piè di pagina non è stata indicata l’intervista dalla quale è stata estrapolata.</w:t>
            </w:r>
          </w:p>
          <w:p w14:paraId="6DDA3496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378A74EB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5D933ECB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347" w:type="pct"/>
          </w:tcPr>
          <w:p w14:paraId="74DCCECE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4.3.1</w:t>
            </w:r>
          </w:p>
        </w:tc>
        <w:tc>
          <w:tcPr>
            <w:tcW w:w="644" w:type="pct"/>
          </w:tcPr>
          <w:p w14:paraId="55F6A59A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248" w:type="pct"/>
          </w:tcPr>
          <w:p w14:paraId="723BED05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204" w:type="pct"/>
          </w:tcPr>
          <w:p w14:paraId="0000BE20" w14:textId="77777777" w:rsidR="00F90463" w:rsidRPr="00E56419" w:rsidRDefault="00F90463" w:rsidP="00B51A6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corsi” e “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le</w:t>
            </w:r>
            <w:r w:rsidRPr="00E564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”</w:t>
            </w:r>
          </w:p>
        </w:tc>
      </w:tr>
      <w:tr w:rsidR="00F90463" w:rsidRPr="00E56419" w14:paraId="73441F8C" w14:textId="77777777" w:rsidTr="00F90463">
        <w:trPr>
          <w:trHeight w:val="930"/>
        </w:trPr>
        <w:tc>
          <w:tcPr>
            <w:tcW w:w="544" w:type="pct"/>
          </w:tcPr>
          <w:p w14:paraId="55B4240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  <w:p w14:paraId="7AD7F5B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F9618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1ED31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95779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19D27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12AC0DA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4.3.1</w:t>
            </w:r>
          </w:p>
          <w:p w14:paraId="6D9575C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D4E5A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7C24A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969F0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5F247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4.3.3</w:t>
            </w:r>
          </w:p>
        </w:tc>
        <w:tc>
          <w:tcPr>
            <w:tcW w:w="644" w:type="pct"/>
          </w:tcPr>
          <w:p w14:paraId="46068BB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  <w:p w14:paraId="042A1AC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5252C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3F951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4818B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E8A0C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94</w:t>
            </w:r>
          </w:p>
        </w:tc>
        <w:tc>
          <w:tcPr>
            <w:tcW w:w="248" w:type="pct"/>
          </w:tcPr>
          <w:p w14:paraId="646E02E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  <w:p w14:paraId="6B736D9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3FB00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51516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AD2AE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546A4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Sotto la tabella 18 rigo 2</w:t>
            </w:r>
          </w:p>
          <w:p w14:paraId="557E687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7" w:type="pct"/>
            <w:gridSpan w:val="2"/>
          </w:tcPr>
          <w:p w14:paraId="6D7A269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Sono state 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: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fotografare ecce cc.. mancano i due punti</w:t>
            </w:r>
          </w:p>
          <w:p w14:paraId="02278A1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EA156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È ripetuto spesso il termine hanno comunicato magari può essere sostituito con hanno affermato o hanno detto</w:t>
            </w:r>
          </w:p>
          <w:p w14:paraId="4C45252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B04F1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Le materie….. sono 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: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biologia, psicologia e scienze mancano i due punti</w:t>
            </w:r>
          </w:p>
          <w:p w14:paraId="6DD72F7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17BCBDF4" w14:textId="77777777" w:rsidTr="00F90463">
        <w:tc>
          <w:tcPr>
            <w:tcW w:w="544" w:type="pct"/>
          </w:tcPr>
          <w:p w14:paraId="177B36D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6CF4C9F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4.3.1</w:t>
            </w:r>
          </w:p>
        </w:tc>
        <w:tc>
          <w:tcPr>
            <w:tcW w:w="644" w:type="pct"/>
          </w:tcPr>
          <w:p w14:paraId="05F541C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248" w:type="pct"/>
          </w:tcPr>
          <w:p w14:paraId="2CEA487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32EBB64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4 (titoletto che corrisponde al capitolo)</w:t>
            </w:r>
          </w:p>
        </w:tc>
      </w:tr>
      <w:tr w:rsidR="00F90463" w:rsidRPr="00E56419" w14:paraId="61FE81AD" w14:textId="77777777" w:rsidTr="00F90463">
        <w:tc>
          <w:tcPr>
            <w:tcW w:w="544" w:type="pct"/>
          </w:tcPr>
          <w:p w14:paraId="3ECFEC4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49A8CAF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4.3.1</w:t>
            </w:r>
          </w:p>
        </w:tc>
        <w:tc>
          <w:tcPr>
            <w:tcW w:w="644" w:type="pct"/>
          </w:tcPr>
          <w:p w14:paraId="6B8052A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248" w:type="pct"/>
          </w:tcPr>
          <w:p w14:paraId="34EEDAF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217" w:type="pct"/>
            <w:gridSpan w:val="2"/>
          </w:tcPr>
          <w:p w14:paraId="4A52B53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Ai (i) </w:t>
            </w:r>
          </w:p>
        </w:tc>
      </w:tr>
      <w:tr w:rsidR="00F90463" w:rsidRPr="00E56419" w14:paraId="2A544145" w14:textId="77777777" w:rsidTr="00F90463">
        <w:tc>
          <w:tcPr>
            <w:tcW w:w="544" w:type="pct"/>
          </w:tcPr>
          <w:p w14:paraId="7BC1B85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51CAC4E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4.3.1</w:t>
            </w:r>
          </w:p>
        </w:tc>
        <w:tc>
          <w:tcPr>
            <w:tcW w:w="644" w:type="pct"/>
          </w:tcPr>
          <w:p w14:paraId="6AF12C0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248" w:type="pct"/>
          </w:tcPr>
          <w:p w14:paraId="413325B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217" w:type="pct"/>
            <w:gridSpan w:val="2"/>
          </w:tcPr>
          <w:p w14:paraId="623BC72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e attività (e le attività)</w:t>
            </w:r>
          </w:p>
        </w:tc>
      </w:tr>
      <w:tr w:rsidR="00F90463" w:rsidRPr="00E56419" w14:paraId="2DAFE985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7D58B194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4EA17FD6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4.3.1</w:t>
            </w:r>
          </w:p>
        </w:tc>
        <w:tc>
          <w:tcPr>
            <w:tcW w:w="644" w:type="pct"/>
          </w:tcPr>
          <w:p w14:paraId="24B2255D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81</w:t>
            </w:r>
          </w:p>
        </w:tc>
        <w:tc>
          <w:tcPr>
            <w:tcW w:w="248" w:type="pct"/>
          </w:tcPr>
          <w:p w14:paraId="6150147C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204" w:type="pct"/>
          </w:tcPr>
          <w:p w14:paraId="582EBF9F" w14:textId="77777777" w:rsidR="00F90463" w:rsidRPr="00E56419" w:rsidRDefault="00F90463" w:rsidP="00FC2E2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con questa particolare </w:t>
            </w:r>
            <w:r w:rsidRPr="00E56419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l'</w:t>
            </w: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utenza</w:t>
            </w:r>
          </w:p>
          <w:p w14:paraId="147A2A27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25F466D2" w14:textId="77777777" w:rsidTr="00F90463">
        <w:tc>
          <w:tcPr>
            <w:tcW w:w="544" w:type="pct"/>
          </w:tcPr>
          <w:p w14:paraId="509E548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651CB3C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4.3.1</w:t>
            </w:r>
          </w:p>
        </w:tc>
        <w:tc>
          <w:tcPr>
            <w:tcW w:w="644" w:type="pct"/>
          </w:tcPr>
          <w:p w14:paraId="1928B34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82</w:t>
            </w:r>
          </w:p>
        </w:tc>
        <w:tc>
          <w:tcPr>
            <w:tcW w:w="248" w:type="pct"/>
          </w:tcPr>
          <w:p w14:paraId="49718AA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23E1BBF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4 (titoletto che corrisponde al capitolo)</w:t>
            </w:r>
          </w:p>
        </w:tc>
      </w:tr>
      <w:tr w:rsidR="00F90463" w:rsidRPr="00E56419" w14:paraId="7EB850BF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2C193E56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5F793DFC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4.3.1</w:t>
            </w:r>
          </w:p>
        </w:tc>
        <w:tc>
          <w:tcPr>
            <w:tcW w:w="644" w:type="pct"/>
          </w:tcPr>
          <w:p w14:paraId="494BD718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248" w:type="pct"/>
          </w:tcPr>
          <w:p w14:paraId="7D8798CB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4" w:type="pct"/>
          </w:tcPr>
          <w:p w14:paraId="55FDA539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Sposterei il grafico 8 nella pagina precedente</w:t>
            </w:r>
          </w:p>
        </w:tc>
      </w:tr>
      <w:tr w:rsidR="00F90463" w:rsidRPr="00E56419" w14:paraId="012901A1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7FFEB5CE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69919AF1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4.3.1</w:t>
            </w:r>
          </w:p>
        </w:tc>
        <w:tc>
          <w:tcPr>
            <w:tcW w:w="644" w:type="pct"/>
          </w:tcPr>
          <w:p w14:paraId="11F1FA2D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248" w:type="pct"/>
          </w:tcPr>
          <w:p w14:paraId="0B175609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Da 7 a 15</w:t>
            </w:r>
          </w:p>
        </w:tc>
        <w:tc>
          <w:tcPr>
            <w:tcW w:w="3204" w:type="pct"/>
          </w:tcPr>
          <w:p w14:paraId="194C47E7" w14:textId="77777777" w:rsidR="00F90463" w:rsidRPr="00E56419" w:rsidRDefault="00F90463" w:rsidP="00FA079E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A mio parare di tratta di un periodo troppo lungo, alla fine della frase non si capisce più quello che si intende comunicare.</w:t>
            </w:r>
          </w:p>
          <w:p w14:paraId="1E6F17FA" w14:textId="77777777" w:rsidR="00F90463" w:rsidRPr="00E56419" w:rsidRDefault="00F90463" w:rsidP="00FA079E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“10 ragazzi invece si sono dedicati esclusivamente al ruolo dell’osservazione, un ruolo che loro stessi hanno definito noioso e inefficace in quanto sottoposti esclusivamente alla visione di materiali audio-visivi, oppure dovevano semplicemente assistere ad alcune conferenze senza però avere un confronto diretto con i partecipanti, tra questi vi sono 3 ragazzi che hanno frequentato il corso LIS all’istituto Verne, 2 ragazzi dell’istituto Labriola che hanno frequentato il progetto “Radio web” e “Sibilia”, altri 2 studenti frequentati l’istituto Verne senza specificare il progetto in cui hanno semplicemente osservato e uno studente del Pascal che ha svolto l’attività all’ISS.”</w:t>
            </w:r>
          </w:p>
          <w:p w14:paraId="26F787FF" w14:textId="77777777" w:rsidR="00F90463" w:rsidRPr="00E56419" w:rsidRDefault="00F90463" w:rsidP="00FA079E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3FFA2DF1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1D30359D" w14:textId="77777777" w:rsidR="00F90463" w:rsidRPr="00E56419" w:rsidRDefault="00F90463" w:rsidP="00977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5D857D62" w14:textId="77777777" w:rsidR="00F90463" w:rsidRPr="00E56419" w:rsidRDefault="00F90463" w:rsidP="00977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4.3.1</w:t>
            </w:r>
          </w:p>
        </w:tc>
        <w:tc>
          <w:tcPr>
            <w:tcW w:w="644" w:type="pct"/>
          </w:tcPr>
          <w:p w14:paraId="65280A87" w14:textId="77777777" w:rsidR="00F90463" w:rsidRPr="00E56419" w:rsidRDefault="00F90463" w:rsidP="00977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248" w:type="pct"/>
          </w:tcPr>
          <w:p w14:paraId="4C28D12E" w14:textId="77777777" w:rsidR="00F90463" w:rsidRPr="00E56419" w:rsidRDefault="00F90463" w:rsidP="00977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204" w:type="pct"/>
          </w:tcPr>
          <w:p w14:paraId="54EDC061" w14:textId="77777777" w:rsidR="00F90463" w:rsidRPr="00E56419" w:rsidRDefault="00F90463" w:rsidP="0097711D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“altri 2 studenti frequentati l’istituto Verne”</w:t>
            </w:r>
          </w:p>
        </w:tc>
      </w:tr>
      <w:tr w:rsidR="00F90463" w:rsidRPr="00E56419" w14:paraId="0E7E2C01" w14:textId="77777777" w:rsidTr="00F90463">
        <w:tc>
          <w:tcPr>
            <w:tcW w:w="544" w:type="pct"/>
          </w:tcPr>
          <w:p w14:paraId="7BC1552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42EDD5B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4.3.1</w:t>
            </w:r>
          </w:p>
        </w:tc>
        <w:tc>
          <w:tcPr>
            <w:tcW w:w="644" w:type="pct"/>
          </w:tcPr>
          <w:p w14:paraId="392CF88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248" w:type="pct"/>
          </w:tcPr>
          <w:p w14:paraId="0D47BA4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13C1D7B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4 (titoletto che corrisponde al capitolo)</w:t>
            </w:r>
          </w:p>
        </w:tc>
      </w:tr>
      <w:tr w:rsidR="00F90463" w:rsidRPr="00E56419" w14:paraId="63008B22" w14:textId="77777777" w:rsidTr="00F90463">
        <w:tc>
          <w:tcPr>
            <w:tcW w:w="544" w:type="pct"/>
          </w:tcPr>
          <w:p w14:paraId="196ADAA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3352628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4.3.1</w:t>
            </w:r>
          </w:p>
        </w:tc>
        <w:tc>
          <w:tcPr>
            <w:tcW w:w="644" w:type="pct"/>
          </w:tcPr>
          <w:p w14:paraId="7A99A6A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248" w:type="pct"/>
          </w:tcPr>
          <w:p w14:paraId="739C6DC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217" w:type="pct"/>
            <w:gridSpan w:val="2"/>
          </w:tcPr>
          <w:p w14:paraId="532C3BD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Ricoprendo (in cui ricoprivano)</w:t>
            </w:r>
          </w:p>
        </w:tc>
      </w:tr>
      <w:tr w:rsidR="00F90463" w:rsidRPr="00E56419" w14:paraId="78645508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26E68400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7462B602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4.3.1 paragrafo dopo grafico 8</w:t>
            </w:r>
          </w:p>
        </w:tc>
        <w:tc>
          <w:tcPr>
            <w:tcW w:w="644" w:type="pct"/>
          </w:tcPr>
          <w:p w14:paraId="09ED6BE8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248" w:type="pct"/>
          </w:tcPr>
          <w:p w14:paraId="74515C73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204" w:type="pct"/>
          </w:tcPr>
          <w:p w14:paraId="70549851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frequentanti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</w:tr>
      <w:tr w:rsidR="00F90463" w:rsidRPr="00E56419" w14:paraId="30505C55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3C1F0C9E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347" w:type="pct"/>
          </w:tcPr>
          <w:p w14:paraId="0E33D4DB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4.3.2</w:t>
            </w:r>
          </w:p>
        </w:tc>
        <w:tc>
          <w:tcPr>
            <w:tcW w:w="644" w:type="pct"/>
          </w:tcPr>
          <w:p w14:paraId="757985A9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86</w:t>
            </w:r>
          </w:p>
        </w:tc>
        <w:tc>
          <w:tcPr>
            <w:tcW w:w="248" w:type="pct"/>
          </w:tcPr>
          <w:p w14:paraId="520995C3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1-2</w:t>
            </w:r>
          </w:p>
        </w:tc>
        <w:tc>
          <w:tcPr>
            <w:tcW w:w="3204" w:type="pct"/>
          </w:tcPr>
          <w:p w14:paraId="54C32CEF" w14:textId="77777777" w:rsidR="00F90463" w:rsidRPr="00E56419" w:rsidRDefault="00F90463" w:rsidP="00425AAB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In corsivo è stata riportata una citazione tratta da un’intervista ma nelle note a piè di pagina non è stata indicata l’intervista dalla quale è stata estrapolata.</w:t>
            </w:r>
          </w:p>
          <w:p w14:paraId="5E9FB785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693E4B0C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15F2FBC1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25B0CA8B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4.3.2</w:t>
            </w:r>
          </w:p>
        </w:tc>
        <w:tc>
          <w:tcPr>
            <w:tcW w:w="644" w:type="pct"/>
          </w:tcPr>
          <w:p w14:paraId="0A570F84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86</w:t>
            </w:r>
          </w:p>
        </w:tc>
        <w:tc>
          <w:tcPr>
            <w:tcW w:w="248" w:type="pct"/>
          </w:tcPr>
          <w:p w14:paraId="48FAE656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15-23</w:t>
            </w:r>
          </w:p>
        </w:tc>
        <w:tc>
          <w:tcPr>
            <w:tcW w:w="3204" w:type="pct"/>
          </w:tcPr>
          <w:p w14:paraId="5C635199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In corsivo sono state riportate delle citazioni tratte da alcune interviste ma nelle note a piè di pagina non è stata indicata l’intervista dalla quale sono state estrapolate.</w:t>
            </w:r>
          </w:p>
        </w:tc>
      </w:tr>
      <w:tr w:rsidR="00F90463" w:rsidRPr="00E56419" w14:paraId="7C14956F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15D1FDDA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34045CA7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4.3.2</w:t>
            </w:r>
          </w:p>
        </w:tc>
        <w:tc>
          <w:tcPr>
            <w:tcW w:w="644" w:type="pct"/>
          </w:tcPr>
          <w:p w14:paraId="26633EF2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86</w:t>
            </w:r>
          </w:p>
        </w:tc>
        <w:tc>
          <w:tcPr>
            <w:tcW w:w="248" w:type="pct"/>
          </w:tcPr>
          <w:p w14:paraId="4872A04E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3204" w:type="pct"/>
          </w:tcPr>
          <w:p w14:paraId="707CBABB" w14:textId="77777777" w:rsidR="00F90463" w:rsidRPr="00E56419" w:rsidRDefault="00F90463" w:rsidP="00B51A69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Qual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’è</w:t>
            </w:r>
          </w:p>
        </w:tc>
      </w:tr>
      <w:tr w:rsidR="00F90463" w:rsidRPr="00E56419" w14:paraId="73BD6860" w14:textId="77777777" w:rsidTr="00F90463">
        <w:tc>
          <w:tcPr>
            <w:tcW w:w="544" w:type="pct"/>
          </w:tcPr>
          <w:p w14:paraId="3CB5CD1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258AD33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4.3.2</w:t>
            </w:r>
          </w:p>
        </w:tc>
        <w:tc>
          <w:tcPr>
            <w:tcW w:w="644" w:type="pct"/>
          </w:tcPr>
          <w:p w14:paraId="59D68EB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86</w:t>
            </w:r>
          </w:p>
        </w:tc>
        <w:tc>
          <w:tcPr>
            <w:tcW w:w="248" w:type="pct"/>
          </w:tcPr>
          <w:p w14:paraId="172F091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027C405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4 (titoletto che corrisponde al capitolo)</w:t>
            </w:r>
          </w:p>
        </w:tc>
      </w:tr>
      <w:tr w:rsidR="00F90463" w:rsidRPr="00E56419" w14:paraId="3467CA21" w14:textId="77777777" w:rsidTr="00F90463">
        <w:tc>
          <w:tcPr>
            <w:tcW w:w="544" w:type="pct"/>
          </w:tcPr>
          <w:p w14:paraId="445A271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519B2DD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4.3.2</w:t>
            </w:r>
          </w:p>
        </w:tc>
        <w:tc>
          <w:tcPr>
            <w:tcW w:w="644" w:type="pct"/>
          </w:tcPr>
          <w:p w14:paraId="493B8F8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86</w:t>
            </w:r>
          </w:p>
        </w:tc>
        <w:tc>
          <w:tcPr>
            <w:tcW w:w="248" w:type="pct"/>
          </w:tcPr>
          <w:p w14:paraId="0CFE7E9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217" w:type="pct"/>
            <w:gridSpan w:val="2"/>
          </w:tcPr>
          <w:p w14:paraId="1A4A6DE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quale stato (quale è stato)</w:t>
            </w:r>
          </w:p>
        </w:tc>
      </w:tr>
      <w:tr w:rsidR="00F90463" w:rsidRPr="00E56419" w14:paraId="4AD44951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0CC23433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115944B3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4.3.2</w:t>
            </w:r>
          </w:p>
        </w:tc>
        <w:tc>
          <w:tcPr>
            <w:tcW w:w="644" w:type="pct"/>
          </w:tcPr>
          <w:p w14:paraId="28AD3509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248" w:type="pct"/>
          </w:tcPr>
          <w:p w14:paraId="17D861FB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3-8 e 12-13</w:t>
            </w:r>
          </w:p>
        </w:tc>
        <w:tc>
          <w:tcPr>
            <w:tcW w:w="3204" w:type="pct"/>
          </w:tcPr>
          <w:p w14:paraId="63338724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In corsivo sono state riportate delle citazioni tratte da alcune interviste ma nelle note a piè di pagina non è stata indicata l’intervista dalla quale sono state estrapolate.</w:t>
            </w:r>
          </w:p>
        </w:tc>
      </w:tr>
      <w:tr w:rsidR="00F90463" w:rsidRPr="00E56419" w14:paraId="2E72C531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4D0D8F14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1C36C643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4.3.2</w:t>
            </w:r>
          </w:p>
        </w:tc>
        <w:tc>
          <w:tcPr>
            <w:tcW w:w="644" w:type="pct"/>
          </w:tcPr>
          <w:p w14:paraId="7C60C391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88</w:t>
            </w:r>
          </w:p>
        </w:tc>
        <w:tc>
          <w:tcPr>
            <w:tcW w:w="248" w:type="pct"/>
          </w:tcPr>
          <w:p w14:paraId="273B799A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204" w:type="pct"/>
          </w:tcPr>
          <w:p w14:paraId="2FB4E063" w14:textId="77777777" w:rsidR="00F90463" w:rsidRPr="00E56419" w:rsidRDefault="00F90463" w:rsidP="00E46818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e</w:t>
            </w: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quipe</w:t>
            </w:r>
          </w:p>
          <w:p w14:paraId="49110ED4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6948437F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0403AB0B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1BC567FD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4.3.2</w:t>
            </w:r>
          </w:p>
        </w:tc>
        <w:tc>
          <w:tcPr>
            <w:tcW w:w="644" w:type="pct"/>
          </w:tcPr>
          <w:p w14:paraId="7F332814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88</w:t>
            </w:r>
          </w:p>
        </w:tc>
        <w:tc>
          <w:tcPr>
            <w:tcW w:w="248" w:type="pct"/>
          </w:tcPr>
          <w:p w14:paraId="689578EE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19-21</w:t>
            </w:r>
          </w:p>
        </w:tc>
        <w:tc>
          <w:tcPr>
            <w:tcW w:w="3204" w:type="pct"/>
          </w:tcPr>
          <w:p w14:paraId="494D316E" w14:textId="77777777" w:rsidR="00F90463" w:rsidRPr="00E56419" w:rsidRDefault="00F90463" w:rsidP="00C438C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In corsivo è stata riportata una citazione tratta da un’intervista ma nelle note a piè di pagina non è stata indicata l’intervista dalla quale è stata estrapolata.</w:t>
            </w:r>
          </w:p>
          <w:p w14:paraId="316E232D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1784ABD7" w14:textId="77777777" w:rsidTr="00F90463">
        <w:tc>
          <w:tcPr>
            <w:tcW w:w="544" w:type="pct"/>
          </w:tcPr>
          <w:p w14:paraId="14524A4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33F8A29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4.3.2</w:t>
            </w:r>
          </w:p>
        </w:tc>
        <w:tc>
          <w:tcPr>
            <w:tcW w:w="644" w:type="pct"/>
          </w:tcPr>
          <w:p w14:paraId="648367E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88</w:t>
            </w:r>
          </w:p>
        </w:tc>
        <w:tc>
          <w:tcPr>
            <w:tcW w:w="248" w:type="pct"/>
          </w:tcPr>
          <w:p w14:paraId="2036075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53C3BF0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4 (titoletto che corrisponde al capitolo)</w:t>
            </w:r>
          </w:p>
        </w:tc>
      </w:tr>
      <w:tr w:rsidR="00F90463" w:rsidRPr="00E56419" w14:paraId="6BCA1DC5" w14:textId="77777777" w:rsidTr="00F90463">
        <w:tc>
          <w:tcPr>
            <w:tcW w:w="544" w:type="pct"/>
          </w:tcPr>
          <w:p w14:paraId="57C11C5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2669092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4.3.2</w:t>
            </w:r>
          </w:p>
        </w:tc>
        <w:tc>
          <w:tcPr>
            <w:tcW w:w="644" w:type="pct"/>
          </w:tcPr>
          <w:p w14:paraId="2690E4F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88</w:t>
            </w:r>
          </w:p>
        </w:tc>
        <w:tc>
          <w:tcPr>
            <w:tcW w:w="248" w:type="pct"/>
          </w:tcPr>
          <w:p w14:paraId="1FAC189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217" w:type="pct"/>
            <w:gridSpan w:val="2"/>
          </w:tcPr>
          <w:p w14:paraId="283747C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È (era)</w:t>
            </w:r>
          </w:p>
        </w:tc>
      </w:tr>
      <w:tr w:rsidR="00F90463" w:rsidRPr="00E56419" w14:paraId="317C50D1" w14:textId="77777777" w:rsidTr="00F90463">
        <w:tc>
          <w:tcPr>
            <w:tcW w:w="544" w:type="pct"/>
          </w:tcPr>
          <w:p w14:paraId="43E5056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440D1D8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4.3.2</w:t>
            </w:r>
          </w:p>
        </w:tc>
        <w:tc>
          <w:tcPr>
            <w:tcW w:w="644" w:type="pct"/>
          </w:tcPr>
          <w:p w14:paraId="4633A1F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88</w:t>
            </w:r>
          </w:p>
        </w:tc>
        <w:tc>
          <w:tcPr>
            <w:tcW w:w="248" w:type="pct"/>
          </w:tcPr>
          <w:p w14:paraId="45D917E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21/22</w:t>
            </w:r>
          </w:p>
        </w:tc>
        <w:tc>
          <w:tcPr>
            <w:tcW w:w="3217" w:type="pct"/>
            <w:gridSpan w:val="2"/>
          </w:tcPr>
          <w:p w14:paraId="347617D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Nella maggior parte dei ragazzi secondo cui la didattica non è stata sospesa durante le loro attività di ASL, sono emerse ( la maggior parte dei ragazzi secondo cui la didattica non è stata sospesa durante le loro attività di ASL, ha riscontrato </w:t>
            </w:r>
          </w:p>
        </w:tc>
      </w:tr>
      <w:tr w:rsidR="00F90463" w:rsidRPr="00E56419" w14:paraId="00A75EDB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09353BFE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5A4B3F7C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4.3.2</w:t>
            </w:r>
          </w:p>
        </w:tc>
        <w:tc>
          <w:tcPr>
            <w:tcW w:w="644" w:type="pct"/>
          </w:tcPr>
          <w:p w14:paraId="13CF6B71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89</w:t>
            </w:r>
          </w:p>
        </w:tc>
        <w:tc>
          <w:tcPr>
            <w:tcW w:w="248" w:type="pct"/>
          </w:tcPr>
          <w:p w14:paraId="1759770A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3-8</w:t>
            </w:r>
          </w:p>
        </w:tc>
        <w:tc>
          <w:tcPr>
            <w:tcW w:w="3204" w:type="pct"/>
          </w:tcPr>
          <w:p w14:paraId="5E387BD2" w14:textId="77777777" w:rsidR="00F90463" w:rsidRPr="00E56419" w:rsidRDefault="00F90463" w:rsidP="00CE2B1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In corsivo è stata riportata una citazione tratta da un’intervista ma nelle note a piè di pagina non è stata indicata l’intervista dalla quale è stata estrapolata.</w:t>
            </w:r>
          </w:p>
          <w:p w14:paraId="37F3022E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1DC37ECC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2FEE9741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6F2D6C15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4.3.2</w:t>
            </w:r>
          </w:p>
        </w:tc>
        <w:tc>
          <w:tcPr>
            <w:tcW w:w="644" w:type="pct"/>
          </w:tcPr>
          <w:p w14:paraId="3C98544F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89</w:t>
            </w:r>
          </w:p>
        </w:tc>
        <w:tc>
          <w:tcPr>
            <w:tcW w:w="248" w:type="pct"/>
          </w:tcPr>
          <w:p w14:paraId="3AE72182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204" w:type="pct"/>
          </w:tcPr>
          <w:p w14:paraId="4FFD44A7" w14:textId="77777777" w:rsidR="00F90463" w:rsidRPr="00E56419" w:rsidRDefault="00F90463" w:rsidP="0011477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30affermano    </w:t>
            </w: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sym w:font="Wingdings" w:char="F0E0"/>
            </w: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inserire lo spazio</w:t>
            </w:r>
          </w:p>
          <w:p w14:paraId="423F9EFF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0793CB20" w14:textId="77777777" w:rsidTr="00F90463">
        <w:tc>
          <w:tcPr>
            <w:tcW w:w="544" w:type="pct"/>
          </w:tcPr>
          <w:p w14:paraId="6FE409A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1A528E8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4.3.2</w:t>
            </w:r>
          </w:p>
        </w:tc>
        <w:tc>
          <w:tcPr>
            <w:tcW w:w="644" w:type="pct"/>
          </w:tcPr>
          <w:p w14:paraId="6C32A27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89</w:t>
            </w:r>
          </w:p>
        </w:tc>
        <w:tc>
          <w:tcPr>
            <w:tcW w:w="248" w:type="pct"/>
          </w:tcPr>
          <w:p w14:paraId="6D90804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217" w:type="pct"/>
            <w:gridSpan w:val="2"/>
          </w:tcPr>
          <w:p w14:paraId="5B953EB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30affermano (30 affermano)</w:t>
            </w:r>
          </w:p>
        </w:tc>
      </w:tr>
      <w:tr w:rsidR="00F90463" w:rsidRPr="00E56419" w14:paraId="4C9579A7" w14:textId="77777777" w:rsidTr="00F90463">
        <w:tc>
          <w:tcPr>
            <w:tcW w:w="544" w:type="pct"/>
          </w:tcPr>
          <w:p w14:paraId="4BE4398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0D7FE50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4.3.2</w:t>
            </w:r>
          </w:p>
        </w:tc>
        <w:tc>
          <w:tcPr>
            <w:tcW w:w="644" w:type="pct"/>
          </w:tcPr>
          <w:p w14:paraId="7E8145F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248" w:type="pct"/>
          </w:tcPr>
          <w:p w14:paraId="4065A5B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1694267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4 (titoletto che corrisponde al capitolo)</w:t>
            </w:r>
          </w:p>
        </w:tc>
      </w:tr>
      <w:tr w:rsidR="00F90463" w:rsidRPr="00E56419" w14:paraId="588A27AD" w14:textId="77777777" w:rsidTr="00F90463">
        <w:tc>
          <w:tcPr>
            <w:tcW w:w="544" w:type="pct"/>
          </w:tcPr>
          <w:p w14:paraId="1D68D94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5A63676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4.3.2</w:t>
            </w:r>
          </w:p>
        </w:tc>
        <w:tc>
          <w:tcPr>
            <w:tcW w:w="644" w:type="pct"/>
          </w:tcPr>
          <w:p w14:paraId="3283D87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248" w:type="pct"/>
          </w:tcPr>
          <w:p w14:paraId="0714A14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2/3</w:t>
            </w:r>
          </w:p>
        </w:tc>
        <w:tc>
          <w:tcPr>
            <w:tcW w:w="3217" w:type="pct"/>
            <w:gridSpan w:val="2"/>
          </w:tcPr>
          <w:p w14:paraId="3D7BFC4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Abbiano sollevato (hanno sollevato)</w:t>
            </w:r>
          </w:p>
        </w:tc>
      </w:tr>
      <w:tr w:rsidR="00F90463" w:rsidRPr="00E56419" w14:paraId="5DCC9700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472109AA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597C9539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4.3.2</w:t>
            </w:r>
          </w:p>
        </w:tc>
        <w:tc>
          <w:tcPr>
            <w:tcW w:w="644" w:type="pct"/>
          </w:tcPr>
          <w:p w14:paraId="1B759D13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90-91</w:t>
            </w:r>
          </w:p>
        </w:tc>
        <w:tc>
          <w:tcPr>
            <w:tcW w:w="248" w:type="pct"/>
          </w:tcPr>
          <w:p w14:paraId="0A17B4ED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4" w:type="pct"/>
          </w:tcPr>
          <w:p w14:paraId="4A84A577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In corsivo sono state riportate delle citazioni tratte da alcune interviste ma nelle note a piè di pagina non è stata indicata l’intervista dalla quale sono state estrapolate.</w:t>
            </w:r>
          </w:p>
        </w:tc>
      </w:tr>
      <w:tr w:rsidR="00F90463" w:rsidRPr="00E56419" w14:paraId="6B687750" w14:textId="77777777" w:rsidTr="00F90463">
        <w:tc>
          <w:tcPr>
            <w:tcW w:w="544" w:type="pct"/>
          </w:tcPr>
          <w:p w14:paraId="0CC9D3D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35D1783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4.3.2</w:t>
            </w:r>
          </w:p>
        </w:tc>
        <w:tc>
          <w:tcPr>
            <w:tcW w:w="644" w:type="pct"/>
          </w:tcPr>
          <w:p w14:paraId="3FFE836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92</w:t>
            </w:r>
          </w:p>
        </w:tc>
        <w:tc>
          <w:tcPr>
            <w:tcW w:w="248" w:type="pct"/>
          </w:tcPr>
          <w:p w14:paraId="22046FB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1F3FBDF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4 (titoletto che corrisponde al capitolo)</w:t>
            </w:r>
          </w:p>
        </w:tc>
      </w:tr>
      <w:tr w:rsidR="00F90463" w:rsidRPr="00E56419" w14:paraId="52333403" w14:textId="77777777" w:rsidTr="00F90463">
        <w:tc>
          <w:tcPr>
            <w:tcW w:w="544" w:type="pct"/>
          </w:tcPr>
          <w:p w14:paraId="21B6213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6324024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4.3.3</w:t>
            </w:r>
          </w:p>
        </w:tc>
        <w:tc>
          <w:tcPr>
            <w:tcW w:w="644" w:type="pct"/>
          </w:tcPr>
          <w:p w14:paraId="777867C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94</w:t>
            </w:r>
          </w:p>
        </w:tc>
        <w:tc>
          <w:tcPr>
            <w:tcW w:w="248" w:type="pct"/>
          </w:tcPr>
          <w:p w14:paraId="6133605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0B04CCD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4 (titoletto che corrisponde al capitolo)</w:t>
            </w:r>
          </w:p>
        </w:tc>
      </w:tr>
      <w:tr w:rsidR="00F90463" w:rsidRPr="00E56419" w14:paraId="7071F163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115F441D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0EC4CB07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4.3.4</w:t>
            </w:r>
          </w:p>
        </w:tc>
        <w:tc>
          <w:tcPr>
            <w:tcW w:w="644" w:type="pct"/>
          </w:tcPr>
          <w:p w14:paraId="2EAD91C1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95-96-97-98</w:t>
            </w:r>
          </w:p>
        </w:tc>
        <w:tc>
          <w:tcPr>
            <w:tcW w:w="248" w:type="pct"/>
          </w:tcPr>
          <w:p w14:paraId="53BD5428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4" w:type="pct"/>
          </w:tcPr>
          <w:p w14:paraId="21526178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In corsivo sono state riportate delle citazioni tratte da alcune interviste ma nelle note a piè di pagina non è stata indicata l’intervista dalla quale sono state estrapolate.</w:t>
            </w:r>
          </w:p>
        </w:tc>
      </w:tr>
      <w:tr w:rsidR="00F90463" w:rsidRPr="00E56419" w14:paraId="5D7DD856" w14:textId="77777777" w:rsidTr="00F90463">
        <w:trPr>
          <w:gridAfter w:val="1"/>
          <w:wAfter w:w="13" w:type="pct"/>
          <w:trHeight w:val="323"/>
        </w:trPr>
        <w:tc>
          <w:tcPr>
            <w:tcW w:w="544" w:type="pct"/>
          </w:tcPr>
          <w:p w14:paraId="5E465707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4B858F51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4.3.4</w:t>
            </w:r>
          </w:p>
        </w:tc>
        <w:tc>
          <w:tcPr>
            <w:tcW w:w="644" w:type="pct"/>
          </w:tcPr>
          <w:p w14:paraId="5DD80638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96</w:t>
            </w:r>
          </w:p>
        </w:tc>
        <w:tc>
          <w:tcPr>
            <w:tcW w:w="248" w:type="pct"/>
          </w:tcPr>
          <w:p w14:paraId="43736C7C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4-6</w:t>
            </w:r>
          </w:p>
        </w:tc>
        <w:tc>
          <w:tcPr>
            <w:tcW w:w="3204" w:type="pct"/>
          </w:tcPr>
          <w:p w14:paraId="3E15983B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Frase ripetitiva</w:t>
            </w: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sym w:font="Wingdings" w:char="F0E0"/>
            </w: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“In corsivo sono state riportate delle citazioni tratte da alcune interviste ma nelle note a piè di pagina non è stata indicata l’intervista dalla quale sono state estrapolate.”</w:t>
            </w:r>
          </w:p>
        </w:tc>
      </w:tr>
      <w:tr w:rsidR="00F90463" w:rsidRPr="00E56419" w14:paraId="6BB40D2C" w14:textId="77777777" w:rsidTr="00F90463">
        <w:tc>
          <w:tcPr>
            <w:tcW w:w="544" w:type="pct"/>
          </w:tcPr>
          <w:p w14:paraId="3FE1515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41F9E78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4.3.4</w:t>
            </w:r>
          </w:p>
        </w:tc>
        <w:tc>
          <w:tcPr>
            <w:tcW w:w="644" w:type="pct"/>
          </w:tcPr>
          <w:p w14:paraId="2B34AC2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96</w:t>
            </w:r>
          </w:p>
        </w:tc>
        <w:tc>
          <w:tcPr>
            <w:tcW w:w="248" w:type="pct"/>
          </w:tcPr>
          <w:p w14:paraId="1EBCC97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4B8941F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4 (titoletto che corrisponde al capitolo)</w:t>
            </w:r>
          </w:p>
        </w:tc>
      </w:tr>
      <w:tr w:rsidR="00F90463" w:rsidRPr="00E56419" w14:paraId="6B25469D" w14:textId="77777777" w:rsidTr="00F90463">
        <w:tc>
          <w:tcPr>
            <w:tcW w:w="544" w:type="pct"/>
          </w:tcPr>
          <w:p w14:paraId="756A418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347" w:type="pct"/>
          </w:tcPr>
          <w:p w14:paraId="0860AB4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4.3.4</w:t>
            </w:r>
          </w:p>
        </w:tc>
        <w:tc>
          <w:tcPr>
            <w:tcW w:w="644" w:type="pct"/>
          </w:tcPr>
          <w:p w14:paraId="7F98083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96</w:t>
            </w:r>
          </w:p>
        </w:tc>
        <w:tc>
          <w:tcPr>
            <w:tcW w:w="248" w:type="pct"/>
          </w:tcPr>
          <w:p w14:paraId="06808AD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5/6</w:t>
            </w:r>
          </w:p>
        </w:tc>
        <w:tc>
          <w:tcPr>
            <w:tcW w:w="3217" w:type="pct"/>
            <w:gridSpan w:val="2"/>
          </w:tcPr>
          <w:p w14:paraId="0C5A1D3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a quest’esperienza che ha svolto e gli è piaciuta particolarmente. (a quello che ha svolto che gli è piaciuto particolarmente).</w:t>
            </w:r>
          </w:p>
          <w:p w14:paraId="781F7DA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4D7879F9" w14:textId="77777777" w:rsidTr="00F90463">
        <w:tc>
          <w:tcPr>
            <w:tcW w:w="544" w:type="pct"/>
          </w:tcPr>
          <w:p w14:paraId="1012DD1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3EB9608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4.3.4</w:t>
            </w:r>
          </w:p>
        </w:tc>
        <w:tc>
          <w:tcPr>
            <w:tcW w:w="644" w:type="pct"/>
          </w:tcPr>
          <w:p w14:paraId="68B9D1D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248" w:type="pct"/>
          </w:tcPr>
          <w:p w14:paraId="3BB4366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217" w:type="pct"/>
            <w:gridSpan w:val="2"/>
          </w:tcPr>
          <w:p w14:paraId="0B977BE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Sannno (sanno)</w:t>
            </w:r>
          </w:p>
        </w:tc>
      </w:tr>
      <w:tr w:rsidR="00F90463" w:rsidRPr="00E56419" w14:paraId="129160CC" w14:textId="77777777" w:rsidTr="00F90463">
        <w:tc>
          <w:tcPr>
            <w:tcW w:w="544" w:type="pct"/>
          </w:tcPr>
          <w:p w14:paraId="21EC1C6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7A095D5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4.3.4</w:t>
            </w:r>
          </w:p>
        </w:tc>
        <w:tc>
          <w:tcPr>
            <w:tcW w:w="644" w:type="pct"/>
          </w:tcPr>
          <w:p w14:paraId="544E19C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248" w:type="pct"/>
          </w:tcPr>
          <w:p w14:paraId="5341005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15/16</w:t>
            </w:r>
          </w:p>
        </w:tc>
        <w:tc>
          <w:tcPr>
            <w:tcW w:w="3217" w:type="pct"/>
            <w:gridSpan w:val="2"/>
          </w:tcPr>
          <w:p w14:paraId="7FB6601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“Ma oddio questo non lo so essendo venuta comunque qua volevo subito lavorare dopo scuola”; (non è in corsivo)</w:t>
            </w:r>
          </w:p>
        </w:tc>
      </w:tr>
      <w:tr w:rsidR="00F90463" w:rsidRPr="00E56419" w14:paraId="1AD97BF6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6E3B311F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6FD8693F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4.3.4</w:t>
            </w:r>
          </w:p>
        </w:tc>
        <w:tc>
          <w:tcPr>
            <w:tcW w:w="644" w:type="pct"/>
          </w:tcPr>
          <w:p w14:paraId="5C4A80CF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98</w:t>
            </w:r>
          </w:p>
        </w:tc>
        <w:tc>
          <w:tcPr>
            <w:tcW w:w="248" w:type="pct"/>
          </w:tcPr>
          <w:p w14:paraId="313C66D5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1-2</w:t>
            </w:r>
          </w:p>
        </w:tc>
        <w:tc>
          <w:tcPr>
            <w:tcW w:w="3204" w:type="pct"/>
          </w:tcPr>
          <w:p w14:paraId="7541C6DA" w14:textId="77777777" w:rsidR="00F90463" w:rsidRPr="00E56419" w:rsidRDefault="00F90463" w:rsidP="00624C8B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“Infine, è stato chiesto ai 22 ragazzi che hanno trovato l’ASL molto utile per decidere se proseguire o meno gli studi all’università.” </w:t>
            </w: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sym w:font="Wingdings" w:char="F0E0"/>
            </w: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specificare cosa è stato chiesto</w:t>
            </w:r>
          </w:p>
          <w:p w14:paraId="7776925A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238D59A8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24754A2F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42ABC14B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4.3.4</w:t>
            </w:r>
          </w:p>
        </w:tc>
        <w:tc>
          <w:tcPr>
            <w:tcW w:w="644" w:type="pct"/>
          </w:tcPr>
          <w:p w14:paraId="52233A61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98</w:t>
            </w:r>
          </w:p>
        </w:tc>
        <w:tc>
          <w:tcPr>
            <w:tcW w:w="248" w:type="pct"/>
          </w:tcPr>
          <w:p w14:paraId="2C8376CD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10-12</w:t>
            </w:r>
          </w:p>
        </w:tc>
        <w:tc>
          <w:tcPr>
            <w:tcW w:w="3204" w:type="pct"/>
          </w:tcPr>
          <w:p w14:paraId="4A716EF6" w14:textId="77777777" w:rsidR="00F90463" w:rsidRPr="00E56419" w:rsidRDefault="00F90463" w:rsidP="006A2C3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“Dal grafico 18 si può notare come la maggioranza dei ragazzi </w:t>
            </w:r>
            <w:r w:rsidRPr="00E56419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che</w:t>
            </w: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hanno ha trovato utile svolgere le attività di alternanza per comprendere come funziona il mondo del lavoro o dell’università (40 studenti).”</w:t>
            </w:r>
          </w:p>
          <w:p w14:paraId="7CBAC10F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Eliminerei “che”</w:t>
            </w:r>
          </w:p>
        </w:tc>
      </w:tr>
      <w:tr w:rsidR="00F90463" w:rsidRPr="00E56419" w14:paraId="71DA6DEA" w14:textId="77777777" w:rsidTr="00F90463">
        <w:trPr>
          <w:gridAfter w:val="1"/>
          <w:wAfter w:w="13" w:type="pct"/>
          <w:trHeight w:val="1400"/>
        </w:trPr>
        <w:tc>
          <w:tcPr>
            <w:tcW w:w="544" w:type="pct"/>
          </w:tcPr>
          <w:p w14:paraId="00B54998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45D4EB3D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4.3.4</w:t>
            </w:r>
          </w:p>
        </w:tc>
        <w:tc>
          <w:tcPr>
            <w:tcW w:w="644" w:type="pct"/>
          </w:tcPr>
          <w:p w14:paraId="145164A5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98</w:t>
            </w:r>
          </w:p>
        </w:tc>
        <w:tc>
          <w:tcPr>
            <w:tcW w:w="248" w:type="pct"/>
          </w:tcPr>
          <w:p w14:paraId="118ED8F3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21-22</w:t>
            </w:r>
          </w:p>
        </w:tc>
        <w:tc>
          <w:tcPr>
            <w:tcW w:w="3204" w:type="pct"/>
          </w:tcPr>
          <w:p w14:paraId="30258EF0" w14:textId="77777777" w:rsidR="00F90463" w:rsidRPr="00E56419" w:rsidRDefault="00F90463" w:rsidP="00847EF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“27 ragazzi hanno dichiarato che quest’esperienza li ha aiutati a comprendere solo in parte le attività lavorative, perché </w:t>
            </w:r>
            <w:r w:rsidRPr="00E56419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 xml:space="preserve">le </w:t>
            </w: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attività non propriamente attinenti alle loro scuole, oppure perché le attività non sono piaciute.” </w:t>
            </w:r>
          </w:p>
          <w:p w14:paraId="2BE94A8E" w14:textId="77777777" w:rsidR="00F90463" w:rsidRPr="00E56419" w:rsidRDefault="00F90463" w:rsidP="00847EF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Eliminerei “le”</w:t>
            </w:r>
          </w:p>
          <w:p w14:paraId="2FDDFA5C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47A005F4" w14:textId="77777777" w:rsidTr="00F90463">
        <w:trPr>
          <w:trHeight w:val="1110"/>
        </w:trPr>
        <w:tc>
          <w:tcPr>
            <w:tcW w:w="544" w:type="pct"/>
          </w:tcPr>
          <w:p w14:paraId="63B7A9A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17F58C3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4.3.4</w:t>
            </w:r>
          </w:p>
        </w:tc>
        <w:tc>
          <w:tcPr>
            <w:tcW w:w="644" w:type="pct"/>
          </w:tcPr>
          <w:p w14:paraId="42102A0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98</w:t>
            </w:r>
          </w:p>
        </w:tc>
        <w:tc>
          <w:tcPr>
            <w:tcW w:w="248" w:type="pct"/>
          </w:tcPr>
          <w:p w14:paraId="01298D3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Sotto la tabella 19 rigo 2</w:t>
            </w:r>
          </w:p>
        </w:tc>
        <w:tc>
          <w:tcPr>
            <w:tcW w:w="3217" w:type="pct"/>
            <w:gridSpan w:val="2"/>
          </w:tcPr>
          <w:p w14:paraId="321C1B3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Ad ampliare le conoscenze dei ragazzi senza sia…</w:t>
            </w:r>
          </w:p>
          <w:p w14:paraId="7B4C5CA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8B51F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D34F8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7A82E6E0" w14:textId="77777777" w:rsidTr="00F90463">
        <w:tc>
          <w:tcPr>
            <w:tcW w:w="544" w:type="pct"/>
          </w:tcPr>
          <w:p w14:paraId="611135C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6C49392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4.3.4</w:t>
            </w:r>
          </w:p>
        </w:tc>
        <w:tc>
          <w:tcPr>
            <w:tcW w:w="644" w:type="pct"/>
          </w:tcPr>
          <w:p w14:paraId="50239FC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98</w:t>
            </w:r>
          </w:p>
        </w:tc>
        <w:tc>
          <w:tcPr>
            <w:tcW w:w="248" w:type="pct"/>
          </w:tcPr>
          <w:p w14:paraId="01B4ADA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0B774AF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4 (titoletto che corrisponde al capitolo)</w:t>
            </w:r>
          </w:p>
        </w:tc>
      </w:tr>
      <w:tr w:rsidR="00F90463" w:rsidRPr="00E56419" w14:paraId="2C809956" w14:textId="77777777" w:rsidTr="00F90463">
        <w:tc>
          <w:tcPr>
            <w:tcW w:w="544" w:type="pct"/>
          </w:tcPr>
          <w:p w14:paraId="0AE022B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53A0A11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4.3.4</w:t>
            </w:r>
          </w:p>
        </w:tc>
        <w:tc>
          <w:tcPr>
            <w:tcW w:w="644" w:type="pct"/>
          </w:tcPr>
          <w:p w14:paraId="544FFA2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98</w:t>
            </w:r>
          </w:p>
        </w:tc>
        <w:tc>
          <w:tcPr>
            <w:tcW w:w="248" w:type="pct"/>
          </w:tcPr>
          <w:p w14:paraId="1B3D1A2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1/2</w:t>
            </w:r>
          </w:p>
        </w:tc>
        <w:tc>
          <w:tcPr>
            <w:tcW w:w="3217" w:type="pct"/>
            <w:gridSpan w:val="2"/>
          </w:tcPr>
          <w:p w14:paraId="12218F3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Infine, è stato chiesto ai 22 ragazzi che hanno trovato l’ASL molto utile per decidere se proseguire o meno gli studi all’università. (frase incompleta)</w:t>
            </w:r>
          </w:p>
        </w:tc>
      </w:tr>
      <w:tr w:rsidR="00F90463" w:rsidRPr="00E56419" w14:paraId="78646807" w14:textId="77777777" w:rsidTr="00F90463">
        <w:tc>
          <w:tcPr>
            <w:tcW w:w="544" w:type="pct"/>
          </w:tcPr>
          <w:p w14:paraId="5C8735F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4A2ED1C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4.3.4</w:t>
            </w:r>
          </w:p>
        </w:tc>
        <w:tc>
          <w:tcPr>
            <w:tcW w:w="644" w:type="pct"/>
          </w:tcPr>
          <w:p w14:paraId="0133635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98</w:t>
            </w:r>
          </w:p>
        </w:tc>
        <w:tc>
          <w:tcPr>
            <w:tcW w:w="248" w:type="pct"/>
          </w:tcPr>
          <w:p w14:paraId="2B77C1F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217" w:type="pct"/>
            <w:gridSpan w:val="2"/>
          </w:tcPr>
          <w:p w14:paraId="2C59497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che hanno ha ( manca la parola risposto; che hanno risposto ha )</w:t>
            </w:r>
          </w:p>
        </w:tc>
      </w:tr>
      <w:tr w:rsidR="00F90463" w:rsidRPr="00E56419" w14:paraId="2D4E94AD" w14:textId="77777777" w:rsidTr="00F90463">
        <w:tc>
          <w:tcPr>
            <w:tcW w:w="544" w:type="pct"/>
          </w:tcPr>
          <w:p w14:paraId="3EF7DE8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4620943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4.3.4</w:t>
            </w:r>
          </w:p>
        </w:tc>
        <w:tc>
          <w:tcPr>
            <w:tcW w:w="644" w:type="pct"/>
          </w:tcPr>
          <w:p w14:paraId="6AE3048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98</w:t>
            </w:r>
          </w:p>
        </w:tc>
        <w:tc>
          <w:tcPr>
            <w:tcW w:w="248" w:type="pct"/>
          </w:tcPr>
          <w:p w14:paraId="2230B2B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3217" w:type="pct"/>
            <w:gridSpan w:val="2"/>
          </w:tcPr>
          <w:p w14:paraId="4145C97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Non propriamente (non erano propriamente)</w:t>
            </w:r>
          </w:p>
        </w:tc>
      </w:tr>
      <w:tr w:rsidR="00F90463" w:rsidRPr="00E56419" w14:paraId="7D34BD48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3AAA7E66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39BFE8D2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4.3.4 dopo grafico 16</w:t>
            </w:r>
          </w:p>
        </w:tc>
        <w:tc>
          <w:tcPr>
            <w:tcW w:w="644" w:type="pct"/>
          </w:tcPr>
          <w:p w14:paraId="12538AFF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248" w:type="pct"/>
          </w:tcPr>
          <w:p w14:paraId="2A080FC9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3204" w:type="pct"/>
          </w:tcPr>
          <w:p w14:paraId="12525FE0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San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o (è scritto con le n)</w:t>
            </w:r>
          </w:p>
        </w:tc>
      </w:tr>
      <w:tr w:rsidR="00F90463" w:rsidRPr="00E56419" w14:paraId="3755B468" w14:textId="77777777" w:rsidTr="00F90463">
        <w:trPr>
          <w:gridAfter w:val="1"/>
          <w:wAfter w:w="13" w:type="pct"/>
          <w:trHeight w:val="843"/>
        </w:trPr>
        <w:tc>
          <w:tcPr>
            <w:tcW w:w="544" w:type="pct"/>
          </w:tcPr>
          <w:p w14:paraId="6B4E7A1A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3CAF1688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4.3.5</w:t>
            </w:r>
          </w:p>
        </w:tc>
        <w:tc>
          <w:tcPr>
            <w:tcW w:w="644" w:type="pct"/>
          </w:tcPr>
          <w:p w14:paraId="24002637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248" w:type="pct"/>
          </w:tcPr>
          <w:p w14:paraId="34C6D869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204" w:type="pct"/>
          </w:tcPr>
          <w:p w14:paraId="4B68F21C" w14:textId="77777777" w:rsidR="00F90463" w:rsidRPr="00E56419" w:rsidRDefault="00F90463" w:rsidP="00C025E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Solamente in 3 casi, però, </w:t>
            </w:r>
            <w:r w:rsidRPr="00E56419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risultano</w:t>
            </w: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tutor che, seppur presenti in aula </w:t>
            </w:r>
            <w:r w:rsidRPr="00E56419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risultano</w:t>
            </w: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disinteressati ai bisogni e/o ai chiarimenti dei ragazzi</w:t>
            </w:r>
          </w:p>
          <w:p w14:paraId="141CFE55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0E08FC42" w14:textId="77777777" w:rsidTr="00F90463">
        <w:trPr>
          <w:trHeight w:val="875"/>
        </w:trPr>
        <w:tc>
          <w:tcPr>
            <w:tcW w:w="544" w:type="pct"/>
          </w:tcPr>
          <w:p w14:paraId="6DF6D61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  <w:p w14:paraId="3180282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91BE2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7" w:type="pct"/>
          </w:tcPr>
          <w:p w14:paraId="1E39CC4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4.3.5</w:t>
            </w:r>
          </w:p>
          <w:p w14:paraId="2A5E399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D3935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7EC77F3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  <w:p w14:paraId="466927E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2C42D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" w:type="pct"/>
          </w:tcPr>
          <w:p w14:paraId="7C0D63A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Sotto il grafic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 19 rigo 7</w:t>
            </w:r>
          </w:p>
        </w:tc>
        <w:tc>
          <w:tcPr>
            <w:tcW w:w="3217" w:type="pct"/>
            <w:gridSpan w:val="2"/>
          </w:tcPr>
          <w:p w14:paraId="28B61D2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Solamente in 3 casi, i tutor risultano.. c’è risultano ripetuto 2 volte nella stessa frase</w:t>
            </w:r>
          </w:p>
          <w:p w14:paraId="6D88F5E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4F44A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1E40EF16" w14:textId="77777777" w:rsidTr="00F90463">
        <w:tc>
          <w:tcPr>
            <w:tcW w:w="544" w:type="pct"/>
          </w:tcPr>
          <w:p w14:paraId="09C217B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76139F1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4.3.5</w:t>
            </w:r>
          </w:p>
        </w:tc>
        <w:tc>
          <w:tcPr>
            <w:tcW w:w="644" w:type="pct"/>
          </w:tcPr>
          <w:p w14:paraId="69CC161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248" w:type="pct"/>
          </w:tcPr>
          <w:p w14:paraId="55795D0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2BF2D77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4 (titoletto che corrisponde al capitolo)</w:t>
            </w:r>
          </w:p>
        </w:tc>
      </w:tr>
      <w:tr w:rsidR="00F90463" w:rsidRPr="00E56419" w14:paraId="19BA304F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3C20E653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5530D4FE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4.3.5</w:t>
            </w:r>
          </w:p>
        </w:tc>
        <w:tc>
          <w:tcPr>
            <w:tcW w:w="644" w:type="pct"/>
          </w:tcPr>
          <w:p w14:paraId="4D68021E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100-101</w:t>
            </w:r>
          </w:p>
        </w:tc>
        <w:tc>
          <w:tcPr>
            <w:tcW w:w="248" w:type="pct"/>
          </w:tcPr>
          <w:p w14:paraId="2A261DAE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4" w:type="pct"/>
          </w:tcPr>
          <w:p w14:paraId="134D5B74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In corsivo sono state riportate delle citazioni tratte da alcune interviste ma nelle note a piè di pagina non è stata indicata l’intervista dalla quale sono state estrapolate.</w:t>
            </w:r>
          </w:p>
        </w:tc>
      </w:tr>
      <w:tr w:rsidR="00F90463" w:rsidRPr="00E56419" w14:paraId="5B7C13C5" w14:textId="77777777" w:rsidTr="00F90463">
        <w:tc>
          <w:tcPr>
            <w:tcW w:w="544" w:type="pct"/>
          </w:tcPr>
          <w:p w14:paraId="16DBFEE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10CE79E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4.3.5</w:t>
            </w:r>
          </w:p>
        </w:tc>
        <w:tc>
          <w:tcPr>
            <w:tcW w:w="644" w:type="pct"/>
          </w:tcPr>
          <w:p w14:paraId="5C26425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101</w:t>
            </w:r>
          </w:p>
        </w:tc>
        <w:tc>
          <w:tcPr>
            <w:tcW w:w="248" w:type="pct"/>
          </w:tcPr>
          <w:p w14:paraId="42CB034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3/4</w:t>
            </w:r>
          </w:p>
        </w:tc>
        <w:tc>
          <w:tcPr>
            <w:tcW w:w="3217" w:type="pct"/>
            <w:gridSpan w:val="2"/>
          </w:tcPr>
          <w:p w14:paraId="0148A8B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ciascuno con ognuna le sue particolarità, (ciascuno, con esperienze con le loro particolarità,)</w:t>
            </w:r>
          </w:p>
        </w:tc>
      </w:tr>
      <w:tr w:rsidR="00F90463" w:rsidRPr="00E56419" w14:paraId="6676BA57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420F505F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608B2FB7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4.3.5</w:t>
            </w:r>
          </w:p>
        </w:tc>
        <w:tc>
          <w:tcPr>
            <w:tcW w:w="644" w:type="pct"/>
          </w:tcPr>
          <w:p w14:paraId="56B26C33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99</w:t>
            </w:r>
          </w:p>
        </w:tc>
        <w:tc>
          <w:tcPr>
            <w:tcW w:w="248" w:type="pct"/>
          </w:tcPr>
          <w:p w14:paraId="15EDCFE0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6-7</w:t>
            </w:r>
          </w:p>
        </w:tc>
        <w:tc>
          <w:tcPr>
            <w:tcW w:w="3204" w:type="pct"/>
          </w:tcPr>
          <w:p w14:paraId="5F4C74B4" w14:textId="77777777" w:rsidR="00F90463" w:rsidRPr="00E56419" w:rsidRDefault="00F90463" w:rsidP="00835DC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“poiché qualche studente ha risposto facendo riferimento a più progetti svolti, esponendo dunque il </w:t>
            </w:r>
            <w:r w:rsidRPr="00E56419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loro</w:t>
            </w: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rapporto con diversi tutor.”</w:t>
            </w:r>
          </w:p>
          <w:p w14:paraId="1325FD4D" w14:textId="77777777" w:rsidR="00F90463" w:rsidRPr="00E56419" w:rsidRDefault="00F90463" w:rsidP="00835DC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Al posto di “loro” scriverei “proprio”</w:t>
            </w:r>
          </w:p>
          <w:p w14:paraId="337339A2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4F6CBE27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73D7882C" w14:textId="77777777" w:rsidR="00F90463" w:rsidRPr="00E56419" w:rsidRDefault="00F90463" w:rsidP="00977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2E9007C1" w14:textId="77777777" w:rsidR="00F90463" w:rsidRPr="00E56419" w:rsidRDefault="00F90463" w:rsidP="00977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4.3.6</w:t>
            </w:r>
          </w:p>
        </w:tc>
        <w:tc>
          <w:tcPr>
            <w:tcW w:w="644" w:type="pct"/>
          </w:tcPr>
          <w:p w14:paraId="6686560C" w14:textId="77777777" w:rsidR="00F90463" w:rsidRPr="00E56419" w:rsidRDefault="00F90463" w:rsidP="00977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102</w:t>
            </w:r>
          </w:p>
        </w:tc>
        <w:tc>
          <w:tcPr>
            <w:tcW w:w="248" w:type="pct"/>
          </w:tcPr>
          <w:p w14:paraId="4A9FE985" w14:textId="77777777" w:rsidR="00F90463" w:rsidRPr="00E56419" w:rsidRDefault="00F90463" w:rsidP="00977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3204" w:type="pct"/>
          </w:tcPr>
          <w:p w14:paraId="73CE6104" w14:textId="77777777" w:rsidR="00F90463" w:rsidRPr="00E56419" w:rsidRDefault="00F90463" w:rsidP="00977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“vi è anche l’aerea”</w:t>
            </w:r>
          </w:p>
        </w:tc>
      </w:tr>
      <w:tr w:rsidR="00F90463" w:rsidRPr="00E56419" w14:paraId="09A317A6" w14:textId="77777777" w:rsidTr="00F90463">
        <w:tc>
          <w:tcPr>
            <w:tcW w:w="544" w:type="pct"/>
          </w:tcPr>
          <w:p w14:paraId="19C7C6F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2029DC8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4.3.6</w:t>
            </w:r>
          </w:p>
        </w:tc>
        <w:tc>
          <w:tcPr>
            <w:tcW w:w="644" w:type="pct"/>
          </w:tcPr>
          <w:p w14:paraId="00FE3A9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102</w:t>
            </w:r>
          </w:p>
        </w:tc>
        <w:tc>
          <w:tcPr>
            <w:tcW w:w="248" w:type="pct"/>
          </w:tcPr>
          <w:p w14:paraId="341A0C3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6652982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4 (titoletto che corrisponde al capitolo)</w:t>
            </w:r>
          </w:p>
        </w:tc>
      </w:tr>
      <w:tr w:rsidR="00F90463" w:rsidRPr="00E56419" w14:paraId="03BC0F5A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50CEFB71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2F910A79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4.3.6</w:t>
            </w:r>
          </w:p>
        </w:tc>
        <w:tc>
          <w:tcPr>
            <w:tcW w:w="644" w:type="pct"/>
          </w:tcPr>
          <w:p w14:paraId="6A4B976D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102-103</w:t>
            </w:r>
          </w:p>
        </w:tc>
        <w:tc>
          <w:tcPr>
            <w:tcW w:w="248" w:type="pct"/>
          </w:tcPr>
          <w:p w14:paraId="70FD17C5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4" w:type="pct"/>
          </w:tcPr>
          <w:p w14:paraId="3885E557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In corsivo sono state riportate delle citazioni tratte da alcune interviste ma nelle note a piè di pagina non è stata indicata l’intervista dalla quale sono state estrapolate.</w:t>
            </w:r>
          </w:p>
        </w:tc>
      </w:tr>
      <w:tr w:rsidR="00F90463" w:rsidRPr="00E56419" w14:paraId="1F849CE1" w14:textId="77777777" w:rsidTr="00F90463">
        <w:tc>
          <w:tcPr>
            <w:tcW w:w="544" w:type="pct"/>
          </w:tcPr>
          <w:p w14:paraId="60A5B3E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4FF2A3D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4.3.6</w:t>
            </w:r>
          </w:p>
        </w:tc>
        <w:tc>
          <w:tcPr>
            <w:tcW w:w="644" w:type="pct"/>
          </w:tcPr>
          <w:p w14:paraId="2A83640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103</w:t>
            </w:r>
          </w:p>
        </w:tc>
        <w:tc>
          <w:tcPr>
            <w:tcW w:w="248" w:type="pct"/>
          </w:tcPr>
          <w:p w14:paraId="0DA1A8A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3217" w:type="pct"/>
            <w:gridSpan w:val="2"/>
          </w:tcPr>
          <w:p w14:paraId="0DD0D4E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di alternanza (ripetizione che può essere tolta)</w:t>
            </w:r>
          </w:p>
        </w:tc>
      </w:tr>
      <w:tr w:rsidR="00F90463" w:rsidRPr="00E56419" w14:paraId="49EE8276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3D8319FD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6988C5DD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4.3.6</w:t>
            </w:r>
          </w:p>
        </w:tc>
        <w:tc>
          <w:tcPr>
            <w:tcW w:w="644" w:type="pct"/>
          </w:tcPr>
          <w:p w14:paraId="3F1BB003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104</w:t>
            </w:r>
          </w:p>
        </w:tc>
        <w:tc>
          <w:tcPr>
            <w:tcW w:w="248" w:type="pct"/>
          </w:tcPr>
          <w:p w14:paraId="243C3F2E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10-11</w:t>
            </w:r>
          </w:p>
        </w:tc>
        <w:tc>
          <w:tcPr>
            <w:tcW w:w="3204" w:type="pct"/>
          </w:tcPr>
          <w:p w14:paraId="36508441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Tabella </w:t>
            </w:r>
            <w:r w:rsidRPr="00E56419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24</w:t>
            </w: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sym w:font="Wingdings" w:char="F0E0"/>
            </w: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si tratta invece della tab. 23</w:t>
            </w:r>
          </w:p>
        </w:tc>
      </w:tr>
      <w:tr w:rsidR="00F90463" w:rsidRPr="00E56419" w14:paraId="66F9B3E8" w14:textId="77777777" w:rsidTr="00F90463">
        <w:tc>
          <w:tcPr>
            <w:tcW w:w="544" w:type="pct"/>
          </w:tcPr>
          <w:p w14:paraId="5E0FC25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1D9F0C1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4.3.6</w:t>
            </w:r>
          </w:p>
        </w:tc>
        <w:tc>
          <w:tcPr>
            <w:tcW w:w="644" w:type="pct"/>
          </w:tcPr>
          <w:p w14:paraId="799EFC8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104</w:t>
            </w:r>
          </w:p>
        </w:tc>
        <w:tc>
          <w:tcPr>
            <w:tcW w:w="248" w:type="pct"/>
          </w:tcPr>
          <w:p w14:paraId="634AE01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4A84E2B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4 (titoletto che corrisponde al capitolo)</w:t>
            </w:r>
          </w:p>
        </w:tc>
      </w:tr>
      <w:tr w:rsidR="00F90463" w:rsidRPr="00E56419" w14:paraId="419FECD9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1477C50B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51CEF0D7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4.3.6</w:t>
            </w:r>
          </w:p>
        </w:tc>
        <w:tc>
          <w:tcPr>
            <w:tcW w:w="644" w:type="pct"/>
          </w:tcPr>
          <w:p w14:paraId="0AFA4AA4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104-105</w:t>
            </w:r>
          </w:p>
        </w:tc>
        <w:tc>
          <w:tcPr>
            <w:tcW w:w="248" w:type="pct"/>
          </w:tcPr>
          <w:p w14:paraId="3F0E2396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4" w:type="pct"/>
          </w:tcPr>
          <w:p w14:paraId="1C77F933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In corsivo sono state riportate delle citazioni tratte da alcune interviste ma nelle note a piè di pagina non è stata indicata l’intervista dalla quale sono state estrapolate.</w:t>
            </w:r>
          </w:p>
        </w:tc>
      </w:tr>
      <w:tr w:rsidR="00F90463" w:rsidRPr="00E56419" w14:paraId="52D561CE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2F4E1A13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624B0B30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4.3.6</w:t>
            </w:r>
          </w:p>
        </w:tc>
        <w:tc>
          <w:tcPr>
            <w:tcW w:w="644" w:type="pct"/>
          </w:tcPr>
          <w:p w14:paraId="73F92ACB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105</w:t>
            </w:r>
          </w:p>
        </w:tc>
        <w:tc>
          <w:tcPr>
            <w:tcW w:w="248" w:type="pct"/>
          </w:tcPr>
          <w:p w14:paraId="38EB9F57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3204" w:type="pct"/>
          </w:tcPr>
          <w:p w14:paraId="424C8E2B" w14:textId="77777777" w:rsidR="00F90463" w:rsidRPr="00E56419" w:rsidRDefault="00F90463" w:rsidP="00E7588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Inoltre molti ragazzi (8) manifestano la necessità che la loro alternanza sia </w:t>
            </w:r>
            <w:r w:rsidRPr="00E56419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 xml:space="preserve">una frutto </w:t>
            </w: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di una scelta individuale, </w:t>
            </w:r>
          </w:p>
          <w:p w14:paraId="0DF6DEFE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7F4E7F59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5F160A21" w14:textId="77777777" w:rsidR="00F90463" w:rsidRPr="00E56419" w:rsidRDefault="00F90463" w:rsidP="00977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6B8F7C36" w14:textId="77777777" w:rsidR="00F90463" w:rsidRPr="00E56419" w:rsidRDefault="00F90463" w:rsidP="00977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4.3.6</w:t>
            </w:r>
          </w:p>
        </w:tc>
        <w:tc>
          <w:tcPr>
            <w:tcW w:w="644" w:type="pct"/>
          </w:tcPr>
          <w:p w14:paraId="7A9D16DB" w14:textId="77777777" w:rsidR="00F90463" w:rsidRPr="00E56419" w:rsidRDefault="00F90463" w:rsidP="00977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105</w:t>
            </w:r>
          </w:p>
        </w:tc>
        <w:tc>
          <w:tcPr>
            <w:tcW w:w="248" w:type="pct"/>
          </w:tcPr>
          <w:p w14:paraId="7782B77B" w14:textId="77777777" w:rsidR="00F90463" w:rsidRPr="00E56419" w:rsidRDefault="00F90463" w:rsidP="00977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3204" w:type="pct"/>
          </w:tcPr>
          <w:p w14:paraId="6CC5E77C" w14:textId="77777777" w:rsidR="00F90463" w:rsidRPr="00E56419" w:rsidRDefault="00F90463" w:rsidP="00977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“e la loro alternanza sia una FRUTTO”</w:t>
            </w:r>
          </w:p>
        </w:tc>
      </w:tr>
      <w:tr w:rsidR="00F90463" w:rsidRPr="00E56419" w14:paraId="26533494" w14:textId="77777777" w:rsidTr="00F90463">
        <w:tc>
          <w:tcPr>
            <w:tcW w:w="544" w:type="pct"/>
          </w:tcPr>
          <w:p w14:paraId="01786A8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039C686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4.3.6</w:t>
            </w:r>
          </w:p>
        </w:tc>
        <w:tc>
          <w:tcPr>
            <w:tcW w:w="644" w:type="pct"/>
          </w:tcPr>
          <w:p w14:paraId="225D442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105</w:t>
            </w:r>
          </w:p>
        </w:tc>
        <w:tc>
          <w:tcPr>
            <w:tcW w:w="248" w:type="pct"/>
          </w:tcPr>
          <w:p w14:paraId="6F0D701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3217" w:type="pct"/>
            <w:gridSpan w:val="2"/>
          </w:tcPr>
          <w:p w14:paraId="7192C31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Una (può essere tolto)</w:t>
            </w:r>
          </w:p>
        </w:tc>
      </w:tr>
      <w:tr w:rsidR="00F90463" w:rsidRPr="00E56419" w14:paraId="46344506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6114E8E8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7A37EFA2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4.3.6</w:t>
            </w:r>
          </w:p>
        </w:tc>
        <w:tc>
          <w:tcPr>
            <w:tcW w:w="644" w:type="pct"/>
          </w:tcPr>
          <w:p w14:paraId="4EF11482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106</w:t>
            </w:r>
          </w:p>
        </w:tc>
        <w:tc>
          <w:tcPr>
            <w:tcW w:w="248" w:type="pct"/>
          </w:tcPr>
          <w:p w14:paraId="11ACA668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3204" w:type="pct"/>
          </w:tcPr>
          <w:p w14:paraId="27789BD4" w14:textId="77777777" w:rsidR="00F90463" w:rsidRPr="00E56419" w:rsidRDefault="00F90463" w:rsidP="00E96CC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intervis</w:t>
            </w:r>
            <w:r w:rsidRPr="00E56419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 xml:space="preserve">te( tabella </w:t>
            </w: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24) </w:t>
            </w: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sym w:font="Wingdings" w:char="F0E0"/>
            </w: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inserire lo spazio </w:t>
            </w:r>
          </w:p>
          <w:p w14:paraId="58FEE8C2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6296569A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5E48DC42" w14:textId="77777777" w:rsidR="00F90463" w:rsidRPr="00E56419" w:rsidRDefault="00F90463" w:rsidP="00977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2C36AB17" w14:textId="77777777" w:rsidR="00F90463" w:rsidRPr="00E56419" w:rsidRDefault="00F90463" w:rsidP="00977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4.3.6</w:t>
            </w:r>
          </w:p>
        </w:tc>
        <w:tc>
          <w:tcPr>
            <w:tcW w:w="644" w:type="pct"/>
          </w:tcPr>
          <w:p w14:paraId="484E6666" w14:textId="77777777" w:rsidR="00F90463" w:rsidRPr="00E56419" w:rsidRDefault="00F90463" w:rsidP="00977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106</w:t>
            </w:r>
          </w:p>
        </w:tc>
        <w:tc>
          <w:tcPr>
            <w:tcW w:w="248" w:type="pct"/>
          </w:tcPr>
          <w:p w14:paraId="02BB371E" w14:textId="77777777" w:rsidR="00F90463" w:rsidRPr="00E56419" w:rsidRDefault="00F90463" w:rsidP="00977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204" w:type="pct"/>
          </w:tcPr>
          <w:p w14:paraId="633E2821" w14:textId="77777777" w:rsidR="00F90463" w:rsidRPr="00E56419" w:rsidRDefault="00F90463" w:rsidP="00977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“si nota come gli studenti abbiamo le idee chiare”</w:t>
            </w:r>
          </w:p>
        </w:tc>
      </w:tr>
      <w:tr w:rsidR="00F90463" w:rsidRPr="00E56419" w14:paraId="0A6659D1" w14:textId="77777777" w:rsidTr="00F90463">
        <w:tc>
          <w:tcPr>
            <w:tcW w:w="544" w:type="pct"/>
          </w:tcPr>
          <w:p w14:paraId="3C852FE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5C8BA89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4.3.6</w:t>
            </w:r>
          </w:p>
        </w:tc>
        <w:tc>
          <w:tcPr>
            <w:tcW w:w="644" w:type="pct"/>
          </w:tcPr>
          <w:p w14:paraId="74CF12A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106</w:t>
            </w:r>
          </w:p>
        </w:tc>
        <w:tc>
          <w:tcPr>
            <w:tcW w:w="248" w:type="pct"/>
          </w:tcPr>
          <w:p w14:paraId="470C59A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3FD9322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4 (titoletto che corrisponde al capitolo)</w:t>
            </w:r>
          </w:p>
        </w:tc>
      </w:tr>
      <w:tr w:rsidR="00F90463" w:rsidRPr="00E56419" w14:paraId="14A967C7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13905143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228A42DF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4.3.6</w:t>
            </w:r>
          </w:p>
        </w:tc>
        <w:tc>
          <w:tcPr>
            <w:tcW w:w="644" w:type="pct"/>
          </w:tcPr>
          <w:p w14:paraId="2D341C16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106-107-108</w:t>
            </w:r>
          </w:p>
        </w:tc>
        <w:tc>
          <w:tcPr>
            <w:tcW w:w="248" w:type="pct"/>
          </w:tcPr>
          <w:p w14:paraId="43263EE0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4" w:type="pct"/>
          </w:tcPr>
          <w:p w14:paraId="2D46EAC6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In corsivo sono state riportate delle citazioni tratte da alcune interviste ma nelle note a piè di pagina non è stata indicata l’intervista dalla quale sono state estrapolate.</w:t>
            </w:r>
          </w:p>
        </w:tc>
      </w:tr>
      <w:tr w:rsidR="00F90463" w:rsidRPr="00E56419" w14:paraId="16B4426D" w14:textId="77777777" w:rsidTr="00F90463">
        <w:tc>
          <w:tcPr>
            <w:tcW w:w="544" w:type="pct"/>
          </w:tcPr>
          <w:p w14:paraId="41FEF97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6DB4F83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4.3.6</w:t>
            </w:r>
          </w:p>
        </w:tc>
        <w:tc>
          <w:tcPr>
            <w:tcW w:w="644" w:type="pct"/>
          </w:tcPr>
          <w:p w14:paraId="52A403D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108</w:t>
            </w:r>
          </w:p>
        </w:tc>
        <w:tc>
          <w:tcPr>
            <w:tcW w:w="248" w:type="pct"/>
          </w:tcPr>
          <w:p w14:paraId="79352F0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085A993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4 (titoletto che corrisponde al capitolo)</w:t>
            </w:r>
          </w:p>
        </w:tc>
      </w:tr>
      <w:tr w:rsidR="00F90463" w:rsidRPr="00E56419" w14:paraId="19E58D4C" w14:textId="77777777" w:rsidTr="00F90463">
        <w:tc>
          <w:tcPr>
            <w:tcW w:w="544" w:type="pct"/>
          </w:tcPr>
          <w:p w14:paraId="1C64FD9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6961EB0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4.3.6</w:t>
            </w:r>
          </w:p>
        </w:tc>
        <w:tc>
          <w:tcPr>
            <w:tcW w:w="644" w:type="pct"/>
          </w:tcPr>
          <w:p w14:paraId="6C81CBC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108</w:t>
            </w:r>
          </w:p>
        </w:tc>
        <w:tc>
          <w:tcPr>
            <w:tcW w:w="248" w:type="pct"/>
          </w:tcPr>
          <w:p w14:paraId="4A73442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217" w:type="pct"/>
            <w:gridSpan w:val="2"/>
          </w:tcPr>
          <w:p w14:paraId="430B0C5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vorranno fare (si vuol fare)</w:t>
            </w:r>
          </w:p>
        </w:tc>
      </w:tr>
      <w:tr w:rsidR="00F90463" w:rsidRPr="00E56419" w14:paraId="69032378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166A63B8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0A804BC9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indice</w:t>
            </w:r>
          </w:p>
        </w:tc>
        <w:tc>
          <w:tcPr>
            <w:tcW w:w="644" w:type="pct"/>
          </w:tcPr>
          <w:p w14:paraId="76E80B7F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" w:type="pct"/>
          </w:tcPr>
          <w:p w14:paraId="3F0E1128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4.2.2</w:t>
            </w:r>
          </w:p>
        </w:tc>
        <w:tc>
          <w:tcPr>
            <w:tcW w:w="3204" w:type="pct"/>
          </w:tcPr>
          <w:p w14:paraId="19B4F57D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All’’ ci sono due apostrofi</w:t>
            </w:r>
          </w:p>
          <w:p w14:paraId="4E3A7A9A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7E36A5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05569E96" w14:textId="77777777" w:rsidTr="00F90463">
        <w:trPr>
          <w:trHeight w:val="870"/>
        </w:trPr>
        <w:tc>
          <w:tcPr>
            <w:tcW w:w="544" w:type="pct"/>
          </w:tcPr>
          <w:p w14:paraId="3874900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347" w:type="pct"/>
          </w:tcPr>
          <w:p w14:paraId="6AC649C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Problematiche di organizzazione</w:t>
            </w:r>
          </w:p>
        </w:tc>
        <w:tc>
          <w:tcPr>
            <w:tcW w:w="644" w:type="pct"/>
          </w:tcPr>
          <w:p w14:paraId="54099DC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248" w:type="pct"/>
          </w:tcPr>
          <w:p w14:paraId="0FF6BB9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  <w:p w14:paraId="0786DFE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48712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217" w:type="pct"/>
            <w:gridSpan w:val="2"/>
          </w:tcPr>
          <w:p w14:paraId="622A46B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Senza 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delle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solo ulteriori problematiche</w:t>
            </w:r>
          </w:p>
          <w:p w14:paraId="0AE7373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3D176F" w14:textId="77777777" w:rsidR="00F90463" w:rsidRPr="00E56419" w:rsidRDefault="00F90463" w:rsidP="0035073B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La partecipare.. senza 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la</w:t>
            </w:r>
          </w:p>
          <w:p w14:paraId="39B8E5D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6D54D17B" w14:textId="77777777" w:rsidTr="00F90463">
        <w:trPr>
          <w:trHeight w:val="780"/>
        </w:trPr>
        <w:tc>
          <w:tcPr>
            <w:tcW w:w="544" w:type="pct"/>
          </w:tcPr>
          <w:p w14:paraId="670E916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34EDA72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Problematiche relazionali</w:t>
            </w:r>
          </w:p>
          <w:p w14:paraId="1C32C25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6255388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  <w:p w14:paraId="7A67499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" w:type="pct"/>
          </w:tcPr>
          <w:p w14:paraId="67802EC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14:paraId="3B8F763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B6E15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7" w:type="pct"/>
            <w:gridSpan w:val="2"/>
          </w:tcPr>
          <w:p w14:paraId="47F08E4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Di un rapporto diretto</w:t>
            </w:r>
          </w:p>
          <w:p w14:paraId="728EAC9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80915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19522223" w14:textId="77777777" w:rsidTr="00F90463">
        <w:trPr>
          <w:trHeight w:val="1875"/>
        </w:trPr>
        <w:tc>
          <w:tcPr>
            <w:tcW w:w="544" w:type="pct"/>
          </w:tcPr>
          <w:p w14:paraId="69F546D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01AB29A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68CD9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5.1.4</w:t>
            </w:r>
          </w:p>
        </w:tc>
        <w:tc>
          <w:tcPr>
            <w:tcW w:w="644" w:type="pct"/>
          </w:tcPr>
          <w:p w14:paraId="35A329D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88F8B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113</w:t>
            </w:r>
          </w:p>
          <w:p w14:paraId="54BB707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D7084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64A33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D5792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" w:type="pct"/>
          </w:tcPr>
          <w:p w14:paraId="289490C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83C99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Sotto il grafico 23 rigo 3</w:t>
            </w:r>
          </w:p>
          <w:p w14:paraId="68D9536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61CDC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217" w:type="pct"/>
            <w:gridSpan w:val="2"/>
          </w:tcPr>
          <w:p w14:paraId="671FC43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B8A26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Il 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tempo utilizzato 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non utilizzano..</w:t>
            </w:r>
          </w:p>
          <w:p w14:paraId="6E3AB9A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F242D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FC25D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43EE1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Si può notare che gran parte… non la gran parte</w:t>
            </w:r>
          </w:p>
          <w:p w14:paraId="1610B08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752A0F04" w14:textId="77777777" w:rsidTr="00F90463">
        <w:trPr>
          <w:trHeight w:val="1110"/>
        </w:trPr>
        <w:tc>
          <w:tcPr>
            <w:tcW w:w="544" w:type="pct"/>
          </w:tcPr>
          <w:p w14:paraId="7EF4576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14:paraId="7ECAF21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B597F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7" w:type="pct"/>
          </w:tcPr>
          <w:p w14:paraId="3392FF0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4F4AE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5.3.4</w:t>
            </w:r>
          </w:p>
          <w:p w14:paraId="61FA183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80306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1ACDB64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D5EFD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123</w:t>
            </w:r>
          </w:p>
        </w:tc>
        <w:tc>
          <w:tcPr>
            <w:tcW w:w="248" w:type="pct"/>
          </w:tcPr>
          <w:p w14:paraId="0A5E301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66E1C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Sotto la tabella 36 rigo 5</w:t>
            </w:r>
          </w:p>
        </w:tc>
        <w:tc>
          <w:tcPr>
            <w:tcW w:w="3217" w:type="pct"/>
            <w:gridSpan w:val="2"/>
          </w:tcPr>
          <w:p w14:paraId="37F074D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BE7AD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E solo il 2% il livello ottimo e non ul </w:t>
            </w:r>
          </w:p>
          <w:p w14:paraId="0C7BB98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88B8E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495E5DBB" w14:textId="77777777" w:rsidTr="00F90463">
        <w:trPr>
          <w:trHeight w:val="990"/>
        </w:trPr>
        <w:tc>
          <w:tcPr>
            <w:tcW w:w="544" w:type="pct"/>
          </w:tcPr>
          <w:p w14:paraId="698F06E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2F08103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62574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5.6.2</w:t>
            </w:r>
          </w:p>
        </w:tc>
        <w:tc>
          <w:tcPr>
            <w:tcW w:w="644" w:type="pct"/>
          </w:tcPr>
          <w:p w14:paraId="4EBB4E6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BCB3A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134</w:t>
            </w:r>
          </w:p>
        </w:tc>
        <w:tc>
          <w:tcPr>
            <w:tcW w:w="248" w:type="pct"/>
          </w:tcPr>
          <w:p w14:paraId="1C457B9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A2385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217" w:type="pct"/>
            <w:gridSpan w:val="2"/>
          </w:tcPr>
          <w:p w14:paraId="5A58BAE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Confrontando  i dati registrati con quelli degli anni precedenti si può notare dalla tabella 48, che rispetto all’ultimo anno ecce cc…. </w:t>
            </w:r>
          </w:p>
          <w:p w14:paraId="1906DA1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E9FB6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775AB003" w14:textId="77777777" w:rsidTr="00F90463">
        <w:trPr>
          <w:gridAfter w:val="1"/>
          <w:wAfter w:w="13" w:type="pct"/>
        </w:trPr>
        <w:tc>
          <w:tcPr>
            <w:tcW w:w="544" w:type="pct"/>
            <w:hideMark/>
          </w:tcPr>
          <w:p w14:paraId="443EBB6E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  <w:hideMark/>
          </w:tcPr>
          <w:p w14:paraId="35A94566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644" w:type="pct"/>
            <w:hideMark/>
          </w:tcPr>
          <w:p w14:paraId="39D83D1C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</w:p>
        </w:tc>
        <w:tc>
          <w:tcPr>
            <w:tcW w:w="248" w:type="pct"/>
            <w:hideMark/>
          </w:tcPr>
          <w:p w14:paraId="37AD39F5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3204" w:type="pct"/>
            <w:hideMark/>
          </w:tcPr>
          <w:p w14:paraId="0B953D3B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Frascia (fascia)</w:t>
            </w:r>
          </w:p>
        </w:tc>
      </w:tr>
      <w:tr w:rsidR="00F90463" w:rsidRPr="00E56419" w14:paraId="3A3FE0E9" w14:textId="77777777" w:rsidTr="00F90463">
        <w:trPr>
          <w:gridAfter w:val="1"/>
          <w:wAfter w:w="13" w:type="pct"/>
          <w:trHeight w:val="237"/>
        </w:trPr>
        <w:tc>
          <w:tcPr>
            <w:tcW w:w="544" w:type="pct"/>
          </w:tcPr>
          <w:p w14:paraId="6D1F4A0A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646851A6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644" w:type="pct"/>
          </w:tcPr>
          <w:p w14:paraId="11113C6D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</w:p>
        </w:tc>
        <w:tc>
          <w:tcPr>
            <w:tcW w:w="248" w:type="pct"/>
          </w:tcPr>
          <w:p w14:paraId="5D47E362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3204" w:type="pct"/>
          </w:tcPr>
          <w:p w14:paraId="29EB12E0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scia</w:t>
            </w:r>
          </w:p>
        </w:tc>
      </w:tr>
      <w:tr w:rsidR="00F90463" w:rsidRPr="00F90463" w14:paraId="41EA40C2" w14:textId="77777777" w:rsidTr="00F90463">
        <w:tc>
          <w:tcPr>
            <w:tcW w:w="544" w:type="pct"/>
          </w:tcPr>
          <w:p w14:paraId="3FA413B3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149497B1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644" w:type="pct"/>
          </w:tcPr>
          <w:p w14:paraId="238C16BA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</w:p>
        </w:tc>
        <w:tc>
          <w:tcPr>
            <w:tcW w:w="248" w:type="pct"/>
          </w:tcPr>
          <w:p w14:paraId="5050A49A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Terzultima riga</w:t>
            </w:r>
          </w:p>
        </w:tc>
        <w:tc>
          <w:tcPr>
            <w:tcW w:w="3217" w:type="pct"/>
            <w:gridSpan w:val="2"/>
          </w:tcPr>
          <w:p w14:paraId="40C78947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Frascia ( fascia)</w:t>
            </w:r>
          </w:p>
        </w:tc>
      </w:tr>
      <w:tr w:rsidR="00F90463" w:rsidRPr="00F90463" w14:paraId="22FA6635" w14:textId="77777777" w:rsidTr="00F90463">
        <w:tc>
          <w:tcPr>
            <w:tcW w:w="544" w:type="pct"/>
          </w:tcPr>
          <w:p w14:paraId="52C335C1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25F220CE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644" w:type="pct"/>
          </w:tcPr>
          <w:p w14:paraId="54E143B2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111</w:t>
            </w:r>
          </w:p>
        </w:tc>
        <w:tc>
          <w:tcPr>
            <w:tcW w:w="248" w:type="pct"/>
          </w:tcPr>
          <w:p w14:paraId="60EEDABB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217" w:type="pct"/>
            <w:gridSpan w:val="2"/>
          </w:tcPr>
          <w:p w14:paraId="464A1452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Del termine ( dal termine )</w:t>
            </w:r>
          </w:p>
        </w:tc>
      </w:tr>
      <w:tr w:rsidR="00F90463" w:rsidRPr="00E56419" w14:paraId="7F73BE54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7B2FBF9D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71D6EB5C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644" w:type="pct"/>
          </w:tcPr>
          <w:p w14:paraId="5D10160A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112</w:t>
            </w:r>
          </w:p>
        </w:tc>
        <w:tc>
          <w:tcPr>
            <w:tcW w:w="248" w:type="pct"/>
          </w:tcPr>
          <w:p w14:paraId="4D2A73F2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204" w:type="pct"/>
          </w:tcPr>
          <w:p w14:paraId="70AEDD7B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Italia</w:t>
            </w:r>
          </w:p>
        </w:tc>
      </w:tr>
      <w:tr w:rsidR="00F90463" w:rsidRPr="00E56419" w14:paraId="3879F4D8" w14:textId="77777777" w:rsidTr="00F90463">
        <w:trPr>
          <w:gridAfter w:val="1"/>
          <w:wAfter w:w="13" w:type="pct"/>
          <w:trHeight w:val="251"/>
        </w:trPr>
        <w:tc>
          <w:tcPr>
            <w:tcW w:w="544" w:type="pct"/>
          </w:tcPr>
          <w:p w14:paraId="16598618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0379F7A7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644" w:type="pct"/>
          </w:tcPr>
          <w:p w14:paraId="791E663B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112</w:t>
            </w:r>
          </w:p>
        </w:tc>
        <w:tc>
          <w:tcPr>
            <w:tcW w:w="248" w:type="pct"/>
          </w:tcPr>
          <w:p w14:paraId="1E44D7DA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204" w:type="pct"/>
          </w:tcPr>
          <w:p w14:paraId="521987C2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talia</w:t>
            </w:r>
          </w:p>
        </w:tc>
      </w:tr>
      <w:tr w:rsidR="00F90463" w:rsidRPr="00F90463" w14:paraId="741BF9CC" w14:textId="77777777" w:rsidTr="00F90463">
        <w:tc>
          <w:tcPr>
            <w:tcW w:w="544" w:type="pct"/>
          </w:tcPr>
          <w:p w14:paraId="39B2D45E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1C89E215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644" w:type="pct"/>
          </w:tcPr>
          <w:p w14:paraId="70B3017D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112</w:t>
            </w:r>
          </w:p>
        </w:tc>
        <w:tc>
          <w:tcPr>
            <w:tcW w:w="248" w:type="pct"/>
          </w:tcPr>
          <w:p w14:paraId="1E4D0BA7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217" w:type="pct"/>
            <w:gridSpan w:val="2"/>
          </w:tcPr>
          <w:p w14:paraId="0CC4C73C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 xml:space="preserve"> italia (Italia)</w:t>
            </w:r>
          </w:p>
        </w:tc>
      </w:tr>
      <w:tr w:rsidR="00F90463" w:rsidRPr="00F90463" w14:paraId="4425EDA2" w14:textId="77777777" w:rsidTr="00F90463">
        <w:tc>
          <w:tcPr>
            <w:tcW w:w="544" w:type="pct"/>
          </w:tcPr>
          <w:p w14:paraId="704AFF5E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0833A786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644" w:type="pct"/>
          </w:tcPr>
          <w:p w14:paraId="40AE6239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113</w:t>
            </w:r>
          </w:p>
        </w:tc>
        <w:tc>
          <w:tcPr>
            <w:tcW w:w="248" w:type="pct"/>
          </w:tcPr>
          <w:p w14:paraId="7CFAF46D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428003FE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Il 66% degli studenti abita nel comune Roma ( di Roma)</w:t>
            </w:r>
          </w:p>
        </w:tc>
      </w:tr>
      <w:tr w:rsidR="00F90463" w:rsidRPr="00E56419" w14:paraId="66BADC1F" w14:textId="77777777" w:rsidTr="00F90463">
        <w:trPr>
          <w:gridAfter w:val="1"/>
          <w:wAfter w:w="13" w:type="pct"/>
        </w:trPr>
        <w:tc>
          <w:tcPr>
            <w:tcW w:w="544" w:type="pct"/>
            <w:hideMark/>
          </w:tcPr>
          <w:p w14:paraId="7E1A28D4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  <w:hideMark/>
          </w:tcPr>
          <w:p w14:paraId="4C9D4A12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644" w:type="pct"/>
            <w:hideMark/>
          </w:tcPr>
          <w:p w14:paraId="492F7486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114</w:t>
            </w:r>
          </w:p>
        </w:tc>
        <w:tc>
          <w:tcPr>
            <w:tcW w:w="248" w:type="pct"/>
            <w:hideMark/>
          </w:tcPr>
          <w:p w14:paraId="3C96064E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204" w:type="pct"/>
            <w:hideMark/>
          </w:tcPr>
          <w:p w14:paraId="627CBF11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Utilizzano (utilizzato)</w:t>
            </w:r>
          </w:p>
        </w:tc>
      </w:tr>
      <w:tr w:rsidR="00F90463" w:rsidRPr="00E56419" w14:paraId="302910C4" w14:textId="77777777" w:rsidTr="00F90463">
        <w:trPr>
          <w:gridAfter w:val="1"/>
          <w:wAfter w:w="13" w:type="pct"/>
          <w:trHeight w:val="237"/>
        </w:trPr>
        <w:tc>
          <w:tcPr>
            <w:tcW w:w="544" w:type="pct"/>
          </w:tcPr>
          <w:p w14:paraId="299B6F26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347" w:type="pct"/>
          </w:tcPr>
          <w:p w14:paraId="4B03CF22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644" w:type="pct"/>
          </w:tcPr>
          <w:p w14:paraId="6C2E2C62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114</w:t>
            </w:r>
          </w:p>
        </w:tc>
        <w:tc>
          <w:tcPr>
            <w:tcW w:w="248" w:type="pct"/>
          </w:tcPr>
          <w:p w14:paraId="42698E0F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204" w:type="pct"/>
          </w:tcPr>
          <w:p w14:paraId="667BA2FF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utilizza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</w:tc>
      </w:tr>
      <w:tr w:rsidR="00F90463" w:rsidRPr="00F90463" w14:paraId="56229D16" w14:textId="77777777" w:rsidTr="00F90463">
        <w:tc>
          <w:tcPr>
            <w:tcW w:w="544" w:type="pct"/>
          </w:tcPr>
          <w:p w14:paraId="3274F9E8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4CA416CB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644" w:type="pct"/>
          </w:tcPr>
          <w:p w14:paraId="4E0B3799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114</w:t>
            </w:r>
          </w:p>
        </w:tc>
        <w:tc>
          <w:tcPr>
            <w:tcW w:w="248" w:type="pct"/>
          </w:tcPr>
          <w:p w14:paraId="1F60B7DC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217" w:type="pct"/>
            <w:gridSpan w:val="2"/>
          </w:tcPr>
          <w:p w14:paraId="5C7A2D24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Utilizzano (utilizzato)</w:t>
            </w:r>
          </w:p>
        </w:tc>
      </w:tr>
      <w:tr w:rsidR="00F90463" w:rsidRPr="00E56419" w14:paraId="0E5198DB" w14:textId="77777777" w:rsidTr="00F90463">
        <w:trPr>
          <w:gridAfter w:val="1"/>
          <w:wAfter w:w="13" w:type="pct"/>
        </w:trPr>
        <w:tc>
          <w:tcPr>
            <w:tcW w:w="544" w:type="pct"/>
            <w:hideMark/>
          </w:tcPr>
          <w:p w14:paraId="08F13B20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  <w:hideMark/>
          </w:tcPr>
          <w:p w14:paraId="2975DDD8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644" w:type="pct"/>
            <w:hideMark/>
          </w:tcPr>
          <w:p w14:paraId="29CC692F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117</w:t>
            </w:r>
          </w:p>
        </w:tc>
        <w:tc>
          <w:tcPr>
            <w:tcW w:w="248" w:type="pct"/>
            <w:hideMark/>
          </w:tcPr>
          <w:p w14:paraId="21EBEF04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204" w:type="pct"/>
            <w:hideMark/>
          </w:tcPr>
          <w:p w14:paraId="733D361B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Stuti (studi)</w:t>
            </w:r>
          </w:p>
        </w:tc>
      </w:tr>
      <w:tr w:rsidR="00F90463" w:rsidRPr="00E56419" w14:paraId="21535563" w14:textId="77777777" w:rsidTr="00F90463">
        <w:trPr>
          <w:gridAfter w:val="1"/>
          <w:wAfter w:w="13" w:type="pct"/>
        </w:trPr>
        <w:tc>
          <w:tcPr>
            <w:tcW w:w="544" w:type="pct"/>
            <w:hideMark/>
          </w:tcPr>
          <w:p w14:paraId="6B61C486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  <w:hideMark/>
          </w:tcPr>
          <w:p w14:paraId="20BD4703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644" w:type="pct"/>
            <w:hideMark/>
          </w:tcPr>
          <w:p w14:paraId="1859FB29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117</w:t>
            </w:r>
          </w:p>
        </w:tc>
        <w:tc>
          <w:tcPr>
            <w:tcW w:w="248" w:type="pct"/>
            <w:hideMark/>
          </w:tcPr>
          <w:p w14:paraId="4F0508CB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204" w:type="pct"/>
            <w:hideMark/>
          </w:tcPr>
          <w:p w14:paraId="0F2F36BB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Risultado (risultando)</w:t>
            </w:r>
          </w:p>
        </w:tc>
      </w:tr>
      <w:tr w:rsidR="00F90463" w:rsidRPr="00E56419" w14:paraId="3E589D54" w14:textId="77777777" w:rsidTr="00F90463">
        <w:trPr>
          <w:gridAfter w:val="1"/>
          <w:wAfter w:w="13" w:type="pct"/>
          <w:trHeight w:val="251"/>
        </w:trPr>
        <w:tc>
          <w:tcPr>
            <w:tcW w:w="544" w:type="pct"/>
          </w:tcPr>
          <w:p w14:paraId="14FF8C50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2AB68845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644" w:type="pct"/>
          </w:tcPr>
          <w:p w14:paraId="3796832D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117</w:t>
            </w:r>
          </w:p>
        </w:tc>
        <w:tc>
          <w:tcPr>
            <w:tcW w:w="248" w:type="pct"/>
          </w:tcPr>
          <w:p w14:paraId="24333376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204" w:type="pct"/>
          </w:tcPr>
          <w:p w14:paraId="5B49EEBD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stu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</w:tr>
      <w:tr w:rsidR="00F90463" w:rsidRPr="00E56419" w14:paraId="066B1C2B" w14:textId="77777777" w:rsidTr="00F90463">
        <w:trPr>
          <w:gridAfter w:val="1"/>
          <w:wAfter w:w="13" w:type="pct"/>
          <w:trHeight w:val="237"/>
        </w:trPr>
        <w:tc>
          <w:tcPr>
            <w:tcW w:w="544" w:type="pct"/>
          </w:tcPr>
          <w:p w14:paraId="68988318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3DEA18EB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644" w:type="pct"/>
          </w:tcPr>
          <w:p w14:paraId="58CACA1C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117</w:t>
            </w:r>
          </w:p>
        </w:tc>
        <w:tc>
          <w:tcPr>
            <w:tcW w:w="248" w:type="pct"/>
          </w:tcPr>
          <w:p w14:paraId="76B86CBC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204" w:type="pct"/>
          </w:tcPr>
          <w:p w14:paraId="1C305CF6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risultan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</w:tc>
      </w:tr>
      <w:tr w:rsidR="00F90463" w:rsidRPr="00F90463" w14:paraId="2DD1D9C7" w14:textId="77777777" w:rsidTr="00F90463">
        <w:tc>
          <w:tcPr>
            <w:tcW w:w="544" w:type="pct"/>
          </w:tcPr>
          <w:p w14:paraId="56244615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48A170C4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644" w:type="pct"/>
          </w:tcPr>
          <w:p w14:paraId="746FE093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117</w:t>
            </w:r>
          </w:p>
        </w:tc>
        <w:tc>
          <w:tcPr>
            <w:tcW w:w="248" w:type="pct"/>
          </w:tcPr>
          <w:p w14:paraId="03074B49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217" w:type="pct"/>
            <w:gridSpan w:val="2"/>
          </w:tcPr>
          <w:p w14:paraId="49DFE7F1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a proprio esame di Stato ( al proprio esame)</w:t>
            </w:r>
          </w:p>
        </w:tc>
      </w:tr>
      <w:tr w:rsidR="00F90463" w:rsidRPr="00F90463" w14:paraId="03874E88" w14:textId="77777777" w:rsidTr="00F90463">
        <w:tc>
          <w:tcPr>
            <w:tcW w:w="544" w:type="pct"/>
          </w:tcPr>
          <w:p w14:paraId="669C6DE0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1A300843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644" w:type="pct"/>
          </w:tcPr>
          <w:p w14:paraId="3FB9BCAB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117</w:t>
            </w:r>
          </w:p>
        </w:tc>
        <w:tc>
          <w:tcPr>
            <w:tcW w:w="248" w:type="pct"/>
          </w:tcPr>
          <w:p w14:paraId="5387CD27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217" w:type="pct"/>
            <w:gridSpan w:val="2"/>
          </w:tcPr>
          <w:p w14:paraId="1BD633A0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risultado</w:t>
            </w:r>
          </w:p>
        </w:tc>
      </w:tr>
      <w:tr w:rsidR="00F90463" w:rsidRPr="00E56419" w14:paraId="481E50EE" w14:textId="77777777" w:rsidTr="00F90463">
        <w:trPr>
          <w:gridAfter w:val="1"/>
          <w:wAfter w:w="13" w:type="pct"/>
        </w:trPr>
        <w:tc>
          <w:tcPr>
            <w:tcW w:w="544" w:type="pct"/>
            <w:hideMark/>
          </w:tcPr>
          <w:p w14:paraId="78DC5CDE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  <w:hideMark/>
          </w:tcPr>
          <w:p w14:paraId="38E3A9F5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644" w:type="pct"/>
            <w:hideMark/>
          </w:tcPr>
          <w:p w14:paraId="10FBF8D8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</w:tc>
        <w:tc>
          <w:tcPr>
            <w:tcW w:w="248" w:type="pct"/>
            <w:hideMark/>
          </w:tcPr>
          <w:p w14:paraId="2D862BF8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204" w:type="pct"/>
            <w:hideMark/>
          </w:tcPr>
          <w:p w14:paraId="0F519719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Inferiori (inferiore)</w:t>
            </w:r>
          </w:p>
        </w:tc>
      </w:tr>
      <w:tr w:rsidR="00F90463" w:rsidRPr="00E56419" w14:paraId="37BD9229" w14:textId="77777777" w:rsidTr="00F90463">
        <w:trPr>
          <w:gridAfter w:val="1"/>
          <w:wAfter w:w="13" w:type="pct"/>
          <w:trHeight w:val="251"/>
        </w:trPr>
        <w:tc>
          <w:tcPr>
            <w:tcW w:w="544" w:type="pct"/>
          </w:tcPr>
          <w:p w14:paraId="4E1392CD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5FF3A23B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644" w:type="pct"/>
          </w:tcPr>
          <w:p w14:paraId="20A39085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</w:tc>
        <w:tc>
          <w:tcPr>
            <w:tcW w:w="248" w:type="pct"/>
          </w:tcPr>
          <w:p w14:paraId="3DEC050D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204" w:type="pct"/>
          </w:tcPr>
          <w:p w14:paraId="228A892F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lassico</w:t>
            </w:r>
          </w:p>
        </w:tc>
      </w:tr>
      <w:tr w:rsidR="00F90463" w:rsidRPr="00E56419" w14:paraId="0D46CF23" w14:textId="77777777" w:rsidTr="00F90463">
        <w:trPr>
          <w:gridAfter w:val="1"/>
          <w:wAfter w:w="13" w:type="pct"/>
          <w:trHeight w:val="251"/>
        </w:trPr>
        <w:tc>
          <w:tcPr>
            <w:tcW w:w="544" w:type="pct"/>
          </w:tcPr>
          <w:p w14:paraId="7E9D10AC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6A959842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644" w:type="pct"/>
          </w:tcPr>
          <w:p w14:paraId="07FF0CE6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</w:tc>
        <w:tc>
          <w:tcPr>
            <w:tcW w:w="248" w:type="pct"/>
          </w:tcPr>
          <w:p w14:paraId="5E9E7CC4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204" w:type="pct"/>
          </w:tcPr>
          <w:p w14:paraId="0125414D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inferior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</w:t>
            </w:r>
          </w:p>
        </w:tc>
      </w:tr>
      <w:tr w:rsidR="00F90463" w:rsidRPr="00E56419" w14:paraId="4CD4C178" w14:textId="77777777" w:rsidTr="00F90463">
        <w:trPr>
          <w:gridAfter w:val="1"/>
          <w:wAfter w:w="13" w:type="pct"/>
        </w:trPr>
        <w:tc>
          <w:tcPr>
            <w:tcW w:w="544" w:type="pct"/>
            <w:hideMark/>
          </w:tcPr>
          <w:p w14:paraId="708532FA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  <w:hideMark/>
          </w:tcPr>
          <w:p w14:paraId="41018E2E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644" w:type="pct"/>
            <w:hideMark/>
          </w:tcPr>
          <w:p w14:paraId="73B84569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121</w:t>
            </w:r>
          </w:p>
        </w:tc>
        <w:tc>
          <w:tcPr>
            <w:tcW w:w="248" w:type="pct"/>
            <w:hideMark/>
          </w:tcPr>
          <w:p w14:paraId="7F4BD104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3204" w:type="pct"/>
            <w:hideMark/>
          </w:tcPr>
          <w:p w14:paraId="1A9E7AAB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Inferirore (inferiore)</w:t>
            </w:r>
          </w:p>
        </w:tc>
      </w:tr>
      <w:tr w:rsidR="00F90463" w:rsidRPr="00E56419" w14:paraId="41CA9D84" w14:textId="77777777" w:rsidTr="00F90463">
        <w:trPr>
          <w:gridAfter w:val="1"/>
          <w:wAfter w:w="13" w:type="pct"/>
          <w:trHeight w:val="237"/>
        </w:trPr>
        <w:tc>
          <w:tcPr>
            <w:tcW w:w="544" w:type="pct"/>
          </w:tcPr>
          <w:p w14:paraId="190F0026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6F856654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644" w:type="pct"/>
          </w:tcPr>
          <w:p w14:paraId="6BB38B04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121</w:t>
            </w:r>
          </w:p>
        </w:tc>
        <w:tc>
          <w:tcPr>
            <w:tcW w:w="248" w:type="pct"/>
          </w:tcPr>
          <w:p w14:paraId="61E904DF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3204" w:type="pct"/>
          </w:tcPr>
          <w:p w14:paraId="436CD8EC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infer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io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re</w:t>
            </w:r>
          </w:p>
        </w:tc>
      </w:tr>
      <w:tr w:rsidR="00F90463" w:rsidRPr="00E56419" w14:paraId="4421781E" w14:textId="77777777" w:rsidTr="00F90463">
        <w:trPr>
          <w:gridAfter w:val="1"/>
          <w:wAfter w:w="13" w:type="pct"/>
        </w:trPr>
        <w:tc>
          <w:tcPr>
            <w:tcW w:w="544" w:type="pct"/>
            <w:hideMark/>
          </w:tcPr>
          <w:p w14:paraId="1509AB3F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  <w:hideMark/>
          </w:tcPr>
          <w:p w14:paraId="2EFB3EA5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3.4</w:t>
            </w:r>
          </w:p>
        </w:tc>
        <w:tc>
          <w:tcPr>
            <w:tcW w:w="644" w:type="pct"/>
            <w:hideMark/>
          </w:tcPr>
          <w:p w14:paraId="779F009A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124</w:t>
            </w:r>
          </w:p>
        </w:tc>
        <w:tc>
          <w:tcPr>
            <w:tcW w:w="248" w:type="pct"/>
            <w:hideMark/>
          </w:tcPr>
          <w:p w14:paraId="29E70AC9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204" w:type="pct"/>
            <w:hideMark/>
          </w:tcPr>
          <w:p w14:paraId="1F9577CB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Una (un)</w:t>
            </w:r>
          </w:p>
        </w:tc>
      </w:tr>
      <w:tr w:rsidR="00F90463" w:rsidRPr="00E56419" w14:paraId="0D57A572" w14:textId="77777777" w:rsidTr="00F90463">
        <w:trPr>
          <w:gridAfter w:val="1"/>
          <w:wAfter w:w="13" w:type="pct"/>
          <w:trHeight w:val="251"/>
        </w:trPr>
        <w:tc>
          <w:tcPr>
            <w:tcW w:w="544" w:type="pct"/>
          </w:tcPr>
          <w:p w14:paraId="5309FAC7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40E68301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3.4</w:t>
            </w:r>
          </w:p>
        </w:tc>
        <w:tc>
          <w:tcPr>
            <w:tcW w:w="644" w:type="pct"/>
          </w:tcPr>
          <w:p w14:paraId="663C879D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124</w:t>
            </w:r>
          </w:p>
        </w:tc>
        <w:tc>
          <w:tcPr>
            <w:tcW w:w="248" w:type="pct"/>
          </w:tcPr>
          <w:p w14:paraId="3B2B9276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204" w:type="pct"/>
          </w:tcPr>
          <w:p w14:paraId="119E9F72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“ 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altro”</w:t>
            </w:r>
          </w:p>
        </w:tc>
      </w:tr>
      <w:tr w:rsidR="00F90463" w:rsidRPr="00E56419" w14:paraId="71B98695" w14:textId="77777777" w:rsidTr="00F90463">
        <w:trPr>
          <w:gridAfter w:val="1"/>
          <w:wAfter w:w="13" w:type="pct"/>
          <w:trHeight w:val="237"/>
        </w:trPr>
        <w:tc>
          <w:tcPr>
            <w:tcW w:w="544" w:type="pct"/>
          </w:tcPr>
          <w:p w14:paraId="7672AF66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28BFC39B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3.4</w:t>
            </w:r>
          </w:p>
        </w:tc>
        <w:tc>
          <w:tcPr>
            <w:tcW w:w="644" w:type="pct"/>
          </w:tcPr>
          <w:p w14:paraId="5FBFEC58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124</w:t>
            </w:r>
          </w:p>
        </w:tc>
        <w:tc>
          <w:tcPr>
            <w:tcW w:w="248" w:type="pct"/>
          </w:tcPr>
          <w:p w14:paraId="60DAE068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204" w:type="pct"/>
          </w:tcPr>
          <w:p w14:paraId="47DFD9F6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</w:t>
            </w:r>
          </w:p>
        </w:tc>
      </w:tr>
      <w:tr w:rsidR="00F90463" w:rsidRPr="00E56419" w14:paraId="05850F4E" w14:textId="77777777" w:rsidTr="00F90463">
        <w:trPr>
          <w:gridAfter w:val="1"/>
          <w:wAfter w:w="13" w:type="pct"/>
        </w:trPr>
        <w:tc>
          <w:tcPr>
            <w:tcW w:w="544" w:type="pct"/>
            <w:hideMark/>
          </w:tcPr>
          <w:p w14:paraId="756D089F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  <w:hideMark/>
          </w:tcPr>
          <w:p w14:paraId="72F0BDC2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4.1</w:t>
            </w:r>
          </w:p>
        </w:tc>
        <w:tc>
          <w:tcPr>
            <w:tcW w:w="644" w:type="pct"/>
            <w:hideMark/>
          </w:tcPr>
          <w:p w14:paraId="18ACC160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127</w:t>
            </w:r>
          </w:p>
        </w:tc>
        <w:tc>
          <w:tcPr>
            <w:tcW w:w="248" w:type="pct"/>
            <w:hideMark/>
          </w:tcPr>
          <w:p w14:paraId="36834A21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3204" w:type="pct"/>
            <w:hideMark/>
          </w:tcPr>
          <w:p w14:paraId="65BFAE0D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Efficacia (efficaci)</w:t>
            </w:r>
          </w:p>
        </w:tc>
      </w:tr>
      <w:tr w:rsidR="00F90463" w:rsidRPr="00E56419" w14:paraId="0A0CA826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5CA8C9FF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525A3159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4.1</w:t>
            </w:r>
          </w:p>
        </w:tc>
        <w:tc>
          <w:tcPr>
            <w:tcW w:w="644" w:type="pct"/>
          </w:tcPr>
          <w:p w14:paraId="69240AE1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127</w:t>
            </w:r>
          </w:p>
        </w:tc>
        <w:tc>
          <w:tcPr>
            <w:tcW w:w="248" w:type="pct"/>
          </w:tcPr>
          <w:p w14:paraId="26C25AFE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204" w:type="pct"/>
          </w:tcPr>
          <w:p w14:paraId="0929826A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efficaci</w:t>
            </w:r>
          </w:p>
          <w:p w14:paraId="187CE292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718B8601" w14:textId="77777777" w:rsidTr="00F90463">
        <w:trPr>
          <w:gridAfter w:val="1"/>
          <w:wAfter w:w="13" w:type="pct"/>
          <w:trHeight w:val="251"/>
        </w:trPr>
        <w:tc>
          <w:tcPr>
            <w:tcW w:w="544" w:type="pct"/>
          </w:tcPr>
          <w:p w14:paraId="229B7A9F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41BBDDCF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4.1</w:t>
            </w:r>
          </w:p>
        </w:tc>
        <w:tc>
          <w:tcPr>
            <w:tcW w:w="644" w:type="pct"/>
          </w:tcPr>
          <w:p w14:paraId="5F3922F1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127</w:t>
            </w:r>
          </w:p>
        </w:tc>
        <w:tc>
          <w:tcPr>
            <w:tcW w:w="248" w:type="pct"/>
          </w:tcPr>
          <w:p w14:paraId="2DFE621A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204" w:type="pct"/>
          </w:tcPr>
          <w:p w14:paraId="13063E2A" w14:textId="77777777" w:rsidR="00F90463" w:rsidRPr="00E56419" w:rsidRDefault="00F90463" w:rsidP="00D768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efficac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</w:t>
            </w:r>
          </w:p>
        </w:tc>
      </w:tr>
      <w:tr w:rsidR="00F90463" w:rsidRPr="00F90463" w14:paraId="16FC3879" w14:textId="77777777" w:rsidTr="00F90463">
        <w:tc>
          <w:tcPr>
            <w:tcW w:w="544" w:type="pct"/>
          </w:tcPr>
          <w:p w14:paraId="10A0CFC6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044F98B4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4.1</w:t>
            </w:r>
          </w:p>
        </w:tc>
        <w:tc>
          <w:tcPr>
            <w:tcW w:w="644" w:type="pct"/>
          </w:tcPr>
          <w:p w14:paraId="7CA1E696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127</w:t>
            </w:r>
          </w:p>
        </w:tc>
        <w:tc>
          <w:tcPr>
            <w:tcW w:w="248" w:type="pct"/>
          </w:tcPr>
          <w:p w14:paraId="6A180758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217" w:type="pct"/>
            <w:gridSpan w:val="2"/>
          </w:tcPr>
          <w:p w14:paraId="36DEA8BD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attraverso da amicizie</w:t>
            </w:r>
          </w:p>
        </w:tc>
      </w:tr>
      <w:tr w:rsidR="00F90463" w:rsidRPr="00E56419" w14:paraId="16E7F0EF" w14:textId="77777777" w:rsidTr="00F90463">
        <w:tc>
          <w:tcPr>
            <w:tcW w:w="544" w:type="pct"/>
          </w:tcPr>
          <w:p w14:paraId="650F3D5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14B0319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5.1.1</w:t>
            </w:r>
          </w:p>
        </w:tc>
        <w:tc>
          <w:tcPr>
            <w:tcW w:w="644" w:type="pct"/>
          </w:tcPr>
          <w:p w14:paraId="466ADCD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109</w:t>
            </w:r>
          </w:p>
        </w:tc>
        <w:tc>
          <w:tcPr>
            <w:tcW w:w="248" w:type="pct"/>
          </w:tcPr>
          <w:p w14:paraId="0CA741C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217" w:type="pct"/>
            <w:gridSpan w:val="2"/>
          </w:tcPr>
          <w:p w14:paraId="0792698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nell’anno aa.aa.</w:t>
            </w:r>
          </w:p>
        </w:tc>
      </w:tr>
      <w:tr w:rsidR="00F90463" w:rsidRPr="00E56419" w14:paraId="6F2572B1" w14:textId="77777777" w:rsidTr="00F90463">
        <w:tc>
          <w:tcPr>
            <w:tcW w:w="544" w:type="pct"/>
          </w:tcPr>
          <w:p w14:paraId="5B12C8D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7AAF5C3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5.1.1</w:t>
            </w:r>
          </w:p>
        </w:tc>
        <w:tc>
          <w:tcPr>
            <w:tcW w:w="644" w:type="pct"/>
          </w:tcPr>
          <w:p w14:paraId="34714C6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</w:p>
        </w:tc>
        <w:tc>
          <w:tcPr>
            <w:tcW w:w="248" w:type="pct"/>
          </w:tcPr>
          <w:p w14:paraId="798BC0B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016DDF8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5 (titoletto che corrisponde al capitolo)</w:t>
            </w:r>
          </w:p>
        </w:tc>
      </w:tr>
      <w:tr w:rsidR="00F90463" w:rsidRPr="00E56419" w14:paraId="7914CF56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0AADEE09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4D918657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5.1.2</w:t>
            </w:r>
          </w:p>
        </w:tc>
        <w:tc>
          <w:tcPr>
            <w:tcW w:w="644" w:type="pct"/>
          </w:tcPr>
          <w:p w14:paraId="62DBA4D9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</w:p>
        </w:tc>
        <w:tc>
          <w:tcPr>
            <w:tcW w:w="248" w:type="pct"/>
          </w:tcPr>
          <w:p w14:paraId="1F501298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4" w:type="pct"/>
          </w:tcPr>
          <w:p w14:paraId="5DE60B10" w14:textId="77777777" w:rsidR="00F90463" w:rsidRPr="00E56419" w:rsidRDefault="00F90463" w:rsidP="000D2647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5.1.2 Età  </w:t>
            </w: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sym w:font="Wingdings" w:char="F0E0"/>
            </w: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metterlo in grassetto</w:t>
            </w:r>
          </w:p>
          <w:p w14:paraId="5D434757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25BF76E8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2E630450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27A94476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5.1.2</w:t>
            </w:r>
          </w:p>
        </w:tc>
        <w:tc>
          <w:tcPr>
            <w:tcW w:w="644" w:type="pct"/>
          </w:tcPr>
          <w:p w14:paraId="23B41CB7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</w:p>
        </w:tc>
        <w:tc>
          <w:tcPr>
            <w:tcW w:w="248" w:type="pct"/>
          </w:tcPr>
          <w:p w14:paraId="4FBE54A6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204" w:type="pct"/>
          </w:tcPr>
          <w:p w14:paraId="53C238AC" w14:textId="77777777" w:rsidR="00F90463" w:rsidRPr="00E56419" w:rsidRDefault="00F90463" w:rsidP="00031C87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Accezione</w:t>
            </w: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</w:t>
            </w: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sym w:font="Wingdings" w:char="F0E0"/>
            </w: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eccezione</w:t>
            </w:r>
          </w:p>
          <w:p w14:paraId="5D050C8D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3386560A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3D417B85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142C83F9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5.1.2</w:t>
            </w:r>
          </w:p>
        </w:tc>
        <w:tc>
          <w:tcPr>
            <w:tcW w:w="644" w:type="pct"/>
          </w:tcPr>
          <w:p w14:paraId="0ACF9518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</w:p>
        </w:tc>
        <w:tc>
          <w:tcPr>
            <w:tcW w:w="248" w:type="pct"/>
          </w:tcPr>
          <w:p w14:paraId="58975E95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204" w:type="pct"/>
          </w:tcPr>
          <w:p w14:paraId="4214620E" w14:textId="77777777" w:rsidR="00F90463" w:rsidRPr="00E56419" w:rsidRDefault="00F90463" w:rsidP="00771CE3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“grafico </w:t>
            </w:r>
            <w:r w:rsidRPr="00E56419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22</w:t>
            </w: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” </w:t>
            </w: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sym w:font="Wingdings" w:char="F0E0"/>
            </w: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i dati fanno riferimento alla tabella 26</w:t>
            </w:r>
          </w:p>
          <w:p w14:paraId="23028A74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411D9563" w14:textId="77777777" w:rsidTr="00F90463">
        <w:tc>
          <w:tcPr>
            <w:tcW w:w="544" w:type="pct"/>
          </w:tcPr>
          <w:p w14:paraId="439F859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59D3CD8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5.1.2</w:t>
            </w:r>
          </w:p>
        </w:tc>
        <w:tc>
          <w:tcPr>
            <w:tcW w:w="644" w:type="pct"/>
          </w:tcPr>
          <w:p w14:paraId="2D80F40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</w:p>
        </w:tc>
        <w:tc>
          <w:tcPr>
            <w:tcW w:w="248" w:type="pct"/>
          </w:tcPr>
          <w:p w14:paraId="471DD88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5F07964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5.1.2 Età (non è messo in rilievo)</w:t>
            </w:r>
          </w:p>
        </w:tc>
      </w:tr>
      <w:tr w:rsidR="00F90463" w:rsidRPr="00E56419" w14:paraId="79997802" w14:textId="77777777" w:rsidTr="00F90463">
        <w:tc>
          <w:tcPr>
            <w:tcW w:w="544" w:type="pct"/>
          </w:tcPr>
          <w:p w14:paraId="26F8BE2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2FA380B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5.1.2</w:t>
            </w:r>
          </w:p>
        </w:tc>
        <w:tc>
          <w:tcPr>
            <w:tcW w:w="644" w:type="pct"/>
          </w:tcPr>
          <w:p w14:paraId="2E8D95D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</w:p>
        </w:tc>
        <w:tc>
          <w:tcPr>
            <w:tcW w:w="248" w:type="pct"/>
          </w:tcPr>
          <w:p w14:paraId="08BA3D2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217" w:type="pct"/>
            <w:gridSpan w:val="2"/>
          </w:tcPr>
          <w:p w14:paraId="6BC82DF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nell’ aa.aa.</w:t>
            </w:r>
          </w:p>
        </w:tc>
      </w:tr>
      <w:tr w:rsidR="00F90463" w:rsidRPr="00E56419" w14:paraId="4AA42D8D" w14:textId="77777777" w:rsidTr="00F90463">
        <w:tc>
          <w:tcPr>
            <w:tcW w:w="544" w:type="pct"/>
          </w:tcPr>
          <w:p w14:paraId="0F9DE5F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378C8E6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5.1.2</w:t>
            </w:r>
          </w:p>
        </w:tc>
        <w:tc>
          <w:tcPr>
            <w:tcW w:w="644" w:type="pct"/>
          </w:tcPr>
          <w:p w14:paraId="263FAC1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</w:p>
        </w:tc>
        <w:tc>
          <w:tcPr>
            <w:tcW w:w="248" w:type="pct"/>
          </w:tcPr>
          <w:p w14:paraId="73B970F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217" w:type="pct"/>
            <w:gridSpan w:val="2"/>
          </w:tcPr>
          <w:p w14:paraId="2C300E5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agli aa.aa.</w:t>
            </w:r>
          </w:p>
        </w:tc>
      </w:tr>
      <w:tr w:rsidR="00F90463" w:rsidRPr="00E56419" w14:paraId="6B12658E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1774484D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63066FC9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5.1.2</w:t>
            </w:r>
          </w:p>
        </w:tc>
        <w:tc>
          <w:tcPr>
            <w:tcW w:w="644" w:type="pct"/>
          </w:tcPr>
          <w:p w14:paraId="08FB6C9B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111</w:t>
            </w:r>
          </w:p>
        </w:tc>
        <w:tc>
          <w:tcPr>
            <w:tcW w:w="248" w:type="pct"/>
          </w:tcPr>
          <w:p w14:paraId="30823014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04" w:type="pct"/>
          </w:tcPr>
          <w:p w14:paraId="0D7B4AD5" w14:textId="77777777" w:rsidR="00F90463" w:rsidRPr="00E56419" w:rsidRDefault="00F90463" w:rsidP="00CB722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Analizzando la distribuzione per fasce di età emerge che </w:t>
            </w:r>
            <w:r w:rsidRPr="00E56419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nell’aa.aa</w:t>
            </w: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. 2016/2017</w:t>
            </w:r>
          </w:p>
          <w:p w14:paraId="4DF27F81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54A1E2FE" w14:textId="77777777" w:rsidTr="00F90463">
        <w:tc>
          <w:tcPr>
            <w:tcW w:w="544" w:type="pct"/>
          </w:tcPr>
          <w:p w14:paraId="3BCEF5C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0DB8344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5.1.2</w:t>
            </w:r>
          </w:p>
        </w:tc>
        <w:tc>
          <w:tcPr>
            <w:tcW w:w="644" w:type="pct"/>
          </w:tcPr>
          <w:p w14:paraId="6EBB59B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111</w:t>
            </w:r>
          </w:p>
        </w:tc>
        <w:tc>
          <w:tcPr>
            <w:tcW w:w="248" w:type="pct"/>
          </w:tcPr>
          <w:p w14:paraId="246DC95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22D15B2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nell’aa.aa.</w:t>
            </w:r>
          </w:p>
        </w:tc>
      </w:tr>
      <w:tr w:rsidR="00F90463" w:rsidRPr="00E56419" w14:paraId="796777C8" w14:textId="77777777" w:rsidTr="00F90463">
        <w:tc>
          <w:tcPr>
            <w:tcW w:w="544" w:type="pct"/>
          </w:tcPr>
          <w:p w14:paraId="618E1A9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239EF76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5.1.2</w:t>
            </w:r>
          </w:p>
        </w:tc>
        <w:tc>
          <w:tcPr>
            <w:tcW w:w="644" w:type="pct"/>
          </w:tcPr>
          <w:p w14:paraId="248647D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112</w:t>
            </w:r>
          </w:p>
        </w:tc>
        <w:tc>
          <w:tcPr>
            <w:tcW w:w="248" w:type="pct"/>
          </w:tcPr>
          <w:p w14:paraId="4E7EF4F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7789B81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5 (titoletto che corrisponde al capitolo)</w:t>
            </w:r>
          </w:p>
        </w:tc>
      </w:tr>
      <w:tr w:rsidR="00F90463" w:rsidRPr="00E56419" w14:paraId="0E97788E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116B2D91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57BFDB88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5.1.3</w:t>
            </w:r>
          </w:p>
        </w:tc>
        <w:tc>
          <w:tcPr>
            <w:tcW w:w="644" w:type="pct"/>
          </w:tcPr>
          <w:p w14:paraId="7655D1A9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112</w:t>
            </w:r>
          </w:p>
        </w:tc>
        <w:tc>
          <w:tcPr>
            <w:tcW w:w="248" w:type="pct"/>
          </w:tcPr>
          <w:p w14:paraId="555937C1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4" w:type="pct"/>
          </w:tcPr>
          <w:p w14:paraId="5ABCCE97" w14:textId="77777777" w:rsidR="00F90463" w:rsidRPr="00E56419" w:rsidRDefault="00F90463" w:rsidP="00BF3FB7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5.1.3 Nazionalità e provenienza </w:t>
            </w: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sym w:font="Wingdings" w:char="F0E0"/>
            </w: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in grassetto</w:t>
            </w:r>
          </w:p>
          <w:p w14:paraId="184E4AC7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6298CA6A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63F8A544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347" w:type="pct"/>
          </w:tcPr>
          <w:p w14:paraId="54E91F0F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5.1.3</w:t>
            </w:r>
          </w:p>
        </w:tc>
        <w:tc>
          <w:tcPr>
            <w:tcW w:w="644" w:type="pct"/>
          </w:tcPr>
          <w:p w14:paraId="0E5957DF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112</w:t>
            </w:r>
          </w:p>
        </w:tc>
        <w:tc>
          <w:tcPr>
            <w:tcW w:w="248" w:type="pct"/>
          </w:tcPr>
          <w:p w14:paraId="148CBC30" w14:textId="77777777" w:rsidR="00F90463" w:rsidRPr="00E56419" w:rsidRDefault="00F9046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04" w:type="pct"/>
          </w:tcPr>
          <w:p w14:paraId="761C3D6C" w14:textId="77777777" w:rsidR="00F90463" w:rsidRPr="00E56419" w:rsidRDefault="00F90463" w:rsidP="00DF4706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aa.aa</w:t>
            </w:r>
          </w:p>
          <w:p w14:paraId="346D5D15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F90463" w:rsidRPr="00E56419" w14:paraId="36139FFB" w14:textId="77777777" w:rsidTr="00F90463">
        <w:tc>
          <w:tcPr>
            <w:tcW w:w="544" w:type="pct"/>
          </w:tcPr>
          <w:p w14:paraId="1A9A31E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28794C4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5.1.3</w:t>
            </w:r>
          </w:p>
        </w:tc>
        <w:tc>
          <w:tcPr>
            <w:tcW w:w="644" w:type="pct"/>
          </w:tcPr>
          <w:p w14:paraId="506F0B3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112</w:t>
            </w:r>
          </w:p>
        </w:tc>
        <w:tc>
          <w:tcPr>
            <w:tcW w:w="248" w:type="pct"/>
          </w:tcPr>
          <w:p w14:paraId="4F0E204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217" w:type="pct"/>
            <w:gridSpan w:val="2"/>
          </w:tcPr>
          <w:p w14:paraId="6BF877A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all’aa.aa</w:t>
            </w:r>
          </w:p>
        </w:tc>
      </w:tr>
      <w:tr w:rsidR="00F90463" w:rsidRPr="00E56419" w14:paraId="2C49ABEE" w14:textId="77777777" w:rsidTr="00F90463">
        <w:tc>
          <w:tcPr>
            <w:tcW w:w="544" w:type="pct"/>
          </w:tcPr>
          <w:p w14:paraId="29ED375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0C704E8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5.1.3</w:t>
            </w:r>
          </w:p>
        </w:tc>
        <w:tc>
          <w:tcPr>
            <w:tcW w:w="644" w:type="pct"/>
          </w:tcPr>
          <w:p w14:paraId="4B80A58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112</w:t>
            </w:r>
          </w:p>
        </w:tc>
        <w:tc>
          <w:tcPr>
            <w:tcW w:w="248" w:type="pct"/>
          </w:tcPr>
          <w:p w14:paraId="215AC66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327ACE5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5.1.3 Nazionalità e provenienza (non è messo in rilievo)</w:t>
            </w:r>
          </w:p>
        </w:tc>
      </w:tr>
      <w:tr w:rsidR="00F90463" w:rsidRPr="00E56419" w14:paraId="037B988B" w14:textId="77777777" w:rsidTr="00F90463">
        <w:tc>
          <w:tcPr>
            <w:tcW w:w="544" w:type="pct"/>
          </w:tcPr>
          <w:p w14:paraId="21558D4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6A1978A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5.1.4</w:t>
            </w:r>
          </w:p>
        </w:tc>
        <w:tc>
          <w:tcPr>
            <w:tcW w:w="644" w:type="pct"/>
          </w:tcPr>
          <w:p w14:paraId="6E37017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113</w:t>
            </w:r>
          </w:p>
        </w:tc>
        <w:tc>
          <w:tcPr>
            <w:tcW w:w="248" w:type="pct"/>
          </w:tcPr>
          <w:p w14:paraId="4F40787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775B453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5.1.4 Residenza (non è messo in rilievo)</w:t>
            </w:r>
          </w:p>
        </w:tc>
      </w:tr>
      <w:tr w:rsidR="00F90463" w:rsidRPr="00E56419" w14:paraId="5218F94A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3797B149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51791E7A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5.1.4</w:t>
            </w:r>
          </w:p>
        </w:tc>
        <w:tc>
          <w:tcPr>
            <w:tcW w:w="644" w:type="pct"/>
          </w:tcPr>
          <w:p w14:paraId="2E9309CF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114</w:t>
            </w:r>
          </w:p>
        </w:tc>
        <w:tc>
          <w:tcPr>
            <w:tcW w:w="248" w:type="pct"/>
          </w:tcPr>
          <w:p w14:paraId="59EC1BB8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204" w:type="pct"/>
          </w:tcPr>
          <w:p w14:paraId="51F053A9" w14:textId="77777777" w:rsidR="00F90463" w:rsidRPr="00E56419" w:rsidRDefault="00F90463" w:rsidP="001A1CB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“del tempo utilizzano”</w:t>
            </w:r>
          </w:p>
          <w:p w14:paraId="0BC650DE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inserirei “che” tra le parole tempo e utilizzano</w:t>
            </w:r>
          </w:p>
        </w:tc>
      </w:tr>
      <w:tr w:rsidR="00F90463" w:rsidRPr="00E56419" w14:paraId="715FF941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23205EE8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2BE5A7A6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5.1.4</w:t>
            </w:r>
          </w:p>
        </w:tc>
        <w:tc>
          <w:tcPr>
            <w:tcW w:w="644" w:type="pct"/>
          </w:tcPr>
          <w:p w14:paraId="245D5C14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114</w:t>
            </w:r>
          </w:p>
        </w:tc>
        <w:tc>
          <w:tcPr>
            <w:tcW w:w="248" w:type="pct"/>
          </w:tcPr>
          <w:p w14:paraId="2CA23DC3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204" w:type="pct"/>
          </w:tcPr>
          <w:p w14:paraId="67283B27" w14:textId="77777777" w:rsidR="00F90463" w:rsidRPr="00E56419" w:rsidRDefault="00F90463" w:rsidP="00C051D3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Tangemziale </w:t>
            </w:r>
          </w:p>
          <w:p w14:paraId="0D7234CB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6E47ABA3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09EA2495" w14:textId="77777777" w:rsidR="00F90463" w:rsidRPr="00E56419" w:rsidRDefault="00F90463" w:rsidP="00977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768A263E" w14:textId="77777777" w:rsidR="00F90463" w:rsidRPr="00E56419" w:rsidRDefault="00F90463" w:rsidP="00977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5.1.4</w:t>
            </w:r>
          </w:p>
        </w:tc>
        <w:tc>
          <w:tcPr>
            <w:tcW w:w="644" w:type="pct"/>
          </w:tcPr>
          <w:p w14:paraId="2CEA089E" w14:textId="77777777" w:rsidR="00F90463" w:rsidRPr="00E56419" w:rsidRDefault="00F90463" w:rsidP="00977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114</w:t>
            </w:r>
          </w:p>
        </w:tc>
        <w:tc>
          <w:tcPr>
            <w:tcW w:w="248" w:type="pct"/>
          </w:tcPr>
          <w:p w14:paraId="2959650D" w14:textId="77777777" w:rsidR="00F90463" w:rsidRPr="00E56419" w:rsidRDefault="00F90463" w:rsidP="00977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3204" w:type="pct"/>
          </w:tcPr>
          <w:p w14:paraId="65865A6B" w14:textId="77777777" w:rsidR="00F90463" w:rsidRPr="00E56419" w:rsidRDefault="00F90463" w:rsidP="00977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“Poste (Tangemziale San Lorenzo)”</w:t>
            </w:r>
          </w:p>
        </w:tc>
      </w:tr>
      <w:tr w:rsidR="00F90463" w:rsidRPr="00E56419" w14:paraId="0302FD28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4E907437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16C74051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5.1.4</w:t>
            </w:r>
          </w:p>
        </w:tc>
        <w:tc>
          <w:tcPr>
            <w:tcW w:w="644" w:type="pct"/>
          </w:tcPr>
          <w:p w14:paraId="74FB3133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114</w:t>
            </w:r>
          </w:p>
        </w:tc>
        <w:tc>
          <w:tcPr>
            <w:tcW w:w="248" w:type="pct"/>
          </w:tcPr>
          <w:p w14:paraId="639B6032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204" w:type="pct"/>
          </w:tcPr>
          <w:p w14:paraId="5AC642F1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“Tange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ziale”</w:t>
            </w:r>
          </w:p>
        </w:tc>
      </w:tr>
      <w:tr w:rsidR="00F90463" w:rsidRPr="00E56419" w14:paraId="646FE182" w14:textId="77777777" w:rsidTr="00F90463">
        <w:tc>
          <w:tcPr>
            <w:tcW w:w="544" w:type="pct"/>
          </w:tcPr>
          <w:p w14:paraId="24B6A6B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0E25D93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5.1.4</w:t>
            </w:r>
          </w:p>
        </w:tc>
        <w:tc>
          <w:tcPr>
            <w:tcW w:w="644" w:type="pct"/>
          </w:tcPr>
          <w:p w14:paraId="5D0B596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114</w:t>
            </w:r>
          </w:p>
        </w:tc>
        <w:tc>
          <w:tcPr>
            <w:tcW w:w="248" w:type="pct"/>
          </w:tcPr>
          <w:p w14:paraId="17712A9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6B7AE35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5 (titoletto che corrisponde al capitolo)</w:t>
            </w:r>
          </w:p>
        </w:tc>
      </w:tr>
      <w:tr w:rsidR="00F90463" w:rsidRPr="00E56419" w14:paraId="651546FD" w14:textId="77777777" w:rsidTr="00F90463">
        <w:tc>
          <w:tcPr>
            <w:tcW w:w="544" w:type="pct"/>
          </w:tcPr>
          <w:p w14:paraId="332B29E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19F2FEB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5.1.4</w:t>
            </w:r>
          </w:p>
        </w:tc>
        <w:tc>
          <w:tcPr>
            <w:tcW w:w="644" w:type="pct"/>
          </w:tcPr>
          <w:p w14:paraId="1A22D27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114</w:t>
            </w:r>
          </w:p>
        </w:tc>
        <w:tc>
          <w:tcPr>
            <w:tcW w:w="248" w:type="pct"/>
          </w:tcPr>
          <w:p w14:paraId="44F07E6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3217" w:type="pct"/>
            <w:gridSpan w:val="2"/>
          </w:tcPr>
          <w:p w14:paraId="592E6CE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Tangemziale (Tangenziale)</w:t>
            </w:r>
          </w:p>
        </w:tc>
      </w:tr>
      <w:tr w:rsidR="00F90463" w:rsidRPr="00E56419" w14:paraId="1D8FC61B" w14:textId="77777777" w:rsidTr="00F90463">
        <w:tc>
          <w:tcPr>
            <w:tcW w:w="544" w:type="pct"/>
          </w:tcPr>
          <w:p w14:paraId="7C514D0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5604B55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5.2.1</w:t>
            </w:r>
          </w:p>
        </w:tc>
        <w:tc>
          <w:tcPr>
            <w:tcW w:w="644" w:type="pct"/>
          </w:tcPr>
          <w:p w14:paraId="0DADECF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115</w:t>
            </w:r>
          </w:p>
        </w:tc>
        <w:tc>
          <w:tcPr>
            <w:tcW w:w="248" w:type="pct"/>
          </w:tcPr>
          <w:p w14:paraId="6468FDE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217" w:type="pct"/>
            <w:gridSpan w:val="2"/>
          </w:tcPr>
          <w:p w14:paraId="2AE13A8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5.2.1 Prima iscrizione universitaria (non è messo in rilievo)</w:t>
            </w:r>
          </w:p>
        </w:tc>
      </w:tr>
      <w:tr w:rsidR="00F90463" w:rsidRPr="00E56419" w14:paraId="550E7C89" w14:textId="77777777" w:rsidTr="00F90463">
        <w:tc>
          <w:tcPr>
            <w:tcW w:w="544" w:type="pct"/>
          </w:tcPr>
          <w:p w14:paraId="2FAFCAF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0609E7F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5.2.1</w:t>
            </w:r>
          </w:p>
        </w:tc>
        <w:tc>
          <w:tcPr>
            <w:tcW w:w="644" w:type="pct"/>
          </w:tcPr>
          <w:p w14:paraId="45154CE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115</w:t>
            </w:r>
          </w:p>
        </w:tc>
        <w:tc>
          <w:tcPr>
            <w:tcW w:w="248" w:type="pct"/>
          </w:tcPr>
          <w:p w14:paraId="5D33B65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3217" w:type="pct"/>
            <w:gridSpan w:val="2"/>
          </w:tcPr>
          <w:p w14:paraId="23E64C6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negli aa.aa.</w:t>
            </w:r>
          </w:p>
        </w:tc>
      </w:tr>
      <w:tr w:rsidR="00F90463" w:rsidRPr="00E56419" w14:paraId="3F06DFA9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27CC818B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6B9268F1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5.2.1</w:t>
            </w:r>
          </w:p>
        </w:tc>
        <w:tc>
          <w:tcPr>
            <w:tcW w:w="644" w:type="pct"/>
          </w:tcPr>
          <w:p w14:paraId="6AD0CF46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116</w:t>
            </w:r>
          </w:p>
        </w:tc>
        <w:tc>
          <w:tcPr>
            <w:tcW w:w="248" w:type="pct"/>
          </w:tcPr>
          <w:p w14:paraId="67AC95A8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204" w:type="pct"/>
          </w:tcPr>
          <w:p w14:paraId="62F63727" w14:textId="77777777" w:rsidR="00F90463" w:rsidRPr="00E56419" w:rsidRDefault="00F90463" w:rsidP="0022549A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Nel tempo le facoltà prevalenti di provenienza sono state</w:t>
            </w:r>
            <w:r w:rsidRPr="00E56419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:</w:t>
            </w: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giurisprudenza e lettere. </w:t>
            </w:r>
          </w:p>
          <w:p w14:paraId="1AAECD4E" w14:textId="77777777" w:rsidR="00F90463" w:rsidRPr="00E56419" w:rsidRDefault="00F90463" w:rsidP="0022549A">
            <w:pPr>
              <w:ind w:firstLine="70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240C1E6E" w14:textId="77777777" w:rsidTr="00F90463">
        <w:tc>
          <w:tcPr>
            <w:tcW w:w="544" w:type="pct"/>
          </w:tcPr>
          <w:p w14:paraId="05BF245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10E1340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5.2.1</w:t>
            </w:r>
          </w:p>
        </w:tc>
        <w:tc>
          <w:tcPr>
            <w:tcW w:w="644" w:type="pct"/>
          </w:tcPr>
          <w:p w14:paraId="2A95F35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116</w:t>
            </w:r>
          </w:p>
        </w:tc>
        <w:tc>
          <w:tcPr>
            <w:tcW w:w="248" w:type="pct"/>
          </w:tcPr>
          <w:p w14:paraId="55A63C8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656D100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5 (titoletto che corrisponde al capitolo)</w:t>
            </w:r>
          </w:p>
        </w:tc>
      </w:tr>
      <w:tr w:rsidR="00F90463" w:rsidRPr="00E56419" w14:paraId="0802A8F8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7FF8258B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6DC53F8D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5.2.2</w:t>
            </w:r>
          </w:p>
        </w:tc>
        <w:tc>
          <w:tcPr>
            <w:tcW w:w="644" w:type="pct"/>
          </w:tcPr>
          <w:p w14:paraId="43240061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117</w:t>
            </w:r>
          </w:p>
        </w:tc>
        <w:tc>
          <w:tcPr>
            <w:tcW w:w="248" w:type="pct"/>
          </w:tcPr>
          <w:p w14:paraId="572F6254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204" w:type="pct"/>
          </w:tcPr>
          <w:p w14:paraId="4FDC093B" w14:textId="77777777" w:rsidR="00F90463" w:rsidRPr="00E56419" w:rsidRDefault="00F90463" w:rsidP="00DC635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 xml:space="preserve">a </w:t>
            </w: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proprio esame di Stato;</w:t>
            </w:r>
          </w:p>
          <w:p w14:paraId="475AF8AC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scriverei al</w:t>
            </w:r>
          </w:p>
        </w:tc>
      </w:tr>
      <w:tr w:rsidR="00F90463" w:rsidRPr="00E56419" w14:paraId="354F7FEC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6918D455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7896C174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5.2.2</w:t>
            </w:r>
          </w:p>
        </w:tc>
        <w:tc>
          <w:tcPr>
            <w:tcW w:w="644" w:type="pct"/>
          </w:tcPr>
          <w:p w14:paraId="4A8873A7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117</w:t>
            </w:r>
          </w:p>
        </w:tc>
        <w:tc>
          <w:tcPr>
            <w:tcW w:w="248" w:type="pct"/>
          </w:tcPr>
          <w:p w14:paraId="6FC9B8E3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204" w:type="pct"/>
          </w:tcPr>
          <w:p w14:paraId="28C6D9E6" w14:textId="77777777" w:rsidR="00F90463" w:rsidRPr="00E56419" w:rsidRDefault="00F90463" w:rsidP="003869D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aa.aa</w:t>
            </w:r>
          </w:p>
          <w:p w14:paraId="6FA202BA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5983FE13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45EB5F5E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71B682CB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5.2.2</w:t>
            </w:r>
          </w:p>
        </w:tc>
        <w:tc>
          <w:tcPr>
            <w:tcW w:w="644" w:type="pct"/>
          </w:tcPr>
          <w:p w14:paraId="01C4AA4C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117</w:t>
            </w:r>
          </w:p>
        </w:tc>
        <w:tc>
          <w:tcPr>
            <w:tcW w:w="248" w:type="pct"/>
          </w:tcPr>
          <w:p w14:paraId="70C5E585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204" w:type="pct"/>
          </w:tcPr>
          <w:p w14:paraId="73031D32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“A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</w:tr>
      <w:tr w:rsidR="00F90463" w:rsidRPr="00E56419" w14:paraId="7B35F3DC" w14:textId="77777777" w:rsidTr="00F90463">
        <w:trPr>
          <w:trHeight w:val="548"/>
        </w:trPr>
        <w:tc>
          <w:tcPr>
            <w:tcW w:w="544" w:type="pct"/>
          </w:tcPr>
          <w:p w14:paraId="37B702E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14:paraId="02F8511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7" w:type="pct"/>
          </w:tcPr>
          <w:p w14:paraId="0B4C613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5.2.2</w:t>
            </w:r>
          </w:p>
          <w:p w14:paraId="0C3922E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06FC54F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117</w:t>
            </w:r>
          </w:p>
          <w:p w14:paraId="19556C7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" w:type="pct"/>
          </w:tcPr>
          <w:p w14:paraId="7D2FF70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3423B8C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7" w:type="pct"/>
            <w:gridSpan w:val="2"/>
          </w:tcPr>
          <w:p w14:paraId="59741FE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Il tipo di studi della scuola secondaria superiore </w:t>
            </w:r>
          </w:p>
          <w:p w14:paraId="56F7CB0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45592F0D" w14:textId="77777777" w:rsidTr="00F90463">
        <w:tc>
          <w:tcPr>
            <w:tcW w:w="544" w:type="pct"/>
          </w:tcPr>
          <w:p w14:paraId="5FD930F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2A3838E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5.2.2</w:t>
            </w:r>
          </w:p>
        </w:tc>
        <w:tc>
          <w:tcPr>
            <w:tcW w:w="644" w:type="pct"/>
          </w:tcPr>
          <w:p w14:paraId="49EB4F6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117</w:t>
            </w:r>
          </w:p>
        </w:tc>
        <w:tc>
          <w:tcPr>
            <w:tcW w:w="248" w:type="pct"/>
          </w:tcPr>
          <w:p w14:paraId="635214A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5EF0577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5.2.2 Voto di maturità/esame di Stato (non è messo in rilievo )</w:t>
            </w:r>
          </w:p>
        </w:tc>
      </w:tr>
      <w:tr w:rsidR="00F90463" w:rsidRPr="00E56419" w14:paraId="48B39BE5" w14:textId="77777777" w:rsidTr="00F90463">
        <w:tc>
          <w:tcPr>
            <w:tcW w:w="544" w:type="pct"/>
          </w:tcPr>
          <w:p w14:paraId="096EDAF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7CD410D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5.2.2</w:t>
            </w:r>
          </w:p>
        </w:tc>
        <w:tc>
          <w:tcPr>
            <w:tcW w:w="644" w:type="pct"/>
          </w:tcPr>
          <w:p w14:paraId="6E98299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117</w:t>
            </w:r>
          </w:p>
        </w:tc>
        <w:tc>
          <w:tcPr>
            <w:tcW w:w="248" w:type="pct"/>
          </w:tcPr>
          <w:p w14:paraId="5E80FD0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217" w:type="pct"/>
            <w:gridSpan w:val="2"/>
          </w:tcPr>
          <w:p w14:paraId="157871D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dall’aa.aa</w:t>
            </w:r>
          </w:p>
        </w:tc>
      </w:tr>
      <w:tr w:rsidR="00F90463" w:rsidRPr="00E56419" w14:paraId="2583DFBC" w14:textId="77777777" w:rsidTr="00F90463">
        <w:tc>
          <w:tcPr>
            <w:tcW w:w="544" w:type="pct"/>
          </w:tcPr>
          <w:p w14:paraId="2D707DC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4F96101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5.2.2</w:t>
            </w:r>
          </w:p>
        </w:tc>
        <w:tc>
          <w:tcPr>
            <w:tcW w:w="644" w:type="pct"/>
          </w:tcPr>
          <w:p w14:paraId="4AF4F3B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117</w:t>
            </w:r>
          </w:p>
        </w:tc>
        <w:tc>
          <w:tcPr>
            <w:tcW w:w="248" w:type="pct"/>
          </w:tcPr>
          <w:p w14:paraId="323587E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217" w:type="pct"/>
            <w:gridSpan w:val="2"/>
          </w:tcPr>
          <w:p w14:paraId="4AAB37A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nell’aa.aa.</w:t>
            </w:r>
          </w:p>
        </w:tc>
      </w:tr>
      <w:tr w:rsidR="00F90463" w:rsidRPr="00E56419" w14:paraId="0F00F060" w14:textId="77777777" w:rsidTr="00F90463">
        <w:tc>
          <w:tcPr>
            <w:tcW w:w="544" w:type="pct"/>
          </w:tcPr>
          <w:p w14:paraId="4F2AFAC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3EE26E3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5.2.2</w:t>
            </w:r>
          </w:p>
        </w:tc>
        <w:tc>
          <w:tcPr>
            <w:tcW w:w="644" w:type="pct"/>
          </w:tcPr>
          <w:p w14:paraId="0FAB255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</w:tc>
        <w:tc>
          <w:tcPr>
            <w:tcW w:w="248" w:type="pct"/>
          </w:tcPr>
          <w:p w14:paraId="33C49A5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1862526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5 (titoletto che corrisponde al capitolo)</w:t>
            </w:r>
          </w:p>
        </w:tc>
      </w:tr>
      <w:tr w:rsidR="00F90463" w:rsidRPr="00E56419" w14:paraId="2ECDF614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32123F02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0108090C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5.2.3</w:t>
            </w:r>
          </w:p>
        </w:tc>
        <w:tc>
          <w:tcPr>
            <w:tcW w:w="644" w:type="pct"/>
          </w:tcPr>
          <w:p w14:paraId="2C4FB241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</w:tc>
        <w:tc>
          <w:tcPr>
            <w:tcW w:w="248" w:type="pct"/>
          </w:tcPr>
          <w:p w14:paraId="0876377E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04" w:type="pct"/>
          </w:tcPr>
          <w:p w14:paraId="3A3B8D84" w14:textId="77777777" w:rsidR="00F90463" w:rsidRPr="00E56419" w:rsidRDefault="00F90463" w:rsidP="00656F5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aa.aa</w:t>
            </w:r>
          </w:p>
          <w:p w14:paraId="19B0CDA5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7EAD58F9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2E662D84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20ECE909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5.2.3</w:t>
            </w:r>
          </w:p>
        </w:tc>
        <w:tc>
          <w:tcPr>
            <w:tcW w:w="644" w:type="pct"/>
          </w:tcPr>
          <w:p w14:paraId="3BB4CE12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</w:tc>
        <w:tc>
          <w:tcPr>
            <w:tcW w:w="248" w:type="pct"/>
          </w:tcPr>
          <w:p w14:paraId="22524D2D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204" w:type="pct"/>
          </w:tcPr>
          <w:p w14:paraId="4A677982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aa.aa</w:t>
            </w:r>
          </w:p>
        </w:tc>
      </w:tr>
      <w:tr w:rsidR="00F90463" w:rsidRPr="00E56419" w14:paraId="1B182E68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5B3B461C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0BFD918B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5.2.3</w:t>
            </w:r>
          </w:p>
        </w:tc>
        <w:tc>
          <w:tcPr>
            <w:tcW w:w="644" w:type="pct"/>
          </w:tcPr>
          <w:p w14:paraId="19C52E28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</w:tc>
        <w:tc>
          <w:tcPr>
            <w:tcW w:w="248" w:type="pct"/>
          </w:tcPr>
          <w:p w14:paraId="3C8871E6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204" w:type="pct"/>
          </w:tcPr>
          <w:p w14:paraId="59865553" w14:textId="77777777" w:rsidR="00F90463" w:rsidRPr="00E56419" w:rsidRDefault="00F90463" w:rsidP="00B967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inferior</w:t>
            </w:r>
            <w:r w:rsidRPr="00E56419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i</w:t>
            </w:r>
          </w:p>
          <w:p w14:paraId="11844A04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2365C806" w14:textId="77777777" w:rsidTr="00F90463">
        <w:tc>
          <w:tcPr>
            <w:tcW w:w="544" w:type="pct"/>
          </w:tcPr>
          <w:p w14:paraId="09B9130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1C1C368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5.2.3</w:t>
            </w:r>
          </w:p>
        </w:tc>
        <w:tc>
          <w:tcPr>
            <w:tcW w:w="644" w:type="pct"/>
          </w:tcPr>
          <w:p w14:paraId="0163E4D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</w:tc>
        <w:tc>
          <w:tcPr>
            <w:tcW w:w="248" w:type="pct"/>
          </w:tcPr>
          <w:p w14:paraId="704E7D6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0E2E5B0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5.2.3 Indirizzo di scuola secondaria di II grado di provenienza (non è messo in rilievo)</w:t>
            </w:r>
          </w:p>
        </w:tc>
      </w:tr>
      <w:tr w:rsidR="00F90463" w:rsidRPr="00E56419" w14:paraId="242A9176" w14:textId="77777777" w:rsidTr="00F90463">
        <w:tc>
          <w:tcPr>
            <w:tcW w:w="544" w:type="pct"/>
          </w:tcPr>
          <w:p w14:paraId="12B74A6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1CAEEC9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5.2.3</w:t>
            </w:r>
          </w:p>
        </w:tc>
        <w:tc>
          <w:tcPr>
            <w:tcW w:w="644" w:type="pct"/>
          </w:tcPr>
          <w:p w14:paraId="7DB686F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</w:tc>
        <w:tc>
          <w:tcPr>
            <w:tcW w:w="248" w:type="pct"/>
          </w:tcPr>
          <w:p w14:paraId="5E656B9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217" w:type="pct"/>
            <w:gridSpan w:val="2"/>
          </w:tcPr>
          <w:p w14:paraId="73DDEF1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nell’aa.aa.</w:t>
            </w:r>
          </w:p>
        </w:tc>
      </w:tr>
      <w:tr w:rsidR="00F90463" w:rsidRPr="00E56419" w14:paraId="1B25C992" w14:textId="77777777" w:rsidTr="00F90463">
        <w:tc>
          <w:tcPr>
            <w:tcW w:w="544" w:type="pct"/>
          </w:tcPr>
          <w:p w14:paraId="101B2D9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347" w:type="pct"/>
          </w:tcPr>
          <w:p w14:paraId="7DB1C06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5.2.3</w:t>
            </w:r>
          </w:p>
        </w:tc>
        <w:tc>
          <w:tcPr>
            <w:tcW w:w="644" w:type="pct"/>
          </w:tcPr>
          <w:p w14:paraId="272EACC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</w:tc>
        <w:tc>
          <w:tcPr>
            <w:tcW w:w="248" w:type="pct"/>
          </w:tcPr>
          <w:p w14:paraId="44A7DA5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217" w:type="pct"/>
            <w:gridSpan w:val="2"/>
          </w:tcPr>
          <w:p w14:paraId="766EFE7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nell’aa.aa.</w:t>
            </w:r>
          </w:p>
        </w:tc>
      </w:tr>
      <w:tr w:rsidR="00F90463" w:rsidRPr="00E56419" w14:paraId="4E2E9006" w14:textId="77777777" w:rsidTr="00F90463">
        <w:tc>
          <w:tcPr>
            <w:tcW w:w="544" w:type="pct"/>
          </w:tcPr>
          <w:p w14:paraId="13B2968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454533C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5.2.3</w:t>
            </w:r>
          </w:p>
        </w:tc>
        <w:tc>
          <w:tcPr>
            <w:tcW w:w="644" w:type="pct"/>
          </w:tcPr>
          <w:p w14:paraId="0AE0FDE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</w:tc>
        <w:tc>
          <w:tcPr>
            <w:tcW w:w="248" w:type="pct"/>
          </w:tcPr>
          <w:p w14:paraId="7478D31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217" w:type="pct"/>
            <w:gridSpan w:val="2"/>
          </w:tcPr>
          <w:p w14:paraId="5A4618B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Inferiori (inferiore)</w:t>
            </w:r>
          </w:p>
        </w:tc>
      </w:tr>
      <w:tr w:rsidR="00F90463" w:rsidRPr="00E56419" w14:paraId="41A1EB18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6B581FD4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2EC9E634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5.3.1</w:t>
            </w:r>
          </w:p>
        </w:tc>
        <w:tc>
          <w:tcPr>
            <w:tcW w:w="644" w:type="pct"/>
          </w:tcPr>
          <w:p w14:paraId="129118CF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119</w:t>
            </w:r>
          </w:p>
        </w:tc>
        <w:tc>
          <w:tcPr>
            <w:tcW w:w="248" w:type="pct"/>
          </w:tcPr>
          <w:p w14:paraId="63716E5A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04" w:type="pct"/>
          </w:tcPr>
          <w:p w14:paraId="11A35288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aa.aa</w:t>
            </w:r>
          </w:p>
        </w:tc>
      </w:tr>
      <w:tr w:rsidR="00F90463" w:rsidRPr="00E56419" w14:paraId="5B5F853B" w14:textId="77777777" w:rsidTr="00F90463">
        <w:trPr>
          <w:gridAfter w:val="1"/>
          <w:wAfter w:w="13" w:type="pct"/>
          <w:trHeight w:val="323"/>
        </w:trPr>
        <w:tc>
          <w:tcPr>
            <w:tcW w:w="544" w:type="pct"/>
          </w:tcPr>
          <w:p w14:paraId="7BC4E0B1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4AECD27F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5.3.1</w:t>
            </w:r>
          </w:p>
        </w:tc>
        <w:tc>
          <w:tcPr>
            <w:tcW w:w="644" w:type="pct"/>
          </w:tcPr>
          <w:p w14:paraId="7A543710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119</w:t>
            </w:r>
          </w:p>
        </w:tc>
        <w:tc>
          <w:tcPr>
            <w:tcW w:w="248" w:type="pct"/>
          </w:tcPr>
          <w:p w14:paraId="0BD1545B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204" w:type="pct"/>
          </w:tcPr>
          <w:p w14:paraId="789DDE21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Tabella 33</w:t>
            </w: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sym w:font="Wingdings" w:char="F0E0"/>
            </w: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si tratta della tab. 34</w:t>
            </w:r>
          </w:p>
        </w:tc>
      </w:tr>
      <w:tr w:rsidR="00F90463" w:rsidRPr="00E56419" w14:paraId="5528F42C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7A872257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2D3D51C0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5.3.1</w:t>
            </w:r>
          </w:p>
        </w:tc>
        <w:tc>
          <w:tcPr>
            <w:tcW w:w="644" w:type="pct"/>
          </w:tcPr>
          <w:p w14:paraId="24760D31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119</w:t>
            </w:r>
          </w:p>
        </w:tc>
        <w:tc>
          <w:tcPr>
            <w:tcW w:w="248" w:type="pct"/>
          </w:tcPr>
          <w:p w14:paraId="5FE4CD7E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4" w:type="pct"/>
          </w:tcPr>
          <w:p w14:paraId="67AC398E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Correggere il titolo della seconda tabella </w:t>
            </w:r>
          </w:p>
        </w:tc>
      </w:tr>
      <w:tr w:rsidR="00F90463" w:rsidRPr="00E56419" w14:paraId="3B1DF01A" w14:textId="77777777" w:rsidTr="00F90463">
        <w:tc>
          <w:tcPr>
            <w:tcW w:w="544" w:type="pct"/>
          </w:tcPr>
          <w:p w14:paraId="1F2C11E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78B8980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5.3.1</w:t>
            </w:r>
          </w:p>
        </w:tc>
        <w:tc>
          <w:tcPr>
            <w:tcW w:w="644" w:type="pct"/>
          </w:tcPr>
          <w:p w14:paraId="5CADF43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119</w:t>
            </w:r>
          </w:p>
        </w:tc>
        <w:tc>
          <w:tcPr>
            <w:tcW w:w="248" w:type="pct"/>
          </w:tcPr>
          <w:p w14:paraId="187F364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217" w:type="pct"/>
            <w:gridSpan w:val="2"/>
          </w:tcPr>
          <w:p w14:paraId="635125A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5.3.1 Titolo e anni di studio dei genitori (non è messa in rilievo)</w:t>
            </w:r>
          </w:p>
        </w:tc>
      </w:tr>
      <w:tr w:rsidR="00F90463" w:rsidRPr="00E56419" w14:paraId="7F2CD525" w14:textId="77777777" w:rsidTr="00F90463">
        <w:tc>
          <w:tcPr>
            <w:tcW w:w="544" w:type="pct"/>
          </w:tcPr>
          <w:p w14:paraId="0690E20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7F3BCC1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5.3.1</w:t>
            </w:r>
          </w:p>
        </w:tc>
        <w:tc>
          <w:tcPr>
            <w:tcW w:w="644" w:type="pct"/>
          </w:tcPr>
          <w:p w14:paraId="34111B8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119</w:t>
            </w:r>
          </w:p>
        </w:tc>
        <w:tc>
          <w:tcPr>
            <w:tcW w:w="248" w:type="pct"/>
          </w:tcPr>
          <w:p w14:paraId="0F5A7C2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217" w:type="pct"/>
            <w:gridSpan w:val="2"/>
          </w:tcPr>
          <w:p w14:paraId="1D591FF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di livello( può essere tolta)</w:t>
            </w:r>
          </w:p>
        </w:tc>
      </w:tr>
      <w:tr w:rsidR="00F90463" w:rsidRPr="00E56419" w14:paraId="355E64D5" w14:textId="77777777" w:rsidTr="00F90463">
        <w:trPr>
          <w:trHeight w:val="647"/>
        </w:trPr>
        <w:tc>
          <w:tcPr>
            <w:tcW w:w="544" w:type="pct"/>
          </w:tcPr>
          <w:p w14:paraId="75F9DB0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14:paraId="0D54C60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3CF73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7" w:type="pct"/>
          </w:tcPr>
          <w:p w14:paraId="25E4030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5.3.1</w:t>
            </w:r>
          </w:p>
          <w:p w14:paraId="37559A9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181AF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39CEA76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  <w:p w14:paraId="47FA07E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0E9DD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" w:type="pct"/>
          </w:tcPr>
          <w:p w14:paraId="71CAD27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Sotto la tabella 33 rigo 2</w:t>
            </w:r>
          </w:p>
        </w:tc>
        <w:tc>
          <w:tcPr>
            <w:tcW w:w="3217" w:type="pct"/>
            <w:gridSpan w:val="2"/>
          </w:tcPr>
          <w:p w14:paraId="0CF82AD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È interessante notare come in ambedue i casi e non per ambedue casi </w:t>
            </w:r>
          </w:p>
          <w:p w14:paraId="27915D3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B0F2C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6074B534" w14:textId="77777777" w:rsidTr="00F90463">
        <w:tc>
          <w:tcPr>
            <w:tcW w:w="544" w:type="pct"/>
          </w:tcPr>
          <w:p w14:paraId="014EFD2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4E515B8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5.3.1</w:t>
            </w:r>
          </w:p>
        </w:tc>
        <w:tc>
          <w:tcPr>
            <w:tcW w:w="644" w:type="pct"/>
          </w:tcPr>
          <w:p w14:paraId="223094D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248" w:type="pct"/>
          </w:tcPr>
          <w:p w14:paraId="3CCB091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5429BE4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5 (titoletto che corrisponde al capitolo)</w:t>
            </w:r>
          </w:p>
        </w:tc>
      </w:tr>
      <w:tr w:rsidR="00F90463" w:rsidRPr="00E56419" w14:paraId="71F9A3D4" w14:textId="77777777" w:rsidTr="00F90463">
        <w:tc>
          <w:tcPr>
            <w:tcW w:w="544" w:type="pct"/>
          </w:tcPr>
          <w:p w14:paraId="785873D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745FF04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5.3.1</w:t>
            </w:r>
          </w:p>
        </w:tc>
        <w:tc>
          <w:tcPr>
            <w:tcW w:w="644" w:type="pct"/>
          </w:tcPr>
          <w:p w14:paraId="1F923F4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248" w:type="pct"/>
          </w:tcPr>
          <w:p w14:paraId="4892F63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48FB766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l’aa.aa. (all’a.a.)</w:t>
            </w:r>
          </w:p>
        </w:tc>
      </w:tr>
      <w:tr w:rsidR="00F90463" w:rsidRPr="00E56419" w14:paraId="3E43EEC6" w14:textId="77777777" w:rsidTr="00F90463">
        <w:tc>
          <w:tcPr>
            <w:tcW w:w="544" w:type="pct"/>
          </w:tcPr>
          <w:p w14:paraId="110F037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0805957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5.3.1</w:t>
            </w:r>
          </w:p>
        </w:tc>
        <w:tc>
          <w:tcPr>
            <w:tcW w:w="644" w:type="pct"/>
          </w:tcPr>
          <w:p w14:paraId="59440C3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248" w:type="pct"/>
          </w:tcPr>
          <w:p w14:paraId="22964C5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217" w:type="pct"/>
            <w:gridSpan w:val="2"/>
          </w:tcPr>
          <w:p w14:paraId="7AFC5B3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è messo (sono messi )</w:t>
            </w:r>
          </w:p>
        </w:tc>
      </w:tr>
      <w:tr w:rsidR="00F90463" w:rsidRPr="00E56419" w14:paraId="4AE44233" w14:textId="77777777" w:rsidTr="00F90463">
        <w:tc>
          <w:tcPr>
            <w:tcW w:w="544" w:type="pct"/>
          </w:tcPr>
          <w:p w14:paraId="4F2BF8C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64F38B6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5.3.1</w:t>
            </w:r>
          </w:p>
        </w:tc>
        <w:tc>
          <w:tcPr>
            <w:tcW w:w="644" w:type="pct"/>
          </w:tcPr>
          <w:p w14:paraId="6E381FE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248" w:type="pct"/>
          </w:tcPr>
          <w:p w14:paraId="7A2D865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217" w:type="pct"/>
            <w:gridSpan w:val="2"/>
          </w:tcPr>
          <w:p w14:paraId="3F8776C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per ambedue casi (per ambedue i casi)</w:t>
            </w:r>
          </w:p>
        </w:tc>
      </w:tr>
      <w:tr w:rsidR="00F90463" w:rsidRPr="00E56419" w14:paraId="7A3C7128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31CC882D" w14:textId="77777777" w:rsidR="00F90463" w:rsidRPr="00E56419" w:rsidRDefault="00F90463" w:rsidP="00977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0E910489" w14:textId="77777777" w:rsidR="00F90463" w:rsidRPr="00E56419" w:rsidRDefault="00F90463" w:rsidP="00977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5.3.2</w:t>
            </w:r>
          </w:p>
        </w:tc>
        <w:tc>
          <w:tcPr>
            <w:tcW w:w="644" w:type="pct"/>
          </w:tcPr>
          <w:p w14:paraId="6C67BB9B" w14:textId="77777777" w:rsidR="00F90463" w:rsidRPr="00E56419" w:rsidRDefault="00F90463" w:rsidP="00977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121</w:t>
            </w:r>
          </w:p>
        </w:tc>
        <w:tc>
          <w:tcPr>
            <w:tcW w:w="248" w:type="pct"/>
          </w:tcPr>
          <w:p w14:paraId="62952038" w14:textId="77777777" w:rsidR="00F90463" w:rsidRPr="00E56419" w:rsidRDefault="00F90463" w:rsidP="00977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3204" w:type="pct"/>
          </w:tcPr>
          <w:p w14:paraId="0E01E860" w14:textId="77777777" w:rsidR="00F90463" w:rsidRPr="00E56419" w:rsidRDefault="00F90463" w:rsidP="009771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“ben inferirore ai valori registrati”</w:t>
            </w:r>
          </w:p>
        </w:tc>
      </w:tr>
      <w:tr w:rsidR="00F90463" w:rsidRPr="00E56419" w14:paraId="006756C4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7BCDF3E7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2712E62C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5.3.2</w:t>
            </w:r>
          </w:p>
        </w:tc>
        <w:tc>
          <w:tcPr>
            <w:tcW w:w="644" w:type="pct"/>
          </w:tcPr>
          <w:p w14:paraId="1B14E633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121</w:t>
            </w:r>
          </w:p>
        </w:tc>
        <w:tc>
          <w:tcPr>
            <w:tcW w:w="248" w:type="pct"/>
          </w:tcPr>
          <w:p w14:paraId="0BCFFF8F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204" w:type="pct"/>
          </w:tcPr>
          <w:p w14:paraId="458BB9EF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“affe</w:t>
            </w:r>
            <w:r w:rsidRPr="00E56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mare”</w:t>
            </w:r>
          </w:p>
          <w:p w14:paraId="1C68ED61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25089065" w14:textId="77777777" w:rsidTr="00F90463">
        <w:tc>
          <w:tcPr>
            <w:tcW w:w="544" w:type="pct"/>
          </w:tcPr>
          <w:p w14:paraId="17785D5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7FA1BF0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5.3.2</w:t>
            </w:r>
          </w:p>
        </w:tc>
        <w:tc>
          <w:tcPr>
            <w:tcW w:w="644" w:type="pct"/>
          </w:tcPr>
          <w:p w14:paraId="7B2A516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121</w:t>
            </w:r>
          </w:p>
        </w:tc>
        <w:tc>
          <w:tcPr>
            <w:tcW w:w="248" w:type="pct"/>
          </w:tcPr>
          <w:p w14:paraId="2180E09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217" w:type="pct"/>
            <w:gridSpan w:val="2"/>
          </w:tcPr>
          <w:p w14:paraId="6833C48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5.3.2 Frequenza universitaria dei fratelli/sorelle (non è messo in rilievo)</w:t>
            </w:r>
          </w:p>
        </w:tc>
      </w:tr>
      <w:tr w:rsidR="00F90463" w:rsidRPr="00E56419" w14:paraId="1BBE1357" w14:textId="77777777" w:rsidTr="00F90463">
        <w:tc>
          <w:tcPr>
            <w:tcW w:w="544" w:type="pct"/>
          </w:tcPr>
          <w:p w14:paraId="5498427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703BA06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5.3.2</w:t>
            </w:r>
          </w:p>
        </w:tc>
        <w:tc>
          <w:tcPr>
            <w:tcW w:w="644" w:type="pct"/>
          </w:tcPr>
          <w:p w14:paraId="3A859E4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122</w:t>
            </w:r>
          </w:p>
        </w:tc>
        <w:tc>
          <w:tcPr>
            <w:tcW w:w="248" w:type="pct"/>
          </w:tcPr>
          <w:p w14:paraId="3316FF2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1447A62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5 (titoletto che corrisponde al capitolo)</w:t>
            </w:r>
          </w:p>
        </w:tc>
      </w:tr>
      <w:tr w:rsidR="00F90463" w:rsidRPr="00E56419" w14:paraId="6556504A" w14:textId="77777777" w:rsidTr="00F90463">
        <w:tc>
          <w:tcPr>
            <w:tcW w:w="544" w:type="pct"/>
          </w:tcPr>
          <w:p w14:paraId="65F8BD0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1278C03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5.3.3</w:t>
            </w:r>
          </w:p>
        </w:tc>
        <w:tc>
          <w:tcPr>
            <w:tcW w:w="644" w:type="pct"/>
          </w:tcPr>
          <w:p w14:paraId="3D739FF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122</w:t>
            </w:r>
          </w:p>
        </w:tc>
        <w:tc>
          <w:tcPr>
            <w:tcW w:w="248" w:type="pct"/>
          </w:tcPr>
          <w:p w14:paraId="17CC2B8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0EAEDCB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5.3.3 Nucleo parentale e professioni attinenti al Corso di Laurea (non è messo in evidenza)</w:t>
            </w:r>
          </w:p>
        </w:tc>
      </w:tr>
      <w:tr w:rsidR="00F90463" w:rsidRPr="00E56419" w14:paraId="6726D009" w14:textId="77777777" w:rsidTr="00F90463">
        <w:tc>
          <w:tcPr>
            <w:tcW w:w="544" w:type="pct"/>
          </w:tcPr>
          <w:p w14:paraId="3B5311B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7CDC0D8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5.3.3</w:t>
            </w:r>
          </w:p>
        </w:tc>
        <w:tc>
          <w:tcPr>
            <w:tcW w:w="644" w:type="pct"/>
          </w:tcPr>
          <w:p w14:paraId="20FF984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122</w:t>
            </w:r>
          </w:p>
        </w:tc>
        <w:tc>
          <w:tcPr>
            <w:tcW w:w="248" w:type="pct"/>
          </w:tcPr>
          <w:p w14:paraId="0882E53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217" w:type="pct"/>
            <w:gridSpan w:val="2"/>
          </w:tcPr>
          <w:p w14:paraId="20A14D7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famigliari (familiari)</w:t>
            </w:r>
          </w:p>
        </w:tc>
      </w:tr>
      <w:tr w:rsidR="00F90463" w:rsidRPr="00E56419" w14:paraId="1A95F41D" w14:textId="77777777" w:rsidTr="00F90463">
        <w:tc>
          <w:tcPr>
            <w:tcW w:w="544" w:type="pct"/>
          </w:tcPr>
          <w:p w14:paraId="5707CD5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615EA92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5.3.3</w:t>
            </w:r>
          </w:p>
        </w:tc>
        <w:tc>
          <w:tcPr>
            <w:tcW w:w="644" w:type="pct"/>
          </w:tcPr>
          <w:p w14:paraId="078B14E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122</w:t>
            </w:r>
          </w:p>
        </w:tc>
        <w:tc>
          <w:tcPr>
            <w:tcW w:w="248" w:type="pct"/>
          </w:tcPr>
          <w:p w14:paraId="7DACD6E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217" w:type="pct"/>
            <w:gridSpan w:val="2"/>
          </w:tcPr>
          <w:p w14:paraId="6ABE1E1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famigliare (familiare)</w:t>
            </w:r>
          </w:p>
        </w:tc>
      </w:tr>
      <w:tr w:rsidR="00F90463" w:rsidRPr="00E56419" w14:paraId="2EF0FECF" w14:textId="77777777" w:rsidTr="00F90463">
        <w:tc>
          <w:tcPr>
            <w:tcW w:w="544" w:type="pct"/>
          </w:tcPr>
          <w:p w14:paraId="05C2AB2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182C5D2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5.3.3</w:t>
            </w:r>
          </w:p>
        </w:tc>
        <w:tc>
          <w:tcPr>
            <w:tcW w:w="644" w:type="pct"/>
          </w:tcPr>
          <w:p w14:paraId="78FF135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123</w:t>
            </w:r>
          </w:p>
        </w:tc>
        <w:tc>
          <w:tcPr>
            <w:tcW w:w="248" w:type="pct"/>
          </w:tcPr>
          <w:p w14:paraId="6C95A67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217" w:type="pct"/>
            <w:gridSpan w:val="2"/>
          </w:tcPr>
          <w:p w14:paraId="4420873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e sia (che)</w:t>
            </w:r>
          </w:p>
        </w:tc>
      </w:tr>
      <w:tr w:rsidR="00F90463" w:rsidRPr="00E56419" w14:paraId="65F32471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6E6C2842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46515CBE" w14:textId="77777777" w:rsidR="00F90463" w:rsidRPr="00E56419" w:rsidRDefault="00F90463" w:rsidP="00625484">
            <w:pPr>
              <w:tabs>
                <w:tab w:val="left" w:pos="85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5.3.4</w:t>
            </w:r>
          </w:p>
        </w:tc>
        <w:tc>
          <w:tcPr>
            <w:tcW w:w="644" w:type="pct"/>
          </w:tcPr>
          <w:p w14:paraId="3A5FCD19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123</w:t>
            </w:r>
          </w:p>
        </w:tc>
        <w:tc>
          <w:tcPr>
            <w:tcW w:w="248" w:type="pct"/>
          </w:tcPr>
          <w:p w14:paraId="084C1D64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204" w:type="pct"/>
          </w:tcPr>
          <w:p w14:paraId="6B10289E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aa.aa</w:t>
            </w:r>
          </w:p>
        </w:tc>
      </w:tr>
      <w:tr w:rsidR="00F90463" w:rsidRPr="00E56419" w14:paraId="445F06BA" w14:textId="77777777" w:rsidTr="00F90463">
        <w:tc>
          <w:tcPr>
            <w:tcW w:w="544" w:type="pct"/>
          </w:tcPr>
          <w:p w14:paraId="3BC9E46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4B4B5B9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5.3.4</w:t>
            </w:r>
          </w:p>
        </w:tc>
        <w:tc>
          <w:tcPr>
            <w:tcW w:w="644" w:type="pct"/>
          </w:tcPr>
          <w:p w14:paraId="2504ACF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123</w:t>
            </w:r>
          </w:p>
        </w:tc>
        <w:tc>
          <w:tcPr>
            <w:tcW w:w="248" w:type="pct"/>
          </w:tcPr>
          <w:p w14:paraId="3F6C005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217" w:type="pct"/>
            <w:gridSpan w:val="2"/>
          </w:tcPr>
          <w:p w14:paraId="2D5581B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5.3.4 Conoscenze linguistiche dello studente (non è messo in rilievo)</w:t>
            </w:r>
          </w:p>
        </w:tc>
      </w:tr>
      <w:tr w:rsidR="00F90463" w:rsidRPr="00E56419" w14:paraId="36533008" w14:textId="77777777" w:rsidTr="00F90463">
        <w:tc>
          <w:tcPr>
            <w:tcW w:w="544" w:type="pct"/>
          </w:tcPr>
          <w:p w14:paraId="0C91E9F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54C9346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5.3.4</w:t>
            </w:r>
          </w:p>
        </w:tc>
        <w:tc>
          <w:tcPr>
            <w:tcW w:w="644" w:type="pct"/>
          </w:tcPr>
          <w:p w14:paraId="45ECD39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123</w:t>
            </w:r>
          </w:p>
        </w:tc>
        <w:tc>
          <w:tcPr>
            <w:tcW w:w="248" w:type="pct"/>
          </w:tcPr>
          <w:p w14:paraId="297E6F8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217" w:type="pct"/>
            <w:gridSpan w:val="2"/>
          </w:tcPr>
          <w:p w14:paraId="728A14F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dell’aa.aa</w:t>
            </w:r>
          </w:p>
        </w:tc>
      </w:tr>
      <w:tr w:rsidR="00F90463" w:rsidRPr="00E56419" w14:paraId="37EF5A8B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306676C1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65E68767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5.3.4</w:t>
            </w:r>
          </w:p>
        </w:tc>
        <w:tc>
          <w:tcPr>
            <w:tcW w:w="644" w:type="pct"/>
          </w:tcPr>
          <w:p w14:paraId="57E56A96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124</w:t>
            </w:r>
          </w:p>
        </w:tc>
        <w:tc>
          <w:tcPr>
            <w:tcW w:w="248" w:type="pct"/>
          </w:tcPr>
          <w:p w14:paraId="1736D31D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Ultima </w:t>
            </w:r>
          </w:p>
        </w:tc>
        <w:tc>
          <w:tcPr>
            <w:tcW w:w="3204" w:type="pct"/>
          </w:tcPr>
          <w:p w14:paraId="2D4DB21D" w14:textId="77777777" w:rsidR="00F90463" w:rsidRPr="00E56419" w:rsidRDefault="00F90463" w:rsidP="00D97167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tabella XXX</w:t>
            </w:r>
          </w:p>
          <w:p w14:paraId="18B6CD51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72EF6BF0" w14:textId="77777777" w:rsidTr="00F90463">
        <w:tc>
          <w:tcPr>
            <w:tcW w:w="544" w:type="pct"/>
          </w:tcPr>
          <w:p w14:paraId="7471503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3A1F90B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5.3.4</w:t>
            </w:r>
          </w:p>
        </w:tc>
        <w:tc>
          <w:tcPr>
            <w:tcW w:w="644" w:type="pct"/>
          </w:tcPr>
          <w:p w14:paraId="67FFBFF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124</w:t>
            </w:r>
          </w:p>
        </w:tc>
        <w:tc>
          <w:tcPr>
            <w:tcW w:w="248" w:type="pct"/>
          </w:tcPr>
          <w:p w14:paraId="5974D18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7198187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5 (titoletto che corrisponde al capitolo)</w:t>
            </w:r>
          </w:p>
        </w:tc>
      </w:tr>
      <w:tr w:rsidR="00F90463" w:rsidRPr="00E56419" w14:paraId="14325A6B" w14:textId="77777777" w:rsidTr="00F90463">
        <w:tc>
          <w:tcPr>
            <w:tcW w:w="544" w:type="pct"/>
          </w:tcPr>
          <w:p w14:paraId="660CC6C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1333A6F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5.3.4</w:t>
            </w:r>
          </w:p>
        </w:tc>
        <w:tc>
          <w:tcPr>
            <w:tcW w:w="644" w:type="pct"/>
          </w:tcPr>
          <w:p w14:paraId="3F998C0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124</w:t>
            </w:r>
          </w:p>
        </w:tc>
        <w:tc>
          <w:tcPr>
            <w:tcW w:w="248" w:type="pct"/>
          </w:tcPr>
          <w:p w14:paraId="009CCB4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217" w:type="pct"/>
            <w:gridSpan w:val="2"/>
          </w:tcPr>
          <w:p w14:paraId="1A2EE5C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tabella XXX (tabella 36)</w:t>
            </w:r>
          </w:p>
        </w:tc>
      </w:tr>
      <w:tr w:rsidR="00F90463" w:rsidRPr="00E56419" w14:paraId="76E7DA04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6AC3664A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65381BE8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5.3.4</w:t>
            </w:r>
          </w:p>
        </w:tc>
        <w:tc>
          <w:tcPr>
            <w:tcW w:w="644" w:type="pct"/>
          </w:tcPr>
          <w:p w14:paraId="34936E8C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125</w:t>
            </w:r>
          </w:p>
        </w:tc>
        <w:tc>
          <w:tcPr>
            <w:tcW w:w="248" w:type="pct"/>
          </w:tcPr>
          <w:p w14:paraId="1704AD7B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204" w:type="pct"/>
          </w:tcPr>
          <w:p w14:paraId="297FF923" w14:textId="77777777" w:rsidR="00F90463" w:rsidRPr="00E56419" w:rsidRDefault="00F90463" w:rsidP="006B410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“circa il 20”</w:t>
            </w:r>
          </w:p>
          <w:p w14:paraId="2D85890F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inserire %</w:t>
            </w:r>
          </w:p>
        </w:tc>
      </w:tr>
      <w:tr w:rsidR="00F90463" w:rsidRPr="00E56419" w14:paraId="397701D7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37A3B5ED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1E872349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5.3.4</w:t>
            </w:r>
          </w:p>
        </w:tc>
        <w:tc>
          <w:tcPr>
            <w:tcW w:w="644" w:type="pct"/>
          </w:tcPr>
          <w:p w14:paraId="4161675C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125</w:t>
            </w:r>
          </w:p>
        </w:tc>
        <w:tc>
          <w:tcPr>
            <w:tcW w:w="248" w:type="pct"/>
          </w:tcPr>
          <w:p w14:paraId="50C704F8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204" w:type="pct"/>
          </w:tcPr>
          <w:p w14:paraId="7E16820B" w14:textId="77777777" w:rsidR="00F90463" w:rsidRPr="00E56419" w:rsidRDefault="00F90463" w:rsidP="003B4E3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ul livello </w:t>
            </w:r>
          </w:p>
          <w:p w14:paraId="4087EC0A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2689A88B" w14:textId="77777777" w:rsidTr="00F90463">
        <w:tc>
          <w:tcPr>
            <w:tcW w:w="544" w:type="pct"/>
          </w:tcPr>
          <w:p w14:paraId="258E768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65655E8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5.3.4</w:t>
            </w:r>
          </w:p>
        </w:tc>
        <w:tc>
          <w:tcPr>
            <w:tcW w:w="644" w:type="pct"/>
          </w:tcPr>
          <w:p w14:paraId="7CE819D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125</w:t>
            </w:r>
          </w:p>
        </w:tc>
        <w:tc>
          <w:tcPr>
            <w:tcW w:w="248" w:type="pct"/>
          </w:tcPr>
          <w:p w14:paraId="6F341AC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217" w:type="pct"/>
            <w:gridSpan w:val="2"/>
          </w:tcPr>
          <w:p w14:paraId="3CF5389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Ul (un)</w:t>
            </w:r>
          </w:p>
        </w:tc>
      </w:tr>
      <w:tr w:rsidR="00F90463" w:rsidRPr="00E56419" w14:paraId="12307474" w14:textId="77777777" w:rsidTr="00F90463">
        <w:tc>
          <w:tcPr>
            <w:tcW w:w="544" w:type="pct"/>
          </w:tcPr>
          <w:p w14:paraId="0A13973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347" w:type="pct"/>
          </w:tcPr>
          <w:p w14:paraId="2C9DE89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5.3.4</w:t>
            </w:r>
          </w:p>
        </w:tc>
        <w:tc>
          <w:tcPr>
            <w:tcW w:w="644" w:type="pct"/>
          </w:tcPr>
          <w:p w14:paraId="40F08BC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126</w:t>
            </w:r>
          </w:p>
        </w:tc>
        <w:tc>
          <w:tcPr>
            <w:tcW w:w="248" w:type="pct"/>
          </w:tcPr>
          <w:p w14:paraId="672EF72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0FCBA2C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5 (titoletto che corrisponde al capitolo)</w:t>
            </w:r>
          </w:p>
        </w:tc>
      </w:tr>
      <w:tr w:rsidR="00F90463" w:rsidRPr="00E56419" w14:paraId="30149D1E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67F0368B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05695960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5.4.1</w:t>
            </w:r>
          </w:p>
        </w:tc>
        <w:tc>
          <w:tcPr>
            <w:tcW w:w="644" w:type="pct"/>
          </w:tcPr>
          <w:p w14:paraId="35967A6A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127</w:t>
            </w:r>
          </w:p>
        </w:tc>
        <w:tc>
          <w:tcPr>
            <w:tcW w:w="248" w:type="pct"/>
          </w:tcPr>
          <w:p w14:paraId="68E2F35F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204" w:type="pct"/>
          </w:tcPr>
          <w:p w14:paraId="659F6C8F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aa.aa</w:t>
            </w:r>
          </w:p>
        </w:tc>
      </w:tr>
      <w:tr w:rsidR="00F90463" w:rsidRPr="00E56419" w14:paraId="79FCA2FB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21DC4258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19E9F786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5.4.1</w:t>
            </w:r>
          </w:p>
        </w:tc>
        <w:tc>
          <w:tcPr>
            <w:tcW w:w="644" w:type="pct"/>
          </w:tcPr>
          <w:p w14:paraId="3FC98315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127</w:t>
            </w:r>
          </w:p>
        </w:tc>
        <w:tc>
          <w:tcPr>
            <w:tcW w:w="248" w:type="pct"/>
          </w:tcPr>
          <w:p w14:paraId="30B68755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204" w:type="pct"/>
          </w:tcPr>
          <w:p w14:paraId="6572A563" w14:textId="77777777" w:rsidR="00F90463" w:rsidRPr="00E56419" w:rsidRDefault="00F90463" w:rsidP="00186960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“siano più </w:t>
            </w:r>
            <w:r w:rsidRPr="00E56419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efficacia</w:t>
            </w: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”</w:t>
            </w:r>
          </w:p>
          <w:p w14:paraId="7A3FBB2D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390F629F" w14:textId="77777777" w:rsidTr="00F90463">
        <w:tc>
          <w:tcPr>
            <w:tcW w:w="544" w:type="pct"/>
          </w:tcPr>
          <w:p w14:paraId="6C057E4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29CA56D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5.4.1</w:t>
            </w:r>
          </w:p>
        </w:tc>
        <w:tc>
          <w:tcPr>
            <w:tcW w:w="644" w:type="pct"/>
          </w:tcPr>
          <w:p w14:paraId="52714E7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127</w:t>
            </w:r>
          </w:p>
        </w:tc>
        <w:tc>
          <w:tcPr>
            <w:tcW w:w="248" w:type="pct"/>
          </w:tcPr>
          <w:p w14:paraId="5FDD04F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2/3</w:t>
            </w:r>
          </w:p>
        </w:tc>
        <w:tc>
          <w:tcPr>
            <w:tcW w:w="3217" w:type="pct"/>
            <w:gridSpan w:val="2"/>
          </w:tcPr>
          <w:p w14:paraId="3D13BB9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5.4.1 Valutazione degli strumenti per il reperimento d’informazioni sul Corso di Laurea (non è messo in evidenza</w:t>
            </w:r>
          </w:p>
        </w:tc>
      </w:tr>
      <w:tr w:rsidR="00F90463" w:rsidRPr="00E56419" w14:paraId="4C30AAB7" w14:textId="77777777" w:rsidTr="00F90463">
        <w:tc>
          <w:tcPr>
            <w:tcW w:w="544" w:type="pct"/>
          </w:tcPr>
          <w:p w14:paraId="1E47496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2FD7AD8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5.4.1</w:t>
            </w:r>
          </w:p>
        </w:tc>
        <w:tc>
          <w:tcPr>
            <w:tcW w:w="644" w:type="pct"/>
          </w:tcPr>
          <w:p w14:paraId="0028642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127</w:t>
            </w:r>
          </w:p>
        </w:tc>
        <w:tc>
          <w:tcPr>
            <w:tcW w:w="248" w:type="pct"/>
          </w:tcPr>
          <w:p w14:paraId="2897767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217" w:type="pct"/>
            <w:gridSpan w:val="2"/>
          </w:tcPr>
          <w:p w14:paraId="55A8EA4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dell’aa.aa.</w:t>
            </w:r>
          </w:p>
        </w:tc>
      </w:tr>
      <w:tr w:rsidR="00F90463" w:rsidRPr="00E56419" w14:paraId="0FAFD321" w14:textId="77777777" w:rsidTr="00F90463">
        <w:tc>
          <w:tcPr>
            <w:tcW w:w="544" w:type="pct"/>
          </w:tcPr>
          <w:p w14:paraId="0212112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0A29343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5.4.1</w:t>
            </w:r>
          </w:p>
        </w:tc>
        <w:tc>
          <w:tcPr>
            <w:tcW w:w="644" w:type="pct"/>
          </w:tcPr>
          <w:p w14:paraId="69C46E5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127</w:t>
            </w:r>
          </w:p>
        </w:tc>
        <w:tc>
          <w:tcPr>
            <w:tcW w:w="248" w:type="pct"/>
          </w:tcPr>
          <w:p w14:paraId="2FCA842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3217" w:type="pct"/>
            <w:gridSpan w:val="2"/>
          </w:tcPr>
          <w:p w14:paraId="073B797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Più efficacia (più efficaci)</w:t>
            </w:r>
          </w:p>
        </w:tc>
      </w:tr>
      <w:tr w:rsidR="00F90463" w:rsidRPr="00E56419" w14:paraId="6D8A0F00" w14:textId="77777777" w:rsidTr="00F90463">
        <w:tc>
          <w:tcPr>
            <w:tcW w:w="544" w:type="pct"/>
          </w:tcPr>
          <w:p w14:paraId="674346F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1B076C5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5.4.1</w:t>
            </w:r>
          </w:p>
        </w:tc>
        <w:tc>
          <w:tcPr>
            <w:tcW w:w="644" w:type="pct"/>
          </w:tcPr>
          <w:p w14:paraId="06D43F4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127</w:t>
            </w:r>
          </w:p>
        </w:tc>
        <w:tc>
          <w:tcPr>
            <w:tcW w:w="248" w:type="pct"/>
          </w:tcPr>
          <w:p w14:paraId="178CD32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217" w:type="pct"/>
            <w:gridSpan w:val="2"/>
          </w:tcPr>
          <w:p w14:paraId="108C32E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Che (come)</w:t>
            </w:r>
          </w:p>
        </w:tc>
      </w:tr>
      <w:tr w:rsidR="00F90463" w:rsidRPr="00E56419" w14:paraId="2C36A952" w14:textId="77777777" w:rsidTr="00F90463">
        <w:tc>
          <w:tcPr>
            <w:tcW w:w="544" w:type="pct"/>
          </w:tcPr>
          <w:p w14:paraId="646E649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7A15DCC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5.4.1</w:t>
            </w:r>
          </w:p>
        </w:tc>
        <w:tc>
          <w:tcPr>
            <w:tcW w:w="644" w:type="pct"/>
          </w:tcPr>
          <w:p w14:paraId="33C3BC0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128</w:t>
            </w:r>
          </w:p>
        </w:tc>
        <w:tc>
          <w:tcPr>
            <w:tcW w:w="248" w:type="pct"/>
          </w:tcPr>
          <w:p w14:paraId="7711043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62DBFAF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5 (titoletto che corrisponde al capitolo)</w:t>
            </w:r>
          </w:p>
        </w:tc>
      </w:tr>
      <w:tr w:rsidR="00F90463" w:rsidRPr="00E56419" w14:paraId="0B10B10F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480A8A5A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576A772F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5.5.1</w:t>
            </w:r>
          </w:p>
        </w:tc>
        <w:tc>
          <w:tcPr>
            <w:tcW w:w="644" w:type="pct"/>
          </w:tcPr>
          <w:p w14:paraId="2A6B33C5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129</w:t>
            </w:r>
          </w:p>
        </w:tc>
        <w:tc>
          <w:tcPr>
            <w:tcW w:w="248" w:type="pct"/>
          </w:tcPr>
          <w:p w14:paraId="6DADE368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204" w:type="pct"/>
          </w:tcPr>
          <w:p w14:paraId="42F9FAA0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aa.aa</w:t>
            </w:r>
          </w:p>
        </w:tc>
      </w:tr>
      <w:tr w:rsidR="00F90463" w:rsidRPr="00E56419" w14:paraId="7C9E0439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1A653344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376C6EA0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5.5.1</w:t>
            </w:r>
          </w:p>
        </w:tc>
        <w:tc>
          <w:tcPr>
            <w:tcW w:w="644" w:type="pct"/>
          </w:tcPr>
          <w:p w14:paraId="55DCCF6F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129</w:t>
            </w:r>
          </w:p>
        </w:tc>
        <w:tc>
          <w:tcPr>
            <w:tcW w:w="248" w:type="pct"/>
          </w:tcPr>
          <w:p w14:paraId="130EB0F7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204" w:type="pct"/>
          </w:tcPr>
          <w:p w14:paraId="35A7ACD4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Gli studenti che svolgono un lavoro non inerente sono l’11% e non il 10 come scritto nel commento. Nel grafico invece il calcolo è giusto.  </w:t>
            </w:r>
          </w:p>
        </w:tc>
      </w:tr>
      <w:tr w:rsidR="00F90463" w:rsidRPr="00E56419" w14:paraId="1261E8FD" w14:textId="77777777" w:rsidTr="00F90463">
        <w:tc>
          <w:tcPr>
            <w:tcW w:w="544" w:type="pct"/>
          </w:tcPr>
          <w:p w14:paraId="5514FC4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211F66D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5.5.1</w:t>
            </w:r>
          </w:p>
        </w:tc>
        <w:tc>
          <w:tcPr>
            <w:tcW w:w="644" w:type="pct"/>
          </w:tcPr>
          <w:p w14:paraId="4CB93CA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129</w:t>
            </w:r>
          </w:p>
        </w:tc>
        <w:tc>
          <w:tcPr>
            <w:tcW w:w="248" w:type="pct"/>
          </w:tcPr>
          <w:p w14:paraId="7958470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217" w:type="pct"/>
            <w:gridSpan w:val="2"/>
          </w:tcPr>
          <w:p w14:paraId="4AAAB80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5.5.1 Gli studenti lavoratori (non è messo in evidenza)</w:t>
            </w:r>
          </w:p>
        </w:tc>
      </w:tr>
      <w:tr w:rsidR="00F90463" w:rsidRPr="00E56419" w14:paraId="6C3787EB" w14:textId="77777777" w:rsidTr="00F90463">
        <w:tc>
          <w:tcPr>
            <w:tcW w:w="544" w:type="pct"/>
          </w:tcPr>
          <w:p w14:paraId="5133F79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51AE593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5.5.1</w:t>
            </w:r>
          </w:p>
        </w:tc>
        <w:tc>
          <w:tcPr>
            <w:tcW w:w="644" w:type="pct"/>
          </w:tcPr>
          <w:p w14:paraId="28A1420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129</w:t>
            </w:r>
          </w:p>
        </w:tc>
        <w:tc>
          <w:tcPr>
            <w:tcW w:w="248" w:type="pct"/>
          </w:tcPr>
          <w:p w14:paraId="4D6F2FC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217" w:type="pct"/>
            <w:gridSpan w:val="2"/>
          </w:tcPr>
          <w:p w14:paraId="3D89D83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dell’aa.aa</w:t>
            </w:r>
          </w:p>
        </w:tc>
      </w:tr>
      <w:tr w:rsidR="00F90463" w:rsidRPr="00E56419" w14:paraId="6ED213C1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29664473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535CAFD7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5.5.1</w:t>
            </w:r>
          </w:p>
        </w:tc>
        <w:tc>
          <w:tcPr>
            <w:tcW w:w="644" w:type="pct"/>
          </w:tcPr>
          <w:p w14:paraId="25D2B08F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130</w:t>
            </w:r>
          </w:p>
        </w:tc>
        <w:tc>
          <w:tcPr>
            <w:tcW w:w="248" w:type="pct"/>
          </w:tcPr>
          <w:p w14:paraId="1ECC358B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Tabella</w:t>
            </w:r>
          </w:p>
        </w:tc>
        <w:tc>
          <w:tcPr>
            <w:tcW w:w="3204" w:type="pct"/>
          </w:tcPr>
          <w:p w14:paraId="1B2ED5F0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Nella tabella manca il valore: non compilate che sono 72, il totale viene 105 perché diversi ragazzi hanno dato più di una risposta che abbiamo tenuto in considerazione e ho specificato nel commento. </w:t>
            </w:r>
          </w:p>
        </w:tc>
      </w:tr>
      <w:tr w:rsidR="00F90463" w:rsidRPr="00E56419" w14:paraId="05B1DF34" w14:textId="77777777" w:rsidTr="00F90463">
        <w:tc>
          <w:tcPr>
            <w:tcW w:w="544" w:type="pct"/>
          </w:tcPr>
          <w:p w14:paraId="0C4CBC7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76E6E3B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5.5.1</w:t>
            </w:r>
          </w:p>
        </w:tc>
        <w:tc>
          <w:tcPr>
            <w:tcW w:w="644" w:type="pct"/>
          </w:tcPr>
          <w:p w14:paraId="12B9DB9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130</w:t>
            </w:r>
          </w:p>
        </w:tc>
        <w:tc>
          <w:tcPr>
            <w:tcW w:w="248" w:type="pct"/>
          </w:tcPr>
          <w:p w14:paraId="7F28EA4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5FB0336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5 (titoletto che corrisponde al capitolo)</w:t>
            </w:r>
          </w:p>
        </w:tc>
      </w:tr>
      <w:tr w:rsidR="00F90463" w:rsidRPr="00E56419" w14:paraId="32B12D35" w14:textId="77777777" w:rsidTr="00F90463">
        <w:trPr>
          <w:gridAfter w:val="1"/>
          <w:wAfter w:w="13" w:type="pct"/>
          <w:trHeight w:val="309"/>
        </w:trPr>
        <w:tc>
          <w:tcPr>
            <w:tcW w:w="544" w:type="pct"/>
          </w:tcPr>
          <w:p w14:paraId="13CC7202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253E7F56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5.5.1</w:t>
            </w:r>
          </w:p>
        </w:tc>
        <w:tc>
          <w:tcPr>
            <w:tcW w:w="644" w:type="pct"/>
          </w:tcPr>
          <w:p w14:paraId="69A7BA17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131</w:t>
            </w:r>
          </w:p>
        </w:tc>
        <w:tc>
          <w:tcPr>
            <w:tcW w:w="248" w:type="pct"/>
          </w:tcPr>
          <w:p w14:paraId="629AF8DE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204" w:type="pct"/>
          </w:tcPr>
          <w:p w14:paraId="6E4A47CB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>aa.aa</w:t>
            </w:r>
          </w:p>
        </w:tc>
      </w:tr>
      <w:tr w:rsidR="00F90463" w:rsidRPr="00E56419" w14:paraId="13E284CE" w14:textId="77777777" w:rsidTr="00F90463">
        <w:tc>
          <w:tcPr>
            <w:tcW w:w="544" w:type="pct"/>
          </w:tcPr>
          <w:p w14:paraId="52202AD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371832C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5.5.1</w:t>
            </w:r>
          </w:p>
        </w:tc>
        <w:tc>
          <w:tcPr>
            <w:tcW w:w="644" w:type="pct"/>
          </w:tcPr>
          <w:p w14:paraId="365FD5E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131</w:t>
            </w:r>
          </w:p>
        </w:tc>
        <w:tc>
          <w:tcPr>
            <w:tcW w:w="248" w:type="pct"/>
          </w:tcPr>
          <w:p w14:paraId="159CE25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217" w:type="pct"/>
            <w:gridSpan w:val="2"/>
          </w:tcPr>
          <w:p w14:paraId="3EA3258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Delle (della)</w:t>
            </w:r>
          </w:p>
        </w:tc>
      </w:tr>
      <w:tr w:rsidR="00F90463" w:rsidRPr="00E56419" w14:paraId="13BA09DB" w14:textId="77777777" w:rsidTr="00F90463">
        <w:tc>
          <w:tcPr>
            <w:tcW w:w="544" w:type="pct"/>
          </w:tcPr>
          <w:p w14:paraId="740D9C7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4939567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5.5.1</w:t>
            </w:r>
          </w:p>
        </w:tc>
        <w:tc>
          <w:tcPr>
            <w:tcW w:w="644" w:type="pct"/>
          </w:tcPr>
          <w:p w14:paraId="37B6817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131</w:t>
            </w:r>
          </w:p>
        </w:tc>
        <w:tc>
          <w:tcPr>
            <w:tcW w:w="248" w:type="pct"/>
          </w:tcPr>
          <w:p w14:paraId="6F91D6E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217" w:type="pct"/>
            <w:gridSpan w:val="2"/>
          </w:tcPr>
          <w:p w14:paraId="48EEFF0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nell’aa.aa.</w:t>
            </w:r>
          </w:p>
        </w:tc>
      </w:tr>
      <w:tr w:rsidR="00F90463" w:rsidRPr="00E56419" w14:paraId="549E8BEE" w14:textId="77777777" w:rsidTr="00F90463">
        <w:tc>
          <w:tcPr>
            <w:tcW w:w="544" w:type="pct"/>
          </w:tcPr>
          <w:p w14:paraId="6318E26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4CB1C2E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5.5.1</w:t>
            </w:r>
          </w:p>
        </w:tc>
        <w:tc>
          <w:tcPr>
            <w:tcW w:w="644" w:type="pct"/>
          </w:tcPr>
          <w:p w14:paraId="5A8F416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132</w:t>
            </w:r>
          </w:p>
        </w:tc>
        <w:tc>
          <w:tcPr>
            <w:tcW w:w="248" w:type="pct"/>
          </w:tcPr>
          <w:p w14:paraId="44CD07A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08AC49F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5 (titoletto che corrisponde al capitolo)</w:t>
            </w:r>
          </w:p>
        </w:tc>
      </w:tr>
      <w:tr w:rsidR="00F90463" w:rsidRPr="00E56419" w14:paraId="1E6C98D4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616B0552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61B80F27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5.5.2</w:t>
            </w:r>
          </w:p>
        </w:tc>
        <w:tc>
          <w:tcPr>
            <w:tcW w:w="644" w:type="pct"/>
          </w:tcPr>
          <w:p w14:paraId="6D2A2860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132</w:t>
            </w:r>
          </w:p>
        </w:tc>
        <w:tc>
          <w:tcPr>
            <w:tcW w:w="248" w:type="pct"/>
          </w:tcPr>
          <w:p w14:paraId="055BE995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204" w:type="pct"/>
          </w:tcPr>
          <w:p w14:paraId="321CB29A" w14:textId="77777777" w:rsidR="00F90463" w:rsidRPr="00E56419" w:rsidRDefault="00F90463" w:rsidP="00DF693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 risultati esposti </w:t>
            </w:r>
            <w:r w:rsidRPr="00E56419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 xml:space="preserve">nella tabelle XXX di quest’anno e XXX </w:t>
            </w:r>
          </w:p>
          <w:p w14:paraId="11FC7DA3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07A0E9BC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472FC2D9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0E52E3C4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5.5.2</w:t>
            </w:r>
          </w:p>
        </w:tc>
        <w:tc>
          <w:tcPr>
            <w:tcW w:w="644" w:type="pct"/>
          </w:tcPr>
          <w:p w14:paraId="1CF87D05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132</w:t>
            </w:r>
          </w:p>
        </w:tc>
        <w:tc>
          <w:tcPr>
            <w:tcW w:w="248" w:type="pct"/>
          </w:tcPr>
          <w:p w14:paraId="03E0DFBE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204" w:type="pct"/>
          </w:tcPr>
          <w:p w14:paraId="64F434F8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Tabella n° 43 e 44</w:t>
            </w:r>
          </w:p>
        </w:tc>
      </w:tr>
      <w:tr w:rsidR="00F90463" w:rsidRPr="00E56419" w14:paraId="2418E24B" w14:textId="77777777" w:rsidTr="00F90463">
        <w:tc>
          <w:tcPr>
            <w:tcW w:w="544" w:type="pct"/>
          </w:tcPr>
          <w:p w14:paraId="43338A6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2B5107E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5.5.2</w:t>
            </w:r>
          </w:p>
        </w:tc>
        <w:tc>
          <w:tcPr>
            <w:tcW w:w="644" w:type="pct"/>
          </w:tcPr>
          <w:p w14:paraId="5EA9002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132</w:t>
            </w:r>
          </w:p>
        </w:tc>
        <w:tc>
          <w:tcPr>
            <w:tcW w:w="248" w:type="pct"/>
          </w:tcPr>
          <w:p w14:paraId="147702A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34AE770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5.5.2 Tempo di lavoro (non è messo in rilievo)</w:t>
            </w:r>
          </w:p>
        </w:tc>
      </w:tr>
      <w:tr w:rsidR="00F90463" w:rsidRPr="00E56419" w14:paraId="3B13C8B6" w14:textId="77777777" w:rsidTr="00F90463">
        <w:tc>
          <w:tcPr>
            <w:tcW w:w="544" w:type="pct"/>
          </w:tcPr>
          <w:p w14:paraId="69AE2B2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59BAD4E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5.5.2</w:t>
            </w:r>
          </w:p>
        </w:tc>
        <w:tc>
          <w:tcPr>
            <w:tcW w:w="644" w:type="pct"/>
          </w:tcPr>
          <w:p w14:paraId="6F85A7C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132</w:t>
            </w:r>
          </w:p>
        </w:tc>
        <w:tc>
          <w:tcPr>
            <w:tcW w:w="248" w:type="pct"/>
          </w:tcPr>
          <w:p w14:paraId="7582A10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217" w:type="pct"/>
            <w:gridSpan w:val="2"/>
          </w:tcPr>
          <w:p w14:paraId="2F67C59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tabelle XXX, XXX (tabelle 43,44)</w:t>
            </w:r>
          </w:p>
        </w:tc>
      </w:tr>
      <w:tr w:rsidR="00F90463" w:rsidRPr="00E56419" w14:paraId="728440B8" w14:textId="77777777" w:rsidTr="00F90463">
        <w:tc>
          <w:tcPr>
            <w:tcW w:w="544" w:type="pct"/>
          </w:tcPr>
          <w:p w14:paraId="0107B0F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1F1C5B6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5.6.1</w:t>
            </w:r>
          </w:p>
        </w:tc>
        <w:tc>
          <w:tcPr>
            <w:tcW w:w="644" w:type="pct"/>
          </w:tcPr>
          <w:p w14:paraId="1DEA70C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132</w:t>
            </w:r>
          </w:p>
        </w:tc>
        <w:tc>
          <w:tcPr>
            <w:tcW w:w="248" w:type="pct"/>
          </w:tcPr>
          <w:p w14:paraId="45F668A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217" w:type="pct"/>
            <w:gridSpan w:val="2"/>
          </w:tcPr>
          <w:p w14:paraId="1919169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5.6.1 Motivazione nella scelta del Corso di Laurea (non è messo in evidenza)</w:t>
            </w:r>
          </w:p>
        </w:tc>
      </w:tr>
      <w:tr w:rsidR="00F90463" w:rsidRPr="00E56419" w14:paraId="6A61959E" w14:textId="77777777" w:rsidTr="00F90463">
        <w:tc>
          <w:tcPr>
            <w:tcW w:w="544" w:type="pct"/>
          </w:tcPr>
          <w:p w14:paraId="56B3D6F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4C49BE6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5.6.1</w:t>
            </w:r>
          </w:p>
        </w:tc>
        <w:tc>
          <w:tcPr>
            <w:tcW w:w="644" w:type="pct"/>
          </w:tcPr>
          <w:p w14:paraId="44197F7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132</w:t>
            </w:r>
          </w:p>
        </w:tc>
        <w:tc>
          <w:tcPr>
            <w:tcW w:w="248" w:type="pct"/>
          </w:tcPr>
          <w:p w14:paraId="213C6F4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217" w:type="pct"/>
            <w:gridSpan w:val="2"/>
          </w:tcPr>
          <w:p w14:paraId="26857EE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Scienza ( Scienze)</w:t>
            </w:r>
          </w:p>
        </w:tc>
      </w:tr>
      <w:tr w:rsidR="00F90463" w:rsidRPr="00E56419" w14:paraId="2D7E5597" w14:textId="77777777" w:rsidTr="00F90463">
        <w:tc>
          <w:tcPr>
            <w:tcW w:w="544" w:type="pct"/>
          </w:tcPr>
          <w:p w14:paraId="3CB5AF5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2115118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5.6.1</w:t>
            </w:r>
          </w:p>
        </w:tc>
        <w:tc>
          <w:tcPr>
            <w:tcW w:w="644" w:type="pct"/>
          </w:tcPr>
          <w:p w14:paraId="404EF96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134</w:t>
            </w:r>
          </w:p>
        </w:tc>
        <w:tc>
          <w:tcPr>
            <w:tcW w:w="248" w:type="pct"/>
          </w:tcPr>
          <w:p w14:paraId="30C1F00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1B231F8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5 (titoletto che corrisponde al capitolo)</w:t>
            </w:r>
          </w:p>
        </w:tc>
      </w:tr>
      <w:tr w:rsidR="00F90463" w:rsidRPr="00E56419" w14:paraId="2557C84F" w14:textId="77777777" w:rsidTr="00F90463">
        <w:tc>
          <w:tcPr>
            <w:tcW w:w="544" w:type="pct"/>
          </w:tcPr>
          <w:p w14:paraId="62A654E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2212F91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5.6.2</w:t>
            </w:r>
          </w:p>
        </w:tc>
        <w:tc>
          <w:tcPr>
            <w:tcW w:w="644" w:type="pct"/>
          </w:tcPr>
          <w:p w14:paraId="4CEB519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134</w:t>
            </w:r>
          </w:p>
        </w:tc>
        <w:tc>
          <w:tcPr>
            <w:tcW w:w="248" w:type="pct"/>
          </w:tcPr>
          <w:p w14:paraId="7AA5939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3D1D3A7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5.6.2 Previsioni sulla frequenza dei corsi di lezioni (non è messo in evidenza)</w:t>
            </w:r>
          </w:p>
        </w:tc>
      </w:tr>
      <w:tr w:rsidR="00F90463" w:rsidRPr="00E56419" w14:paraId="5F9A8234" w14:textId="77777777" w:rsidTr="00F90463">
        <w:tc>
          <w:tcPr>
            <w:tcW w:w="544" w:type="pct"/>
          </w:tcPr>
          <w:p w14:paraId="33AC4E9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744F290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5.6.2</w:t>
            </w:r>
          </w:p>
        </w:tc>
        <w:tc>
          <w:tcPr>
            <w:tcW w:w="644" w:type="pct"/>
          </w:tcPr>
          <w:p w14:paraId="1BE4EFC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134</w:t>
            </w:r>
          </w:p>
        </w:tc>
        <w:tc>
          <w:tcPr>
            <w:tcW w:w="248" w:type="pct"/>
          </w:tcPr>
          <w:p w14:paraId="38CF1B5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217" w:type="pct"/>
            <w:gridSpan w:val="2"/>
          </w:tcPr>
          <w:p w14:paraId="7C58394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Anni (anno)</w:t>
            </w:r>
          </w:p>
        </w:tc>
      </w:tr>
      <w:tr w:rsidR="00F90463" w:rsidRPr="00E56419" w14:paraId="68526F2F" w14:textId="77777777" w:rsidTr="00F90463">
        <w:trPr>
          <w:gridAfter w:val="1"/>
          <w:wAfter w:w="13" w:type="pct"/>
          <w:trHeight w:val="281"/>
        </w:trPr>
        <w:tc>
          <w:tcPr>
            <w:tcW w:w="544" w:type="pct"/>
          </w:tcPr>
          <w:p w14:paraId="4581F941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26440FD3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5.6.3</w:t>
            </w:r>
          </w:p>
        </w:tc>
        <w:tc>
          <w:tcPr>
            <w:tcW w:w="644" w:type="pct"/>
          </w:tcPr>
          <w:p w14:paraId="1C1FE9FF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135</w:t>
            </w:r>
          </w:p>
        </w:tc>
        <w:tc>
          <w:tcPr>
            <w:tcW w:w="248" w:type="pct"/>
          </w:tcPr>
          <w:p w14:paraId="0F609509" w14:textId="77777777" w:rsidR="00F90463" w:rsidRPr="00E56419" w:rsidRDefault="00F904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04" w:type="pct"/>
          </w:tcPr>
          <w:p w14:paraId="074232FE" w14:textId="77777777" w:rsidR="00F90463" w:rsidRPr="00E56419" w:rsidRDefault="00F90463" w:rsidP="00CB683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Le aspettative di spendibilità post laurea </w:t>
            </w:r>
            <w:r w:rsidRPr="00E56419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conclude</w:t>
            </w:r>
            <w:r w:rsidRPr="00E5641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il questionario per le matricole. </w:t>
            </w:r>
          </w:p>
          <w:p w14:paraId="11AB0102" w14:textId="77777777" w:rsidR="00F90463" w:rsidRPr="00E56419" w:rsidRDefault="00F90463" w:rsidP="0071464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07108766" w14:textId="77777777" w:rsidTr="00F90463">
        <w:tc>
          <w:tcPr>
            <w:tcW w:w="544" w:type="pct"/>
          </w:tcPr>
          <w:p w14:paraId="3D80468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7D1E647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5.6.3</w:t>
            </w:r>
          </w:p>
        </w:tc>
        <w:tc>
          <w:tcPr>
            <w:tcW w:w="644" w:type="pct"/>
          </w:tcPr>
          <w:p w14:paraId="1200DE4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135</w:t>
            </w:r>
          </w:p>
        </w:tc>
        <w:tc>
          <w:tcPr>
            <w:tcW w:w="248" w:type="pct"/>
          </w:tcPr>
          <w:p w14:paraId="465C3AB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5B4527B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5.6.3 Prospettive sull’area di spendibilità lavorativa del titolo conseguito (non è messo in evidenza)</w:t>
            </w:r>
          </w:p>
        </w:tc>
      </w:tr>
      <w:tr w:rsidR="00F90463" w:rsidRPr="00E56419" w14:paraId="3D24570A" w14:textId="77777777" w:rsidTr="00F90463">
        <w:tc>
          <w:tcPr>
            <w:tcW w:w="544" w:type="pct"/>
          </w:tcPr>
          <w:p w14:paraId="2026FC3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12A6B19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5.6.3</w:t>
            </w:r>
          </w:p>
        </w:tc>
        <w:tc>
          <w:tcPr>
            <w:tcW w:w="644" w:type="pct"/>
          </w:tcPr>
          <w:p w14:paraId="1FF8692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135</w:t>
            </w:r>
          </w:p>
        </w:tc>
        <w:tc>
          <w:tcPr>
            <w:tcW w:w="248" w:type="pct"/>
          </w:tcPr>
          <w:p w14:paraId="17E752A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217" w:type="pct"/>
            <w:gridSpan w:val="2"/>
          </w:tcPr>
          <w:p w14:paraId="205A240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Conclude (concludono)</w:t>
            </w:r>
          </w:p>
        </w:tc>
      </w:tr>
      <w:tr w:rsidR="00F90463" w:rsidRPr="00E56419" w14:paraId="4014CB1A" w14:textId="77777777" w:rsidTr="00F90463">
        <w:tc>
          <w:tcPr>
            <w:tcW w:w="544" w:type="pct"/>
          </w:tcPr>
          <w:p w14:paraId="362BED3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4E37C42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5.6.3</w:t>
            </w:r>
          </w:p>
        </w:tc>
        <w:tc>
          <w:tcPr>
            <w:tcW w:w="644" w:type="pct"/>
          </w:tcPr>
          <w:p w14:paraId="4C6DB57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135</w:t>
            </w:r>
          </w:p>
        </w:tc>
        <w:tc>
          <w:tcPr>
            <w:tcW w:w="248" w:type="pct"/>
          </w:tcPr>
          <w:p w14:paraId="27D8264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3217" w:type="pct"/>
            <w:gridSpan w:val="2"/>
          </w:tcPr>
          <w:p w14:paraId="2A41F9B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a seguire (può essere tolto)</w:t>
            </w:r>
          </w:p>
        </w:tc>
      </w:tr>
      <w:tr w:rsidR="00F90463" w:rsidRPr="00E56419" w14:paraId="5D329415" w14:textId="77777777" w:rsidTr="00F90463">
        <w:tc>
          <w:tcPr>
            <w:tcW w:w="544" w:type="pct"/>
          </w:tcPr>
          <w:p w14:paraId="78C0691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347" w:type="pct"/>
          </w:tcPr>
          <w:p w14:paraId="088C0CC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5.6.3</w:t>
            </w:r>
          </w:p>
        </w:tc>
        <w:tc>
          <w:tcPr>
            <w:tcW w:w="644" w:type="pct"/>
          </w:tcPr>
          <w:p w14:paraId="7FD38A3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136</w:t>
            </w:r>
          </w:p>
        </w:tc>
        <w:tc>
          <w:tcPr>
            <w:tcW w:w="248" w:type="pct"/>
          </w:tcPr>
          <w:p w14:paraId="7169F18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08631BE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Capitolo 5 (titoletto che corrisponde al capitolo)</w:t>
            </w:r>
          </w:p>
        </w:tc>
      </w:tr>
      <w:tr w:rsidR="00F90463" w:rsidRPr="00F90463" w14:paraId="28F680CC" w14:textId="77777777" w:rsidTr="00F90463">
        <w:tc>
          <w:tcPr>
            <w:tcW w:w="544" w:type="pct"/>
          </w:tcPr>
          <w:p w14:paraId="7867CCAE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14:paraId="4124345C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6.2</w:t>
            </w:r>
          </w:p>
        </w:tc>
        <w:tc>
          <w:tcPr>
            <w:tcW w:w="644" w:type="pct"/>
          </w:tcPr>
          <w:p w14:paraId="24F97EB9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134</w:t>
            </w:r>
          </w:p>
        </w:tc>
        <w:tc>
          <w:tcPr>
            <w:tcW w:w="248" w:type="pct"/>
          </w:tcPr>
          <w:p w14:paraId="127F35C2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217" w:type="pct"/>
            <w:gridSpan w:val="2"/>
          </w:tcPr>
          <w:p w14:paraId="353E0FF2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rispetto all’ultimo anni</w:t>
            </w:r>
          </w:p>
        </w:tc>
      </w:tr>
      <w:tr w:rsidR="00F90463" w:rsidRPr="00E56419" w14:paraId="3CCFCC2D" w14:textId="77777777" w:rsidTr="00F90463">
        <w:trPr>
          <w:trHeight w:val="765"/>
        </w:trPr>
        <w:tc>
          <w:tcPr>
            <w:tcW w:w="544" w:type="pct"/>
          </w:tcPr>
          <w:p w14:paraId="13B7C95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6 Appendice </w:t>
            </w:r>
          </w:p>
          <w:p w14:paraId="0CB396B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7" w:type="pct"/>
          </w:tcPr>
          <w:p w14:paraId="60A91C2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AAF1A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Domanda 9 </w:t>
            </w:r>
          </w:p>
        </w:tc>
        <w:tc>
          <w:tcPr>
            <w:tcW w:w="644" w:type="pct"/>
          </w:tcPr>
          <w:p w14:paraId="0306089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851A3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274</w:t>
            </w:r>
          </w:p>
          <w:p w14:paraId="224ABB9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" w:type="pct"/>
          </w:tcPr>
          <w:p w14:paraId="280C89D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7" w:type="pct"/>
            <w:gridSpan w:val="2"/>
          </w:tcPr>
          <w:p w14:paraId="0411F1F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7BCB1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Alla fine della domanda va il punto interrogativo </w:t>
            </w:r>
          </w:p>
          <w:p w14:paraId="0B2C47E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0463" w:rsidRPr="00F90463" w14:paraId="0BC0C878" w14:textId="77777777" w:rsidTr="00F90463">
        <w:tc>
          <w:tcPr>
            <w:tcW w:w="544" w:type="pct"/>
          </w:tcPr>
          <w:p w14:paraId="0AD8B0F8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6 Appendice</w:t>
            </w:r>
          </w:p>
        </w:tc>
        <w:tc>
          <w:tcPr>
            <w:tcW w:w="347" w:type="pct"/>
          </w:tcPr>
          <w:p w14:paraId="3609CCAC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30FDAD44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165</w:t>
            </w:r>
          </w:p>
        </w:tc>
        <w:tc>
          <w:tcPr>
            <w:tcW w:w="248" w:type="pct"/>
          </w:tcPr>
          <w:p w14:paraId="0EECC7D2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2° colonna riga 13 e 24</w:t>
            </w:r>
          </w:p>
        </w:tc>
        <w:tc>
          <w:tcPr>
            <w:tcW w:w="3217" w:type="pct"/>
            <w:gridSpan w:val="2"/>
          </w:tcPr>
          <w:p w14:paraId="2CBA8D05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Aggiungere un puntino di sospensione dopo la risposta “Certo vai vai ..” e nella risposta “ Non aveva un ..”</w:t>
            </w:r>
          </w:p>
        </w:tc>
      </w:tr>
      <w:tr w:rsidR="00F90463" w:rsidRPr="00F90463" w14:paraId="6E5E55D9" w14:textId="77777777" w:rsidTr="00F90463">
        <w:tc>
          <w:tcPr>
            <w:tcW w:w="544" w:type="pct"/>
          </w:tcPr>
          <w:p w14:paraId="7DD75A4A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6 appendice</w:t>
            </w:r>
          </w:p>
        </w:tc>
        <w:tc>
          <w:tcPr>
            <w:tcW w:w="347" w:type="pct"/>
          </w:tcPr>
          <w:p w14:paraId="49AFB9A6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7571FD61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165</w:t>
            </w:r>
          </w:p>
        </w:tc>
        <w:tc>
          <w:tcPr>
            <w:tcW w:w="248" w:type="pct"/>
          </w:tcPr>
          <w:p w14:paraId="3112578B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2° colonna 2° riga</w:t>
            </w:r>
          </w:p>
        </w:tc>
        <w:tc>
          <w:tcPr>
            <w:tcW w:w="3217" w:type="pct"/>
            <w:gridSpan w:val="2"/>
          </w:tcPr>
          <w:p w14:paraId="27B53927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Arianua ( aggiungere le parentesi come da regola per le sbobinature )</w:t>
            </w:r>
          </w:p>
        </w:tc>
      </w:tr>
      <w:tr w:rsidR="00F90463" w:rsidRPr="00F90463" w14:paraId="2FD7AB71" w14:textId="77777777" w:rsidTr="00F90463">
        <w:tc>
          <w:tcPr>
            <w:tcW w:w="544" w:type="pct"/>
          </w:tcPr>
          <w:p w14:paraId="34104704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6 appendice</w:t>
            </w:r>
          </w:p>
        </w:tc>
        <w:tc>
          <w:tcPr>
            <w:tcW w:w="347" w:type="pct"/>
          </w:tcPr>
          <w:p w14:paraId="6F812E8E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49E3F013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165</w:t>
            </w:r>
          </w:p>
        </w:tc>
        <w:tc>
          <w:tcPr>
            <w:tcW w:w="248" w:type="pct"/>
          </w:tcPr>
          <w:p w14:paraId="487DF7B9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 xml:space="preserve">2° colonna riga 18 </w:t>
            </w:r>
          </w:p>
        </w:tc>
        <w:tc>
          <w:tcPr>
            <w:tcW w:w="3217" w:type="pct"/>
            <w:gridSpan w:val="2"/>
          </w:tcPr>
          <w:p w14:paraId="2395407C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“R:      Quartooo,quarto, quarto superiore” ---&gt;R: Quartooo ,quarto, quarto superiore (forma corretta)</w:t>
            </w:r>
          </w:p>
        </w:tc>
      </w:tr>
      <w:tr w:rsidR="00F90463" w:rsidRPr="00F90463" w14:paraId="3B821541" w14:textId="77777777" w:rsidTr="00F90463">
        <w:tc>
          <w:tcPr>
            <w:tcW w:w="544" w:type="pct"/>
          </w:tcPr>
          <w:p w14:paraId="7FD8D215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6 appendice</w:t>
            </w:r>
          </w:p>
        </w:tc>
        <w:tc>
          <w:tcPr>
            <w:tcW w:w="347" w:type="pct"/>
          </w:tcPr>
          <w:p w14:paraId="3C006D22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776794C7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165</w:t>
            </w:r>
          </w:p>
        </w:tc>
        <w:tc>
          <w:tcPr>
            <w:tcW w:w="248" w:type="pct"/>
          </w:tcPr>
          <w:p w14:paraId="5BC397EB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2° colonna riga 20</w:t>
            </w:r>
          </w:p>
        </w:tc>
        <w:tc>
          <w:tcPr>
            <w:tcW w:w="3217" w:type="pct"/>
            <w:gridSpan w:val="2"/>
          </w:tcPr>
          <w:p w14:paraId="79A7F57F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“ Eeeeh” (‘’Eeh’’) forma corretta</w:t>
            </w:r>
          </w:p>
        </w:tc>
      </w:tr>
      <w:tr w:rsidR="00F90463" w:rsidRPr="00F90463" w14:paraId="2F635758" w14:textId="77777777" w:rsidTr="00F90463">
        <w:tc>
          <w:tcPr>
            <w:tcW w:w="544" w:type="pct"/>
          </w:tcPr>
          <w:p w14:paraId="08762BDE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6 appendice</w:t>
            </w:r>
          </w:p>
        </w:tc>
        <w:tc>
          <w:tcPr>
            <w:tcW w:w="347" w:type="pct"/>
          </w:tcPr>
          <w:p w14:paraId="387DA18A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46AB0652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165</w:t>
            </w:r>
          </w:p>
        </w:tc>
        <w:tc>
          <w:tcPr>
            <w:tcW w:w="248" w:type="pct"/>
          </w:tcPr>
          <w:p w14:paraId="2A1E53CD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 xml:space="preserve">2° colonna riga 31 ,32 , 34 , 41 </w:t>
            </w:r>
          </w:p>
        </w:tc>
        <w:tc>
          <w:tcPr>
            <w:tcW w:w="3217" w:type="pct"/>
            <w:gridSpan w:val="2"/>
          </w:tcPr>
          <w:p w14:paraId="6881BB68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eeeh scuola asilo = eeh scuola asilo</w:t>
            </w:r>
          </w:p>
          <w:p w14:paraId="53FF801D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 xml:space="preserve">eeeh abbiamo frequentato = eeh abbiamo frequentato </w:t>
            </w:r>
          </w:p>
          <w:p w14:paraId="0BE2B1A1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 xml:space="preserve">eeeh riunioni = eeh riunioni </w:t>
            </w:r>
          </w:p>
          <w:p w14:paraId="12C51FD8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Eeeh= Eeh</w:t>
            </w:r>
          </w:p>
        </w:tc>
      </w:tr>
      <w:tr w:rsidR="00F90463" w:rsidRPr="00F90463" w14:paraId="5DDCF8D2" w14:textId="77777777" w:rsidTr="00F90463">
        <w:tc>
          <w:tcPr>
            <w:tcW w:w="544" w:type="pct"/>
          </w:tcPr>
          <w:p w14:paraId="111A9573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6 appendice</w:t>
            </w:r>
          </w:p>
        </w:tc>
        <w:tc>
          <w:tcPr>
            <w:tcW w:w="347" w:type="pct"/>
          </w:tcPr>
          <w:p w14:paraId="43E42562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227AFAD1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165</w:t>
            </w:r>
          </w:p>
        </w:tc>
        <w:tc>
          <w:tcPr>
            <w:tcW w:w="248" w:type="pct"/>
          </w:tcPr>
          <w:p w14:paraId="62F4F213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 xml:space="preserve">2° colonna riga 44 </w:t>
            </w:r>
          </w:p>
        </w:tc>
        <w:tc>
          <w:tcPr>
            <w:tcW w:w="3217" w:type="pct"/>
            <w:gridSpan w:val="2"/>
          </w:tcPr>
          <w:p w14:paraId="69F7AE0C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“ok eee..” = “ok ee”</w:t>
            </w:r>
          </w:p>
        </w:tc>
      </w:tr>
      <w:tr w:rsidR="00F90463" w:rsidRPr="00F90463" w14:paraId="76CE4270" w14:textId="77777777" w:rsidTr="00F90463">
        <w:tc>
          <w:tcPr>
            <w:tcW w:w="544" w:type="pct"/>
          </w:tcPr>
          <w:p w14:paraId="014270CD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 appendice</w:t>
            </w:r>
          </w:p>
        </w:tc>
        <w:tc>
          <w:tcPr>
            <w:tcW w:w="347" w:type="pct"/>
          </w:tcPr>
          <w:p w14:paraId="6CEE1A26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056E0E0F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166</w:t>
            </w:r>
          </w:p>
        </w:tc>
        <w:tc>
          <w:tcPr>
            <w:tcW w:w="248" w:type="pct"/>
          </w:tcPr>
          <w:p w14:paraId="6A1E03D4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1° colonna riga 4,7,8,13</w:t>
            </w:r>
          </w:p>
          <w:p w14:paraId="1C85C691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2° colonna riga 12</w:t>
            </w:r>
          </w:p>
        </w:tc>
        <w:tc>
          <w:tcPr>
            <w:tcW w:w="3217" w:type="pct"/>
            <w:gridSpan w:val="2"/>
          </w:tcPr>
          <w:p w14:paraId="531F6764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 xml:space="preserve">Eeeh = eeh </w:t>
            </w:r>
          </w:p>
        </w:tc>
      </w:tr>
      <w:tr w:rsidR="00F90463" w:rsidRPr="00F90463" w14:paraId="7BE88987" w14:textId="77777777" w:rsidTr="00F90463">
        <w:tc>
          <w:tcPr>
            <w:tcW w:w="544" w:type="pct"/>
          </w:tcPr>
          <w:p w14:paraId="61D7BE18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6 appendice</w:t>
            </w:r>
          </w:p>
        </w:tc>
        <w:tc>
          <w:tcPr>
            <w:tcW w:w="347" w:type="pct"/>
          </w:tcPr>
          <w:p w14:paraId="2CA47EDA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3DA34CC2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167</w:t>
            </w:r>
          </w:p>
        </w:tc>
        <w:tc>
          <w:tcPr>
            <w:tcW w:w="248" w:type="pct"/>
          </w:tcPr>
          <w:p w14:paraId="3CC486F8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2° colonna riga 10</w:t>
            </w:r>
          </w:p>
        </w:tc>
        <w:tc>
          <w:tcPr>
            <w:tcW w:w="3217" w:type="pct"/>
            <w:gridSpan w:val="2"/>
          </w:tcPr>
          <w:p w14:paraId="5A7A9F6D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Mentreee = mentree</w:t>
            </w:r>
          </w:p>
          <w:p w14:paraId="2D42EF71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0463" w:rsidRPr="00F90463" w14:paraId="2D6C816D" w14:textId="77777777" w:rsidTr="00F90463">
        <w:tc>
          <w:tcPr>
            <w:tcW w:w="544" w:type="pct"/>
          </w:tcPr>
          <w:p w14:paraId="22F10B30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6 appendice</w:t>
            </w:r>
          </w:p>
        </w:tc>
        <w:tc>
          <w:tcPr>
            <w:tcW w:w="347" w:type="pct"/>
          </w:tcPr>
          <w:p w14:paraId="1446EFC1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00688540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167</w:t>
            </w:r>
          </w:p>
        </w:tc>
        <w:tc>
          <w:tcPr>
            <w:tcW w:w="248" w:type="pct"/>
          </w:tcPr>
          <w:p w14:paraId="44CC9C53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 xml:space="preserve">2° colonna riga 4 </w:t>
            </w:r>
          </w:p>
        </w:tc>
        <w:tc>
          <w:tcPr>
            <w:tcW w:w="3217" w:type="pct"/>
            <w:gridSpan w:val="2"/>
          </w:tcPr>
          <w:p w14:paraId="7895FF35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Mmmh=mmh</w:t>
            </w:r>
          </w:p>
        </w:tc>
      </w:tr>
      <w:tr w:rsidR="00F90463" w:rsidRPr="00F90463" w14:paraId="5AA53358" w14:textId="77777777" w:rsidTr="00F90463">
        <w:tc>
          <w:tcPr>
            <w:tcW w:w="544" w:type="pct"/>
          </w:tcPr>
          <w:p w14:paraId="36ADFF1A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6 appendice</w:t>
            </w:r>
          </w:p>
        </w:tc>
        <w:tc>
          <w:tcPr>
            <w:tcW w:w="347" w:type="pct"/>
          </w:tcPr>
          <w:p w14:paraId="4C204D61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0E456047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167</w:t>
            </w:r>
          </w:p>
        </w:tc>
        <w:tc>
          <w:tcPr>
            <w:tcW w:w="248" w:type="pct"/>
          </w:tcPr>
          <w:p w14:paraId="168B35B3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2° colonna Riga 12</w:t>
            </w:r>
          </w:p>
        </w:tc>
        <w:tc>
          <w:tcPr>
            <w:tcW w:w="3217" w:type="pct"/>
            <w:gridSpan w:val="2"/>
          </w:tcPr>
          <w:p w14:paraId="7597C673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Sottooo=sottoo</w:t>
            </w:r>
          </w:p>
        </w:tc>
      </w:tr>
      <w:tr w:rsidR="00F90463" w:rsidRPr="00F90463" w14:paraId="280B5D5D" w14:textId="77777777" w:rsidTr="00F90463">
        <w:tc>
          <w:tcPr>
            <w:tcW w:w="544" w:type="pct"/>
          </w:tcPr>
          <w:p w14:paraId="0EAFA3B1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6 appendice</w:t>
            </w:r>
          </w:p>
        </w:tc>
        <w:tc>
          <w:tcPr>
            <w:tcW w:w="347" w:type="pct"/>
          </w:tcPr>
          <w:p w14:paraId="03278649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1E574EDA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168</w:t>
            </w:r>
          </w:p>
        </w:tc>
        <w:tc>
          <w:tcPr>
            <w:tcW w:w="248" w:type="pct"/>
          </w:tcPr>
          <w:p w14:paraId="1678BABF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1° colonna riga 33</w:t>
            </w:r>
          </w:p>
        </w:tc>
        <w:tc>
          <w:tcPr>
            <w:tcW w:w="3217" w:type="pct"/>
            <w:gridSpan w:val="2"/>
          </w:tcPr>
          <w:p w14:paraId="30A0E8AF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Ehmmmh=ehmh</w:t>
            </w:r>
          </w:p>
        </w:tc>
      </w:tr>
      <w:tr w:rsidR="00F90463" w:rsidRPr="00F90463" w14:paraId="4562999D" w14:textId="77777777" w:rsidTr="00F90463">
        <w:tc>
          <w:tcPr>
            <w:tcW w:w="544" w:type="pct"/>
          </w:tcPr>
          <w:p w14:paraId="57097FD1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6 appendice</w:t>
            </w:r>
          </w:p>
        </w:tc>
        <w:tc>
          <w:tcPr>
            <w:tcW w:w="347" w:type="pct"/>
          </w:tcPr>
          <w:p w14:paraId="22795642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23EEF9F2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168</w:t>
            </w:r>
          </w:p>
        </w:tc>
        <w:tc>
          <w:tcPr>
            <w:tcW w:w="248" w:type="pct"/>
          </w:tcPr>
          <w:p w14:paraId="21F775D5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2° colonna riga 9</w:t>
            </w:r>
          </w:p>
        </w:tc>
        <w:tc>
          <w:tcPr>
            <w:tcW w:w="3217" w:type="pct"/>
            <w:gridSpan w:val="2"/>
          </w:tcPr>
          <w:p w14:paraId="2D7039B5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Propriooo=proprioo</w:t>
            </w:r>
          </w:p>
        </w:tc>
      </w:tr>
      <w:tr w:rsidR="00F90463" w:rsidRPr="00F90463" w14:paraId="59E3BA0B" w14:textId="77777777" w:rsidTr="00F90463">
        <w:tc>
          <w:tcPr>
            <w:tcW w:w="544" w:type="pct"/>
          </w:tcPr>
          <w:p w14:paraId="72ABF319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6 appendice</w:t>
            </w:r>
          </w:p>
        </w:tc>
        <w:tc>
          <w:tcPr>
            <w:tcW w:w="347" w:type="pct"/>
          </w:tcPr>
          <w:p w14:paraId="499A08D5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3551ABDF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168</w:t>
            </w:r>
          </w:p>
        </w:tc>
        <w:tc>
          <w:tcPr>
            <w:tcW w:w="248" w:type="pct"/>
          </w:tcPr>
          <w:p w14:paraId="193B5159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2° colonna  riga 20</w:t>
            </w:r>
          </w:p>
        </w:tc>
        <w:tc>
          <w:tcPr>
            <w:tcW w:w="3217" w:type="pct"/>
            <w:gridSpan w:val="2"/>
          </w:tcPr>
          <w:p w14:paraId="13AC73D0" w14:textId="77777777" w:rsidR="00F90463" w:rsidRPr="00F90463" w:rsidRDefault="00F90463" w:rsidP="00CE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463">
              <w:rPr>
                <w:rFonts w:asciiTheme="minorHAnsi" w:hAnsiTheme="minorHAnsi" w:cstheme="minorHAnsi"/>
                <w:sz w:val="20"/>
                <w:szCs w:val="20"/>
              </w:rPr>
              <w:t>Psicologiaaa= psicologiaa</w:t>
            </w:r>
          </w:p>
        </w:tc>
      </w:tr>
      <w:tr w:rsidR="00F90463" w:rsidRPr="00E56419" w14:paraId="62333CB1" w14:textId="77777777" w:rsidTr="00F90463">
        <w:trPr>
          <w:trHeight w:val="618"/>
        </w:trPr>
        <w:tc>
          <w:tcPr>
            <w:tcW w:w="544" w:type="pct"/>
          </w:tcPr>
          <w:p w14:paraId="10651CC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6 Appendice </w:t>
            </w:r>
          </w:p>
        </w:tc>
        <w:tc>
          <w:tcPr>
            <w:tcW w:w="347" w:type="pct"/>
          </w:tcPr>
          <w:p w14:paraId="120DBD8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Domanda 13</w:t>
            </w:r>
          </w:p>
        </w:tc>
        <w:tc>
          <w:tcPr>
            <w:tcW w:w="644" w:type="pct"/>
          </w:tcPr>
          <w:p w14:paraId="342CEFE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274</w:t>
            </w:r>
          </w:p>
        </w:tc>
        <w:tc>
          <w:tcPr>
            <w:tcW w:w="248" w:type="pct"/>
          </w:tcPr>
          <w:p w14:paraId="3AFD826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7" w:type="pct"/>
            <w:gridSpan w:val="2"/>
          </w:tcPr>
          <w:p w14:paraId="2A7FCC4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CCC87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Manca una seconda parentesi  ….(puoi indicare più di una risposta</w:t>
            </w:r>
          </w:p>
        </w:tc>
      </w:tr>
      <w:tr w:rsidR="00F90463" w:rsidRPr="00E56419" w14:paraId="66E47800" w14:textId="77777777" w:rsidTr="00F90463">
        <w:trPr>
          <w:trHeight w:val="495"/>
        </w:trPr>
        <w:tc>
          <w:tcPr>
            <w:tcW w:w="544" w:type="pct"/>
          </w:tcPr>
          <w:p w14:paraId="62AC4CB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6 Appendice </w:t>
            </w:r>
          </w:p>
        </w:tc>
        <w:tc>
          <w:tcPr>
            <w:tcW w:w="347" w:type="pct"/>
          </w:tcPr>
          <w:p w14:paraId="07089A7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Domanda n 6 </w:t>
            </w:r>
          </w:p>
          <w:p w14:paraId="701BB79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725E808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273</w:t>
            </w:r>
          </w:p>
        </w:tc>
        <w:tc>
          <w:tcPr>
            <w:tcW w:w="248" w:type="pct"/>
          </w:tcPr>
          <w:p w14:paraId="2E74C9A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7" w:type="pct"/>
            <w:gridSpan w:val="2"/>
          </w:tcPr>
          <w:p w14:paraId="5169D29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Abiti a Roma.. senza la virgola</w:t>
            </w:r>
          </w:p>
          <w:p w14:paraId="63C064B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7AD2AB02" w14:textId="77777777" w:rsidTr="00F90463">
        <w:trPr>
          <w:trHeight w:val="720"/>
        </w:trPr>
        <w:tc>
          <w:tcPr>
            <w:tcW w:w="544" w:type="pct"/>
          </w:tcPr>
          <w:p w14:paraId="65DC88B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6 Appendice </w:t>
            </w:r>
          </w:p>
          <w:p w14:paraId="5874CF5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Appendice </w:t>
            </w:r>
          </w:p>
          <w:p w14:paraId="1442D25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7" w:type="pct"/>
          </w:tcPr>
          <w:p w14:paraId="628BFAA4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Domanda n 7</w:t>
            </w:r>
          </w:p>
          <w:p w14:paraId="2F1B57C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Domanda n 8 </w:t>
            </w:r>
          </w:p>
          <w:p w14:paraId="4702F38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5744C55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53E29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274</w:t>
            </w:r>
          </w:p>
        </w:tc>
        <w:tc>
          <w:tcPr>
            <w:tcW w:w="248" w:type="pct"/>
          </w:tcPr>
          <w:p w14:paraId="21288CF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7" w:type="pct"/>
            <w:gridSpan w:val="2"/>
          </w:tcPr>
          <w:p w14:paraId="2BB52FA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Minuti/ore</w:t>
            </w:r>
          </w:p>
          <w:p w14:paraId="60F21BE4" w14:textId="77777777" w:rsidR="00F90463" w:rsidRPr="00E56419" w:rsidRDefault="00F90463" w:rsidP="0035073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56419">
              <w:rPr>
                <w:rFonts w:cstheme="minorHAnsi"/>
                <w:sz w:val="20"/>
                <w:szCs w:val="20"/>
              </w:rPr>
              <w:t xml:space="preserve">Trasferimento da </w:t>
            </w:r>
            <w:r w:rsidRPr="00E56419">
              <w:rPr>
                <w:rFonts w:cstheme="minorHAnsi"/>
                <w:color w:val="FF0000"/>
                <w:sz w:val="20"/>
                <w:szCs w:val="20"/>
              </w:rPr>
              <w:t xml:space="preserve">una </w:t>
            </w:r>
            <w:r w:rsidRPr="00E56419">
              <w:rPr>
                <w:rFonts w:cstheme="minorHAnsi"/>
                <w:sz w:val="20"/>
                <w:szCs w:val="20"/>
              </w:rPr>
              <w:t xml:space="preserve">altra università </w:t>
            </w:r>
          </w:p>
          <w:p w14:paraId="4324EE3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0463" w:rsidRPr="00E56419" w14:paraId="35A7FFAD" w14:textId="77777777" w:rsidTr="00F90463">
        <w:tc>
          <w:tcPr>
            <w:tcW w:w="544" w:type="pct"/>
          </w:tcPr>
          <w:p w14:paraId="7EF76A6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Appendice A</w:t>
            </w:r>
          </w:p>
        </w:tc>
        <w:tc>
          <w:tcPr>
            <w:tcW w:w="347" w:type="pct"/>
          </w:tcPr>
          <w:p w14:paraId="74BADDC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3FDB9AE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137</w:t>
            </w:r>
          </w:p>
        </w:tc>
        <w:tc>
          <w:tcPr>
            <w:tcW w:w="248" w:type="pct"/>
          </w:tcPr>
          <w:p w14:paraId="66D14D0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217" w:type="pct"/>
            <w:gridSpan w:val="2"/>
          </w:tcPr>
          <w:p w14:paraId="0684F49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(Dopo facoltà va messo dipartimento)</w:t>
            </w:r>
          </w:p>
        </w:tc>
      </w:tr>
      <w:tr w:rsidR="00F90463" w:rsidRPr="00E56419" w14:paraId="4119E7AF" w14:textId="77777777" w:rsidTr="00F90463">
        <w:tc>
          <w:tcPr>
            <w:tcW w:w="544" w:type="pct"/>
          </w:tcPr>
          <w:p w14:paraId="090859E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Appendice A</w:t>
            </w:r>
          </w:p>
        </w:tc>
        <w:tc>
          <w:tcPr>
            <w:tcW w:w="347" w:type="pct"/>
          </w:tcPr>
          <w:p w14:paraId="206CD1E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09BD312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137</w:t>
            </w:r>
          </w:p>
        </w:tc>
        <w:tc>
          <w:tcPr>
            <w:tcW w:w="248" w:type="pct"/>
          </w:tcPr>
          <w:p w14:paraId="3A12B14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217" w:type="pct"/>
            <w:gridSpan w:val="2"/>
          </w:tcPr>
          <w:p w14:paraId="7A26E48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Tutor Riferimento (tutor di riferimento)</w:t>
            </w:r>
          </w:p>
        </w:tc>
      </w:tr>
      <w:tr w:rsidR="00F90463" w:rsidRPr="00E56419" w14:paraId="4116A6C0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19D9F9EC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 Appendice A</w:t>
            </w:r>
          </w:p>
        </w:tc>
        <w:tc>
          <w:tcPr>
            <w:tcW w:w="347" w:type="pct"/>
          </w:tcPr>
          <w:p w14:paraId="5A5581F0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1D66BEAA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137</w:t>
            </w:r>
          </w:p>
        </w:tc>
        <w:tc>
          <w:tcPr>
            <w:tcW w:w="248" w:type="pct"/>
          </w:tcPr>
          <w:p w14:paraId="09AD3782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4" w:type="pct"/>
          </w:tcPr>
          <w:p w14:paraId="55372F19" w14:textId="77777777" w:rsidR="00F90463" w:rsidRPr="00E56419" w:rsidRDefault="00F90463" w:rsidP="00B51A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Controllare tabella, nell’ultima casella non si vede bene cosa ci sta scritto. </w:t>
            </w:r>
          </w:p>
        </w:tc>
      </w:tr>
      <w:tr w:rsidR="00F90463" w14:paraId="27BDC7A3" w14:textId="77777777" w:rsidTr="00F90463">
        <w:trPr>
          <w:trHeight w:val="252"/>
        </w:trPr>
        <w:tc>
          <w:tcPr>
            <w:tcW w:w="544" w:type="pct"/>
          </w:tcPr>
          <w:p w14:paraId="1D07F755" w14:textId="77777777" w:rsidR="00F90463" w:rsidRPr="000D3CED" w:rsidRDefault="00F90463" w:rsidP="00475A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3CED">
              <w:rPr>
                <w:rFonts w:asciiTheme="minorHAnsi" w:hAnsiTheme="minorHAnsi" w:cstheme="minorHAnsi"/>
                <w:sz w:val="20"/>
                <w:szCs w:val="20"/>
              </w:rPr>
              <w:t>6 Appendice A</w:t>
            </w:r>
          </w:p>
        </w:tc>
        <w:tc>
          <w:tcPr>
            <w:tcW w:w="347" w:type="pct"/>
          </w:tcPr>
          <w:p w14:paraId="55A83AB7" w14:textId="77777777" w:rsidR="00F90463" w:rsidRPr="000D3CED" w:rsidRDefault="00F90463" w:rsidP="00475A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31E15938" w14:textId="77777777" w:rsidR="00F90463" w:rsidRPr="000D3CED" w:rsidRDefault="00F90463" w:rsidP="00475A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3CED">
              <w:rPr>
                <w:rFonts w:asciiTheme="minorHAnsi" w:hAnsiTheme="minorHAnsi" w:cstheme="minorHAnsi"/>
                <w:sz w:val="20"/>
                <w:szCs w:val="20"/>
              </w:rPr>
              <w:t>137</w:t>
            </w:r>
          </w:p>
        </w:tc>
        <w:tc>
          <w:tcPr>
            <w:tcW w:w="248" w:type="pct"/>
          </w:tcPr>
          <w:p w14:paraId="2D2891E9" w14:textId="77777777" w:rsidR="00F90463" w:rsidRPr="000D3CED" w:rsidRDefault="00F90463" w:rsidP="00475A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3CED">
              <w:rPr>
                <w:rFonts w:asciiTheme="minorHAnsi" w:hAnsiTheme="minorHAnsi" w:cstheme="minorHAnsi"/>
                <w:sz w:val="20"/>
                <w:szCs w:val="20"/>
              </w:rPr>
              <w:t>Ultimo riquadro</w:t>
            </w:r>
          </w:p>
        </w:tc>
        <w:tc>
          <w:tcPr>
            <w:tcW w:w="3217" w:type="pct"/>
            <w:gridSpan w:val="2"/>
          </w:tcPr>
          <w:p w14:paraId="087265F3" w14:textId="77777777" w:rsidR="00F90463" w:rsidRPr="000D3CED" w:rsidRDefault="00F90463" w:rsidP="00475A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3CED">
              <w:rPr>
                <w:rFonts w:asciiTheme="minorHAnsi" w:hAnsiTheme="minorHAnsi" w:cstheme="minorHAnsi"/>
                <w:sz w:val="20"/>
                <w:szCs w:val="20"/>
              </w:rPr>
              <w:t>Non si legge bene ‘dell’attività’</w:t>
            </w:r>
          </w:p>
        </w:tc>
      </w:tr>
      <w:tr w:rsidR="00F90463" w:rsidRPr="00E56419" w14:paraId="4EEABA6B" w14:textId="77777777" w:rsidTr="00F90463">
        <w:tc>
          <w:tcPr>
            <w:tcW w:w="544" w:type="pct"/>
          </w:tcPr>
          <w:p w14:paraId="36A0801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Appendice A</w:t>
            </w:r>
          </w:p>
        </w:tc>
        <w:tc>
          <w:tcPr>
            <w:tcW w:w="347" w:type="pct"/>
          </w:tcPr>
          <w:p w14:paraId="465E13C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222A4A1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142</w:t>
            </w:r>
          </w:p>
        </w:tc>
        <w:tc>
          <w:tcPr>
            <w:tcW w:w="248" w:type="pct"/>
          </w:tcPr>
          <w:p w14:paraId="4B69D53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3217" w:type="pct"/>
            <w:gridSpan w:val="2"/>
          </w:tcPr>
          <w:p w14:paraId="3625459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Divisionein (divisione in )</w:t>
            </w:r>
          </w:p>
        </w:tc>
      </w:tr>
      <w:tr w:rsidR="00F90463" w:rsidRPr="00E56419" w14:paraId="5869DD3B" w14:textId="77777777" w:rsidTr="00F90463">
        <w:tc>
          <w:tcPr>
            <w:tcW w:w="544" w:type="pct"/>
          </w:tcPr>
          <w:p w14:paraId="1DFE868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Appendice B</w:t>
            </w:r>
          </w:p>
        </w:tc>
        <w:tc>
          <w:tcPr>
            <w:tcW w:w="347" w:type="pct"/>
          </w:tcPr>
          <w:p w14:paraId="487C5D0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6608FFC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144</w:t>
            </w:r>
          </w:p>
        </w:tc>
        <w:tc>
          <w:tcPr>
            <w:tcW w:w="248" w:type="pct"/>
          </w:tcPr>
          <w:p w14:paraId="0248436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3217" w:type="pct"/>
            <w:gridSpan w:val="2"/>
          </w:tcPr>
          <w:p w14:paraId="294F0B1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Iniziale (iniziali)</w:t>
            </w:r>
          </w:p>
        </w:tc>
      </w:tr>
      <w:tr w:rsidR="00F90463" w:rsidRPr="00E56419" w14:paraId="271779A6" w14:textId="77777777" w:rsidTr="00F90463">
        <w:tc>
          <w:tcPr>
            <w:tcW w:w="544" w:type="pct"/>
          </w:tcPr>
          <w:p w14:paraId="705909C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Appendice B</w:t>
            </w:r>
          </w:p>
        </w:tc>
        <w:tc>
          <w:tcPr>
            <w:tcW w:w="347" w:type="pct"/>
          </w:tcPr>
          <w:p w14:paraId="22D9265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7FA05B4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144</w:t>
            </w:r>
          </w:p>
        </w:tc>
        <w:tc>
          <w:tcPr>
            <w:tcW w:w="248" w:type="pct"/>
          </w:tcPr>
          <w:p w14:paraId="45DA88D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3217" w:type="pct"/>
            <w:gridSpan w:val="2"/>
          </w:tcPr>
          <w:p w14:paraId="6BBF5B1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Durante (manca la parola esperienza dopo)</w:t>
            </w:r>
          </w:p>
        </w:tc>
      </w:tr>
      <w:tr w:rsidR="00F90463" w:rsidRPr="00E56419" w14:paraId="7BC2A46D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4AA29093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 Appendice c</w:t>
            </w:r>
          </w:p>
        </w:tc>
        <w:tc>
          <w:tcPr>
            <w:tcW w:w="347" w:type="pct"/>
          </w:tcPr>
          <w:p w14:paraId="599124E1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30409E89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" w:type="pct"/>
          </w:tcPr>
          <w:p w14:paraId="3A0EBC98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4" w:type="pct"/>
          </w:tcPr>
          <w:p w14:paraId="6265F05A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Forse sarebbe meglio trascrivere le interviste in ordine alfabetico,o suddividendole in base ai licei.</w:t>
            </w:r>
          </w:p>
        </w:tc>
      </w:tr>
      <w:tr w:rsidR="00F90463" w:rsidRPr="00E56419" w14:paraId="3F9320D3" w14:textId="77777777" w:rsidTr="00F90463">
        <w:trPr>
          <w:gridAfter w:val="1"/>
          <w:wAfter w:w="13" w:type="pct"/>
        </w:trPr>
        <w:tc>
          <w:tcPr>
            <w:tcW w:w="544" w:type="pct"/>
          </w:tcPr>
          <w:p w14:paraId="752AF3D6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 Appendice c</w:t>
            </w:r>
          </w:p>
        </w:tc>
        <w:tc>
          <w:tcPr>
            <w:tcW w:w="347" w:type="pct"/>
          </w:tcPr>
          <w:p w14:paraId="0BD95DE5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2CF3C520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" w:type="pct"/>
          </w:tcPr>
          <w:p w14:paraId="1EDE398A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4" w:type="pct"/>
          </w:tcPr>
          <w:p w14:paraId="4E521F99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Xxxxxxxxxxxxxxxxxxx -&gt; in alcune pagine nell’intestazione invece del titoletto ci sono queste x </w:t>
            </w:r>
          </w:p>
        </w:tc>
      </w:tr>
      <w:tr w:rsidR="00F90463" w:rsidRPr="00E56419" w14:paraId="034884BE" w14:textId="77777777" w:rsidTr="00F90463">
        <w:tc>
          <w:tcPr>
            <w:tcW w:w="544" w:type="pct"/>
          </w:tcPr>
          <w:p w14:paraId="0A5F1C3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Appendice C</w:t>
            </w:r>
          </w:p>
        </w:tc>
        <w:tc>
          <w:tcPr>
            <w:tcW w:w="347" w:type="pct"/>
          </w:tcPr>
          <w:p w14:paraId="7DCB24FA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75567C5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148</w:t>
            </w:r>
          </w:p>
        </w:tc>
        <w:tc>
          <w:tcPr>
            <w:tcW w:w="248" w:type="pct"/>
          </w:tcPr>
          <w:p w14:paraId="11ECD047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44FEEFF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Xxxxxxxxxxxxxxxxxxx (titoletto che corrisponde al capitolo)</w:t>
            </w:r>
          </w:p>
        </w:tc>
      </w:tr>
      <w:tr w:rsidR="00F90463" w:rsidRPr="00E56419" w14:paraId="5355FA65" w14:textId="77777777" w:rsidTr="00F90463">
        <w:trPr>
          <w:gridAfter w:val="1"/>
          <w:wAfter w:w="13" w:type="pct"/>
          <w:trHeight w:val="235"/>
        </w:trPr>
        <w:tc>
          <w:tcPr>
            <w:tcW w:w="544" w:type="pct"/>
          </w:tcPr>
          <w:p w14:paraId="10190E5F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6 Appendice C</w:t>
            </w:r>
          </w:p>
        </w:tc>
        <w:tc>
          <w:tcPr>
            <w:tcW w:w="347" w:type="pct"/>
          </w:tcPr>
          <w:p w14:paraId="2C48FF79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----</w:t>
            </w:r>
          </w:p>
        </w:tc>
        <w:tc>
          <w:tcPr>
            <w:tcW w:w="644" w:type="pct"/>
          </w:tcPr>
          <w:p w14:paraId="077D8ED7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198</w:t>
            </w:r>
          </w:p>
        </w:tc>
        <w:tc>
          <w:tcPr>
            <w:tcW w:w="248" w:type="pct"/>
          </w:tcPr>
          <w:p w14:paraId="76DD8553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----</w:t>
            </w:r>
          </w:p>
        </w:tc>
        <w:tc>
          <w:tcPr>
            <w:tcW w:w="3204" w:type="pct"/>
          </w:tcPr>
          <w:p w14:paraId="2B50BC56" w14:textId="77777777" w:rsidR="00F90463" w:rsidRPr="00E56419" w:rsidRDefault="00F90463" w:rsidP="00707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Nel riquadro non si legge tutto nella parte “problemi riscontrati durante l’intervista”</w:t>
            </w:r>
          </w:p>
        </w:tc>
      </w:tr>
      <w:tr w:rsidR="00F90463" w14:paraId="6EA0DD05" w14:textId="77777777" w:rsidTr="00F90463">
        <w:trPr>
          <w:trHeight w:val="252"/>
        </w:trPr>
        <w:tc>
          <w:tcPr>
            <w:tcW w:w="544" w:type="pct"/>
          </w:tcPr>
          <w:p w14:paraId="2473D5A7" w14:textId="77777777" w:rsidR="00F90463" w:rsidRPr="000D3CED" w:rsidRDefault="00F90463" w:rsidP="00475A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3CED">
              <w:rPr>
                <w:rFonts w:asciiTheme="minorHAnsi" w:hAnsiTheme="minorHAnsi" w:cstheme="minorHAnsi"/>
                <w:sz w:val="20"/>
                <w:szCs w:val="20"/>
              </w:rPr>
              <w:t>6 Appendice D</w:t>
            </w:r>
          </w:p>
        </w:tc>
        <w:tc>
          <w:tcPr>
            <w:tcW w:w="347" w:type="pct"/>
          </w:tcPr>
          <w:p w14:paraId="0AD81CCC" w14:textId="77777777" w:rsidR="00F90463" w:rsidRPr="000D3CED" w:rsidRDefault="00F90463" w:rsidP="00475A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1FD56945" w14:textId="77777777" w:rsidR="00F90463" w:rsidRPr="000D3CED" w:rsidRDefault="00F90463" w:rsidP="00475A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3CED">
              <w:rPr>
                <w:rFonts w:asciiTheme="minorHAnsi" w:hAnsiTheme="minorHAnsi" w:cstheme="minorHAnsi"/>
                <w:sz w:val="20"/>
                <w:szCs w:val="20"/>
              </w:rPr>
              <w:t>273</w:t>
            </w:r>
          </w:p>
        </w:tc>
        <w:tc>
          <w:tcPr>
            <w:tcW w:w="248" w:type="pct"/>
          </w:tcPr>
          <w:p w14:paraId="59344785" w14:textId="77777777" w:rsidR="00F90463" w:rsidRPr="000D3CED" w:rsidRDefault="00F90463" w:rsidP="00475A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7" w:type="pct"/>
            <w:gridSpan w:val="2"/>
          </w:tcPr>
          <w:p w14:paraId="45A88FC9" w14:textId="77777777" w:rsidR="00F90463" w:rsidRPr="000D3CED" w:rsidRDefault="00F90463" w:rsidP="00475A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3CED">
              <w:rPr>
                <w:rFonts w:asciiTheme="minorHAnsi" w:hAnsiTheme="minorHAnsi" w:cstheme="minorHAnsi"/>
                <w:sz w:val="20"/>
                <w:szCs w:val="20"/>
              </w:rPr>
              <w:t>Domanda 6 no virgola dopo Roma</w:t>
            </w:r>
          </w:p>
        </w:tc>
      </w:tr>
      <w:tr w:rsidR="00F90463" w14:paraId="3CF905EE" w14:textId="77777777" w:rsidTr="00F90463">
        <w:trPr>
          <w:trHeight w:val="252"/>
        </w:trPr>
        <w:tc>
          <w:tcPr>
            <w:tcW w:w="544" w:type="pct"/>
          </w:tcPr>
          <w:p w14:paraId="2C4C0234" w14:textId="77777777" w:rsidR="00F90463" w:rsidRPr="000D3CED" w:rsidRDefault="00F90463" w:rsidP="00475A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3CED">
              <w:rPr>
                <w:rFonts w:asciiTheme="minorHAnsi" w:hAnsiTheme="minorHAnsi" w:cstheme="minorHAnsi"/>
                <w:sz w:val="20"/>
                <w:szCs w:val="20"/>
              </w:rPr>
              <w:t>6 Appendice D</w:t>
            </w:r>
          </w:p>
        </w:tc>
        <w:tc>
          <w:tcPr>
            <w:tcW w:w="347" w:type="pct"/>
          </w:tcPr>
          <w:p w14:paraId="7AFD4241" w14:textId="77777777" w:rsidR="00F90463" w:rsidRPr="000D3CED" w:rsidRDefault="00F90463" w:rsidP="00475A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60E3AEBF" w14:textId="77777777" w:rsidR="00F90463" w:rsidRPr="000D3CED" w:rsidRDefault="00F90463" w:rsidP="00475A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3CED">
              <w:rPr>
                <w:rFonts w:asciiTheme="minorHAnsi" w:hAnsiTheme="minorHAnsi" w:cstheme="minorHAnsi"/>
                <w:sz w:val="20"/>
                <w:szCs w:val="20"/>
              </w:rPr>
              <w:t>273</w:t>
            </w:r>
          </w:p>
        </w:tc>
        <w:tc>
          <w:tcPr>
            <w:tcW w:w="248" w:type="pct"/>
          </w:tcPr>
          <w:p w14:paraId="19B3CE66" w14:textId="77777777" w:rsidR="00F90463" w:rsidRPr="000D3CED" w:rsidRDefault="00F90463" w:rsidP="00475A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7" w:type="pct"/>
            <w:gridSpan w:val="2"/>
          </w:tcPr>
          <w:p w14:paraId="2201DFF2" w14:textId="77777777" w:rsidR="00F90463" w:rsidRPr="000D3CED" w:rsidRDefault="00F90463" w:rsidP="00475A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3CED">
              <w:rPr>
                <w:rFonts w:asciiTheme="minorHAnsi" w:hAnsiTheme="minorHAnsi" w:cstheme="minorHAnsi"/>
                <w:sz w:val="20"/>
                <w:szCs w:val="20"/>
              </w:rPr>
              <w:t xml:space="preserve">Domanda 8 manca il punto interrogativo a fine domanda </w:t>
            </w:r>
          </w:p>
        </w:tc>
      </w:tr>
      <w:tr w:rsidR="00F90463" w:rsidRPr="00E56419" w14:paraId="3C0453CC" w14:textId="77777777" w:rsidTr="00F90463">
        <w:tc>
          <w:tcPr>
            <w:tcW w:w="544" w:type="pct"/>
          </w:tcPr>
          <w:p w14:paraId="38654C1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Appendice D</w:t>
            </w:r>
          </w:p>
        </w:tc>
        <w:tc>
          <w:tcPr>
            <w:tcW w:w="347" w:type="pct"/>
          </w:tcPr>
          <w:p w14:paraId="2124AC8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16FC7EC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274</w:t>
            </w:r>
          </w:p>
        </w:tc>
        <w:tc>
          <w:tcPr>
            <w:tcW w:w="248" w:type="pct"/>
          </w:tcPr>
          <w:p w14:paraId="6F988529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4939732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Appendice A (Appendice D)</w:t>
            </w:r>
          </w:p>
        </w:tc>
      </w:tr>
      <w:tr w:rsidR="00F90463" w:rsidRPr="00E56419" w14:paraId="35353C9B" w14:textId="77777777" w:rsidTr="00F90463">
        <w:tc>
          <w:tcPr>
            <w:tcW w:w="544" w:type="pct"/>
          </w:tcPr>
          <w:p w14:paraId="0D0F99C5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Appendice D</w:t>
            </w:r>
          </w:p>
        </w:tc>
        <w:tc>
          <w:tcPr>
            <w:tcW w:w="347" w:type="pct"/>
          </w:tcPr>
          <w:p w14:paraId="2A8ADA2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2BE0F8B8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274</w:t>
            </w:r>
          </w:p>
        </w:tc>
        <w:tc>
          <w:tcPr>
            <w:tcW w:w="248" w:type="pct"/>
          </w:tcPr>
          <w:p w14:paraId="70B274C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3217" w:type="pct"/>
            <w:gridSpan w:val="2"/>
          </w:tcPr>
          <w:p w14:paraId="09379AAB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(puoi indicare più di una risposta , manca l’altra parentesi </w:t>
            </w:r>
          </w:p>
        </w:tc>
      </w:tr>
      <w:tr w:rsidR="00F90463" w14:paraId="0958F187" w14:textId="77777777" w:rsidTr="00F90463">
        <w:trPr>
          <w:trHeight w:val="252"/>
        </w:trPr>
        <w:tc>
          <w:tcPr>
            <w:tcW w:w="544" w:type="pct"/>
          </w:tcPr>
          <w:p w14:paraId="5662DFC6" w14:textId="77777777" w:rsidR="00F90463" w:rsidRPr="000D3CED" w:rsidRDefault="00F90463" w:rsidP="00475A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3CED">
              <w:rPr>
                <w:rFonts w:asciiTheme="minorHAnsi" w:hAnsiTheme="minorHAnsi" w:cstheme="minorHAnsi"/>
                <w:sz w:val="20"/>
                <w:szCs w:val="20"/>
              </w:rPr>
              <w:t>6 Appendice D</w:t>
            </w:r>
          </w:p>
        </w:tc>
        <w:tc>
          <w:tcPr>
            <w:tcW w:w="347" w:type="pct"/>
          </w:tcPr>
          <w:p w14:paraId="2A2F8420" w14:textId="77777777" w:rsidR="00F90463" w:rsidRPr="000D3CED" w:rsidRDefault="00F90463" w:rsidP="00475A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7BEC8741" w14:textId="77777777" w:rsidR="00F90463" w:rsidRPr="000D3CED" w:rsidRDefault="00F90463" w:rsidP="00475A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3CED">
              <w:rPr>
                <w:rFonts w:asciiTheme="minorHAnsi" w:hAnsiTheme="minorHAnsi" w:cstheme="minorHAnsi"/>
                <w:sz w:val="20"/>
                <w:szCs w:val="20"/>
              </w:rPr>
              <w:t>274</w:t>
            </w:r>
          </w:p>
        </w:tc>
        <w:tc>
          <w:tcPr>
            <w:tcW w:w="248" w:type="pct"/>
          </w:tcPr>
          <w:p w14:paraId="3C0DBB54" w14:textId="77777777" w:rsidR="00F90463" w:rsidRPr="000D3CED" w:rsidRDefault="00F90463" w:rsidP="00475A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7" w:type="pct"/>
            <w:gridSpan w:val="2"/>
          </w:tcPr>
          <w:p w14:paraId="75D862F3" w14:textId="77777777" w:rsidR="00F90463" w:rsidRPr="000D3CED" w:rsidRDefault="00F90463" w:rsidP="00475A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3CED">
              <w:rPr>
                <w:rFonts w:asciiTheme="minorHAnsi" w:hAnsiTheme="minorHAnsi" w:cstheme="minorHAnsi"/>
                <w:sz w:val="20"/>
                <w:szCs w:val="20"/>
              </w:rPr>
              <w:t>Nell’intestazione cambiare ‘Appendice A’ con ‘Appendice D’</w:t>
            </w:r>
          </w:p>
        </w:tc>
      </w:tr>
      <w:tr w:rsidR="00F90463" w14:paraId="2E5A06FE" w14:textId="77777777" w:rsidTr="00F90463">
        <w:trPr>
          <w:trHeight w:val="252"/>
        </w:trPr>
        <w:tc>
          <w:tcPr>
            <w:tcW w:w="544" w:type="pct"/>
          </w:tcPr>
          <w:p w14:paraId="3436753A" w14:textId="77777777" w:rsidR="00F90463" w:rsidRPr="000D3CED" w:rsidRDefault="00F90463" w:rsidP="00475A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3CED">
              <w:rPr>
                <w:rFonts w:asciiTheme="minorHAnsi" w:hAnsiTheme="minorHAnsi" w:cstheme="minorHAnsi"/>
                <w:sz w:val="20"/>
                <w:szCs w:val="20"/>
              </w:rPr>
              <w:t>6 Appendice D</w:t>
            </w:r>
          </w:p>
        </w:tc>
        <w:tc>
          <w:tcPr>
            <w:tcW w:w="347" w:type="pct"/>
          </w:tcPr>
          <w:p w14:paraId="283BF9DA" w14:textId="77777777" w:rsidR="00F90463" w:rsidRPr="000D3CED" w:rsidRDefault="00F90463" w:rsidP="00475A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1FECFA7C" w14:textId="77777777" w:rsidR="00F90463" w:rsidRPr="000D3CED" w:rsidRDefault="00F90463" w:rsidP="00475A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3CED">
              <w:rPr>
                <w:rFonts w:asciiTheme="minorHAnsi" w:hAnsiTheme="minorHAnsi" w:cstheme="minorHAnsi"/>
                <w:sz w:val="20"/>
                <w:szCs w:val="20"/>
              </w:rPr>
              <w:t>274</w:t>
            </w:r>
          </w:p>
        </w:tc>
        <w:tc>
          <w:tcPr>
            <w:tcW w:w="248" w:type="pct"/>
          </w:tcPr>
          <w:p w14:paraId="61523C2A" w14:textId="77777777" w:rsidR="00F90463" w:rsidRPr="000D3CED" w:rsidRDefault="00F90463" w:rsidP="00475A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7" w:type="pct"/>
            <w:gridSpan w:val="2"/>
          </w:tcPr>
          <w:p w14:paraId="2ADAFE49" w14:textId="77777777" w:rsidR="00F90463" w:rsidRPr="000D3CED" w:rsidRDefault="00F90463" w:rsidP="00475A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3CED">
              <w:rPr>
                <w:rFonts w:asciiTheme="minorHAnsi" w:hAnsiTheme="minorHAnsi" w:cstheme="minorHAnsi"/>
                <w:sz w:val="20"/>
                <w:szCs w:val="20"/>
              </w:rPr>
              <w:t>Domanda 13 non è terminata e manca la partentesi dopo ‘risposta’</w:t>
            </w:r>
          </w:p>
        </w:tc>
      </w:tr>
      <w:tr w:rsidR="00F90463" w:rsidRPr="00E56419" w14:paraId="16938DED" w14:textId="77777777" w:rsidTr="00F90463">
        <w:tc>
          <w:tcPr>
            <w:tcW w:w="544" w:type="pct"/>
          </w:tcPr>
          <w:p w14:paraId="4ECB1B42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Appendice D</w:t>
            </w:r>
          </w:p>
        </w:tc>
        <w:tc>
          <w:tcPr>
            <w:tcW w:w="347" w:type="pct"/>
          </w:tcPr>
          <w:p w14:paraId="60E19CC6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4A48440D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275</w:t>
            </w:r>
          </w:p>
        </w:tc>
        <w:tc>
          <w:tcPr>
            <w:tcW w:w="248" w:type="pct"/>
          </w:tcPr>
          <w:p w14:paraId="516784A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3217" w:type="pct"/>
            <w:gridSpan w:val="2"/>
          </w:tcPr>
          <w:p w14:paraId="0B59FEE0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 tempo determinato 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 contratto atipico (vanno inseriti nella casella sopra)</w:t>
            </w:r>
          </w:p>
        </w:tc>
      </w:tr>
      <w:tr w:rsidR="00F90463" w:rsidRPr="00E56419" w14:paraId="54594A14" w14:textId="77777777" w:rsidTr="00F90463">
        <w:tc>
          <w:tcPr>
            <w:tcW w:w="544" w:type="pct"/>
          </w:tcPr>
          <w:p w14:paraId="35B87991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 xml:space="preserve"> Appendice D</w:t>
            </w:r>
          </w:p>
        </w:tc>
        <w:tc>
          <w:tcPr>
            <w:tcW w:w="347" w:type="pct"/>
          </w:tcPr>
          <w:p w14:paraId="011C798F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3C701A2C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276</w:t>
            </w:r>
          </w:p>
        </w:tc>
        <w:tc>
          <w:tcPr>
            <w:tcW w:w="248" w:type="pct"/>
          </w:tcPr>
          <w:p w14:paraId="33A8DECE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17" w:type="pct"/>
            <w:gridSpan w:val="2"/>
          </w:tcPr>
          <w:p w14:paraId="70785B73" w14:textId="77777777" w:rsidR="00F90463" w:rsidRPr="00E56419" w:rsidRDefault="00F90463" w:rsidP="0035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419">
              <w:rPr>
                <w:rFonts w:asciiTheme="minorHAnsi" w:hAnsiTheme="minorHAnsi" w:cstheme="minorHAnsi"/>
                <w:sz w:val="20"/>
                <w:szCs w:val="20"/>
              </w:rPr>
              <w:t>Appendice A (Appendice D)</w:t>
            </w:r>
          </w:p>
        </w:tc>
      </w:tr>
      <w:tr w:rsidR="00F90463" w:rsidRPr="00F90463" w14:paraId="10840A08" w14:textId="77777777" w:rsidTr="00F90463">
        <w:trPr>
          <w:trHeight w:val="252"/>
        </w:trPr>
        <w:tc>
          <w:tcPr>
            <w:tcW w:w="544" w:type="pct"/>
          </w:tcPr>
          <w:p w14:paraId="007BD27D" w14:textId="77777777" w:rsidR="00F90463" w:rsidRPr="000D3CED" w:rsidRDefault="00F90463" w:rsidP="00475A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3CED">
              <w:rPr>
                <w:rFonts w:asciiTheme="minorHAnsi" w:hAnsiTheme="minorHAnsi" w:cstheme="minorHAnsi"/>
                <w:sz w:val="20"/>
                <w:szCs w:val="20"/>
              </w:rPr>
              <w:t>6 Appendice D</w:t>
            </w:r>
          </w:p>
        </w:tc>
        <w:tc>
          <w:tcPr>
            <w:tcW w:w="347" w:type="pct"/>
          </w:tcPr>
          <w:p w14:paraId="2946A422" w14:textId="77777777" w:rsidR="00F90463" w:rsidRPr="000D3CED" w:rsidRDefault="00F90463" w:rsidP="00475A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pct"/>
          </w:tcPr>
          <w:p w14:paraId="161371F7" w14:textId="77777777" w:rsidR="00F90463" w:rsidRPr="000D3CED" w:rsidRDefault="00F90463" w:rsidP="00475A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3CED">
              <w:rPr>
                <w:rFonts w:asciiTheme="minorHAnsi" w:hAnsiTheme="minorHAnsi" w:cstheme="minorHAnsi"/>
                <w:sz w:val="20"/>
                <w:szCs w:val="20"/>
              </w:rPr>
              <w:t>276</w:t>
            </w:r>
          </w:p>
        </w:tc>
        <w:tc>
          <w:tcPr>
            <w:tcW w:w="248" w:type="pct"/>
          </w:tcPr>
          <w:p w14:paraId="0307C5E5" w14:textId="77777777" w:rsidR="00F90463" w:rsidRPr="000D3CED" w:rsidRDefault="00F90463" w:rsidP="00475A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7" w:type="pct"/>
            <w:gridSpan w:val="2"/>
          </w:tcPr>
          <w:p w14:paraId="5C3FA404" w14:textId="77777777" w:rsidR="00F90463" w:rsidRPr="000D3CED" w:rsidRDefault="00F90463" w:rsidP="00475A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3CED">
              <w:rPr>
                <w:rFonts w:asciiTheme="minorHAnsi" w:hAnsiTheme="minorHAnsi" w:cstheme="minorHAnsi"/>
                <w:sz w:val="20"/>
                <w:szCs w:val="20"/>
              </w:rPr>
              <w:t>Nell’intestazione modificare e scrivere ‘Appendice D’</w:t>
            </w:r>
          </w:p>
        </w:tc>
      </w:tr>
    </w:tbl>
    <w:p w14:paraId="78B8236E" w14:textId="77777777" w:rsidR="007046CF" w:rsidRPr="00E56419" w:rsidRDefault="007046CF">
      <w:pPr>
        <w:rPr>
          <w:rFonts w:asciiTheme="minorHAnsi" w:hAnsiTheme="minorHAnsi" w:cstheme="minorHAnsi"/>
          <w:sz w:val="20"/>
          <w:szCs w:val="20"/>
        </w:rPr>
      </w:pPr>
    </w:p>
    <w:sectPr w:rsidR="007046CF" w:rsidRPr="00E56419" w:rsidSect="00B0783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E2876"/>
    <w:multiLevelType w:val="hybridMultilevel"/>
    <w:tmpl w:val="D2CA3DC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3D"/>
    <w:rsid w:val="00031C87"/>
    <w:rsid w:val="00034C4F"/>
    <w:rsid w:val="00036892"/>
    <w:rsid w:val="000538A9"/>
    <w:rsid w:val="00092299"/>
    <w:rsid w:val="000B0DD7"/>
    <w:rsid w:val="000C1D0D"/>
    <w:rsid w:val="000D1641"/>
    <w:rsid w:val="000D2647"/>
    <w:rsid w:val="000D3CED"/>
    <w:rsid w:val="000E13A8"/>
    <w:rsid w:val="001127E9"/>
    <w:rsid w:val="00114779"/>
    <w:rsid w:val="00121CC8"/>
    <w:rsid w:val="00130820"/>
    <w:rsid w:val="00150691"/>
    <w:rsid w:val="0015353C"/>
    <w:rsid w:val="001550B0"/>
    <w:rsid w:val="00186960"/>
    <w:rsid w:val="0019212F"/>
    <w:rsid w:val="001A1CBC"/>
    <w:rsid w:val="001B0361"/>
    <w:rsid w:val="001C2D23"/>
    <w:rsid w:val="001C658A"/>
    <w:rsid w:val="0022549A"/>
    <w:rsid w:val="002311F6"/>
    <w:rsid w:val="002646C9"/>
    <w:rsid w:val="002852F4"/>
    <w:rsid w:val="002864FC"/>
    <w:rsid w:val="00287DFF"/>
    <w:rsid w:val="002A6FD8"/>
    <w:rsid w:val="002C13F5"/>
    <w:rsid w:val="002C2051"/>
    <w:rsid w:val="002D2539"/>
    <w:rsid w:val="002F2536"/>
    <w:rsid w:val="00311057"/>
    <w:rsid w:val="00327E7A"/>
    <w:rsid w:val="00332285"/>
    <w:rsid w:val="0035073B"/>
    <w:rsid w:val="00370696"/>
    <w:rsid w:val="00383825"/>
    <w:rsid w:val="003869D0"/>
    <w:rsid w:val="003B4E3D"/>
    <w:rsid w:val="003C2544"/>
    <w:rsid w:val="003F37FD"/>
    <w:rsid w:val="0040589B"/>
    <w:rsid w:val="00425AAB"/>
    <w:rsid w:val="00472418"/>
    <w:rsid w:val="00483E97"/>
    <w:rsid w:val="004B7E83"/>
    <w:rsid w:val="004C722A"/>
    <w:rsid w:val="00502B6F"/>
    <w:rsid w:val="00531F6E"/>
    <w:rsid w:val="0054708C"/>
    <w:rsid w:val="00547932"/>
    <w:rsid w:val="00556E73"/>
    <w:rsid w:val="00574267"/>
    <w:rsid w:val="00575D39"/>
    <w:rsid w:val="005830B1"/>
    <w:rsid w:val="00587080"/>
    <w:rsid w:val="005C672F"/>
    <w:rsid w:val="00610ABC"/>
    <w:rsid w:val="006112E0"/>
    <w:rsid w:val="00624C8B"/>
    <w:rsid w:val="00625484"/>
    <w:rsid w:val="00627B4B"/>
    <w:rsid w:val="00633CDF"/>
    <w:rsid w:val="006424D4"/>
    <w:rsid w:val="00656F5F"/>
    <w:rsid w:val="006A2C34"/>
    <w:rsid w:val="006A7862"/>
    <w:rsid w:val="006B4109"/>
    <w:rsid w:val="006C48D5"/>
    <w:rsid w:val="006C634F"/>
    <w:rsid w:val="006D1006"/>
    <w:rsid w:val="006D17F3"/>
    <w:rsid w:val="006D5C15"/>
    <w:rsid w:val="006F5EF5"/>
    <w:rsid w:val="007046CF"/>
    <w:rsid w:val="00704C63"/>
    <w:rsid w:val="0070738F"/>
    <w:rsid w:val="00713180"/>
    <w:rsid w:val="00714646"/>
    <w:rsid w:val="0075531B"/>
    <w:rsid w:val="00771CE3"/>
    <w:rsid w:val="0078188D"/>
    <w:rsid w:val="007A3C27"/>
    <w:rsid w:val="007A4913"/>
    <w:rsid w:val="007D7F3C"/>
    <w:rsid w:val="007F3BF4"/>
    <w:rsid w:val="00824D16"/>
    <w:rsid w:val="00825061"/>
    <w:rsid w:val="00835DC1"/>
    <w:rsid w:val="0083665B"/>
    <w:rsid w:val="00847EF9"/>
    <w:rsid w:val="00863190"/>
    <w:rsid w:val="0086503D"/>
    <w:rsid w:val="008671B4"/>
    <w:rsid w:val="00882F1E"/>
    <w:rsid w:val="00887E23"/>
    <w:rsid w:val="008C5848"/>
    <w:rsid w:val="00935F51"/>
    <w:rsid w:val="00940724"/>
    <w:rsid w:val="00941B4B"/>
    <w:rsid w:val="0095149D"/>
    <w:rsid w:val="0096367A"/>
    <w:rsid w:val="00973789"/>
    <w:rsid w:val="0097711D"/>
    <w:rsid w:val="009D0145"/>
    <w:rsid w:val="009D26EE"/>
    <w:rsid w:val="009F79F3"/>
    <w:rsid w:val="00A56E4C"/>
    <w:rsid w:val="00A57D5B"/>
    <w:rsid w:val="00A6170C"/>
    <w:rsid w:val="00A862E9"/>
    <w:rsid w:val="00AB0341"/>
    <w:rsid w:val="00AB0D50"/>
    <w:rsid w:val="00AD242E"/>
    <w:rsid w:val="00AE5E4B"/>
    <w:rsid w:val="00AF7E97"/>
    <w:rsid w:val="00B0783D"/>
    <w:rsid w:val="00B10331"/>
    <w:rsid w:val="00B211BF"/>
    <w:rsid w:val="00B25C62"/>
    <w:rsid w:val="00B325BD"/>
    <w:rsid w:val="00B47871"/>
    <w:rsid w:val="00B51A69"/>
    <w:rsid w:val="00B82979"/>
    <w:rsid w:val="00B86F64"/>
    <w:rsid w:val="00B96746"/>
    <w:rsid w:val="00B96B19"/>
    <w:rsid w:val="00BB068A"/>
    <w:rsid w:val="00BD0199"/>
    <w:rsid w:val="00BD3862"/>
    <w:rsid w:val="00BF3FB7"/>
    <w:rsid w:val="00BF67C8"/>
    <w:rsid w:val="00C025ED"/>
    <w:rsid w:val="00C051D3"/>
    <w:rsid w:val="00C41009"/>
    <w:rsid w:val="00C43055"/>
    <w:rsid w:val="00C438CC"/>
    <w:rsid w:val="00C57F2A"/>
    <w:rsid w:val="00C87FA9"/>
    <w:rsid w:val="00CB683F"/>
    <w:rsid w:val="00CB722C"/>
    <w:rsid w:val="00CC49F2"/>
    <w:rsid w:val="00CD0A2A"/>
    <w:rsid w:val="00CE1C62"/>
    <w:rsid w:val="00CE2B10"/>
    <w:rsid w:val="00D45ECF"/>
    <w:rsid w:val="00D460DC"/>
    <w:rsid w:val="00D46754"/>
    <w:rsid w:val="00D563FB"/>
    <w:rsid w:val="00D61D74"/>
    <w:rsid w:val="00D70C05"/>
    <w:rsid w:val="00D72817"/>
    <w:rsid w:val="00D7340E"/>
    <w:rsid w:val="00D754EC"/>
    <w:rsid w:val="00D76843"/>
    <w:rsid w:val="00D80FA1"/>
    <w:rsid w:val="00D87E91"/>
    <w:rsid w:val="00D91000"/>
    <w:rsid w:val="00D91B38"/>
    <w:rsid w:val="00D97167"/>
    <w:rsid w:val="00DA1A08"/>
    <w:rsid w:val="00DA3A2F"/>
    <w:rsid w:val="00DB183B"/>
    <w:rsid w:val="00DB460A"/>
    <w:rsid w:val="00DC6351"/>
    <w:rsid w:val="00DF4706"/>
    <w:rsid w:val="00DF6932"/>
    <w:rsid w:val="00E21F67"/>
    <w:rsid w:val="00E46818"/>
    <w:rsid w:val="00E5620E"/>
    <w:rsid w:val="00E56419"/>
    <w:rsid w:val="00E67BBC"/>
    <w:rsid w:val="00E73B0B"/>
    <w:rsid w:val="00E75882"/>
    <w:rsid w:val="00E86701"/>
    <w:rsid w:val="00E96CCF"/>
    <w:rsid w:val="00EB2AC9"/>
    <w:rsid w:val="00EF7D98"/>
    <w:rsid w:val="00F0036D"/>
    <w:rsid w:val="00F21B5C"/>
    <w:rsid w:val="00F225CC"/>
    <w:rsid w:val="00F47924"/>
    <w:rsid w:val="00F90463"/>
    <w:rsid w:val="00FA079E"/>
    <w:rsid w:val="00FA6F83"/>
    <w:rsid w:val="00FB1A3E"/>
    <w:rsid w:val="00FC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62ED"/>
  <w15:chartTrackingRefBased/>
  <w15:docId w15:val="{2EF2754B-D212-4D8A-8C92-930B450B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683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0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51A69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table" w:styleId="Grigliachiara-Colore6">
    <w:name w:val="Light Grid Accent 6"/>
    <w:basedOn w:val="Tabellanormale"/>
    <w:uiPriority w:val="62"/>
    <w:rsid w:val="00B51A6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260FF7-71D0-435B-9F1E-971618B2F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35</Pages>
  <Words>8157</Words>
  <Characters>46501</Characters>
  <Application>Microsoft Office Word</Application>
  <DocSecurity>0</DocSecurity>
  <Lines>387</Lines>
  <Paragraphs>109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Mariangela</cp:lastModifiedBy>
  <cp:revision>12</cp:revision>
  <dcterms:created xsi:type="dcterms:W3CDTF">2017-09-09T10:58:00Z</dcterms:created>
  <dcterms:modified xsi:type="dcterms:W3CDTF">2017-09-09T13:01:00Z</dcterms:modified>
</cp:coreProperties>
</file>