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42"/>
        <w:gridCol w:w="1148"/>
        <w:gridCol w:w="871"/>
        <w:gridCol w:w="842"/>
        <w:gridCol w:w="9132"/>
        <w:gridCol w:w="842"/>
      </w:tblGrid>
      <w:tr w:rsidR="00CE1C62" w:rsidRPr="00531F6E" w14:paraId="79C656B5" w14:textId="77777777" w:rsidTr="00B86F64">
        <w:tc>
          <w:tcPr>
            <w:tcW w:w="505" w:type="pct"/>
          </w:tcPr>
          <w:p w14:paraId="26D69518" w14:textId="77777777" w:rsidR="00CE1C62" w:rsidRPr="00531F6E" w:rsidRDefault="00CE1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Capitolo</w:t>
            </w:r>
          </w:p>
        </w:tc>
        <w:tc>
          <w:tcPr>
            <w:tcW w:w="402" w:type="pct"/>
          </w:tcPr>
          <w:p w14:paraId="11227BE2" w14:textId="77777777" w:rsidR="00CE1C62" w:rsidRPr="00531F6E" w:rsidRDefault="00CE1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Paragrafo</w:t>
            </w:r>
          </w:p>
        </w:tc>
        <w:tc>
          <w:tcPr>
            <w:tcW w:w="305" w:type="pct"/>
          </w:tcPr>
          <w:p w14:paraId="72F74F7C" w14:textId="77777777" w:rsidR="00CE1C62" w:rsidRPr="00531F6E" w:rsidRDefault="00CE1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Pagina</w:t>
            </w:r>
          </w:p>
        </w:tc>
        <w:tc>
          <w:tcPr>
            <w:tcW w:w="295" w:type="pct"/>
          </w:tcPr>
          <w:p w14:paraId="14B145B4" w14:textId="77777777" w:rsidR="00CE1C62" w:rsidRPr="00531F6E" w:rsidRDefault="00CE1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Riga</w:t>
            </w:r>
          </w:p>
        </w:tc>
        <w:tc>
          <w:tcPr>
            <w:tcW w:w="3492" w:type="pct"/>
            <w:gridSpan w:val="2"/>
          </w:tcPr>
          <w:p w14:paraId="6FCBD564" w14:textId="77777777" w:rsidR="00CE1C62" w:rsidRPr="00531F6E" w:rsidRDefault="00CE1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Errore</w:t>
            </w:r>
          </w:p>
        </w:tc>
      </w:tr>
      <w:tr w:rsidR="00CE1C62" w:rsidRPr="00531F6E" w14:paraId="7A1C13B5" w14:textId="77777777" w:rsidTr="00B86F64">
        <w:tc>
          <w:tcPr>
            <w:tcW w:w="505" w:type="pct"/>
          </w:tcPr>
          <w:p w14:paraId="48F967D9" w14:textId="77777777" w:rsidR="00CE1C62" w:rsidRPr="00531F6E" w:rsidRDefault="009D26E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Introduzione</w:t>
            </w:r>
          </w:p>
        </w:tc>
        <w:tc>
          <w:tcPr>
            <w:tcW w:w="402" w:type="pct"/>
          </w:tcPr>
          <w:p w14:paraId="2311C0AF" w14:textId="77777777" w:rsidR="00CE1C62" w:rsidRPr="00531F6E" w:rsidRDefault="00CE1C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7B19ACAC" w14:textId="77777777" w:rsidR="00CE1C62" w:rsidRPr="00531F6E" w:rsidRDefault="009D26E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95" w:type="pct"/>
          </w:tcPr>
          <w:p w14:paraId="23023E0B" w14:textId="77777777" w:rsidR="00CE1C62" w:rsidRPr="00531F6E" w:rsidRDefault="009D26E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492" w:type="pct"/>
            <w:gridSpan w:val="2"/>
          </w:tcPr>
          <w:p w14:paraId="2812F3B4" w14:textId="77777777" w:rsidR="00CE1C62" w:rsidRPr="00531F6E" w:rsidRDefault="009D26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hAnsiTheme="minorHAnsi"/>
                <w:sz w:val="22"/>
                <w:szCs w:val="22"/>
              </w:rPr>
              <w:t>el</w:t>
            </w:r>
            <w:proofErr w:type="spellEnd"/>
          </w:p>
        </w:tc>
      </w:tr>
      <w:tr w:rsidR="00CE1C62" w:rsidRPr="00531F6E" w14:paraId="451EF1CF" w14:textId="77777777" w:rsidTr="00B86F64">
        <w:tc>
          <w:tcPr>
            <w:tcW w:w="505" w:type="pct"/>
          </w:tcPr>
          <w:p w14:paraId="222D065C" w14:textId="125CCBD7" w:rsidR="00CE1C62" w:rsidRPr="00531F6E" w:rsidRDefault="00B325B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3459B7C9" w14:textId="77777777" w:rsidR="00CE1C62" w:rsidRPr="00531F6E" w:rsidRDefault="00CE1C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70EC74FB" w14:textId="3E31AA3D" w:rsidR="00CE1C62" w:rsidRPr="00531F6E" w:rsidRDefault="00B325B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Da 15 a 27</w:t>
            </w:r>
          </w:p>
        </w:tc>
        <w:tc>
          <w:tcPr>
            <w:tcW w:w="295" w:type="pct"/>
          </w:tcPr>
          <w:p w14:paraId="3A50AEA8" w14:textId="77777777" w:rsidR="00CE1C62" w:rsidRPr="00531F6E" w:rsidRDefault="00CE1C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4449250B" w14:textId="0AE1A07E" w:rsidR="00CE1C62" w:rsidRPr="00531F6E" w:rsidRDefault="001506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In tutte le pagine segnalate, nella parte alta c’è scritto “Capitolo 2”, oppure “Alternanza scuola-lavoro alla Sapienza” ma si tratta di pagine relative al “Capitolo 1”</w:t>
            </w:r>
          </w:p>
        </w:tc>
      </w:tr>
      <w:tr w:rsidR="00CE1C62" w:rsidRPr="00531F6E" w14:paraId="76C22F39" w14:textId="77777777" w:rsidTr="00B86F64">
        <w:trPr>
          <w:trHeight w:val="296"/>
        </w:trPr>
        <w:tc>
          <w:tcPr>
            <w:tcW w:w="505" w:type="pct"/>
          </w:tcPr>
          <w:p w14:paraId="4F2F71BB" w14:textId="0CD6A824" w:rsidR="00CE1C62" w:rsidRPr="00531F6E" w:rsidRDefault="001506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6A2B0379" w14:textId="21FD208E" w:rsidR="00CE1C62" w:rsidRPr="00531F6E" w:rsidRDefault="001506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0F31326B" w14:textId="06D6B943" w:rsidR="00CE1C62" w:rsidRPr="00531F6E" w:rsidRDefault="001506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95" w:type="pct"/>
          </w:tcPr>
          <w:p w14:paraId="6D67F734" w14:textId="65120DBA" w:rsidR="00CE1C62" w:rsidRPr="00531F6E" w:rsidRDefault="001506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492" w:type="pct"/>
            <w:gridSpan w:val="2"/>
          </w:tcPr>
          <w:p w14:paraId="488378E8" w14:textId="45BFAB0E" w:rsidR="00CE1C62" w:rsidRPr="00531F6E" w:rsidRDefault="001506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i testa</w:t>
            </w:r>
          </w:p>
        </w:tc>
      </w:tr>
      <w:tr w:rsidR="00CE1C62" w:rsidRPr="00531F6E" w14:paraId="34AB21CD" w14:textId="77777777" w:rsidTr="00B86F64">
        <w:tc>
          <w:tcPr>
            <w:tcW w:w="505" w:type="pct"/>
          </w:tcPr>
          <w:p w14:paraId="129AA0D6" w14:textId="13064B50" w:rsidR="00CE1C62" w:rsidRPr="00531F6E" w:rsidRDefault="007A491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5118E06C" w14:textId="7383E798" w:rsidR="00CE1C62" w:rsidRPr="00531F6E" w:rsidRDefault="007A491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42666F4B" w14:textId="2658A084" w:rsidR="00CE1C62" w:rsidRPr="00531F6E" w:rsidRDefault="007A491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95" w:type="pct"/>
          </w:tcPr>
          <w:p w14:paraId="6EC864D6" w14:textId="0664E86E" w:rsidR="00CE1C62" w:rsidRPr="00531F6E" w:rsidRDefault="007A491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  <w:r w:rsidR="00311057"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92" w:type="pct"/>
            <w:gridSpan w:val="2"/>
          </w:tcPr>
          <w:p w14:paraId="18D168B8" w14:textId="78A13621" w:rsidR="00CE1C62" w:rsidRPr="00531F6E" w:rsidRDefault="007A491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hAnsiTheme="minorHAnsi"/>
                <w:sz w:val="22"/>
                <w:szCs w:val="22"/>
              </w:rPr>
              <w:t>cosìdetta</w:t>
            </w:r>
            <w:proofErr w:type="spellEnd"/>
          </w:p>
        </w:tc>
      </w:tr>
      <w:tr w:rsidR="00863190" w:rsidRPr="00531F6E" w14:paraId="3FD3B091" w14:textId="77777777" w:rsidTr="00B86F64">
        <w:tc>
          <w:tcPr>
            <w:tcW w:w="505" w:type="pct"/>
          </w:tcPr>
          <w:p w14:paraId="6A825D22" w14:textId="685519A9" w:rsidR="00863190" w:rsidRPr="00531F6E" w:rsidRDefault="00E5620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263BC4B5" w14:textId="23C65544" w:rsidR="00863190" w:rsidRPr="00531F6E" w:rsidRDefault="00E5620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5DF6280C" w14:textId="772418CA" w:rsidR="00863190" w:rsidRPr="00531F6E" w:rsidRDefault="00E5620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95" w:type="pct"/>
          </w:tcPr>
          <w:p w14:paraId="476B3B76" w14:textId="0AC1E8A0" w:rsidR="00863190" w:rsidRPr="00531F6E" w:rsidRDefault="00E5620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92" w:type="pct"/>
            <w:gridSpan w:val="2"/>
          </w:tcPr>
          <w:p w14:paraId="77D4F54E" w14:textId="5F4800D7" w:rsidR="00863190" w:rsidRPr="00531F6E" w:rsidRDefault="00E5620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Si quindi sono trovate</w:t>
            </w:r>
          </w:p>
        </w:tc>
      </w:tr>
      <w:tr w:rsidR="00863190" w:rsidRPr="00531F6E" w14:paraId="6BD7575B" w14:textId="77777777" w:rsidTr="00B86F64">
        <w:trPr>
          <w:trHeight w:val="282"/>
        </w:trPr>
        <w:tc>
          <w:tcPr>
            <w:tcW w:w="505" w:type="pct"/>
          </w:tcPr>
          <w:p w14:paraId="6D304299" w14:textId="1777489D" w:rsidR="00863190" w:rsidRPr="00531F6E" w:rsidRDefault="00EB2AC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6F77EBE7" w14:textId="56295C11" w:rsidR="00863190" w:rsidRPr="00531F6E" w:rsidRDefault="00EB2AC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66A2001E" w14:textId="2B31B2CC" w:rsidR="00863190" w:rsidRPr="00531F6E" w:rsidRDefault="00EB2AC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17-18</w:t>
            </w:r>
          </w:p>
        </w:tc>
        <w:tc>
          <w:tcPr>
            <w:tcW w:w="295" w:type="pct"/>
          </w:tcPr>
          <w:p w14:paraId="6FEB5AD5" w14:textId="6BB3E253" w:rsidR="00863190" w:rsidRPr="00531F6E" w:rsidRDefault="00483E9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19-1</w:t>
            </w:r>
          </w:p>
        </w:tc>
        <w:tc>
          <w:tcPr>
            <w:tcW w:w="3492" w:type="pct"/>
            <w:gridSpan w:val="2"/>
          </w:tcPr>
          <w:p w14:paraId="330898B6" w14:textId="5665B901" w:rsidR="00863190" w:rsidRPr="00531F6E" w:rsidRDefault="00EB2AC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 xml:space="preserve">Superiore </w:t>
            </w:r>
          </w:p>
        </w:tc>
      </w:tr>
      <w:tr w:rsidR="00863190" w:rsidRPr="00531F6E" w14:paraId="58EC90C3" w14:textId="77777777" w:rsidTr="00B86F64">
        <w:tc>
          <w:tcPr>
            <w:tcW w:w="505" w:type="pct"/>
          </w:tcPr>
          <w:p w14:paraId="2AC33075" w14:textId="6539DF48" w:rsidR="00863190" w:rsidRPr="00531F6E" w:rsidRDefault="00887E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1D26BE57" w14:textId="7837AF62" w:rsidR="00863190" w:rsidRPr="00531F6E" w:rsidRDefault="00887E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7260CE2B" w14:textId="0B5047D4" w:rsidR="00863190" w:rsidRPr="00531F6E" w:rsidRDefault="00887E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95" w:type="pct"/>
          </w:tcPr>
          <w:p w14:paraId="06D23B2A" w14:textId="21E041FF" w:rsidR="00863190" w:rsidRPr="00531F6E" w:rsidRDefault="00887E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492" w:type="pct"/>
            <w:gridSpan w:val="2"/>
          </w:tcPr>
          <w:p w14:paraId="4A347154" w14:textId="7DC2472F" w:rsidR="00863190" w:rsidRPr="00531F6E" w:rsidRDefault="00887E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Nel commi</w:t>
            </w:r>
          </w:p>
        </w:tc>
      </w:tr>
      <w:tr w:rsidR="00863190" w:rsidRPr="00531F6E" w14:paraId="46F74AA8" w14:textId="77777777" w:rsidTr="00B86F64">
        <w:tc>
          <w:tcPr>
            <w:tcW w:w="505" w:type="pct"/>
          </w:tcPr>
          <w:p w14:paraId="2B0A9E37" w14:textId="2976B747" w:rsidR="00863190" w:rsidRPr="00531F6E" w:rsidRDefault="0038382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51645DD3" w14:textId="0583B9AC" w:rsidR="00863190" w:rsidRPr="00531F6E" w:rsidRDefault="0038382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12704A30" w14:textId="305D4744" w:rsidR="00863190" w:rsidRPr="00531F6E" w:rsidRDefault="0038382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95" w:type="pct"/>
          </w:tcPr>
          <w:p w14:paraId="78DAC171" w14:textId="041B817F" w:rsidR="00863190" w:rsidRPr="00531F6E" w:rsidRDefault="0038382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492" w:type="pct"/>
            <w:gridSpan w:val="2"/>
          </w:tcPr>
          <w:p w14:paraId="7B3BFA1E" w14:textId="09079CEA" w:rsidR="00863190" w:rsidRPr="00531F6E" w:rsidRDefault="0038382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hAnsiTheme="minorHAnsi"/>
                <w:sz w:val="22"/>
                <w:szCs w:val="22"/>
              </w:rPr>
              <w:t>Maturat</w:t>
            </w:r>
            <w:proofErr w:type="spellEnd"/>
            <w:r w:rsidRPr="00531F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63190" w:rsidRPr="00531F6E" w14:paraId="12B20EA1" w14:textId="77777777" w:rsidTr="00B86F64">
        <w:tc>
          <w:tcPr>
            <w:tcW w:w="505" w:type="pct"/>
          </w:tcPr>
          <w:p w14:paraId="55CEC97B" w14:textId="4B34DDF0" w:rsidR="00863190" w:rsidRPr="00531F6E" w:rsidRDefault="0075531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7914632C" w14:textId="46331E72" w:rsidR="00863190" w:rsidRPr="00531F6E" w:rsidRDefault="0075531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1E2D99FB" w14:textId="3223E896" w:rsidR="00863190" w:rsidRPr="00531F6E" w:rsidRDefault="0075531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95" w:type="pct"/>
          </w:tcPr>
          <w:p w14:paraId="5678E38F" w14:textId="269E8EEC" w:rsidR="00863190" w:rsidRPr="00531F6E" w:rsidRDefault="0075531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3492" w:type="pct"/>
            <w:gridSpan w:val="2"/>
          </w:tcPr>
          <w:p w14:paraId="76BED9AF" w14:textId="6A549DC1" w:rsidR="00863190" w:rsidRPr="00531F6E" w:rsidRDefault="0075531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I mondo</w:t>
            </w:r>
          </w:p>
        </w:tc>
      </w:tr>
      <w:tr w:rsidR="00CE1C62" w:rsidRPr="00531F6E" w14:paraId="15DA1649" w14:textId="77777777" w:rsidTr="00B86F64">
        <w:tc>
          <w:tcPr>
            <w:tcW w:w="505" w:type="pct"/>
          </w:tcPr>
          <w:p w14:paraId="243C8FD7" w14:textId="50493350" w:rsidR="00CE1C62" w:rsidRPr="00531F6E" w:rsidRDefault="001B036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4266E0D4" w14:textId="23426ACB" w:rsidR="00CE1C62" w:rsidRPr="00531F6E" w:rsidRDefault="001B036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7FCC07EB" w14:textId="4607A259" w:rsidR="00CE1C62" w:rsidRPr="00531F6E" w:rsidRDefault="001B036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95" w:type="pct"/>
          </w:tcPr>
          <w:p w14:paraId="5158B995" w14:textId="1A645922" w:rsidR="00CE1C62" w:rsidRPr="00531F6E" w:rsidRDefault="0078188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3492" w:type="pct"/>
            <w:gridSpan w:val="2"/>
          </w:tcPr>
          <w:p w14:paraId="603C543C" w14:textId="77777777" w:rsidR="0078188D" w:rsidRPr="00531F6E" w:rsidRDefault="0078188D" w:rsidP="0078188D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Persino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la Germania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, con il sistema duale,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le esperienze </w:t>
            </w: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scuolalavoro</w:t>
            </w:r>
            <w:proofErr w:type="spell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riguardano solo gli istituti tecnici e professionali. </w:t>
            </w:r>
          </w:p>
          <w:p w14:paraId="53D462AB" w14:textId="0AA5E0A4" w:rsidR="00CE1C62" w:rsidRPr="00531F6E" w:rsidRDefault="00CE1C62" w:rsidP="007818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1C62" w:rsidRPr="00531F6E" w14:paraId="4CA8200F" w14:textId="77777777" w:rsidTr="00B86F64">
        <w:trPr>
          <w:trHeight w:val="295"/>
        </w:trPr>
        <w:tc>
          <w:tcPr>
            <w:tcW w:w="505" w:type="pct"/>
          </w:tcPr>
          <w:p w14:paraId="6A95B207" w14:textId="17B87401" w:rsidR="00CE1C62" w:rsidRPr="00531F6E" w:rsidRDefault="006C634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0BDBA9A3" w14:textId="1A46F693" w:rsidR="00CE1C62" w:rsidRPr="00531F6E" w:rsidRDefault="006C634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305" w:type="pct"/>
          </w:tcPr>
          <w:p w14:paraId="050785B2" w14:textId="03E17F20" w:rsidR="00CE1C62" w:rsidRPr="00531F6E" w:rsidRDefault="002A6FD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95" w:type="pct"/>
          </w:tcPr>
          <w:p w14:paraId="0CA0A8FA" w14:textId="7CD6B355" w:rsidR="00CE1C62" w:rsidRPr="00531F6E" w:rsidRDefault="002A6FD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92" w:type="pct"/>
            <w:gridSpan w:val="2"/>
          </w:tcPr>
          <w:p w14:paraId="0A7F31DA" w14:textId="1B889ACC" w:rsidR="00CE1C62" w:rsidRPr="00531F6E" w:rsidRDefault="002A6FD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Un ottica</w:t>
            </w:r>
          </w:p>
        </w:tc>
      </w:tr>
      <w:tr w:rsidR="0078188D" w:rsidRPr="00531F6E" w14:paraId="46BCB19D" w14:textId="77777777" w:rsidTr="00B86F64">
        <w:trPr>
          <w:trHeight w:val="296"/>
        </w:trPr>
        <w:tc>
          <w:tcPr>
            <w:tcW w:w="505" w:type="pct"/>
          </w:tcPr>
          <w:p w14:paraId="702AC69C" w14:textId="23737050" w:rsidR="0078188D" w:rsidRPr="00531F6E" w:rsidRDefault="00A56E4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34124788" w14:textId="52A4D84E" w:rsidR="0078188D" w:rsidRPr="00531F6E" w:rsidRDefault="00A56E4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305" w:type="pct"/>
          </w:tcPr>
          <w:p w14:paraId="3C4F05CC" w14:textId="68C6889A" w:rsidR="0078188D" w:rsidRPr="00531F6E" w:rsidRDefault="00A56E4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95" w:type="pct"/>
          </w:tcPr>
          <w:p w14:paraId="3E9E3156" w14:textId="644C1444" w:rsidR="0078188D" w:rsidRPr="00531F6E" w:rsidRDefault="00E73B0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492" w:type="pct"/>
            <w:gridSpan w:val="2"/>
          </w:tcPr>
          <w:p w14:paraId="55D77BFE" w14:textId="55B2501D" w:rsidR="0078188D" w:rsidRPr="00531F6E" w:rsidRDefault="00E73B0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entri</w:t>
            </w:r>
          </w:p>
        </w:tc>
      </w:tr>
      <w:tr w:rsidR="0078188D" w:rsidRPr="00531F6E" w14:paraId="6E43BE11" w14:textId="77777777" w:rsidTr="00B86F64">
        <w:tc>
          <w:tcPr>
            <w:tcW w:w="505" w:type="pct"/>
          </w:tcPr>
          <w:p w14:paraId="3037FE96" w14:textId="42FA3CB9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6F2E91A3" w14:textId="14F86724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305" w:type="pct"/>
          </w:tcPr>
          <w:p w14:paraId="68960F8D" w14:textId="18999311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95" w:type="pct"/>
          </w:tcPr>
          <w:p w14:paraId="5FDF7F72" w14:textId="145E4CBC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92" w:type="pct"/>
            <w:gridSpan w:val="2"/>
          </w:tcPr>
          <w:p w14:paraId="1C290F7C" w14:textId="56ABB57C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considereranno</w:t>
            </w:r>
          </w:p>
        </w:tc>
      </w:tr>
      <w:tr w:rsidR="0078188D" w:rsidRPr="00531F6E" w14:paraId="45573665" w14:textId="77777777" w:rsidTr="00B86F64">
        <w:tc>
          <w:tcPr>
            <w:tcW w:w="505" w:type="pct"/>
          </w:tcPr>
          <w:p w14:paraId="062CBD96" w14:textId="76856959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7D71E0C8" w14:textId="5441AC8C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305" w:type="pct"/>
          </w:tcPr>
          <w:p w14:paraId="14C948D4" w14:textId="634B2119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95" w:type="pct"/>
          </w:tcPr>
          <w:p w14:paraId="08FB9D59" w14:textId="00B2975A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492" w:type="pct"/>
            <w:gridSpan w:val="2"/>
          </w:tcPr>
          <w:p w14:paraId="37D018E1" w14:textId="5E64FD02" w:rsidR="0078188D" w:rsidRPr="00531F6E" w:rsidRDefault="00D87E9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buina</w:t>
            </w:r>
          </w:p>
        </w:tc>
      </w:tr>
      <w:tr w:rsidR="0078188D" w:rsidRPr="00531F6E" w14:paraId="4E4BE085" w14:textId="77777777" w:rsidTr="00B86F64">
        <w:tc>
          <w:tcPr>
            <w:tcW w:w="505" w:type="pct"/>
          </w:tcPr>
          <w:p w14:paraId="72455028" w14:textId="5923BB30" w:rsidR="0078188D" w:rsidRPr="00531F6E" w:rsidRDefault="0071318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6820F63B" w14:textId="4AD10FDB" w:rsidR="0078188D" w:rsidRPr="00531F6E" w:rsidRDefault="0071318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305" w:type="pct"/>
          </w:tcPr>
          <w:p w14:paraId="53931E42" w14:textId="527F3EE3" w:rsidR="0078188D" w:rsidRPr="00531F6E" w:rsidRDefault="0071318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95" w:type="pct"/>
          </w:tcPr>
          <w:p w14:paraId="4DFCA83C" w14:textId="2EED11CB" w:rsidR="0078188D" w:rsidRPr="00531F6E" w:rsidRDefault="002852F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492" w:type="pct"/>
            <w:gridSpan w:val="2"/>
          </w:tcPr>
          <w:p w14:paraId="70CEF2F7" w14:textId="7B8930D8" w:rsidR="0078188D" w:rsidRPr="00531F6E" w:rsidRDefault="0071318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Regioni8</w:t>
            </w:r>
          </w:p>
        </w:tc>
      </w:tr>
      <w:tr w:rsidR="00CE1C62" w:rsidRPr="00531F6E" w14:paraId="0686B41B" w14:textId="77777777" w:rsidTr="00B86F64">
        <w:tc>
          <w:tcPr>
            <w:tcW w:w="505" w:type="pct"/>
          </w:tcPr>
          <w:p w14:paraId="68E2AB33" w14:textId="7F8BC88F" w:rsidR="00CE1C62" w:rsidRPr="00531F6E" w:rsidRDefault="00D4675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5ACEB5DE" w14:textId="309A24EA" w:rsidR="00CE1C62" w:rsidRPr="00531F6E" w:rsidRDefault="00D4675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305" w:type="pct"/>
          </w:tcPr>
          <w:p w14:paraId="4723E688" w14:textId="5EDA5898" w:rsidR="00CE1C62" w:rsidRPr="00531F6E" w:rsidRDefault="00D4675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95" w:type="pct"/>
          </w:tcPr>
          <w:p w14:paraId="474FC3ED" w14:textId="307A97AE" w:rsidR="00CE1C62" w:rsidRPr="00531F6E" w:rsidRDefault="005C67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492" w:type="pct"/>
            <w:gridSpan w:val="2"/>
          </w:tcPr>
          <w:p w14:paraId="5A1C30BD" w14:textId="154B29B5" w:rsidR="00CE1C62" w:rsidRPr="00531F6E" w:rsidRDefault="00D4675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Se quanto</w:t>
            </w:r>
          </w:p>
        </w:tc>
      </w:tr>
      <w:tr w:rsidR="005C672F" w:rsidRPr="00531F6E" w14:paraId="75909D29" w14:textId="77777777" w:rsidTr="00B86F64">
        <w:tc>
          <w:tcPr>
            <w:tcW w:w="505" w:type="pct"/>
          </w:tcPr>
          <w:p w14:paraId="3BA14F7D" w14:textId="48FA665B" w:rsidR="005C672F" w:rsidRPr="00531F6E" w:rsidRDefault="006D100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pct"/>
          </w:tcPr>
          <w:p w14:paraId="367351EA" w14:textId="49358A39" w:rsidR="005C672F" w:rsidRPr="00531F6E" w:rsidRDefault="006D100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305" w:type="pct"/>
          </w:tcPr>
          <w:p w14:paraId="011A603E" w14:textId="0F0B8BAF" w:rsidR="005C672F" w:rsidRPr="00531F6E" w:rsidRDefault="006D100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95" w:type="pct"/>
          </w:tcPr>
          <w:p w14:paraId="6BEAE304" w14:textId="26048C64" w:rsidR="005C672F" w:rsidRPr="00531F6E" w:rsidRDefault="006D100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92" w:type="pct"/>
            <w:gridSpan w:val="2"/>
          </w:tcPr>
          <w:p w14:paraId="2D140F02" w14:textId="6DA5DC91" w:rsidR="005C672F" w:rsidRPr="00531F6E" w:rsidRDefault="006D100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hAnsiTheme="minorHAnsi"/>
                <w:sz w:val="22"/>
                <w:szCs w:val="22"/>
              </w:rPr>
              <w:t>Doi</w:t>
            </w:r>
            <w:proofErr w:type="spellEnd"/>
            <w:r w:rsidRPr="00531F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C672F" w:rsidRPr="00531F6E" w14:paraId="1AC7108E" w14:textId="77777777" w:rsidTr="00B86F64">
        <w:tc>
          <w:tcPr>
            <w:tcW w:w="505" w:type="pct"/>
          </w:tcPr>
          <w:p w14:paraId="75BF617C" w14:textId="70ABB750" w:rsidR="005C672F" w:rsidRPr="00531F6E" w:rsidRDefault="000538A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4A0BD792" w14:textId="4F666692" w:rsidR="005C672F" w:rsidRPr="00531F6E" w:rsidRDefault="000538A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305" w:type="pct"/>
          </w:tcPr>
          <w:p w14:paraId="4359C9E4" w14:textId="06A477F8" w:rsidR="005C672F" w:rsidRPr="00531F6E" w:rsidRDefault="000538A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95" w:type="pct"/>
          </w:tcPr>
          <w:p w14:paraId="66A2FF1A" w14:textId="77777777" w:rsidR="005C672F" w:rsidRPr="00531F6E" w:rsidRDefault="005C67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16216908" w14:textId="273ADBCF" w:rsidR="005C672F" w:rsidRPr="00531F6E" w:rsidRDefault="000538A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Nella nota a piè di pagina manca il link</w:t>
            </w:r>
            <w:r w:rsidR="00D61D74" w:rsidRPr="00531F6E">
              <w:rPr>
                <w:rFonts w:asciiTheme="minorHAnsi" w:hAnsiTheme="minorHAnsi"/>
                <w:sz w:val="22"/>
                <w:szCs w:val="22"/>
              </w:rPr>
              <w:t xml:space="preserve"> che si trova invece nella pagina successiva</w:t>
            </w:r>
          </w:p>
        </w:tc>
      </w:tr>
      <w:tr w:rsidR="005C672F" w:rsidRPr="00531F6E" w14:paraId="02EE4DB4" w14:textId="77777777" w:rsidTr="00B86F64">
        <w:trPr>
          <w:trHeight w:val="281"/>
        </w:trPr>
        <w:tc>
          <w:tcPr>
            <w:tcW w:w="505" w:type="pct"/>
          </w:tcPr>
          <w:p w14:paraId="1F4AF95E" w14:textId="670062BC" w:rsidR="005C672F" w:rsidRPr="00531F6E" w:rsidRDefault="00BD019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1A4D466B" w14:textId="08A2C230" w:rsidR="005C672F" w:rsidRPr="00531F6E" w:rsidRDefault="00BD019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305" w:type="pct"/>
          </w:tcPr>
          <w:p w14:paraId="21934459" w14:textId="14D8AD97" w:rsidR="005C672F" w:rsidRPr="00531F6E" w:rsidRDefault="00BD019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295" w:type="pct"/>
          </w:tcPr>
          <w:p w14:paraId="29B1DD21" w14:textId="47F5725D" w:rsidR="005C672F" w:rsidRPr="00531F6E" w:rsidRDefault="008671B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26-27</w:t>
            </w:r>
          </w:p>
        </w:tc>
        <w:tc>
          <w:tcPr>
            <w:tcW w:w="3492" w:type="pct"/>
            <w:gridSpan w:val="2"/>
          </w:tcPr>
          <w:p w14:paraId="3E85F8D8" w14:textId="77777777" w:rsidR="00BD0199" w:rsidRPr="00531F6E" w:rsidRDefault="00BD0199" w:rsidP="00BD019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Per accedere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alla pagina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è semplice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, basta digitare </w:t>
            </w:r>
          </w:p>
          <w:p w14:paraId="277D09D1" w14:textId="77777777" w:rsidR="005C672F" w:rsidRPr="00531F6E" w:rsidRDefault="005C67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72F" w:rsidRPr="00531F6E" w14:paraId="5CDD29CB" w14:textId="77777777" w:rsidTr="00B86F64">
        <w:tc>
          <w:tcPr>
            <w:tcW w:w="505" w:type="pct"/>
          </w:tcPr>
          <w:p w14:paraId="18BB0350" w14:textId="180F637A" w:rsidR="005C672F" w:rsidRPr="00531F6E" w:rsidRDefault="00D61D7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597AC224" w14:textId="2167F98B" w:rsidR="005C672F" w:rsidRPr="00531F6E" w:rsidRDefault="00D61D7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305" w:type="pct"/>
          </w:tcPr>
          <w:p w14:paraId="5576D41D" w14:textId="52DB6086" w:rsidR="005C672F" w:rsidRPr="00531F6E" w:rsidRDefault="00D61D7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95" w:type="pct"/>
          </w:tcPr>
          <w:p w14:paraId="4AB45219" w14:textId="5D870C11" w:rsidR="005C672F" w:rsidRPr="00531F6E" w:rsidRDefault="00D61D7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492" w:type="pct"/>
            <w:gridSpan w:val="2"/>
          </w:tcPr>
          <w:p w14:paraId="02BE62B3" w14:textId="6CED5274" w:rsidR="005C672F" w:rsidRPr="00531F6E" w:rsidRDefault="00D61D7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Progetti aderito</w:t>
            </w:r>
          </w:p>
        </w:tc>
      </w:tr>
      <w:tr w:rsidR="005C672F" w:rsidRPr="00531F6E" w14:paraId="7E6CA249" w14:textId="77777777" w:rsidTr="00B86F64">
        <w:tc>
          <w:tcPr>
            <w:tcW w:w="505" w:type="pct"/>
          </w:tcPr>
          <w:p w14:paraId="27C85E48" w14:textId="56FA714E" w:rsidR="005C672F" w:rsidRPr="00531F6E" w:rsidRDefault="001535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4CD5A5BB" w14:textId="60D9A350" w:rsidR="005C672F" w:rsidRPr="00531F6E" w:rsidRDefault="001535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305" w:type="pct"/>
          </w:tcPr>
          <w:p w14:paraId="3B43CBE7" w14:textId="185B1612" w:rsidR="005C672F" w:rsidRPr="00531F6E" w:rsidRDefault="001535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295" w:type="pct"/>
          </w:tcPr>
          <w:p w14:paraId="32F23602" w14:textId="796A7A7D" w:rsidR="005C672F" w:rsidRPr="00531F6E" w:rsidRDefault="001535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92" w:type="pct"/>
            <w:gridSpan w:val="2"/>
          </w:tcPr>
          <w:p w14:paraId="110EC372" w14:textId="6420BCDE" w:rsidR="005C672F" w:rsidRPr="00531F6E" w:rsidRDefault="001535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nerd   (scriverei il nome del progetto con la lettera maiuscola)</w:t>
            </w:r>
          </w:p>
        </w:tc>
      </w:tr>
      <w:tr w:rsidR="005C672F" w:rsidRPr="00531F6E" w14:paraId="7997FECF" w14:textId="77777777" w:rsidTr="00B86F64">
        <w:tc>
          <w:tcPr>
            <w:tcW w:w="505" w:type="pct"/>
          </w:tcPr>
          <w:p w14:paraId="77A59930" w14:textId="71528318" w:rsidR="005C672F" w:rsidRPr="00531F6E" w:rsidRDefault="002311F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26F2CA77" w14:textId="057C35EB" w:rsidR="005C672F" w:rsidRPr="00531F6E" w:rsidRDefault="002311F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305" w:type="pct"/>
          </w:tcPr>
          <w:p w14:paraId="4B4DECCE" w14:textId="092D3824" w:rsidR="005C672F" w:rsidRPr="00531F6E" w:rsidRDefault="002311F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295" w:type="pct"/>
          </w:tcPr>
          <w:p w14:paraId="07826FCF" w14:textId="26CF604C" w:rsidR="005C672F" w:rsidRPr="00531F6E" w:rsidRDefault="002311F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92" w:type="pct"/>
            <w:gridSpan w:val="2"/>
          </w:tcPr>
          <w:p w14:paraId="32080AED" w14:textId="52C1D699" w:rsidR="005C672F" w:rsidRPr="00531F6E" w:rsidRDefault="002311F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 xml:space="preserve">Lavorare </w:t>
            </w:r>
            <w:r w:rsidRPr="00531F6E">
              <w:rPr>
                <w:rFonts w:asciiTheme="minorHAnsi" w:hAnsiTheme="minorHAnsi"/>
                <w:color w:val="FF0000"/>
                <w:sz w:val="22"/>
                <w:szCs w:val="22"/>
              </w:rPr>
              <w:t>il</w:t>
            </w:r>
            <w:r w:rsidRPr="00531F6E">
              <w:rPr>
                <w:rFonts w:asciiTheme="minorHAnsi" w:hAnsiTheme="minorHAnsi"/>
                <w:sz w:val="22"/>
                <w:szCs w:val="22"/>
              </w:rPr>
              <w:t xml:space="preserve"> team</w:t>
            </w:r>
          </w:p>
        </w:tc>
      </w:tr>
      <w:tr w:rsidR="005C672F" w:rsidRPr="00531F6E" w14:paraId="79D47DB0" w14:textId="77777777" w:rsidTr="00B86F64">
        <w:trPr>
          <w:trHeight w:val="282"/>
        </w:trPr>
        <w:tc>
          <w:tcPr>
            <w:tcW w:w="505" w:type="pct"/>
          </w:tcPr>
          <w:p w14:paraId="13BA7B9C" w14:textId="6F9B32C8" w:rsidR="005C672F" w:rsidRPr="00531F6E" w:rsidRDefault="0082506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7424C70B" w14:textId="2FF81A05" w:rsidR="005C672F" w:rsidRPr="00531F6E" w:rsidRDefault="0082506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305" w:type="pct"/>
          </w:tcPr>
          <w:p w14:paraId="41F4D3C0" w14:textId="51E4B9C4" w:rsidR="005C672F" w:rsidRPr="00531F6E" w:rsidRDefault="0082506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295" w:type="pct"/>
          </w:tcPr>
          <w:p w14:paraId="686C562C" w14:textId="77777777" w:rsidR="005C672F" w:rsidRPr="00531F6E" w:rsidRDefault="005C67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1F32C5A1" w14:textId="353C9133" w:rsidR="005C672F" w:rsidRPr="00531F6E" w:rsidRDefault="0082506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Sotto la tabella manca la didascalia che indica il numero e il titolo della tabella stessa.</w:t>
            </w:r>
          </w:p>
        </w:tc>
      </w:tr>
      <w:tr w:rsidR="005C672F" w:rsidRPr="00531F6E" w14:paraId="6BB7A2BF" w14:textId="77777777" w:rsidTr="00B86F64">
        <w:tc>
          <w:tcPr>
            <w:tcW w:w="505" w:type="pct"/>
          </w:tcPr>
          <w:p w14:paraId="14AC4757" w14:textId="34B3CB16" w:rsidR="005C672F" w:rsidRPr="00531F6E" w:rsidRDefault="00AF7E9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3039974B" w14:textId="7082E07C" w:rsidR="005C672F" w:rsidRPr="00531F6E" w:rsidRDefault="00AF7E9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305" w:type="pct"/>
          </w:tcPr>
          <w:p w14:paraId="2C6DE50D" w14:textId="67EAD88D" w:rsidR="005C672F" w:rsidRPr="00531F6E" w:rsidRDefault="00AF7E9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295" w:type="pct"/>
          </w:tcPr>
          <w:p w14:paraId="0EF8DE2C" w14:textId="37827B74" w:rsidR="005C672F" w:rsidRPr="00531F6E" w:rsidRDefault="00AF7E9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92" w:type="pct"/>
            <w:gridSpan w:val="2"/>
          </w:tcPr>
          <w:p w14:paraId="7C6FE52B" w14:textId="23C6F000" w:rsidR="005C672F" w:rsidRPr="00531F6E" w:rsidRDefault="00AF7E9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hAnsiTheme="minorHAnsi"/>
                <w:sz w:val="22"/>
                <w:szCs w:val="22"/>
              </w:rPr>
              <w:t>ripostano</w:t>
            </w:r>
            <w:proofErr w:type="spellEnd"/>
          </w:p>
        </w:tc>
      </w:tr>
      <w:tr w:rsidR="005C672F" w:rsidRPr="00531F6E" w14:paraId="76D1AA76" w14:textId="77777777" w:rsidTr="00B86F64">
        <w:tc>
          <w:tcPr>
            <w:tcW w:w="505" w:type="pct"/>
          </w:tcPr>
          <w:p w14:paraId="40514C28" w14:textId="18AB6B46" w:rsidR="005C672F" w:rsidRPr="00531F6E" w:rsidRDefault="007D7F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09E37340" w14:textId="033F1947" w:rsidR="005C672F" w:rsidRPr="00531F6E" w:rsidRDefault="007D7F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305" w:type="pct"/>
          </w:tcPr>
          <w:p w14:paraId="75C9141F" w14:textId="7571561B" w:rsidR="005C672F" w:rsidRPr="00531F6E" w:rsidRDefault="007D7F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295" w:type="pct"/>
          </w:tcPr>
          <w:p w14:paraId="3E15DA1B" w14:textId="26B958CA" w:rsidR="005C672F" w:rsidRPr="00531F6E" w:rsidRDefault="007D7F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492" w:type="pct"/>
            <w:gridSpan w:val="2"/>
          </w:tcPr>
          <w:p w14:paraId="675D0690" w14:textId="4DE6572E" w:rsidR="005C672F" w:rsidRPr="00531F6E" w:rsidRDefault="007D7F3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Quale fossero</w:t>
            </w:r>
          </w:p>
        </w:tc>
      </w:tr>
      <w:tr w:rsidR="005C672F" w:rsidRPr="00531F6E" w14:paraId="2AE41210" w14:textId="77777777" w:rsidTr="00B86F64">
        <w:tc>
          <w:tcPr>
            <w:tcW w:w="505" w:type="pct"/>
          </w:tcPr>
          <w:p w14:paraId="248A2CED" w14:textId="6E6A68AD" w:rsidR="005C672F" w:rsidRPr="00531F6E" w:rsidRDefault="00B4787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63EA4CD3" w14:textId="033EA0D3" w:rsidR="005C672F" w:rsidRPr="00531F6E" w:rsidRDefault="00B4787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305" w:type="pct"/>
          </w:tcPr>
          <w:p w14:paraId="2E92147E" w14:textId="352D7E7A" w:rsidR="005C672F" w:rsidRPr="00531F6E" w:rsidRDefault="00B4787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295" w:type="pct"/>
          </w:tcPr>
          <w:p w14:paraId="3528F772" w14:textId="14AC6864" w:rsidR="005C672F" w:rsidRPr="00531F6E" w:rsidRDefault="00B4787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3-4</w:t>
            </w:r>
          </w:p>
        </w:tc>
        <w:tc>
          <w:tcPr>
            <w:tcW w:w="3492" w:type="pct"/>
            <w:gridSpan w:val="2"/>
          </w:tcPr>
          <w:p w14:paraId="2F6FC878" w14:textId="77777777" w:rsidR="00B47871" w:rsidRPr="00531F6E" w:rsidRDefault="00B47871" w:rsidP="00B4787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metodogica</w:t>
            </w:r>
            <w:proofErr w:type="spellEnd"/>
          </w:p>
          <w:p w14:paraId="7FA9A9CD" w14:textId="77777777" w:rsidR="005C672F" w:rsidRPr="00531F6E" w:rsidRDefault="005C67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7E7A" w:rsidRPr="00531F6E" w14:paraId="5D4BD04B" w14:textId="77777777" w:rsidTr="00B86F64">
        <w:tc>
          <w:tcPr>
            <w:tcW w:w="505" w:type="pct"/>
          </w:tcPr>
          <w:p w14:paraId="4D9C880C" w14:textId="0F212AD8" w:rsidR="00327E7A" w:rsidRPr="00531F6E" w:rsidRDefault="002C205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091C0237" w14:textId="77777777" w:rsidR="00327E7A" w:rsidRPr="00531F6E" w:rsidRDefault="00327E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128DA0E5" w14:textId="5DEB9F0B" w:rsidR="00327E7A" w:rsidRPr="00531F6E" w:rsidRDefault="002C205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Da 40 a 64</w:t>
            </w:r>
          </w:p>
        </w:tc>
        <w:tc>
          <w:tcPr>
            <w:tcW w:w="295" w:type="pct"/>
          </w:tcPr>
          <w:p w14:paraId="5E622B69" w14:textId="77777777" w:rsidR="00327E7A" w:rsidRPr="00531F6E" w:rsidRDefault="00327E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77283A27" w14:textId="2F1D3904" w:rsidR="00327E7A" w:rsidRPr="00531F6E" w:rsidRDefault="006C48D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 xml:space="preserve">In tutto il capitolo in alto c’è scritto “capitolo </w:t>
            </w:r>
            <w:r w:rsidR="002C2051" w:rsidRPr="00531F6E">
              <w:rPr>
                <w:rFonts w:asciiTheme="minorHAnsi" w:hAnsiTheme="minorHAnsi"/>
                <w:sz w:val="22"/>
                <w:szCs w:val="22"/>
              </w:rPr>
              <w:t>2” anziché “capitolo 3”</w:t>
            </w:r>
          </w:p>
        </w:tc>
      </w:tr>
      <w:tr w:rsidR="00327E7A" w:rsidRPr="00531F6E" w14:paraId="64524BAD" w14:textId="77777777" w:rsidTr="00B86F64">
        <w:tc>
          <w:tcPr>
            <w:tcW w:w="505" w:type="pct"/>
          </w:tcPr>
          <w:p w14:paraId="547C9291" w14:textId="73AC97F1" w:rsidR="00327E7A" w:rsidRPr="00531F6E" w:rsidRDefault="0033228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402" w:type="pct"/>
          </w:tcPr>
          <w:p w14:paraId="4A0FB751" w14:textId="3F4DE8B8" w:rsidR="00327E7A" w:rsidRPr="00531F6E" w:rsidRDefault="0033228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3.2.1</w:t>
            </w:r>
          </w:p>
        </w:tc>
        <w:tc>
          <w:tcPr>
            <w:tcW w:w="305" w:type="pct"/>
          </w:tcPr>
          <w:p w14:paraId="57F874D1" w14:textId="508BE512" w:rsidR="00327E7A" w:rsidRPr="00531F6E" w:rsidRDefault="0097378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295" w:type="pct"/>
          </w:tcPr>
          <w:p w14:paraId="71A66052" w14:textId="3B8E5AFA" w:rsidR="00327E7A" w:rsidRPr="00531F6E" w:rsidRDefault="0097378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Nota 11</w:t>
            </w:r>
          </w:p>
        </w:tc>
        <w:tc>
          <w:tcPr>
            <w:tcW w:w="3492" w:type="pct"/>
            <w:gridSpan w:val="2"/>
          </w:tcPr>
          <w:p w14:paraId="15BCFD33" w14:textId="51115C05" w:rsidR="00973789" w:rsidRPr="00531F6E" w:rsidRDefault="00973789" w:rsidP="009737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pag</w:t>
            </w:r>
            <w:proofErr w:type="spellEnd"/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…. </w:t>
            </w:r>
            <w:r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bisogna inserire la pagina</w:t>
            </w:r>
          </w:p>
          <w:p w14:paraId="16CA274C" w14:textId="6354434C" w:rsidR="00327E7A" w:rsidRPr="00531F6E" w:rsidRDefault="00327E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7E7A" w:rsidRPr="00531F6E" w14:paraId="1C394B25" w14:textId="77777777" w:rsidTr="00B86F64">
        <w:tc>
          <w:tcPr>
            <w:tcW w:w="505" w:type="pct"/>
          </w:tcPr>
          <w:p w14:paraId="355B702A" w14:textId="0108A902" w:rsidR="00327E7A" w:rsidRPr="00531F6E" w:rsidRDefault="00CC49F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0FEAD95F" w14:textId="444857A4" w:rsidR="00327E7A" w:rsidRPr="00531F6E" w:rsidRDefault="00CC49F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3.2.1</w:t>
            </w:r>
          </w:p>
        </w:tc>
        <w:tc>
          <w:tcPr>
            <w:tcW w:w="305" w:type="pct"/>
          </w:tcPr>
          <w:p w14:paraId="3FA1CA62" w14:textId="2A01415B" w:rsidR="00327E7A" w:rsidRPr="00531F6E" w:rsidRDefault="00D754E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295" w:type="pct"/>
          </w:tcPr>
          <w:p w14:paraId="3CDDE645" w14:textId="265704F9" w:rsidR="00327E7A" w:rsidRPr="00531F6E" w:rsidRDefault="00CC49F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3492" w:type="pct"/>
            <w:gridSpan w:val="2"/>
          </w:tcPr>
          <w:p w14:paraId="27D7C8A6" w14:textId="56B99E78" w:rsidR="00327E7A" w:rsidRPr="00531F6E" w:rsidRDefault="00CC49F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 xml:space="preserve">Manca </w:t>
            </w:r>
            <w:r w:rsidR="00D754EC" w:rsidRPr="00531F6E">
              <w:rPr>
                <w:rFonts w:asciiTheme="minorHAnsi" w:hAnsiTheme="minorHAnsi"/>
                <w:sz w:val="22"/>
                <w:szCs w:val="22"/>
              </w:rPr>
              <w:t>il punto alla fine della frase</w:t>
            </w:r>
          </w:p>
        </w:tc>
      </w:tr>
      <w:tr w:rsidR="00327E7A" w:rsidRPr="00531F6E" w14:paraId="613D7D7F" w14:textId="77777777" w:rsidTr="00B86F64">
        <w:tc>
          <w:tcPr>
            <w:tcW w:w="505" w:type="pct"/>
          </w:tcPr>
          <w:p w14:paraId="6C823E70" w14:textId="05AB2F90" w:rsidR="00327E7A" w:rsidRPr="00531F6E" w:rsidRDefault="00AB034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5BA2460C" w14:textId="55B7C270" w:rsidR="00327E7A" w:rsidRPr="00531F6E" w:rsidRDefault="00AB034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3.2.1</w:t>
            </w:r>
          </w:p>
        </w:tc>
        <w:tc>
          <w:tcPr>
            <w:tcW w:w="305" w:type="pct"/>
          </w:tcPr>
          <w:p w14:paraId="7B6621D5" w14:textId="164E524B" w:rsidR="00327E7A" w:rsidRPr="00531F6E" w:rsidRDefault="00AB034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295" w:type="pct"/>
          </w:tcPr>
          <w:p w14:paraId="182CE2AA" w14:textId="14262461" w:rsidR="00327E7A" w:rsidRPr="00531F6E" w:rsidRDefault="00AB034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492" w:type="pct"/>
            <w:gridSpan w:val="2"/>
          </w:tcPr>
          <w:p w14:paraId="0D005805" w14:textId="297699CA" w:rsidR="00327E7A" w:rsidRPr="00531F6E" w:rsidRDefault="00AB034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Lo traccia</w:t>
            </w:r>
          </w:p>
        </w:tc>
      </w:tr>
      <w:tr w:rsidR="00327E7A" w:rsidRPr="00531F6E" w14:paraId="68142649" w14:textId="77777777" w:rsidTr="00B86F64">
        <w:tc>
          <w:tcPr>
            <w:tcW w:w="505" w:type="pct"/>
          </w:tcPr>
          <w:p w14:paraId="68A8D81A" w14:textId="71B189BD" w:rsidR="00327E7A" w:rsidRPr="00531F6E" w:rsidRDefault="00EF7D9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307743E0" w14:textId="42FE10AB" w:rsidR="00327E7A" w:rsidRPr="00531F6E" w:rsidRDefault="00EF7D9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3.2.1</w:t>
            </w:r>
          </w:p>
        </w:tc>
        <w:tc>
          <w:tcPr>
            <w:tcW w:w="305" w:type="pct"/>
          </w:tcPr>
          <w:p w14:paraId="6A73A776" w14:textId="5F9EFF35" w:rsidR="00327E7A" w:rsidRPr="00531F6E" w:rsidRDefault="00EF7D9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295" w:type="pct"/>
          </w:tcPr>
          <w:p w14:paraId="71EC57D2" w14:textId="5E89D129" w:rsidR="00327E7A" w:rsidRPr="00531F6E" w:rsidRDefault="006D5C1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32 (nella nota 15)</w:t>
            </w:r>
          </w:p>
        </w:tc>
        <w:tc>
          <w:tcPr>
            <w:tcW w:w="3492" w:type="pct"/>
            <w:gridSpan w:val="2"/>
          </w:tcPr>
          <w:p w14:paraId="12F1FA18" w14:textId="440DC72E" w:rsidR="00327E7A" w:rsidRPr="00531F6E" w:rsidRDefault="00EF7D9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hAnsiTheme="minorHAnsi"/>
                <w:sz w:val="22"/>
                <w:szCs w:val="22"/>
              </w:rPr>
              <w:t>neelle</w:t>
            </w:r>
            <w:proofErr w:type="spellEnd"/>
          </w:p>
        </w:tc>
      </w:tr>
      <w:tr w:rsidR="00327E7A" w:rsidRPr="00531F6E" w14:paraId="5EFB14D7" w14:textId="77777777" w:rsidTr="00B86F64">
        <w:trPr>
          <w:trHeight w:val="323"/>
        </w:trPr>
        <w:tc>
          <w:tcPr>
            <w:tcW w:w="505" w:type="pct"/>
          </w:tcPr>
          <w:p w14:paraId="230DABD0" w14:textId="2242B7D8" w:rsidR="00327E7A" w:rsidRPr="00531F6E" w:rsidRDefault="0096367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5E850933" w14:textId="1E54475F" w:rsidR="00327E7A" w:rsidRPr="00531F6E" w:rsidRDefault="0096367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3.2.2</w:t>
            </w:r>
          </w:p>
        </w:tc>
        <w:tc>
          <w:tcPr>
            <w:tcW w:w="305" w:type="pct"/>
          </w:tcPr>
          <w:p w14:paraId="30BEE409" w14:textId="098A6BBF" w:rsidR="00327E7A" w:rsidRPr="00531F6E" w:rsidRDefault="0096367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295" w:type="pct"/>
          </w:tcPr>
          <w:p w14:paraId="263F0670" w14:textId="74939303" w:rsidR="00327E7A" w:rsidRPr="00531F6E" w:rsidRDefault="0096367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92" w:type="pct"/>
            <w:gridSpan w:val="2"/>
          </w:tcPr>
          <w:p w14:paraId="5AE6B002" w14:textId="71CA4C9E" w:rsidR="00327E7A" w:rsidRPr="00531F6E" w:rsidRDefault="0096367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color w:val="C00000"/>
                <w:sz w:val="22"/>
                <w:szCs w:val="22"/>
              </w:rPr>
              <w:t>e</w:t>
            </w:r>
            <w:r w:rsidRPr="00531F6E">
              <w:rPr>
                <w:rFonts w:asciiTheme="minorHAnsi" w:hAnsiTheme="minorHAnsi"/>
                <w:sz w:val="22"/>
                <w:szCs w:val="22"/>
              </w:rPr>
              <w:t xml:space="preserve">quipe </w:t>
            </w:r>
          </w:p>
        </w:tc>
      </w:tr>
      <w:tr w:rsidR="00327E7A" w:rsidRPr="00531F6E" w14:paraId="49F2BB03" w14:textId="77777777" w:rsidTr="00B86F64">
        <w:tc>
          <w:tcPr>
            <w:tcW w:w="505" w:type="pct"/>
          </w:tcPr>
          <w:p w14:paraId="2B25C8DB" w14:textId="3844F9AA" w:rsidR="00327E7A" w:rsidRPr="00531F6E" w:rsidRDefault="00AD242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63973D11" w14:textId="5366C934" w:rsidR="00327E7A" w:rsidRPr="00531F6E" w:rsidRDefault="00AD242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3.3.</w:t>
            </w:r>
            <w:r w:rsidR="007A3C27"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05" w:type="pct"/>
          </w:tcPr>
          <w:p w14:paraId="3C0EA844" w14:textId="0F2CD06F" w:rsidR="00327E7A" w:rsidRPr="00531F6E" w:rsidRDefault="00AD242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  <w:r w:rsidR="006D17F3"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95" w:type="pct"/>
          </w:tcPr>
          <w:p w14:paraId="195A128B" w14:textId="2DF0C87E" w:rsidR="00327E7A" w:rsidRPr="00531F6E" w:rsidRDefault="00AD242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492" w:type="pct"/>
            <w:gridSpan w:val="2"/>
          </w:tcPr>
          <w:p w14:paraId="2F86302B" w14:textId="12A15A9E" w:rsidR="00327E7A" w:rsidRPr="00531F6E" w:rsidRDefault="007A3C2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Riportato (si riferisce a un nome al femminile)</w:t>
            </w:r>
          </w:p>
        </w:tc>
      </w:tr>
      <w:tr w:rsidR="00327E7A" w:rsidRPr="00531F6E" w14:paraId="4EF9CB4D" w14:textId="77777777" w:rsidTr="00B86F64">
        <w:tc>
          <w:tcPr>
            <w:tcW w:w="505" w:type="pct"/>
          </w:tcPr>
          <w:p w14:paraId="29F5060C" w14:textId="31D74732" w:rsidR="00327E7A" w:rsidRPr="00531F6E" w:rsidRDefault="00B211B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37F5C1EB" w14:textId="2AD30EC6" w:rsidR="00327E7A" w:rsidRPr="00531F6E" w:rsidRDefault="00B211B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3.3.1</w:t>
            </w:r>
          </w:p>
        </w:tc>
        <w:tc>
          <w:tcPr>
            <w:tcW w:w="305" w:type="pct"/>
          </w:tcPr>
          <w:p w14:paraId="6A1D19C1" w14:textId="00924B3E" w:rsidR="00327E7A" w:rsidRPr="00531F6E" w:rsidRDefault="00B211B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  <w:r w:rsidR="006D17F3"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95" w:type="pct"/>
          </w:tcPr>
          <w:p w14:paraId="7971E298" w14:textId="7B1B9E3F" w:rsidR="00327E7A" w:rsidRPr="00531F6E" w:rsidRDefault="00B211B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492" w:type="pct"/>
            <w:gridSpan w:val="2"/>
          </w:tcPr>
          <w:p w14:paraId="210EC720" w14:textId="49F66683" w:rsidR="00327E7A" w:rsidRPr="00531F6E" w:rsidRDefault="00B211B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Immagine 3  (l’immagine 3 si trova già a pagina 33)</w:t>
            </w:r>
          </w:p>
        </w:tc>
      </w:tr>
      <w:tr w:rsidR="00327E7A" w:rsidRPr="00531F6E" w14:paraId="06E06C30" w14:textId="77777777" w:rsidTr="00B86F64">
        <w:tc>
          <w:tcPr>
            <w:tcW w:w="505" w:type="pct"/>
          </w:tcPr>
          <w:p w14:paraId="3F3AE742" w14:textId="075D3463" w:rsidR="00327E7A" w:rsidRPr="00531F6E" w:rsidRDefault="006D17F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51C6964F" w14:textId="1DAF698C" w:rsidR="00327E7A" w:rsidRPr="00531F6E" w:rsidRDefault="006D17F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3.3.1</w:t>
            </w:r>
          </w:p>
        </w:tc>
        <w:tc>
          <w:tcPr>
            <w:tcW w:w="305" w:type="pct"/>
          </w:tcPr>
          <w:p w14:paraId="4A812B8A" w14:textId="6D3292A5" w:rsidR="00327E7A" w:rsidRPr="00531F6E" w:rsidRDefault="006D17F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295" w:type="pct"/>
          </w:tcPr>
          <w:p w14:paraId="58703AFA" w14:textId="77777777" w:rsidR="00327E7A" w:rsidRPr="00531F6E" w:rsidRDefault="00327E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64936D99" w14:textId="51CFC6B2" w:rsidR="00327E7A" w:rsidRPr="00531F6E" w:rsidRDefault="006D17F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 xml:space="preserve">Immagine 3 </w:t>
            </w:r>
          </w:p>
        </w:tc>
      </w:tr>
      <w:tr w:rsidR="005C672F" w:rsidRPr="00531F6E" w14:paraId="383B7862" w14:textId="77777777" w:rsidTr="00B86F64">
        <w:tc>
          <w:tcPr>
            <w:tcW w:w="505" w:type="pct"/>
          </w:tcPr>
          <w:p w14:paraId="75872632" w14:textId="4C8F057D" w:rsidR="005C672F" w:rsidRPr="00531F6E" w:rsidRDefault="0054708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5CD14C84" w14:textId="7CCFD799" w:rsidR="005C672F" w:rsidRPr="00531F6E" w:rsidRDefault="00D91B3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3.3.</w:t>
            </w:r>
            <w:r w:rsidR="0054708C"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05" w:type="pct"/>
          </w:tcPr>
          <w:p w14:paraId="647143A2" w14:textId="604BED11" w:rsidR="005C672F" w:rsidRPr="00531F6E" w:rsidRDefault="00D91B3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295" w:type="pct"/>
          </w:tcPr>
          <w:p w14:paraId="683C9C54" w14:textId="5BD28109" w:rsidR="005C672F" w:rsidRPr="00531F6E" w:rsidRDefault="00D91B3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92" w:type="pct"/>
            <w:gridSpan w:val="2"/>
          </w:tcPr>
          <w:p w14:paraId="784633BB" w14:textId="52D8F3CE" w:rsidR="005C672F" w:rsidRPr="00531F6E" w:rsidRDefault="00D91B3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 xml:space="preserve">Dell’esperienze </w:t>
            </w:r>
          </w:p>
        </w:tc>
      </w:tr>
      <w:tr w:rsidR="005C672F" w:rsidRPr="00531F6E" w14:paraId="39BC178A" w14:textId="77777777" w:rsidTr="00B86F64">
        <w:tc>
          <w:tcPr>
            <w:tcW w:w="505" w:type="pct"/>
          </w:tcPr>
          <w:p w14:paraId="26D7DBB2" w14:textId="5EE60A92" w:rsidR="005C672F" w:rsidRPr="00531F6E" w:rsidRDefault="00A862E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4213F2E3" w14:textId="3A306FFC" w:rsidR="005C672F" w:rsidRPr="00531F6E" w:rsidRDefault="00A862E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3.4.1</w:t>
            </w:r>
          </w:p>
        </w:tc>
        <w:tc>
          <w:tcPr>
            <w:tcW w:w="305" w:type="pct"/>
          </w:tcPr>
          <w:p w14:paraId="1259C349" w14:textId="5605307B" w:rsidR="005C672F" w:rsidRPr="00531F6E" w:rsidRDefault="00A862E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295" w:type="pct"/>
          </w:tcPr>
          <w:p w14:paraId="18A592AD" w14:textId="2021D273" w:rsidR="005C672F" w:rsidRPr="00531F6E" w:rsidRDefault="00A862E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3492" w:type="pct"/>
            <w:gridSpan w:val="2"/>
          </w:tcPr>
          <w:p w14:paraId="34B4A2C6" w14:textId="03795A9A" w:rsidR="00A862E9" w:rsidRPr="00531F6E" w:rsidRDefault="00A862E9" w:rsidP="00A862E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gram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anni.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>.</w:t>
            </w:r>
            <w:proofErr w:type="gramEnd"/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 xml:space="preserve"> </w:t>
            </w:r>
          </w:p>
          <w:p w14:paraId="22F8B172" w14:textId="77777777" w:rsidR="005C672F" w:rsidRPr="00531F6E" w:rsidRDefault="005C67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6701" w:rsidRPr="00531F6E" w14:paraId="16DB513B" w14:textId="77777777" w:rsidTr="00B86F64">
        <w:tc>
          <w:tcPr>
            <w:tcW w:w="505" w:type="pct"/>
          </w:tcPr>
          <w:p w14:paraId="2243654F" w14:textId="1CD722D6" w:rsidR="00E86701" w:rsidRPr="00531F6E" w:rsidRDefault="00E8670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0E9256C0" w14:textId="04602045" w:rsidR="00E86701" w:rsidRPr="00531F6E" w:rsidRDefault="00E8670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3.4.1</w:t>
            </w:r>
          </w:p>
        </w:tc>
        <w:tc>
          <w:tcPr>
            <w:tcW w:w="305" w:type="pct"/>
          </w:tcPr>
          <w:p w14:paraId="1F16CF6E" w14:textId="768F0979" w:rsidR="00E86701" w:rsidRPr="00531F6E" w:rsidRDefault="00E8670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295" w:type="pct"/>
          </w:tcPr>
          <w:p w14:paraId="492073F8" w14:textId="77777777" w:rsidR="00E86701" w:rsidRPr="00531F6E" w:rsidRDefault="00E86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7D0DD618" w14:textId="3DFFE3E8" w:rsidR="00E86701" w:rsidRPr="00531F6E" w:rsidRDefault="00E86701" w:rsidP="00A862E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L’immagine 4 è poco nitida e non si legge bene quello che c’è scritto</w:t>
            </w:r>
          </w:p>
        </w:tc>
      </w:tr>
      <w:tr w:rsidR="00E86701" w:rsidRPr="00531F6E" w14:paraId="6F21AC3D" w14:textId="77777777" w:rsidTr="00B86F64">
        <w:trPr>
          <w:trHeight w:val="309"/>
        </w:trPr>
        <w:tc>
          <w:tcPr>
            <w:tcW w:w="505" w:type="pct"/>
          </w:tcPr>
          <w:p w14:paraId="099686C3" w14:textId="6D71A355" w:rsidR="00E86701" w:rsidRPr="00531F6E" w:rsidRDefault="00C57F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6EBC8BC7" w14:textId="18BF5085" w:rsidR="00E86701" w:rsidRPr="00531F6E" w:rsidRDefault="00B1033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3.5.2</w:t>
            </w:r>
          </w:p>
        </w:tc>
        <w:tc>
          <w:tcPr>
            <w:tcW w:w="305" w:type="pct"/>
          </w:tcPr>
          <w:p w14:paraId="524B4030" w14:textId="55340E6E" w:rsidR="00E86701" w:rsidRPr="00531F6E" w:rsidRDefault="00C57F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295" w:type="pct"/>
          </w:tcPr>
          <w:p w14:paraId="2BEA44AF" w14:textId="77777777" w:rsidR="00E86701" w:rsidRPr="00531F6E" w:rsidRDefault="00E86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5559BFD8" w14:textId="11651209" w:rsidR="00E86701" w:rsidRPr="00531F6E" w:rsidRDefault="00C57F2A" w:rsidP="00A862E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L’immagine 5 è poco nitida e non si legge bene quello che c’è scritto</w:t>
            </w:r>
          </w:p>
        </w:tc>
      </w:tr>
      <w:tr w:rsidR="00E86701" w:rsidRPr="00531F6E" w14:paraId="5B9A360D" w14:textId="77777777" w:rsidTr="00B86F64">
        <w:tc>
          <w:tcPr>
            <w:tcW w:w="505" w:type="pct"/>
          </w:tcPr>
          <w:p w14:paraId="23F45613" w14:textId="130458A7" w:rsidR="00E86701" w:rsidRPr="00531F6E" w:rsidRDefault="00A57D5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6F96CBE0" w14:textId="69F038F1" w:rsidR="00E86701" w:rsidRPr="00531F6E" w:rsidRDefault="00A57D5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3.5.3</w:t>
            </w:r>
          </w:p>
        </w:tc>
        <w:tc>
          <w:tcPr>
            <w:tcW w:w="305" w:type="pct"/>
          </w:tcPr>
          <w:p w14:paraId="07183A54" w14:textId="3FC566C5" w:rsidR="00E86701" w:rsidRPr="00531F6E" w:rsidRDefault="00A57D5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295" w:type="pct"/>
          </w:tcPr>
          <w:p w14:paraId="478255FF" w14:textId="77777777" w:rsidR="00E86701" w:rsidRPr="00531F6E" w:rsidRDefault="00E86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6E29FB4A" w14:textId="25E1D678" w:rsidR="00E86701" w:rsidRPr="00531F6E" w:rsidRDefault="00A57D5B" w:rsidP="00A862E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L’immagine 6 è poco nitida e non si legge bene quello che c’è scritto</w:t>
            </w:r>
          </w:p>
        </w:tc>
      </w:tr>
      <w:tr w:rsidR="00E86701" w:rsidRPr="00531F6E" w14:paraId="10E115A5" w14:textId="77777777" w:rsidTr="00B86F64">
        <w:trPr>
          <w:trHeight w:val="295"/>
        </w:trPr>
        <w:tc>
          <w:tcPr>
            <w:tcW w:w="505" w:type="pct"/>
          </w:tcPr>
          <w:p w14:paraId="4D51623F" w14:textId="40845388" w:rsidR="00E86701" w:rsidRPr="00531F6E" w:rsidRDefault="00B96B1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4632E9D2" w14:textId="2F857248" w:rsidR="00E86701" w:rsidRPr="00531F6E" w:rsidRDefault="00B96B1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3.5.4</w:t>
            </w:r>
          </w:p>
        </w:tc>
        <w:tc>
          <w:tcPr>
            <w:tcW w:w="305" w:type="pct"/>
          </w:tcPr>
          <w:p w14:paraId="2A40FC73" w14:textId="2D7E00E2" w:rsidR="00E86701" w:rsidRPr="00531F6E" w:rsidRDefault="00B96B1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295" w:type="pct"/>
          </w:tcPr>
          <w:p w14:paraId="1A21957B" w14:textId="64C6ACD5" w:rsidR="00E86701" w:rsidRPr="00531F6E" w:rsidRDefault="00B96B1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492" w:type="pct"/>
            <w:gridSpan w:val="2"/>
          </w:tcPr>
          <w:p w14:paraId="15705106" w14:textId="34E140EB" w:rsidR="00E86701" w:rsidRPr="00531F6E" w:rsidRDefault="00B96B19" w:rsidP="00A862E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>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quipe</w:t>
            </w:r>
          </w:p>
        </w:tc>
      </w:tr>
      <w:tr w:rsidR="00E86701" w:rsidRPr="00531F6E" w14:paraId="379F2075" w14:textId="77777777" w:rsidTr="00B86F64">
        <w:tc>
          <w:tcPr>
            <w:tcW w:w="505" w:type="pct"/>
          </w:tcPr>
          <w:p w14:paraId="24B34D8C" w14:textId="7D46A32C" w:rsidR="00E86701" w:rsidRPr="00531F6E" w:rsidRDefault="00941B4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0DB2A9E3" w14:textId="0261CEC9" w:rsidR="00E86701" w:rsidRPr="00531F6E" w:rsidRDefault="00941B4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3.5.5</w:t>
            </w:r>
          </w:p>
        </w:tc>
        <w:tc>
          <w:tcPr>
            <w:tcW w:w="305" w:type="pct"/>
          </w:tcPr>
          <w:p w14:paraId="1A2C1B85" w14:textId="5ECD3B1E" w:rsidR="00E86701" w:rsidRPr="00531F6E" w:rsidRDefault="00941B4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295" w:type="pct"/>
          </w:tcPr>
          <w:p w14:paraId="29287DAE" w14:textId="51C07173" w:rsidR="00E86701" w:rsidRPr="00531F6E" w:rsidRDefault="00941B4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492" w:type="pct"/>
            <w:gridSpan w:val="2"/>
          </w:tcPr>
          <w:p w14:paraId="116A572D" w14:textId="6A26F7FB" w:rsidR="00E86701" w:rsidRPr="00531F6E" w:rsidRDefault="00941B4B" w:rsidP="00A862E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>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quipe</w:t>
            </w:r>
          </w:p>
        </w:tc>
      </w:tr>
      <w:tr w:rsidR="00E86701" w:rsidRPr="00531F6E" w14:paraId="58244A0F" w14:textId="77777777" w:rsidTr="00B86F64">
        <w:tc>
          <w:tcPr>
            <w:tcW w:w="505" w:type="pct"/>
          </w:tcPr>
          <w:p w14:paraId="0B351B6A" w14:textId="6311C8B7" w:rsidR="00E86701" w:rsidRPr="00531F6E" w:rsidRDefault="00BB068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0F697938" w14:textId="00E818F3" w:rsidR="00E86701" w:rsidRPr="00531F6E" w:rsidRDefault="00BB068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3.5.5</w:t>
            </w:r>
          </w:p>
        </w:tc>
        <w:tc>
          <w:tcPr>
            <w:tcW w:w="305" w:type="pct"/>
          </w:tcPr>
          <w:p w14:paraId="5C5C064D" w14:textId="49CE4CBB" w:rsidR="00E86701" w:rsidRPr="00531F6E" w:rsidRDefault="00BB068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295" w:type="pct"/>
          </w:tcPr>
          <w:p w14:paraId="516A9136" w14:textId="7F786BD8" w:rsidR="00E86701" w:rsidRPr="00531F6E" w:rsidRDefault="00BB068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18-19</w:t>
            </w:r>
          </w:p>
        </w:tc>
        <w:tc>
          <w:tcPr>
            <w:tcW w:w="3492" w:type="pct"/>
            <w:gridSpan w:val="2"/>
          </w:tcPr>
          <w:p w14:paraId="0051AB46" w14:textId="0A62872A" w:rsidR="00E86701" w:rsidRPr="00531F6E" w:rsidRDefault="00BB068A" w:rsidP="00A862E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matere</w:t>
            </w:r>
            <w:proofErr w:type="spellEnd"/>
          </w:p>
        </w:tc>
      </w:tr>
      <w:tr w:rsidR="00E86701" w:rsidRPr="00531F6E" w14:paraId="461D8BF5" w14:textId="77777777" w:rsidTr="00B86F64">
        <w:trPr>
          <w:trHeight w:val="574"/>
        </w:trPr>
        <w:tc>
          <w:tcPr>
            <w:tcW w:w="505" w:type="pct"/>
          </w:tcPr>
          <w:p w14:paraId="62934D22" w14:textId="7D78A1C8" w:rsidR="00E86701" w:rsidRPr="00531F6E" w:rsidRDefault="009D014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4802FFB9" w14:textId="3B2109FC" w:rsidR="00E86701" w:rsidRPr="00531F6E" w:rsidRDefault="007146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3619250A" w14:textId="0BCB8F12" w:rsidR="00E86701" w:rsidRPr="00531F6E" w:rsidRDefault="009D014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295" w:type="pct"/>
          </w:tcPr>
          <w:p w14:paraId="7DAEB962" w14:textId="7158F9EB" w:rsidR="00E86701" w:rsidRPr="00531F6E" w:rsidRDefault="009D014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92" w:type="pct"/>
            <w:gridSpan w:val="2"/>
          </w:tcPr>
          <w:p w14:paraId="0EE8E2CD" w14:textId="17E37350" w:rsidR="00714646" w:rsidRPr="00531F6E" w:rsidRDefault="0071464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Con 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 xml:space="preserve">la prima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domanda, la numero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 xml:space="preserve"> 5</w:t>
            </w:r>
            <w:r w:rsidR="009D0145"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 xml:space="preserve">        </w:t>
            </w:r>
          </w:p>
          <w:p w14:paraId="330AF31E" w14:textId="77777777" w:rsidR="00E86701" w:rsidRPr="00531F6E" w:rsidRDefault="00E86701" w:rsidP="00A862E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9D0145" w:rsidRPr="00531F6E" w14:paraId="2E214FC4" w14:textId="77777777" w:rsidTr="00B86F64">
        <w:tc>
          <w:tcPr>
            <w:tcW w:w="505" w:type="pct"/>
          </w:tcPr>
          <w:p w14:paraId="0A845902" w14:textId="2525222F" w:rsidR="009D0145" w:rsidRPr="00531F6E" w:rsidRDefault="001921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12574BFD" w14:textId="564160A3" w:rsidR="009D0145" w:rsidRPr="00531F6E" w:rsidRDefault="001921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3A0AED78" w14:textId="2A24864F" w:rsidR="009D0145" w:rsidRPr="00531F6E" w:rsidRDefault="001921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295" w:type="pct"/>
          </w:tcPr>
          <w:p w14:paraId="5044F626" w14:textId="307596BC" w:rsidR="009D0145" w:rsidRPr="00531F6E" w:rsidRDefault="001921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492" w:type="pct"/>
            <w:gridSpan w:val="2"/>
          </w:tcPr>
          <w:p w14:paraId="00A3FCAE" w14:textId="70492424" w:rsidR="009D0145" w:rsidRPr="00531F6E" w:rsidRDefault="0019212F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È stata domandato</w:t>
            </w:r>
          </w:p>
        </w:tc>
      </w:tr>
      <w:tr w:rsidR="009D0145" w:rsidRPr="00531F6E" w14:paraId="526A4173" w14:textId="77777777" w:rsidTr="00B86F64">
        <w:tc>
          <w:tcPr>
            <w:tcW w:w="505" w:type="pct"/>
          </w:tcPr>
          <w:p w14:paraId="6D54D099" w14:textId="4A54BEF0" w:rsidR="009D0145" w:rsidRPr="00531F6E" w:rsidRDefault="00121CC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69D36009" w14:textId="11CA366F" w:rsidR="009D0145" w:rsidRPr="00531F6E" w:rsidRDefault="00121CC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6D182D2E" w14:textId="66637D49" w:rsidR="009D0145" w:rsidRPr="00531F6E" w:rsidRDefault="00121CC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295" w:type="pct"/>
          </w:tcPr>
          <w:p w14:paraId="538A3DD6" w14:textId="5F0A1BD0" w:rsidR="009D0145" w:rsidRPr="00531F6E" w:rsidRDefault="001127E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3492" w:type="pct"/>
            <w:gridSpan w:val="2"/>
          </w:tcPr>
          <w:p w14:paraId="79732BF5" w14:textId="534CF4B6" w:rsidR="009D0145" w:rsidRPr="00531F6E" w:rsidRDefault="00121CC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Sviluppatola</w:t>
            </w:r>
            <w:proofErr w:type="spell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</w:tc>
      </w:tr>
      <w:tr w:rsidR="009D0145" w:rsidRPr="00531F6E" w14:paraId="095E5D25" w14:textId="77777777" w:rsidTr="00B86F64">
        <w:tc>
          <w:tcPr>
            <w:tcW w:w="505" w:type="pct"/>
          </w:tcPr>
          <w:p w14:paraId="07221E74" w14:textId="2DC299A8" w:rsidR="009D0145" w:rsidRPr="00531F6E" w:rsidRDefault="00E21F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42F6FF5D" w14:textId="212BF0D3" w:rsidR="009D0145" w:rsidRPr="00531F6E" w:rsidRDefault="00E21F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18AF679B" w14:textId="32DABA2E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295" w:type="pct"/>
          </w:tcPr>
          <w:p w14:paraId="1C267077" w14:textId="607FC816" w:rsidR="009D0145" w:rsidRPr="00531F6E" w:rsidRDefault="00E21F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492" w:type="pct"/>
            <w:gridSpan w:val="2"/>
          </w:tcPr>
          <w:p w14:paraId="6CD442BD" w14:textId="77777777" w:rsidR="00704C63" w:rsidRPr="00531F6E" w:rsidRDefault="00704C63" w:rsidP="00704C6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studio</w:t>
            </w:r>
            <w:proofErr w:type="gram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 xml:space="preserve"> .</w:t>
            </w:r>
            <w:proofErr w:type="gramEnd"/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 xml:space="preserve"> </w:t>
            </w:r>
          </w:p>
          <w:p w14:paraId="09B53FD4" w14:textId="77777777" w:rsidR="009D0145" w:rsidRPr="00531F6E" w:rsidRDefault="009D0145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9D0145" w:rsidRPr="00531F6E" w14:paraId="41D7039E" w14:textId="77777777" w:rsidTr="00B86F64">
        <w:tc>
          <w:tcPr>
            <w:tcW w:w="505" w:type="pct"/>
          </w:tcPr>
          <w:p w14:paraId="449EDAF3" w14:textId="461AFC05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1D426D0D" w14:textId="14433791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185E5E39" w14:textId="26114FB6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295" w:type="pct"/>
          </w:tcPr>
          <w:p w14:paraId="775163A8" w14:textId="71B770CB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92" w:type="pct"/>
            <w:gridSpan w:val="2"/>
          </w:tcPr>
          <w:p w14:paraId="2979F0E3" w14:textId="77777777" w:rsidR="00704C63" w:rsidRPr="00531F6E" w:rsidRDefault="00704C63" w:rsidP="00704C6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educato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>.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; </w:t>
            </w:r>
          </w:p>
          <w:p w14:paraId="086911A8" w14:textId="77777777" w:rsidR="009D0145" w:rsidRPr="00531F6E" w:rsidRDefault="009D0145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9D0145" w:rsidRPr="00531F6E" w14:paraId="75FBED6D" w14:textId="77777777" w:rsidTr="00B86F64">
        <w:tc>
          <w:tcPr>
            <w:tcW w:w="505" w:type="pct"/>
          </w:tcPr>
          <w:p w14:paraId="7DF035C0" w14:textId="084AFE77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034B1498" w14:textId="759C4D36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7261B8D9" w14:textId="2FAF5D55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295" w:type="pct"/>
          </w:tcPr>
          <w:p w14:paraId="29FD4E6D" w14:textId="022DBCC4" w:rsidR="009D0145" w:rsidRPr="00531F6E" w:rsidRDefault="00704C6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92" w:type="pct"/>
            <w:gridSpan w:val="2"/>
          </w:tcPr>
          <w:p w14:paraId="75B6843C" w14:textId="4F8D91E3" w:rsidR="009D0145" w:rsidRPr="00531F6E" w:rsidRDefault="00627B4B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S</w:t>
            </w:r>
            <w:r w:rsidR="00704C63" w:rsidRPr="00531F6E">
              <w:rPr>
                <w:rFonts w:asciiTheme="minorHAnsi" w:eastAsia="Times New Roman" w:hAnsiTheme="minorHAnsi"/>
                <w:sz w:val="22"/>
                <w:szCs w:val="22"/>
              </w:rPr>
              <w:t>tudentiaffermano</w:t>
            </w:r>
            <w:proofErr w:type="spellEnd"/>
          </w:p>
        </w:tc>
      </w:tr>
      <w:tr w:rsidR="00627B4B" w:rsidRPr="00531F6E" w14:paraId="34DCE8FE" w14:textId="77777777" w:rsidTr="00B86F64">
        <w:tc>
          <w:tcPr>
            <w:tcW w:w="505" w:type="pct"/>
          </w:tcPr>
          <w:p w14:paraId="6948C8C8" w14:textId="49650432" w:rsidR="00627B4B" w:rsidRPr="00531F6E" w:rsidRDefault="0040589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284B99E4" w14:textId="1E4EA036" w:rsidR="00627B4B" w:rsidRPr="00531F6E" w:rsidRDefault="0040589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775B959E" w14:textId="358DDC71" w:rsidR="00627B4B" w:rsidRPr="00531F6E" w:rsidRDefault="0040589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295" w:type="pct"/>
          </w:tcPr>
          <w:p w14:paraId="0F87CDC8" w14:textId="03B4437E" w:rsidR="00627B4B" w:rsidRPr="00531F6E" w:rsidRDefault="0040589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92" w:type="pct"/>
            <w:gridSpan w:val="2"/>
          </w:tcPr>
          <w:p w14:paraId="2950F156" w14:textId="77777777" w:rsidR="0040589B" w:rsidRPr="00531F6E" w:rsidRDefault="0040589B" w:rsidP="0040589B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proofErr w:type="gram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confidenziale:tutti</w:t>
            </w:r>
            <w:proofErr w:type="spellEnd"/>
            <w:proofErr w:type="gramEnd"/>
          </w:p>
          <w:p w14:paraId="67EE1D0A" w14:textId="77777777" w:rsidR="00627B4B" w:rsidRPr="00531F6E" w:rsidRDefault="00627B4B" w:rsidP="00704C6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27B4B" w:rsidRPr="00531F6E" w14:paraId="540A3039" w14:textId="77777777" w:rsidTr="00B86F64">
        <w:tc>
          <w:tcPr>
            <w:tcW w:w="505" w:type="pct"/>
          </w:tcPr>
          <w:p w14:paraId="3651C380" w14:textId="5FD58156" w:rsidR="00627B4B" w:rsidRPr="00531F6E" w:rsidRDefault="004B7E8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14:paraId="79C5DCA3" w14:textId="1CCFB4FC" w:rsidR="00627B4B" w:rsidRPr="00531F6E" w:rsidRDefault="004B7E8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36AE62EF" w14:textId="38EC646D" w:rsidR="00627B4B" w:rsidRPr="00531F6E" w:rsidRDefault="004B7E8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295" w:type="pct"/>
          </w:tcPr>
          <w:p w14:paraId="5B163F44" w14:textId="77777777" w:rsidR="00627B4B" w:rsidRPr="00531F6E" w:rsidRDefault="00627B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7F8608BD" w14:textId="57DDB4A4" w:rsidR="00627B4B" w:rsidRPr="00531F6E" w:rsidRDefault="004B7E83" w:rsidP="00704C6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Nel titolo della tabella c’è scritto “tabella 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>10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” ma si tratta della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  <w:highlight w:val="yellow"/>
              </w:rPr>
              <w:t>tabella 9</w:t>
            </w:r>
            <w:r w:rsidR="00935F51"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DA3A2F" w:rsidRPr="00531F6E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627B4B" w:rsidRPr="00531F6E" w14:paraId="29C3F732" w14:textId="77777777" w:rsidTr="00B86F64">
        <w:tc>
          <w:tcPr>
            <w:tcW w:w="505" w:type="pct"/>
          </w:tcPr>
          <w:p w14:paraId="52A44E90" w14:textId="5743C6FC" w:rsidR="00627B4B" w:rsidRPr="00531F6E" w:rsidRDefault="00DA3A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402" w:type="pct"/>
          </w:tcPr>
          <w:p w14:paraId="0466C3B5" w14:textId="7E7E8867" w:rsidR="00627B4B" w:rsidRPr="00531F6E" w:rsidRDefault="00DA3A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305" w:type="pct"/>
          </w:tcPr>
          <w:p w14:paraId="756E9E9D" w14:textId="3A6CE449" w:rsidR="00627B4B" w:rsidRPr="00531F6E" w:rsidRDefault="00DA3A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295" w:type="pct"/>
          </w:tcPr>
          <w:p w14:paraId="2FC7DF27" w14:textId="4DFB3D56" w:rsidR="00627B4B" w:rsidRPr="00531F6E" w:rsidRDefault="00DA3A2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Da 7 a 10</w:t>
            </w:r>
          </w:p>
        </w:tc>
        <w:tc>
          <w:tcPr>
            <w:tcW w:w="3492" w:type="pct"/>
            <w:gridSpan w:val="2"/>
          </w:tcPr>
          <w:p w14:paraId="21C8A739" w14:textId="1C07B9AD" w:rsidR="00627B4B" w:rsidRPr="00531F6E" w:rsidRDefault="00DA3A2F" w:rsidP="00704C6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La citazione estratta dall’intervista non è in corsivo.</w:t>
            </w:r>
          </w:p>
        </w:tc>
      </w:tr>
      <w:tr w:rsidR="00627B4B" w:rsidRPr="00531F6E" w14:paraId="0A5A8AC1" w14:textId="77777777" w:rsidTr="00B86F64">
        <w:trPr>
          <w:trHeight w:val="365"/>
        </w:trPr>
        <w:tc>
          <w:tcPr>
            <w:tcW w:w="505" w:type="pct"/>
          </w:tcPr>
          <w:p w14:paraId="6EFE5AB7" w14:textId="7A515230" w:rsidR="00627B4B" w:rsidRPr="00531F6E" w:rsidRDefault="006F5EF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2EEB1FE2" w14:textId="4197DEF6" w:rsidR="00627B4B" w:rsidRPr="00531F6E" w:rsidRDefault="006F5EF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4.1.1</w:t>
            </w:r>
          </w:p>
        </w:tc>
        <w:tc>
          <w:tcPr>
            <w:tcW w:w="305" w:type="pct"/>
          </w:tcPr>
          <w:p w14:paraId="0D32EF41" w14:textId="3B7CE632" w:rsidR="00627B4B" w:rsidRPr="00531F6E" w:rsidRDefault="006F5EF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295" w:type="pct"/>
          </w:tcPr>
          <w:p w14:paraId="76115565" w14:textId="32568018" w:rsidR="00627B4B" w:rsidRPr="00531F6E" w:rsidRDefault="006F5EF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92" w:type="pct"/>
            <w:gridSpan w:val="2"/>
          </w:tcPr>
          <w:p w14:paraId="1205FA28" w14:textId="444624F7" w:rsidR="00627B4B" w:rsidRPr="00531F6E" w:rsidRDefault="006F5EF5" w:rsidP="00704C6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gram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complesso.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>.</w:t>
            </w:r>
            <w:proofErr w:type="gram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</w:tc>
      </w:tr>
      <w:tr w:rsidR="009D0145" w:rsidRPr="00531F6E" w14:paraId="313A2AAC" w14:textId="77777777" w:rsidTr="00B86F64">
        <w:tc>
          <w:tcPr>
            <w:tcW w:w="505" w:type="pct"/>
          </w:tcPr>
          <w:p w14:paraId="63895515" w14:textId="18F72B61" w:rsidR="009D0145" w:rsidRPr="00531F6E" w:rsidRDefault="00935F5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2691EE7B" w14:textId="5999A8F4" w:rsidR="009D0145" w:rsidRPr="00531F6E" w:rsidRDefault="00D45EC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4.1.2</w:t>
            </w:r>
          </w:p>
        </w:tc>
        <w:tc>
          <w:tcPr>
            <w:tcW w:w="305" w:type="pct"/>
          </w:tcPr>
          <w:p w14:paraId="4776B515" w14:textId="77147104" w:rsidR="009D0145" w:rsidRPr="00531F6E" w:rsidRDefault="00D45EC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295" w:type="pct"/>
          </w:tcPr>
          <w:p w14:paraId="300DBCA6" w14:textId="6640A8D4" w:rsidR="009D0145" w:rsidRPr="00531F6E" w:rsidRDefault="00D45EC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3492" w:type="pct"/>
            <w:gridSpan w:val="2"/>
          </w:tcPr>
          <w:p w14:paraId="5F05020D" w14:textId="77777777" w:rsidR="00D45ECF" w:rsidRPr="00531F6E" w:rsidRDefault="00D45ECF" w:rsidP="00D45ECF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il progetto offert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 xml:space="preserve">i </w:t>
            </w:r>
          </w:p>
          <w:p w14:paraId="1A0AF3DD" w14:textId="77777777" w:rsidR="009D0145" w:rsidRPr="00531F6E" w:rsidRDefault="009D0145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9D0145" w:rsidRPr="00531F6E" w14:paraId="69532793" w14:textId="77777777" w:rsidTr="00B86F64">
        <w:tc>
          <w:tcPr>
            <w:tcW w:w="505" w:type="pct"/>
          </w:tcPr>
          <w:p w14:paraId="584C4834" w14:textId="5D47EA06" w:rsidR="009D0145" w:rsidRPr="00531F6E" w:rsidRDefault="00935F5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017AD307" w14:textId="1192F9B0" w:rsidR="009D0145" w:rsidRPr="00531F6E" w:rsidRDefault="006424D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4.1.2</w:t>
            </w:r>
          </w:p>
        </w:tc>
        <w:tc>
          <w:tcPr>
            <w:tcW w:w="305" w:type="pct"/>
          </w:tcPr>
          <w:p w14:paraId="5FFE68BE" w14:textId="2AE9D474" w:rsidR="009D0145" w:rsidRPr="00531F6E" w:rsidRDefault="00935F5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295" w:type="pct"/>
          </w:tcPr>
          <w:p w14:paraId="3E051984" w14:textId="72D885D5" w:rsidR="009D0145" w:rsidRPr="00531F6E" w:rsidRDefault="006424D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Ultima riga</w:t>
            </w:r>
          </w:p>
        </w:tc>
        <w:tc>
          <w:tcPr>
            <w:tcW w:w="3492" w:type="pct"/>
            <w:gridSpan w:val="2"/>
          </w:tcPr>
          <w:p w14:paraId="4532387A" w14:textId="2052F4A9" w:rsidR="006424D4" w:rsidRPr="00531F6E" w:rsidRDefault="006424D4" w:rsidP="006424D4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C’è scritto tabella </w:t>
            </w:r>
            <w:r w:rsidRPr="00531F6E">
              <w:rPr>
                <w:rFonts w:asciiTheme="minorHAnsi" w:eastAsia="Times New Roman" w:hAnsiTheme="minorHAnsi"/>
                <w:color w:val="C00000"/>
                <w:sz w:val="22"/>
                <w:szCs w:val="22"/>
              </w:rPr>
              <w:t xml:space="preserve">11 </w:t>
            </w:r>
            <w:r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ma dovrebbe </w:t>
            </w:r>
            <w:r w:rsidR="00935F51"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essere </w:t>
            </w:r>
            <w:r w:rsidR="00935F51"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10</w:t>
            </w:r>
            <w:r w:rsidR="00935F51"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, a pag. 65 c’è la tabella 9 </w:t>
            </w:r>
            <w:r w:rsidR="00935F51"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highlight w:val="yellow"/>
              </w:rPr>
              <w:t>(da correggere</w:t>
            </w:r>
            <w:r w:rsidR="00935F51"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highlight w:val="yellow"/>
              </w:rPr>
              <w:sym w:font="Wingdings" w:char="F0E0"/>
            </w:r>
            <w:r w:rsidR="00935F51"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highlight w:val="yellow"/>
              </w:rPr>
              <w:t>vedi sopra)</w:t>
            </w:r>
          </w:p>
          <w:p w14:paraId="64B0AFBF" w14:textId="77777777" w:rsidR="009D0145" w:rsidRPr="00531F6E" w:rsidRDefault="009D0145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9D0145" w:rsidRPr="00531F6E" w14:paraId="3928C6BD" w14:textId="77777777" w:rsidTr="00B86F64">
        <w:tc>
          <w:tcPr>
            <w:tcW w:w="505" w:type="pct"/>
          </w:tcPr>
          <w:p w14:paraId="7D965248" w14:textId="3A4957C8" w:rsidR="009D0145" w:rsidRPr="00531F6E" w:rsidRDefault="00F0036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0ADFA11A" w14:textId="1A048404" w:rsidR="009D0145" w:rsidRPr="00531F6E" w:rsidRDefault="00F0036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4.1.2</w:t>
            </w:r>
          </w:p>
        </w:tc>
        <w:tc>
          <w:tcPr>
            <w:tcW w:w="305" w:type="pct"/>
          </w:tcPr>
          <w:p w14:paraId="4034092F" w14:textId="2AB974B1" w:rsidR="009D0145" w:rsidRPr="00531F6E" w:rsidRDefault="00F0036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295" w:type="pct"/>
          </w:tcPr>
          <w:p w14:paraId="27512665" w14:textId="77777777" w:rsidR="009D0145" w:rsidRPr="00531F6E" w:rsidRDefault="009D01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6F3AADC1" w14:textId="75226AAC" w:rsidR="009D0145" w:rsidRPr="00531F6E" w:rsidRDefault="00F0036D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Nel titolo della tabella c’è scritto tabella</w:t>
            </w:r>
            <w:r w:rsidR="00502B6F"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11 ma si tratta della tabella 10.</w:t>
            </w:r>
          </w:p>
        </w:tc>
      </w:tr>
      <w:tr w:rsidR="00502B6F" w:rsidRPr="00531F6E" w14:paraId="47099334" w14:textId="77777777" w:rsidTr="00B86F64">
        <w:tc>
          <w:tcPr>
            <w:tcW w:w="505" w:type="pct"/>
          </w:tcPr>
          <w:p w14:paraId="1846CE7A" w14:textId="29491251" w:rsidR="00502B6F" w:rsidRPr="00531F6E" w:rsidRDefault="005742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6F6BE247" w14:textId="244075AD" w:rsidR="00502B6F" w:rsidRPr="00531F6E" w:rsidRDefault="000C1D0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4.1.2</w:t>
            </w:r>
          </w:p>
        </w:tc>
        <w:tc>
          <w:tcPr>
            <w:tcW w:w="305" w:type="pct"/>
          </w:tcPr>
          <w:p w14:paraId="18D4B455" w14:textId="17EEBC7E" w:rsidR="00502B6F" w:rsidRPr="00531F6E" w:rsidRDefault="000C1D0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295" w:type="pct"/>
          </w:tcPr>
          <w:p w14:paraId="3316E224" w14:textId="57EF42BE" w:rsidR="00502B6F" w:rsidRPr="00531F6E" w:rsidRDefault="000C1D0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92" w:type="pct"/>
            <w:gridSpan w:val="2"/>
          </w:tcPr>
          <w:p w14:paraId="0FEE60F0" w14:textId="21F20307" w:rsidR="00502B6F" w:rsidRPr="00531F6E" w:rsidRDefault="000C1D0D" w:rsidP="00714646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C’è scritto tabella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12</w:t>
            </w:r>
            <w:r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ma è l’undicesima, a </w:t>
            </w:r>
            <w:proofErr w:type="spellStart"/>
            <w:r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pag</w:t>
            </w:r>
            <w:proofErr w:type="spellEnd"/>
            <w:r w:rsidRPr="00531F6E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69 c’è la precedente. Correggere anche il titolo della tabella.</w:t>
            </w:r>
          </w:p>
        </w:tc>
      </w:tr>
      <w:tr w:rsidR="00502B6F" w:rsidRPr="00531F6E" w14:paraId="615A9216" w14:textId="77777777" w:rsidTr="00B86F64">
        <w:tc>
          <w:tcPr>
            <w:tcW w:w="505" w:type="pct"/>
          </w:tcPr>
          <w:p w14:paraId="2DFB4475" w14:textId="73507BCC" w:rsidR="00502B6F" w:rsidRPr="00531F6E" w:rsidRDefault="005742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1B7E0496" w14:textId="71AA4129" w:rsidR="00502B6F" w:rsidRPr="00531F6E" w:rsidRDefault="005742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4.1.2</w:t>
            </w:r>
          </w:p>
        </w:tc>
        <w:tc>
          <w:tcPr>
            <w:tcW w:w="305" w:type="pct"/>
          </w:tcPr>
          <w:p w14:paraId="4C82BE4A" w14:textId="2B92AC12" w:rsidR="00502B6F" w:rsidRPr="00531F6E" w:rsidRDefault="005742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295" w:type="pct"/>
          </w:tcPr>
          <w:p w14:paraId="4ECB07E1" w14:textId="77777777" w:rsidR="00502B6F" w:rsidRPr="00531F6E" w:rsidRDefault="00502B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5DFA2B43" w14:textId="43EC3882" w:rsidR="00502B6F" w:rsidRPr="00531F6E" w:rsidRDefault="00574267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Nella tabella 11 la voce “non specificato” è a destra, non è allineata con le altre voci che sono tutte a sinistra.</w:t>
            </w:r>
          </w:p>
        </w:tc>
      </w:tr>
      <w:tr w:rsidR="00502B6F" w:rsidRPr="00531F6E" w14:paraId="23B78C0B" w14:textId="77777777" w:rsidTr="00B86F64">
        <w:tc>
          <w:tcPr>
            <w:tcW w:w="505" w:type="pct"/>
          </w:tcPr>
          <w:p w14:paraId="3446968D" w14:textId="0AC7C7C1" w:rsidR="00502B6F" w:rsidRPr="00531F6E" w:rsidRDefault="009F79F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130A6DC0" w14:textId="2D46E9D7" w:rsidR="00502B6F" w:rsidRPr="00531F6E" w:rsidRDefault="009F79F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4.1.2</w:t>
            </w:r>
          </w:p>
        </w:tc>
        <w:tc>
          <w:tcPr>
            <w:tcW w:w="305" w:type="pct"/>
          </w:tcPr>
          <w:p w14:paraId="12212004" w14:textId="1485B5D3" w:rsidR="00502B6F" w:rsidRPr="00531F6E" w:rsidRDefault="009F79F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295" w:type="pct"/>
          </w:tcPr>
          <w:p w14:paraId="1BD5F4F3" w14:textId="689D1586" w:rsidR="00502B6F" w:rsidRPr="00531F6E" w:rsidRDefault="009F79F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492" w:type="pct"/>
            <w:gridSpan w:val="2"/>
          </w:tcPr>
          <w:p w14:paraId="7A22CA4B" w14:textId="08E3E3E7" w:rsidR="00502B6F" w:rsidRPr="00531F6E" w:rsidRDefault="009F79F3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C’è scritto tabella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13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ma è la dodicesima. Correggere anche il titolo della tabella.</w:t>
            </w:r>
          </w:p>
        </w:tc>
      </w:tr>
      <w:tr w:rsidR="00502B6F" w:rsidRPr="00531F6E" w14:paraId="0BAF32CE" w14:textId="77777777" w:rsidTr="00B86F64">
        <w:tc>
          <w:tcPr>
            <w:tcW w:w="505" w:type="pct"/>
          </w:tcPr>
          <w:p w14:paraId="4F0FA279" w14:textId="623149F8" w:rsidR="00502B6F" w:rsidRPr="00531F6E" w:rsidRDefault="00034C4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25D8CBC2" w14:textId="2FD38F68" w:rsidR="00502B6F" w:rsidRPr="00531F6E" w:rsidRDefault="00034C4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4.2.1</w:t>
            </w:r>
          </w:p>
        </w:tc>
        <w:tc>
          <w:tcPr>
            <w:tcW w:w="305" w:type="pct"/>
          </w:tcPr>
          <w:p w14:paraId="090D961D" w14:textId="17EF89FC" w:rsidR="00502B6F" w:rsidRPr="00531F6E" w:rsidRDefault="00034C4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  <w:tc>
          <w:tcPr>
            <w:tcW w:w="295" w:type="pct"/>
          </w:tcPr>
          <w:p w14:paraId="694498B2" w14:textId="5B8D48AF" w:rsidR="00502B6F" w:rsidRPr="00531F6E" w:rsidRDefault="00034C4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92" w:type="pct"/>
            <w:gridSpan w:val="2"/>
          </w:tcPr>
          <w:p w14:paraId="59F207C5" w14:textId="77777777" w:rsidR="00034C4F" w:rsidRPr="00531F6E" w:rsidRDefault="00034C4F" w:rsidP="00034C4F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le restanti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in più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attività </w:t>
            </w:r>
          </w:p>
          <w:p w14:paraId="07A2CD6B" w14:textId="77777777" w:rsidR="00502B6F" w:rsidRPr="00531F6E" w:rsidRDefault="00502B6F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02B6F" w:rsidRPr="00531F6E" w14:paraId="7C7AE7D4" w14:textId="77777777" w:rsidTr="00B86F64">
        <w:trPr>
          <w:trHeight w:val="575"/>
        </w:trPr>
        <w:tc>
          <w:tcPr>
            <w:tcW w:w="505" w:type="pct"/>
          </w:tcPr>
          <w:p w14:paraId="75C308AF" w14:textId="6ACB29CA" w:rsidR="00502B6F" w:rsidRPr="00531F6E" w:rsidRDefault="00D70C0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56310D52" w14:textId="3A15A0EB" w:rsidR="00502B6F" w:rsidRPr="00531F6E" w:rsidRDefault="00D70C0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4.2.1</w:t>
            </w:r>
          </w:p>
        </w:tc>
        <w:tc>
          <w:tcPr>
            <w:tcW w:w="305" w:type="pct"/>
          </w:tcPr>
          <w:p w14:paraId="32D8E46C" w14:textId="1B7A337A" w:rsidR="00502B6F" w:rsidRPr="00531F6E" w:rsidRDefault="00D70C0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295" w:type="pct"/>
          </w:tcPr>
          <w:p w14:paraId="45BFD0B6" w14:textId="4D218F10" w:rsidR="00502B6F" w:rsidRPr="00531F6E" w:rsidRDefault="00D70C0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492" w:type="pct"/>
            <w:gridSpan w:val="2"/>
          </w:tcPr>
          <w:p w14:paraId="38521E78" w14:textId="77777777" w:rsidR="00D70C05" w:rsidRPr="00531F6E" w:rsidRDefault="00D70C05" w:rsidP="00D70C0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gram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la partecipare</w:t>
            </w:r>
            <w:proofErr w:type="gramEnd"/>
          </w:p>
          <w:p w14:paraId="6AB6A8E9" w14:textId="77777777" w:rsidR="00502B6F" w:rsidRPr="00531F6E" w:rsidRDefault="00502B6F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63BB2F2E" w14:textId="77777777" w:rsidTr="00B86F64">
        <w:trPr>
          <w:trHeight w:val="281"/>
        </w:trPr>
        <w:tc>
          <w:tcPr>
            <w:tcW w:w="505" w:type="pct"/>
          </w:tcPr>
          <w:p w14:paraId="4FC6DACE" w14:textId="745134FB" w:rsidR="000E13A8" w:rsidRPr="00531F6E" w:rsidRDefault="000E13A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1AC4E163" w14:textId="6A6A6416" w:rsidR="000E13A8" w:rsidRPr="00531F6E" w:rsidRDefault="000E13A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4.2.1</w:t>
            </w:r>
          </w:p>
        </w:tc>
        <w:tc>
          <w:tcPr>
            <w:tcW w:w="305" w:type="pct"/>
          </w:tcPr>
          <w:p w14:paraId="0E07508F" w14:textId="0E8E9735" w:rsidR="000E13A8" w:rsidRPr="00531F6E" w:rsidRDefault="000E13A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295" w:type="pct"/>
          </w:tcPr>
          <w:p w14:paraId="49AA3D43" w14:textId="0F4B7F5C" w:rsidR="000E13A8" w:rsidRPr="00531F6E" w:rsidRDefault="000E13A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Da 26 a 29</w:t>
            </w:r>
          </w:p>
        </w:tc>
        <w:tc>
          <w:tcPr>
            <w:tcW w:w="3492" w:type="pct"/>
            <w:gridSpan w:val="2"/>
          </w:tcPr>
          <w:p w14:paraId="5E619B40" w14:textId="77777777" w:rsidR="000E13A8" w:rsidRPr="00531F6E" w:rsidRDefault="000E13A8" w:rsidP="0095149D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22FD1FD7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1A225ACB" w14:textId="77777777" w:rsidTr="00B86F64">
        <w:trPr>
          <w:trHeight w:val="281"/>
        </w:trPr>
        <w:tc>
          <w:tcPr>
            <w:tcW w:w="505" w:type="pct"/>
          </w:tcPr>
          <w:p w14:paraId="7A24D879" w14:textId="697B83C8" w:rsidR="000E13A8" w:rsidRPr="00531F6E" w:rsidRDefault="001C2D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72919390" w14:textId="313215CF" w:rsidR="000E13A8" w:rsidRPr="00531F6E" w:rsidRDefault="001C2D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4.2.1</w:t>
            </w:r>
          </w:p>
        </w:tc>
        <w:tc>
          <w:tcPr>
            <w:tcW w:w="305" w:type="pct"/>
          </w:tcPr>
          <w:p w14:paraId="55D6F405" w14:textId="4A6C20C6" w:rsidR="000E13A8" w:rsidRPr="00531F6E" w:rsidRDefault="001C2D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295" w:type="pct"/>
          </w:tcPr>
          <w:p w14:paraId="325C55A2" w14:textId="3B5B3345" w:rsidR="000E13A8" w:rsidRPr="00531F6E" w:rsidRDefault="001C2D2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Da 30 a 33</w:t>
            </w:r>
          </w:p>
        </w:tc>
        <w:tc>
          <w:tcPr>
            <w:tcW w:w="3492" w:type="pct"/>
            <w:gridSpan w:val="2"/>
          </w:tcPr>
          <w:p w14:paraId="37888903" w14:textId="227054A6" w:rsidR="001C2D23" w:rsidRPr="00531F6E" w:rsidRDefault="001C2D23" w:rsidP="001C2D2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Non si capisce il senso della </w:t>
            </w:r>
            <w:proofErr w:type="gram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frase:  “</w:t>
            </w:r>
            <w:proofErr w:type="gram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Coloro che invece hanno affermato di aver avuto problemi con qualche docente si riferivano alle difficoltà di flessibilità nei compiti e nello studio con gli studenti che erano in alternanza.”</w:t>
            </w:r>
          </w:p>
          <w:p w14:paraId="1B4DFE52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3A45F12C" w14:textId="77777777" w:rsidTr="00B86F64">
        <w:trPr>
          <w:trHeight w:val="281"/>
        </w:trPr>
        <w:tc>
          <w:tcPr>
            <w:tcW w:w="505" w:type="pct"/>
          </w:tcPr>
          <w:p w14:paraId="06275E2C" w14:textId="5DB28BE6" w:rsidR="000E13A8" w:rsidRPr="00531F6E" w:rsidRDefault="00C4305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2F54683F" w14:textId="3217FF86" w:rsidR="000E13A8" w:rsidRPr="00531F6E" w:rsidRDefault="00C4305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4.2.1</w:t>
            </w:r>
          </w:p>
        </w:tc>
        <w:tc>
          <w:tcPr>
            <w:tcW w:w="305" w:type="pct"/>
          </w:tcPr>
          <w:p w14:paraId="54301470" w14:textId="34942339" w:rsidR="000E13A8" w:rsidRPr="00531F6E" w:rsidRDefault="00C4305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295" w:type="pct"/>
          </w:tcPr>
          <w:p w14:paraId="538CFC4B" w14:textId="74607C79" w:rsidR="000E13A8" w:rsidRPr="00531F6E" w:rsidRDefault="00C43055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Da 6 a 9</w:t>
            </w:r>
          </w:p>
        </w:tc>
        <w:tc>
          <w:tcPr>
            <w:tcW w:w="3492" w:type="pct"/>
            <w:gridSpan w:val="2"/>
          </w:tcPr>
          <w:p w14:paraId="1911F981" w14:textId="77777777" w:rsidR="00C43055" w:rsidRPr="00531F6E" w:rsidRDefault="00C43055" w:rsidP="00C4305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62B7A51B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0AE5BDA9" w14:textId="77777777" w:rsidTr="00B86F64">
        <w:trPr>
          <w:trHeight w:val="281"/>
        </w:trPr>
        <w:tc>
          <w:tcPr>
            <w:tcW w:w="505" w:type="pct"/>
          </w:tcPr>
          <w:p w14:paraId="19FB9523" w14:textId="4E727486" w:rsidR="000E13A8" w:rsidRPr="00531F6E" w:rsidRDefault="00FA6F8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639521CD" w14:textId="17ED13DF" w:rsidR="000E13A8" w:rsidRPr="00531F6E" w:rsidRDefault="00FA6F8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4.2.1</w:t>
            </w:r>
          </w:p>
        </w:tc>
        <w:tc>
          <w:tcPr>
            <w:tcW w:w="305" w:type="pct"/>
          </w:tcPr>
          <w:p w14:paraId="6B3E9740" w14:textId="7D2007A8" w:rsidR="000E13A8" w:rsidRPr="00531F6E" w:rsidRDefault="00FA6F8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295" w:type="pct"/>
          </w:tcPr>
          <w:p w14:paraId="5B3D7406" w14:textId="36695EF4" w:rsidR="000E13A8" w:rsidRPr="00531F6E" w:rsidRDefault="00FA6F8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492" w:type="pct"/>
            <w:gridSpan w:val="2"/>
          </w:tcPr>
          <w:p w14:paraId="0963A30A" w14:textId="77777777" w:rsidR="00FA6F83" w:rsidRPr="00531F6E" w:rsidRDefault="00FA6F83" w:rsidP="00FA6F8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 progetti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più pratici, come accudire i bambini,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ha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suscitato </w:t>
            </w:r>
          </w:p>
          <w:p w14:paraId="5F98FB18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11AE6F74" w14:textId="77777777" w:rsidTr="00B86F64">
        <w:trPr>
          <w:trHeight w:val="281"/>
        </w:trPr>
        <w:tc>
          <w:tcPr>
            <w:tcW w:w="505" w:type="pct"/>
          </w:tcPr>
          <w:p w14:paraId="7E347921" w14:textId="0E9A414A" w:rsidR="000E13A8" w:rsidRPr="00531F6E" w:rsidRDefault="00FB1A3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3E17E8C4" w14:textId="5860A4AC" w:rsidR="000E13A8" w:rsidRPr="00531F6E" w:rsidRDefault="00FB1A3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4.2.1</w:t>
            </w:r>
          </w:p>
        </w:tc>
        <w:tc>
          <w:tcPr>
            <w:tcW w:w="305" w:type="pct"/>
          </w:tcPr>
          <w:p w14:paraId="364971C2" w14:textId="17B3661A" w:rsidR="000E13A8" w:rsidRPr="00531F6E" w:rsidRDefault="00FB1A3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295" w:type="pct"/>
          </w:tcPr>
          <w:p w14:paraId="3A9DEF0D" w14:textId="12387AB6" w:rsidR="000E13A8" w:rsidRPr="00531F6E" w:rsidRDefault="00FB1A3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12-13</w:t>
            </w:r>
          </w:p>
        </w:tc>
        <w:tc>
          <w:tcPr>
            <w:tcW w:w="3492" w:type="pct"/>
            <w:gridSpan w:val="2"/>
          </w:tcPr>
          <w:p w14:paraId="0D21AEE3" w14:textId="186C8EEA" w:rsidR="00FB1A3E" w:rsidRPr="00531F6E" w:rsidRDefault="00FB1A3E" w:rsidP="00FB1A3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Non si capisce il senso della frase: “nei progetti pratici, hanno trovato gratificate l’essere attivi e nello svolgimento di compiti in cui si richiedeva la partecipazione di ogni parte”</w:t>
            </w:r>
          </w:p>
          <w:p w14:paraId="57E89BD0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3603B595" w14:textId="77777777" w:rsidTr="00B86F64">
        <w:trPr>
          <w:trHeight w:val="281"/>
        </w:trPr>
        <w:tc>
          <w:tcPr>
            <w:tcW w:w="505" w:type="pct"/>
          </w:tcPr>
          <w:p w14:paraId="0ED14E4A" w14:textId="311090A9" w:rsidR="000E13A8" w:rsidRPr="00531F6E" w:rsidRDefault="000B0DD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0EB51E7D" w14:textId="76697EE8" w:rsidR="000E13A8" w:rsidRPr="00531F6E" w:rsidRDefault="000B0DD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</w:t>
            </w:r>
            <w:r w:rsidR="00CD0A2A"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5" w:type="pct"/>
          </w:tcPr>
          <w:p w14:paraId="555F5E53" w14:textId="631822A8" w:rsidR="000E13A8" w:rsidRPr="00531F6E" w:rsidRDefault="000B0DD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295" w:type="pct"/>
          </w:tcPr>
          <w:p w14:paraId="46B289D7" w14:textId="50D3F0E9" w:rsidR="000E13A8" w:rsidRPr="00531F6E" w:rsidRDefault="000B0DD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3492" w:type="pct"/>
            <w:gridSpan w:val="2"/>
          </w:tcPr>
          <w:p w14:paraId="4A5EE854" w14:textId="403246DB" w:rsidR="00130820" w:rsidRPr="00531F6E" w:rsidRDefault="000B0DD7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Nel titolo del paragrafo “all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’’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Istituto”</w:t>
            </w:r>
          </w:p>
        </w:tc>
      </w:tr>
      <w:tr w:rsidR="000E13A8" w:rsidRPr="00531F6E" w14:paraId="61B9D8F7" w14:textId="77777777" w:rsidTr="00B86F64">
        <w:trPr>
          <w:trHeight w:val="281"/>
        </w:trPr>
        <w:tc>
          <w:tcPr>
            <w:tcW w:w="505" w:type="pct"/>
          </w:tcPr>
          <w:p w14:paraId="7941336A" w14:textId="774B1FC4" w:rsidR="000E13A8" w:rsidRPr="00531F6E" w:rsidRDefault="0013082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555E63B7" w14:textId="6DB97C3F" w:rsidR="000E13A8" w:rsidRPr="00531F6E" w:rsidRDefault="0013082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</w:t>
            </w:r>
            <w:r w:rsidR="00CD0A2A"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5" w:type="pct"/>
          </w:tcPr>
          <w:p w14:paraId="21244736" w14:textId="63D5114E" w:rsidR="000E13A8" w:rsidRPr="00531F6E" w:rsidRDefault="0013082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295" w:type="pct"/>
          </w:tcPr>
          <w:p w14:paraId="07CCB365" w14:textId="1B9BB9C4" w:rsidR="000E13A8" w:rsidRPr="00531F6E" w:rsidRDefault="0013082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492" w:type="pct"/>
            <w:gridSpan w:val="2"/>
          </w:tcPr>
          <w:p w14:paraId="4011CE56" w14:textId="77777777" w:rsidR="00130820" w:rsidRPr="00531F6E" w:rsidRDefault="00130820" w:rsidP="00130820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ore di alternanza frontali e legat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i</w:t>
            </w:r>
          </w:p>
          <w:p w14:paraId="530AD5D3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7B807043" w14:textId="77777777" w:rsidTr="00B86F64">
        <w:trPr>
          <w:trHeight w:val="281"/>
        </w:trPr>
        <w:tc>
          <w:tcPr>
            <w:tcW w:w="505" w:type="pct"/>
          </w:tcPr>
          <w:p w14:paraId="2EDACE5C" w14:textId="31182F3E" w:rsidR="000E13A8" w:rsidRPr="00531F6E" w:rsidRDefault="004C72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1B2B7C7C" w14:textId="5D9F818D" w:rsidR="000E13A8" w:rsidRPr="00531F6E" w:rsidRDefault="004C72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</w:t>
            </w:r>
            <w:r w:rsidR="00CD0A2A"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5" w:type="pct"/>
          </w:tcPr>
          <w:p w14:paraId="6E536B73" w14:textId="4307BE0B" w:rsidR="000E13A8" w:rsidRPr="00531F6E" w:rsidRDefault="004C72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295" w:type="pct"/>
          </w:tcPr>
          <w:p w14:paraId="114E02C8" w14:textId="066FDF17" w:rsidR="000E13A8" w:rsidRPr="00531F6E" w:rsidRDefault="004C72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3492" w:type="pct"/>
            <w:gridSpan w:val="2"/>
          </w:tcPr>
          <w:p w14:paraId="78E6A2FD" w14:textId="353AF6A1" w:rsidR="004C722A" w:rsidRPr="00531F6E" w:rsidRDefault="004C722A" w:rsidP="004C722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e</w:t>
            </w:r>
            <w:r w:rsidR="002D2539" w:rsidRPr="00531F6E">
              <w:rPr>
                <w:rFonts w:asciiTheme="minorHAnsi" w:eastAsia="Times New Roman" w:hAnsiTheme="minorHAnsi"/>
                <w:sz w:val="22"/>
                <w:szCs w:val="22"/>
              </w:rPr>
              <w:t>quipe</w:t>
            </w:r>
          </w:p>
          <w:p w14:paraId="78CD6AA0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5674B944" w14:textId="77777777" w:rsidTr="00B86F64">
        <w:trPr>
          <w:trHeight w:val="281"/>
        </w:trPr>
        <w:tc>
          <w:tcPr>
            <w:tcW w:w="505" w:type="pct"/>
          </w:tcPr>
          <w:p w14:paraId="5767F0C3" w14:textId="4FDE93AA" w:rsidR="000E13A8" w:rsidRPr="00531F6E" w:rsidRDefault="002D253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402" w:type="pct"/>
          </w:tcPr>
          <w:p w14:paraId="498C4EF8" w14:textId="0A137696" w:rsidR="000E13A8" w:rsidRPr="00531F6E" w:rsidRDefault="002D253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</w:t>
            </w:r>
            <w:r w:rsidR="00CD0A2A"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5" w:type="pct"/>
          </w:tcPr>
          <w:p w14:paraId="26BE49AD" w14:textId="3960C126" w:rsidR="000E13A8" w:rsidRPr="00531F6E" w:rsidRDefault="002D253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295" w:type="pct"/>
          </w:tcPr>
          <w:p w14:paraId="6D1D338F" w14:textId="32143BB5" w:rsidR="000E13A8" w:rsidRPr="00531F6E" w:rsidRDefault="002D253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3492" w:type="pct"/>
            <w:gridSpan w:val="2"/>
          </w:tcPr>
          <w:p w14:paraId="42412D72" w14:textId="1DF52A5B" w:rsidR="002D2539" w:rsidRPr="00531F6E" w:rsidRDefault="002D2539" w:rsidP="002D253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quipe</w:t>
            </w:r>
          </w:p>
          <w:p w14:paraId="144FDA41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303C6240" w14:textId="77777777" w:rsidTr="00B86F64">
        <w:trPr>
          <w:trHeight w:val="281"/>
        </w:trPr>
        <w:tc>
          <w:tcPr>
            <w:tcW w:w="505" w:type="pct"/>
          </w:tcPr>
          <w:p w14:paraId="4702B189" w14:textId="27A41408" w:rsidR="000E13A8" w:rsidRPr="00531F6E" w:rsidRDefault="00CD0A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4D619E33" w14:textId="7F74CD20" w:rsidR="000E13A8" w:rsidRPr="00531F6E" w:rsidRDefault="00CD0A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4.2.2</w:t>
            </w:r>
          </w:p>
        </w:tc>
        <w:tc>
          <w:tcPr>
            <w:tcW w:w="305" w:type="pct"/>
          </w:tcPr>
          <w:p w14:paraId="34FEE4AB" w14:textId="31E0355D" w:rsidR="000E13A8" w:rsidRPr="00531F6E" w:rsidRDefault="00CD0A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295" w:type="pct"/>
          </w:tcPr>
          <w:p w14:paraId="31973B4E" w14:textId="016C0502" w:rsidR="000E13A8" w:rsidRPr="00531F6E" w:rsidRDefault="00CD0A2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92" w:type="pct"/>
            <w:gridSpan w:val="2"/>
          </w:tcPr>
          <w:p w14:paraId="763FFEB3" w14:textId="77777777" w:rsidR="00CD0A2A" w:rsidRPr="00531F6E" w:rsidRDefault="00CD0A2A" w:rsidP="00CD0A2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quipe</w:t>
            </w:r>
          </w:p>
          <w:p w14:paraId="11CAE83F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3D288994" w14:textId="77777777" w:rsidTr="00B86F64">
        <w:trPr>
          <w:trHeight w:val="281"/>
        </w:trPr>
        <w:tc>
          <w:tcPr>
            <w:tcW w:w="505" w:type="pct"/>
          </w:tcPr>
          <w:p w14:paraId="06256409" w14:textId="6AA64E9B" w:rsidR="000E13A8" w:rsidRPr="00531F6E" w:rsidRDefault="0003689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637B67A3" w14:textId="23901C9C" w:rsidR="000E13A8" w:rsidRPr="00531F6E" w:rsidRDefault="0003689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4.2.3</w:t>
            </w:r>
          </w:p>
        </w:tc>
        <w:tc>
          <w:tcPr>
            <w:tcW w:w="305" w:type="pct"/>
          </w:tcPr>
          <w:p w14:paraId="1043C52A" w14:textId="7C406DBB" w:rsidR="000E13A8" w:rsidRPr="00531F6E" w:rsidRDefault="0003689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295" w:type="pct"/>
          </w:tcPr>
          <w:p w14:paraId="12EF93C8" w14:textId="0224FC16" w:rsidR="000E13A8" w:rsidRPr="00531F6E" w:rsidRDefault="000E13A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0C0529FD" w14:textId="2C005380" w:rsidR="000E13A8" w:rsidRPr="00531F6E" w:rsidRDefault="00036892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Il titolo del paragrafo 4.2.3 non è il grassetto </w:t>
            </w:r>
          </w:p>
        </w:tc>
      </w:tr>
      <w:tr w:rsidR="000E13A8" w:rsidRPr="00531F6E" w14:paraId="235A474B" w14:textId="77777777" w:rsidTr="00B86F64">
        <w:trPr>
          <w:trHeight w:val="281"/>
        </w:trPr>
        <w:tc>
          <w:tcPr>
            <w:tcW w:w="505" w:type="pct"/>
          </w:tcPr>
          <w:p w14:paraId="40BDFC21" w14:textId="054DB122" w:rsidR="000E13A8" w:rsidRPr="00531F6E" w:rsidRDefault="00633CD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537E641D" w14:textId="109109C5" w:rsidR="000E13A8" w:rsidRPr="00531F6E" w:rsidRDefault="00633CD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4.2.3</w:t>
            </w:r>
          </w:p>
        </w:tc>
        <w:tc>
          <w:tcPr>
            <w:tcW w:w="305" w:type="pct"/>
          </w:tcPr>
          <w:p w14:paraId="32D39C7B" w14:textId="273088AF" w:rsidR="000E13A8" w:rsidRPr="00531F6E" w:rsidRDefault="00633CD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295" w:type="pct"/>
          </w:tcPr>
          <w:p w14:paraId="7B26DC64" w14:textId="0BF86B4F" w:rsidR="000E13A8" w:rsidRPr="00531F6E" w:rsidRDefault="00633CD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92" w:type="pct"/>
            <w:gridSpan w:val="2"/>
          </w:tcPr>
          <w:p w14:paraId="7301D463" w14:textId="77777777" w:rsidR="00633CDF" w:rsidRPr="00531F6E" w:rsidRDefault="00633CDF" w:rsidP="00633CDF">
            <w:pPr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dell'istruzione e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istruzione</w:t>
            </w:r>
          </w:p>
          <w:p w14:paraId="1CE1F3FF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3E714974" w14:textId="77777777" w:rsidTr="00B86F64">
        <w:trPr>
          <w:trHeight w:val="281"/>
        </w:trPr>
        <w:tc>
          <w:tcPr>
            <w:tcW w:w="505" w:type="pct"/>
          </w:tcPr>
          <w:p w14:paraId="579891CC" w14:textId="2AB661EE" w:rsidR="000E13A8" w:rsidRPr="00531F6E" w:rsidRDefault="00BD38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131E1907" w14:textId="4203DB66" w:rsidR="000E13A8" w:rsidRPr="00531F6E" w:rsidRDefault="00BD38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4.3.1</w:t>
            </w:r>
          </w:p>
        </w:tc>
        <w:tc>
          <w:tcPr>
            <w:tcW w:w="305" w:type="pct"/>
          </w:tcPr>
          <w:p w14:paraId="04B2D3D3" w14:textId="350F6585" w:rsidR="000E13A8" w:rsidRPr="00531F6E" w:rsidRDefault="00BD38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295" w:type="pct"/>
          </w:tcPr>
          <w:p w14:paraId="5B74F48E" w14:textId="2904B7E4" w:rsidR="000E13A8" w:rsidRPr="00531F6E" w:rsidRDefault="00BD38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92" w:type="pct"/>
            <w:gridSpan w:val="2"/>
          </w:tcPr>
          <w:p w14:paraId="60BF8D24" w14:textId="77777777" w:rsidR="00BD3862" w:rsidRPr="00531F6E" w:rsidRDefault="00BD3862" w:rsidP="00BD386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Per quanto riguarda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ai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corsi </w:t>
            </w:r>
          </w:p>
          <w:p w14:paraId="30D6E08D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4EF6174F" w14:textId="77777777" w:rsidTr="00B86F64">
        <w:trPr>
          <w:trHeight w:val="813"/>
        </w:trPr>
        <w:tc>
          <w:tcPr>
            <w:tcW w:w="505" w:type="pct"/>
          </w:tcPr>
          <w:p w14:paraId="72258882" w14:textId="41E0F817" w:rsidR="000E13A8" w:rsidRPr="00531F6E" w:rsidRDefault="00556E7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24F2D8CB" w14:textId="636C03F7" w:rsidR="000E13A8" w:rsidRPr="00531F6E" w:rsidRDefault="00556E7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4.3.1</w:t>
            </w:r>
          </w:p>
        </w:tc>
        <w:tc>
          <w:tcPr>
            <w:tcW w:w="305" w:type="pct"/>
          </w:tcPr>
          <w:p w14:paraId="13739713" w14:textId="3E1FC241" w:rsidR="000E13A8" w:rsidRPr="00531F6E" w:rsidRDefault="00556E7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295" w:type="pct"/>
          </w:tcPr>
          <w:p w14:paraId="547777A3" w14:textId="1449750A" w:rsidR="000E13A8" w:rsidRPr="00531F6E" w:rsidRDefault="00556E7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Da 10 a 14</w:t>
            </w:r>
          </w:p>
        </w:tc>
        <w:tc>
          <w:tcPr>
            <w:tcW w:w="3492" w:type="pct"/>
            <w:gridSpan w:val="2"/>
          </w:tcPr>
          <w:p w14:paraId="7FF03B4C" w14:textId="77777777" w:rsidR="00556E73" w:rsidRPr="00531F6E" w:rsidRDefault="00556E73" w:rsidP="00556E7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063589DA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17F2DA28" w14:textId="77777777" w:rsidTr="00B86F64">
        <w:trPr>
          <w:trHeight w:val="281"/>
        </w:trPr>
        <w:tc>
          <w:tcPr>
            <w:tcW w:w="505" w:type="pct"/>
          </w:tcPr>
          <w:p w14:paraId="111AD473" w14:textId="4A83773F" w:rsidR="000E13A8" w:rsidRPr="00531F6E" w:rsidRDefault="00FC2E2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4D550A7B" w14:textId="19681F3F" w:rsidR="000E13A8" w:rsidRPr="00531F6E" w:rsidRDefault="00FC2E2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4.3.1</w:t>
            </w:r>
          </w:p>
        </w:tc>
        <w:tc>
          <w:tcPr>
            <w:tcW w:w="305" w:type="pct"/>
          </w:tcPr>
          <w:p w14:paraId="527FEE31" w14:textId="6E0D905D" w:rsidR="000E13A8" w:rsidRPr="00531F6E" w:rsidRDefault="00FC2E2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  <w:tc>
          <w:tcPr>
            <w:tcW w:w="295" w:type="pct"/>
          </w:tcPr>
          <w:p w14:paraId="10E1C205" w14:textId="263BE0C6" w:rsidR="000E13A8" w:rsidRPr="00531F6E" w:rsidRDefault="00FC2E2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92" w:type="pct"/>
            <w:gridSpan w:val="2"/>
          </w:tcPr>
          <w:p w14:paraId="7323D112" w14:textId="77777777" w:rsidR="00FC2E29" w:rsidRPr="00531F6E" w:rsidRDefault="00FC2E29" w:rsidP="00FC2E2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con questa particolare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l'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utenza</w:t>
            </w:r>
          </w:p>
          <w:p w14:paraId="3FDCE2BA" w14:textId="77777777" w:rsidR="000E13A8" w:rsidRPr="00531F6E" w:rsidRDefault="000E13A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E13A8" w:rsidRPr="00531F6E" w14:paraId="5F140CED" w14:textId="77777777" w:rsidTr="00B86F64">
        <w:trPr>
          <w:trHeight w:val="281"/>
        </w:trPr>
        <w:tc>
          <w:tcPr>
            <w:tcW w:w="505" w:type="pct"/>
          </w:tcPr>
          <w:p w14:paraId="71B45F2E" w14:textId="15C7EECF" w:rsidR="000E13A8" w:rsidRPr="00531F6E" w:rsidRDefault="006A78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2FB45781" w14:textId="32214082" w:rsidR="000E13A8" w:rsidRPr="00531F6E" w:rsidRDefault="006A78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4.3.1</w:t>
            </w:r>
          </w:p>
        </w:tc>
        <w:tc>
          <w:tcPr>
            <w:tcW w:w="305" w:type="pct"/>
          </w:tcPr>
          <w:p w14:paraId="348DCA01" w14:textId="22D53221" w:rsidR="000E13A8" w:rsidRPr="00531F6E" w:rsidRDefault="006A78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295" w:type="pct"/>
          </w:tcPr>
          <w:p w14:paraId="3E8B4F8C" w14:textId="77777777" w:rsidR="000E13A8" w:rsidRPr="00531F6E" w:rsidRDefault="000E13A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017776C5" w14:textId="0EC18872" w:rsidR="000E13A8" w:rsidRPr="00531F6E" w:rsidRDefault="006A7862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Sposterei il grafico 8 nella pagina precedente</w:t>
            </w:r>
          </w:p>
        </w:tc>
      </w:tr>
      <w:tr w:rsidR="00FA079E" w:rsidRPr="00531F6E" w14:paraId="223E0F14" w14:textId="77777777" w:rsidTr="00B86F64">
        <w:trPr>
          <w:trHeight w:val="281"/>
        </w:trPr>
        <w:tc>
          <w:tcPr>
            <w:tcW w:w="505" w:type="pct"/>
          </w:tcPr>
          <w:p w14:paraId="44E2F5C6" w14:textId="675B39E0" w:rsidR="00FA079E" w:rsidRPr="00531F6E" w:rsidRDefault="00FA079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51FB9168" w14:textId="07F89AE7" w:rsidR="00FA079E" w:rsidRPr="00531F6E" w:rsidRDefault="00FA079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4.3.1</w:t>
            </w:r>
          </w:p>
        </w:tc>
        <w:tc>
          <w:tcPr>
            <w:tcW w:w="305" w:type="pct"/>
          </w:tcPr>
          <w:p w14:paraId="3B0632E0" w14:textId="5585C58D" w:rsidR="00FA079E" w:rsidRPr="00531F6E" w:rsidRDefault="00FA079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295" w:type="pct"/>
          </w:tcPr>
          <w:p w14:paraId="77DA8B05" w14:textId="36AADC80" w:rsidR="00FA079E" w:rsidRPr="00531F6E" w:rsidRDefault="00FA079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Da 7 a 15</w:t>
            </w:r>
          </w:p>
        </w:tc>
        <w:tc>
          <w:tcPr>
            <w:tcW w:w="3492" w:type="pct"/>
            <w:gridSpan w:val="2"/>
          </w:tcPr>
          <w:p w14:paraId="2404D16B" w14:textId="3177A1C5" w:rsidR="00FA079E" w:rsidRPr="00531F6E" w:rsidRDefault="00FA079E" w:rsidP="00FA079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 mio parare di tratta di un periodo troppo lungo, alla fine della frase non si capisce più quello che si intende comunicare.</w:t>
            </w:r>
          </w:p>
          <w:p w14:paraId="41E72C3A" w14:textId="2A7D4D22" w:rsidR="00FA079E" w:rsidRPr="00531F6E" w:rsidRDefault="00FA079E" w:rsidP="00FA079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“10 ragazzi invece si sono dedicati esclusivamente al ruolo dell’osservazione, un ruolo che loro stessi hanno definito noioso e inefficace in quanto sottoposti esclusivamente alla visione di materiali audio-visivi, oppure dovevano semplicemente assistere ad alcune conferenze senza però avere un confronto diretto con i partecipanti, tra questi vi sono 3 ragazzi che hanno frequentato il corso LIS all’istituto Verne, 2 ragazzi dell’istituto Labriola che hanno frequentato il progetto “Radio web” e “</w:t>
            </w: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Sibilia</w:t>
            </w:r>
            <w:proofErr w:type="spell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”, altri 2 studenti frequentati l’istituto Verne senza specificare il progetto in cui hanno semplicemente osservato e uno studente del Pascal che ha svolto l’attività all’ISS.”</w:t>
            </w:r>
          </w:p>
          <w:p w14:paraId="1614423E" w14:textId="77777777" w:rsidR="00FA079E" w:rsidRPr="00531F6E" w:rsidRDefault="00FA079E" w:rsidP="00FA079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FA079E" w:rsidRPr="00531F6E" w14:paraId="67B706E1" w14:textId="77777777" w:rsidTr="00B86F64">
        <w:trPr>
          <w:trHeight w:val="281"/>
        </w:trPr>
        <w:tc>
          <w:tcPr>
            <w:tcW w:w="505" w:type="pct"/>
          </w:tcPr>
          <w:p w14:paraId="4A576FF8" w14:textId="2B7EC3D4" w:rsidR="00FA079E" w:rsidRPr="00531F6E" w:rsidRDefault="00425AA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176F5177" w14:textId="2E676F18" w:rsidR="00FA079E" w:rsidRPr="00531F6E" w:rsidRDefault="00425AA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4.3.2</w:t>
            </w:r>
          </w:p>
        </w:tc>
        <w:tc>
          <w:tcPr>
            <w:tcW w:w="305" w:type="pct"/>
          </w:tcPr>
          <w:p w14:paraId="249509F0" w14:textId="511DB9DE" w:rsidR="00FA079E" w:rsidRPr="00531F6E" w:rsidRDefault="00425AA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  <w:tc>
          <w:tcPr>
            <w:tcW w:w="295" w:type="pct"/>
          </w:tcPr>
          <w:p w14:paraId="04AB0F83" w14:textId="7C7064CB" w:rsidR="00FA079E" w:rsidRPr="00531F6E" w:rsidRDefault="00425AA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1-2</w:t>
            </w:r>
          </w:p>
        </w:tc>
        <w:tc>
          <w:tcPr>
            <w:tcW w:w="3492" w:type="pct"/>
            <w:gridSpan w:val="2"/>
          </w:tcPr>
          <w:p w14:paraId="3475EFD6" w14:textId="77777777" w:rsidR="00425AAB" w:rsidRPr="00531F6E" w:rsidRDefault="00425AAB" w:rsidP="00425AAB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317EC778" w14:textId="77777777" w:rsidR="00FA079E" w:rsidRPr="00531F6E" w:rsidRDefault="00FA079E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FA079E" w:rsidRPr="00531F6E" w14:paraId="7C868C26" w14:textId="77777777" w:rsidTr="00B86F64">
        <w:trPr>
          <w:trHeight w:val="281"/>
        </w:trPr>
        <w:tc>
          <w:tcPr>
            <w:tcW w:w="505" w:type="pct"/>
          </w:tcPr>
          <w:p w14:paraId="605FB82D" w14:textId="32816D2E" w:rsidR="00FA079E" w:rsidRPr="00531F6E" w:rsidRDefault="00F21B5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53297AD3" w14:textId="2A4658C0" w:rsidR="00FA079E" w:rsidRPr="00531F6E" w:rsidRDefault="00F21B5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4.3.2</w:t>
            </w:r>
          </w:p>
        </w:tc>
        <w:tc>
          <w:tcPr>
            <w:tcW w:w="305" w:type="pct"/>
          </w:tcPr>
          <w:p w14:paraId="7959E0BE" w14:textId="67C78BD3" w:rsidR="00FA079E" w:rsidRPr="00531F6E" w:rsidRDefault="00F21B5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  <w:tc>
          <w:tcPr>
            <w:tcW w:w="295" w:type="pct"/>
          </w:tcPr>
          <w:p w14:paraId="080FCF0A" w14:textId="5FE41C65" w:rsidR="00FA079E" w:rsidRPr="00531F6E" w:rsidRDefault="0037069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15-23</w:t>
            </w:r>
          </w:p>
        </w:tc>
        <w:tc>
          <w:tcPr>
            <w:tcW w:w="3492" w:type="pct"/>
            <w:gridSpan w:val="2"/>
          </w:tcPr>
          <w:p w14:paraId="61866967" w14:textId="6E9C47B9" w:rsidR="00FA079E" w:rsidRPr="00531F6E" w:rsidRDefault="0037069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</w:t>
            </w:r>
            <w:r w:rsidR="00F21B5C"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da alcune interviste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ma nelle note a piè di pagina non è stata indicata l’intervista dalla quale sono state estrapolate.</w:t>
            </w:r>
          </w:p>
        </w:tc>
      </w:tr>
      <w:tr w:rsidR="00FA079E" w:rsidRPr="00531F6E" w14:paraId="6FEC8A31" w14:textId="77777777" w:rsidTr="00B86F64">
        <w:trPr>
          <w:trHeight w:val="281"/>
        </w:trPr>
        <w:tc>
          <w:tcPr>
            <w:tcW w:w="505" w:type="pct"/>
          </w:tcPr>
          <w:p w14:paraId="4ACBC1B0" w14:textId="6C6ABE93" w:rsidR="00FA079E" w:rsidRPr="00531F6E" w:rsidRDefault="00AB0D5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05D25E20" w14:textId="74228C3C" w:rsidR="00FA079E" w:rsidRPr="00531F6E" w:rsidRDefault="00AB0D5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4.3.2</w:t>
            </w:r>
          </w:p>
        </w:tc>
        <w:tc>
          <w:tcPr>
            <w:tcW w:w="305" w:type="pct"/>
          </w:tcPr>
          <w:p w14:paraId="7271954A" w14:textId="2E4CE9DE" w:rsidR="00FA079E" w:rsidRPr="00531F6E" w:rsidRDefault="0047241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  <w:tc>
          <w:tcPr>
            <w:tcW w:w="295" w:type="pct"/>
          </w:tcPr>
          <w:p w14:paraId="0A792369" w14:textId="561DF314" w:rsidR="00FA079E" w:rsidRPr="00531F6E" w:rsidRDefault="00287DF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3-</w:t>
            </w:r>
            <w:r w:rsidR="00472418" w:rsidRPr="00531F6E">
              <w:rPr>
                <w:rFonts w:asciiTheme="minorHAnsi" w:hAnsiTheme="minorHAnsi"/>
                <w:sz w:val="22"/>
                <w:szCs w:val="22"/>
              </w:rPr>
              <w:t>8</w:t>
            </w:r>
            <w:r w:rsidR="00AB0D50" w:rsidRPr="00531F6E">
              <w:rPr>
                <w:rFonts w:asciiTheme="minorHAnsi" w:hAnsiTheme="minorHAnsi"/>
                <w:sz w:val="22"/>
                <w:szCs w:val="22"/>
              </w:rPr>
              <w:t xml:space="preserve"> e 12-13</w:t>
            </w:r>
          </w:p>
        </w:tc>
        <w:tc>
          <w:tcPr>
            <w:tcW w:w="3492" w:type="pct"/>
            <w:gridSpan w:val="2"/>
          </w:tcPr>
          <w:p w14:paraId="6450196E" w14:textId="4BE36B68" w:rsidR="00FA079E" w:rsidRPr="00531F6E" w:rsidRDefault="0047241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A079E" w:rsidRPr="00531F6E" w14:paraId="43624AD3" w14:textId="77777777" w:rsidTr="00B86F64">
        <w:trPr>
          <w:trHeight w:val="281"/>
        </w:trPr>
        <w:tc>
          <w:tcPr>
            <w:tcW w:w="505" w:type="pct"/>
          </w:tcPr>
          <w:p w14:paraId="02C85E5B" w14:textId="033452D1" w:rsidR="00FA079E" w:rsidRPr="00531F6E" w:rsidRDefault="00E4681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5BD87CE8" w14:textId="2CBEB3FE" w:rsidR="00FA079E" w:rsidRPr="00531F6E" w:rsidRDefault="00E4681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4.3.2</w:t>
            </w:r>
          </w:p>
        </w:tc>
        <w:tc>
          <w:tcPr>
            <w:tcW w:w="305" w:type="pct"/>
          </w:tcPr>
          <w:p w14:paraId="1B3CC4CD" w14:textId="49CCDCAD" w:rsidR="00FA079E" w:rsidRPr="00531F6E" w:rsidRDefault="00882F1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295" w:type="pct"/>
          </w:tcPr>
          <w:p w14:paraId="0556A1E7" w14:textId="2B0BD89D" w:rsidR="00FA079E" w:rsidRPr="00531F6E" w:rsidRDefault="00E4681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92" w:type="pct"/>
            <w:gridSpan w:val="2"/>
          </w:tcPr>
          <w:p w14:paraId="66EBE81B" w14:textId="77777777" w:rsidR="00E46818" w:rsidRPr="00531F6E" w:rsidRDefault="00E46818" w:rsidP="00E46818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quipe</w:t>
            </w:r>
          </w:p>
          <w:p w14:paraId="678DBB96" w14:textId="77777777" w:rsidR="00FA079E" w:rsidRPr="00531F6E" w:rsidRDefault="00FA079E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FA079E" w:rsidRPr="00531F6E" w14:paraId="5925111A" w14:textId="77777777" w:rsidTr="00B86F64">
        <w:trPr>
          <w:trHeight w:val="281"/>
        </w:trPr>
        <w:tc>
          <w:tcPr>
            <w:tcW w:w="505" w:type="pct"/>
          </w:tcPr>
          <w:p w14:paraId="6264BAFE" w14:textId="70C54A51" w:rsidR="00FA079E" w:rsidRPr="00531F6E" w:rsidRDefault="00C438C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402" w:type="pct"/>
          </w:tcPr>
          <w:p w14:paraId="4D667AB0" w14:textId="08098879" w:rsidR="00FA079E" w:rsidRPr="00531F6E" w:rsidRDefault="00C438C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4.3.2</w:t>
            </w:r>
          </w:p>
        </w:tc>
        <w:tc>
          <w:tcPr>
            <w:tcW w:w="305" w:type="pct"/>
          </w:tcPr>
          <w:p w14:paraId="6F7D98A9" w14:textId="71CAB187" w:rsidR="00FA079E" w:rsidRPr="00531F6E" w:rsidRDefault="00C438C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295" w:type="pct"/>
          </w:tcPr>
          <w:p w14:paraId="40568CB9" w14:textId="197A3081" w:rsidR="00FA079E" w:rsidRPr="00531F6E" w:rsidRDefault="00C438C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19-21</w:t>
            </w:r>
          </w:p>
        </w:tc>
        <w:tc>
          <w:tcPr>
            <w:tcW w:w="3492" w:type="pct"/>
            <w:gridSpan w:val="2"/>
          </w:tcPr>
          <w:p w14:paraId="3ECDA1F3" w14:textId="77777777" w:rsidR="00C438CC" w:rsidRPr="00531F6E" w:rsidRDefault="00C438CC" w:rsidP="00C438C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53615C77" w14:textId="77777777" w:rsidR="00FA079E" w:rsidRPr="00531F6E" w:rsidRDefault="00FA079E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FA079E" w:rsidRPr="00531F6E" w14:paraId="0095C770" w14:textId="77777777" w:rsidTr="00B86F64">
        <w:trPr>
          <w:trHeight w:val="281"/>
        </w:trPr>
        <w:tc>
          <w:tcPr>
            <w:tcW w:w="505" w:type="pct"/>
          </w:tcPr>
          <w:p w14:paraId="6B49F96D" w14:textId="76B8F790" w:rsidR="00FA079E" w:rsidRPr="00531F6E" w:rsidRDefault="00CE2B1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0FF2C58F" w14:textId="6716F4C4" w:rsidR="00FA079E" w:rsidRPr="00531F6E" w:rsidRDefault="00CE2B1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4.3.2</w:t>
            </w:r>
          </w:p>
        </w:tc>
        <w:tc>
          <w:tcPr>
            <w:tcW w:w="305" w:type="pct"/>
          </w:tcPr>
          <w:p w14:paraId="6F91B545" w14:textId="75E82D18" w:rsidR="00FA079E" w:rsidRPr="00531F6E" w:rsidRDefault="00CE2B1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  <w:tc>
          <w:tcPr>
            <w:tcW w:w="295" w:type="pct"/>
          </w:tcPr>
          <w:p w14:paraId="43E40C5B" w14:textId="38D2ED15" w:rsidR="00FA079E" w:rsidRPr="00531F6E" w:rsidRDefault="00CE2B1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3-8</w:t>
            </w:r>
          </w:p>
        </w:tc>
        <w:tc>
          <w:tcPr>
            <w:tcW w:w="3492" w:type="pct"/>
            <w:gridSpan w:val="2"/>
          </w:tcPr>
          <w:p w14:paraId="0EDE0165" w14:textId="77777777" w:rsidR="00CE2B10" w:rsidRPr="00531F6E" w:rsidRDefault="00CE2B10" w:rsidP="00CE2B10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1EBAD54E" w14:textId="77777777" w:rsidR="00FA079E" w:rsidRPr="00531F6E" w:rsidRDefault="00FA079E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FA079E" w:rsidRPr="00531F6E" w14:paraId="429533F2" w14:textId="77777777" w:rsidTr="00B86F64">
        <w:trPr>
          <w:trHeight w:val="281"/>
        </w:trPr>
        <w:tc>
          <w:tcPr>
            <w:tcW w:w="505" w:type="pct"/>
          </w:tcPr>
          <w:p w14:paraId="2FA7D209" w14:textId="3A828E27" w:rsidR="00FA079E" w:rsidRPr="00531F6E" w:rsidRDefault="0011477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54317205" w14:textId="03E31AAA" w:rsidR="00FA079E" w:rsidRPr="00531F6E" w:rsidRDefault="0011477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4.3.2</w:t>
            </w:r>
          </w:p>
        </w:tc>
        <w:tc>
          <w:tcPr>
            <w:tcW w:w="305" w:type="pct"/>
          </w:tcPr>
          <w:p w14:paraId="07EFFFFD" w14:textId="011453E5" w:rsidR="00FA079E" w:rsidRPr="00531F6E" w:rsidRDefault="0011477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  <w:tc>
          <w:tcPr>
            <w:tcW w:w="295" w:type="pct"/>
          </w:tcPr>
          <w:p w14:paraId="1D3C3C0B" w14:textId="2EB73112" w:rsidR="00FA079E" w:rsidRPr="00531F6E" w:rsidRDefault="0011477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92" w:type="pct"/>
            <w:gridSpan w:val="2"/>
          </w:tcPr>
          <w:p w14:paraId="50D2D941" w14:textId="609CF949" w:rsidR="00114779" w:rsidRPr="00531F6E" w:rsidRDefault="00114779" w:rsidP="0011477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30affermano   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inserire lo spazio</w:t>
            </w:r>
          </w:p>
          <w:p w14:paraId="2AD82F24" w14:textId="77777777" w:rsidR="00FA079E" w:rsidRPr="00531F6E" w:rsidRDefault="00FA079E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FA079E" w:rsidRPr="00531F6E" w14:paraId="3CFB851D" w14:textId="77777777" w:rsidTr="00B86F64">
        <w:trPr>
          <w:trHeight w:val="281"/>
        </w:trPr>
        <w:tc>
          <w:tcPr>
            <w:tcW w:w="505" w:type="pct"/>
          </w:tcPr>
          <w:p w14:paraId="04EE0AB2" w14:textId="09B3000A" w:rsidR="00FA079E" w:rsidRPr="00531F6E" w:rsidRDefault="00F225C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3B1CF0AF" w14:textId="36983EEE" w:rsidR="00FA079E" w:rsidRPr="00531F6E" w:rsidRDefault="00F225C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4.3.2</w:t>
            </w:r>
          </w:p>
        </w:tc>
        <w:tc>
          <w:tcPr>
            <w:tcW w:w="305" w:type="pct"/>
          </w:tcPr>
          <w:p w14:paraId="604A2EE2" w14:textId="22493C1C" w:rsidR="00FA079E" w:rsidRPr="00531F6E" w:rsidRDefault="00F225C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90</w:t>
            </w:r>
            <w:r w:rsidR="005830B1" w:rsidRPr="00531F6E">
              <w:rPr>
                <w:rFonts w:asciiTheme="minorHAnsi" w:hAnsiTheme="minorHAnsi"/>
                <w:sz w:val="22"/>
                <w:szCs w:val="22"/>
              </w:rPr>
              <w:t>-91</w:t>
            </w:r>
          </w:p>
        </w:tc>
        <w:tc>
          <w:tcPr>
            <w:tcW w:w="295" w:type="pct"/>
          </w:tcPr>
          <w:p w14:paraId="18F56E9E" w14:textId="77777777" w:rsidR="00FA079E" w:rsidRPr="00531F6E" w:rsidRDefault="00FA07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1AA16710" w14:textId="284D3FE0" w:rsidR="00FA079E" w:rsidRPr="00531F6E" w:rsidRDefault="00F225CC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A079E" w:rsidRPr="00531F6E" w14:paraId="30D60C3A" w14:textId="77777777" w:rsidTr="00B86F64">
        <w:trPr>
          <w:trHeight w:val="281"/>
        </w:trPr>
        <w:tc>
          <w:tcPr>
            <w:tcW w:w="505" w:type="pct"/>
          </w:tcPr>
          <w:p w14:paraId="7835552C" w14:textId="69320391" w:rsidR="00FA079E" w:rsidRPr="00531F6E" w:rsidRDefault="0083665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311162A2" w14:textId="147F6E5D" w:rsidR="00FA079E" w:rsidRPr="00531F6E" w:rsidRDefault="0083665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</w:t>
            </w:r>
            <w:r w:rsidR="00587080"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05" w:type="pct"/>
          </w:tcPr>
          <w:p w14:paraId="0301BF31" w14:textId="2487FC3E" w:rsidR="00FA079E" w:rsidRPr="00531F6E" w:rsidRDefault="0083665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95</w:t>
            </w:r>
            <w:r w:rsidR="0095149D" w:rsidRPr="00531F6E">
              <w:rPr>
                <w:rFonts w:asciiTheme="minorHAnsi" w:hAnsiTheme="minorHAnsi"/>
                <w:sz w:val="22"/>
                <w:szCs w:val="22"/>
              </w:rPr>
              <w:t>-96</w:t>
            </w:r>
            <w:r w:rsidR="00D80FA1" w:rsidRPr="00531F6E">
              <w:rPr>
                <w:rFonts w:asciiTheme="minorHAnsi" w:hAnsiTheme="minorHAnsi"/>
                <w:sz w:val="22"/>
                <w:szCs w:val="22"/>
              </w:rPr>
              <w:t>-97</w:t>
            </w:r>
            <w:r w:rsidR="00DB460A" w:rsidRPr="00531F6E">
              <w:rPr>
                <w:rFonts w:asciiTheme="minorHAnsi" w:hAnsiTheme="minorHAnsi"/>
                <w:sz w:val="22"/>
                <w:szCs w:val="22"/>
              </w:rPr>
              <w:t>-98</w:t>
            </w:r>
          </w:p>
        </w:tc>
        <w:tc>
          <w:tcPr>
            <w:tcW w:w="295" w:type="pct"/>
          </w:tcPr>
          <w:p w14:paraId="75106236" w14:textId="77777777" w:rsidR="00FA079E" w:rsidRPr="00531F6E" w:rsidRDefault="00FA07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1094A04B" w14:textId="7B928775" w:rsidR="00FA079E" w:rsidRPr="00531F6E" w:rsidRDefault="0083665B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A079E" w:rsidRPr="00531F6E" w14:paraId="23515A0E" w14:textId="77777777" w:rsidTr="00B86F64">
        <w:trPr>
          <w:trHeight w:val="323"/>
        </w:trPr>
        <w:tc>
          <w:tcPr>
            <w:tcW w:w="505" w:type="pct"/>
          </w:tcPr>
          <w:p w14:paraId="2190F10C" w14:textId="0A0FB0DC" w:rsidR="00FA079E" w:rsidRPr="00531F6E" w:rsidRDefault="0094072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507C1C32" w14:textId="7BBC838D" w:rsidR="00FA079E" w:rsidRPr="00531F6E" w:rsidRDefault="0094072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4.3.4</w:t>
            </w:r>
          </w:p>
        </w:tc>
        <w:tc>
          <w:tcPr>
            <w:tcW w:w="305" w:type="pct"/>
          </w:tcPr>
          <w:p w14:paraId="445284E7" w14:textId="45C6EE9B" w:rsidR="00FA079E" w:rsidRPr="00531F6E" w:rsidRDefault="0094072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  <w:tc>
          <w:tcPr>
            <w:tcW w:w="295" w:type="pct"/>
          </w:tcPr>
          <w:p w14:paraId="2CC16A7C" w14:textId="1A68A68D" w:rsidR="00FA079E" w:rsidRPr="00531F6E" w:rsidRDefault="0094072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4-6</w:t>
            </w:r>
          </w:p>
        </w:tc>
        <w:tc>
          <w:tcPr>
            <w:tcW w:w="3492" w:type="pct"/>
            <w:gridSpan w:val="2"/>
          </w:tcPr>
          <w:p w14:paraId="131EE55A" w14:textId="7063F550" w:rsidR="00FA079E" w:rsidRPr="00531F6E" w:rsidRDefault="00940724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Frase ripetitiva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 “</w:t>
            </w:r>
            <w:r w:rsidR="006112E0"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 da alcune interviste ma nelle note a piè di pagina non è stata indicata l’intervista dalla quale sono state estrapolate.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”</w:t>
            </w:r>
          </w:p>
        </w:tc>
      </w:tr>
      <w:tr w:rsidR="00FA079E" w:rsidRPr="00531F6E" w14:paraId="348CD4F7" w14:textId="77777777" w:rsidTr="00B86F64">
        <w:trPr>
          <w:trHeight w:val="281"/>
        </w:trPr>
        <w:tc>
          <w:tcPr>
            <w:tcW w:w="505" w:type="pct"/>
          </w:tcPr>
          <w:p w14:paraId="5B52F34D" w14:textId="2290F206" w:rsidR="00FA079E" w:rsidRPr="00531F6E" w:rsidRDefault="006A2C3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184CBC93" w14:textId="5E1FC662" w:rsidR="00FA079E" w:rsidRPr="00531F6E" w:rsidRDefault="002864F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4.3.4</w:t>
            </w:r>
          </w:p>
        </w:tc>
        <w:tc>
          <w:tcPr>
            <w:tcW w:w="305" w:type="pct"/>
          </w:tcPr>
          <w:p w14:paraId="52EB0095" w14:textId="3FE068DC" w:rsidR="00FA079E" w:rsidRPr="00531F6E" w:rsidRDefault="00624C8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  <w:tc>
          <w:tcPr>
            <w:tcW w:w="295" w:type="pct"/>
          </w:tcPr>
          <w:p w14:paraId="1C824247" w14:textId="1F239904" w:rsidR="00FA079E" w:rsidRPr="00531F6E" w:rsidRDefault="00624C8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1-2</w:t>
            </w:r>
          </w:p>
        </w:tc>
        <w:tc>
          <w:tcPr>
            <w:tcW w:w="3492" w:type="pct"/>
            <w:gridSpan w:val="2"/>
          </w:tcPr>
          <w:p w14:paraId="13ECE242" w14:textId="00B86DE6" w:rsidR="00624C8B" w:rsidRPr="00531F6E" w:rsidRDefault="00624C8B" w:rsidP="00624C8B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Infine, è stato chiesto ai 22 ragazzi che hanno trovato l’ASL molto utile per decidere se proseguire o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meno gli studi all’università.”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specificare cosa è stato chiesto</w:t>
            </w:r>
          </w:p>
          <w:p w14:paraId="4C3551B8" w14:textId="77777777" w:rsidR="00FA079E" w:rsidRPr="00531F6E" w:rsidRDefault="00FA079E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FA079E" w:rsidRPr="00531F6E" w14:paraId="19AC9CDB" w14:textId="77777777" w:rsidTr="00B86F64">
        <w:trPr>
          <w:trHeight w:val="281"/>
        </w:trPr>
        <w:tc>
          <w:tcPr>
            <w:tcW w:w="505" w:type="pct"/>
          </w:tcPr>
          <w:p w14:paraId="0042309C" w14:textId="2DA1A320" w:rsidR="00FA079E" w:rsidRPr="00531F6E" w:rsidRDefault="006A2C3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064F7B9C" w14:textId="6317C943" w:rsidR="00FA079E" w:rsidRPr="00531F6E" w:rsidRDefault="006A2C3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4.3.4</w:t>
            </w:r>
          </w:p>
        </w:tc>
        <w:tc>
          <w:tcPr>
            <w:tcW w:w="305" w:type="pct"/>
          </w:tcPr>
          <w:p w14:paraId="3245C639" w14:textId="0C88818A" w:rsidR="00FA079E" w:rsidRPr="00531F6E" w:rsidRDefault="006A2C3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  <w:tc>
          <w:tcPr>
            <w:tcW w:w="295" w:type="pct"/>
          </w:tcPr>
          <w:p w14:paraId="39D2438C" w14:textId="1064F7F1" w:rsidR="00FA079E" w:rsidRPr="00531F6E" w:rsidRDefault="006A2C3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10-12</w:t>
            </w:r>
          </w:p>
        </w:tc>
        <w:tc>
          <w:tcPr>
            <w:tcW w:w="3492" w:type="pct"/>
            <w:gridSpan w:val="2"/>
          </w:tcPr>
          <w:p w14:paraId="5E849F82" w14:textId="4F58847B" w:rsidR="006A2C34" w:rsidRPr="00531F6E" w:rsidRDefault="006A2C34" w:rsidP="006A2C34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Dal grafico 18 si può notare come la maggioranza dei ragazzi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che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hanno ha trovato utile svolgere le attività di alternanza per comprendere come funziona il mondo del lavoro o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dell’università (40 studenti).”</w:t>
            </w:r>
          </w:p>
          <w:p w14:paraId="5276266A" w14:textId="7BB2BB5E" w:rsidR="00FA079E" w:rsidRPr="00531F6E" w:rsidRDefault="006A2C34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Eliminerei “che”</w:t>
            </w:r>
          </w:p>
        </w:tc>
      </w:tr>
      <w:tr w:rsidR="00E67BBC" w:rsidRPr="00531F6E" w14:paraId="2757F7B3" w14:textId="77777777" w:rsidTr="00B86F64">
        <w:trPr>
          <w:trHeight w:val="1400"/>
        </w:trPr>
        <w:tc>
          <w:tcPr>
            <w:tcW w:w="505" w:type="pct"/>
          </w:tcPr>
          <w:p w14:paraId="42DB241A" w14:textId="70190B81" w:rsidR="00E67BBC" w:rsidRPr="00531F6E" w:rsidRDefault="00A6170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6C04D7A1" w14:textId="66D7E6D8" w:rsidR="00E67BBC" w:rsidRPr="00531F6E" w:rsidRDefault="00A6170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4.3.4</w:t>
            </w:r>
          </w:p>
        </w:tc>
        <w:tc>
          <w:tcPr>
            <w:tcW w:w="305" w:type="pct"/>
          </w:tcPr>
          <w:p w14:paraId="10D121B2" w14:textId="03BFCC9B" w:rsidR="00E67BBC" w:rsidRPr="00531F6E" w:rsidRDefault="00A6170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  <w:tc>
          <w:tcPr>
            <w:tcW w:w="295" w:type="pct"/>
          </w:tcPr>
          <w:p w14:paraId="420653D9" w14:textId="77D8C978" w:rsidR="00E67BBC" w:rsidRPr="00531F6E" w:rsidRDefault="00847EF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21-22</w:t>
            </w:r>
          </w:p>
        </w:tc>
        <w:tc>
          <w:tcPr>
            <w:tcW w:w="3492" w:type="pct"/>
            <w:gridSpan w:val="2"/>
          </w:tcPr>
          <w:p w14:paraId="3A927377" w14:textId="684B9181" w:rsidR="00847EF9" w:rsidRPr="00531F6E" w:rsidRDefault="00847EF9" w:rsidP="00847EF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27 ragazzi hanno dichiarato che quest’esperienza li ha aiutati a comprendere solo in parte le attività lavorative, perché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le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attività non propriamente attinenti alle loro scuole, oppure perché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le attività non sono piaciute.” </w:t>
            </w:r>
          </w:p>
          <w:p w14:paraId="3619E9A4" w14:textId="1C04B57A" w:rsidR="00847EF9" w:rsidRPr="00531F6E" w:rsidRDefault="00847EF9" w:rsidP="00847EF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Eliminerei “le”</w:t>
            </w:r>
          </w:p>
          <w:p w14:paraId="07CB8FCA" w14:textId="77777777" w:rsidR="00E67BBC" w:rsidRPr="00531F6E" w:rsidRDefault="00E67BBC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E67BBC" w:rsidRPr="00531F6E" w14:paraId="1217C100" w14:textId="77777777" w:rsidTr="00B86F64">
        <w:trPr>
          <w:trHeight w:val="281"/>
        </w:trPr>
        <w:tc>
          <w:tcPr>
            <w:tcW w:w="505" w:type="pct"/>
          </w:tcPr>
          <w:p w14:paraId="34B9233B" w14:textId="3BD3F323" w:rsidR="00E67BBC" w:rsidRPr="00531F6E" w:rsidRDefault="00D7340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3D894BE0" w14:textId="4D2367CC" w:rsidR="00E67BBC" w:rsidRPr="00531F6E" w:rsidRDefault="00D7340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4.3.5</w:t>
            </w:r>
          </w:p>
        </w:tc>
        <w:tc>
          <w:tcPr>
            <w:tcW w:w="305" w:type="pct"/>
          </w:tcPr>
          <w:p w14:paraId="5730A81D" w14:textId="6251CE08" w:rsidR="00E67BBC" w:rsidRPr="00531F6E" w:rsidRDefault="00D7340E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99</w:t>
            </w:r>
          </w:p>
        </w:tc>
        <w:tc>
          <w:tcPr>
            <w:tcW w:w="295" w:type="pct"/>
          </w:tcPr>
          <w:p w14:paraId="00AE5547" w14:textId="54FA624B" w:rsidR="00E67BBC" w:rsidRPr="00531F6E" w:rsidRDefault="00C4100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6-7</w:t>
            </w:r>
          </w:p>
        </w:tc>
        <w:tc>
          <w:tcPr>
            <w:tcW w:w="3492" w:type="pct"/>
            <w:gridSpan w:val="2"/>
          </w:tcPr>
          <w:p w14:paraId="11C6179F" w14:textId="6EA2C696" w:rsidR="00835DC1" w:rsidRPr="00531F6E" w:rsidRDefault="00835DC1" w:rsidP="00835DC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poiché qualche studente ha risposto facendo riferimento a più progetti svolti, esponendo dunque il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loro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rap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porto con diversi tutor.”</w:t>
            </w:r>
          </w:p>
          <w:p w14:paraId="75A96086" w14:textId="78F63D08" w:rsidR="00835DC1" w:rsidRPr="00531F6E" w:rsidRDefault="00835DC1" w:rsidP="00835DC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Al posto di “loro” scriverei “proprio”</w:t>
            </w:r>
          </w:p>
          <w:p w14:paraId="3B0A381F" w14:textId="77777777" w:rsidR="00E67BBC" w:rsidRPr="00531F6E" w:rsidRDefault="00E67BBC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E67BBC" w:rsidRPr="00531F6E" w14:paraId="35F8B59C" w14:textId="77777777" w:rsidTr="00B86F64">
        <w:trPr>
          <w:trHeight w:val="843"/>
        </w:trPr>
        <w:tc>
          <w:tcPr>
            <w:tcW w:w="505" w:type="pct"/>
          </w:tcPr>
          <w:p w14:paraId="37A598C7" w14:textId="01305F34" w:rsidR="00E67BBC" w:rsidRPr="00531F6E" w:rsidRDefault="00C025E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66E2D5BE" w14:textId="37C0FAA0" w:rsidR="00E67BBC" w:rsidRPr="00531F6E" w:rsidRDefault="00C025E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4.3.5</w:t>
            </w:r>
          </w:p>
        </w:tc>
        <w:tc>
          <w:tcPr>
            <w:tcW w:w="305" w:type="pct"/>
          </w:tcPr>
          <w:p w14:paraId="272ED6DB" w14:textId="6243A5BD" w:rsidR="00E67BBC" w:rsidRPr="00531F6E" w:rsidRDefault="00C025E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95" w:type="pct"/>
          </w:tcPr>
          <w:p w14:paraId="4AF55A90" w14:textId="272F7260" w:rsidR="00E67BBC" w:rsidRPr="00531F6E" w:rsidRDefault="00C025E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92" w:type="pct"/>
            <w:gridSpan w:val="2"/>
          </w:tcPr>
          <w:p w14:paraId="6CEDFDD9" w14:textId="77777777" w:rsidR="00C025ED" w:rsidRPr="00531F6E" w:rsidRDefault="00C025ED" w:rsidP="00C025ED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Solamente in 3 casi, però,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risultano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tutor che, seppur presenti in aula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risultano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disinteressati ai bisogni e/o ai chiarimenti dei ragazzi</w:t>
            </w:r>
          </w:p>
          <w:p w14:paraId="41A01955" w14:textId="77777777" w:rsidR="00E67BBC" w:rsidRPr="00531F6E" w:rsidRDefault="00E67BBC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E67BBC" w:rsidRPr="00531F6E" w14:paraId="4E9DBAD3" w14:textId="77777777" w:rsidTr="00B86F64">
        <w:trPr>
          <w:trHeight w:val="281"/>
        </w:trPr>
        <w:tc>
          <w:tcPr>
            <w:tcW w:w="505" w:type="pct"/>
          </w:tcPr>
          <w:p w14:paraId="49EC619A" w14:textId="550E94D9" w:rsidR="00E67BBC" w:rsidRPr="00531F6E" w:rsidRDefault="00610AB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0C69355A" w14:textId="5CAC3232" w:rsidR="00E67BBC" w:rsidRPr="00531F6E" w:rsidRDefault="00610AB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4.3.5</w:t>
            </w:r>
          </w:p>
        </w:tc>
        <w:tc>
          <w:tcPr>
            <w:tcW w:w="305" w:type="pct"/>
          </w:tcPr>
          <w:p w14:paraId="3B308075" w14:textId="0A50E6A0" w:rsidR="00E67BBC" w:rsidRPr="00531F6E" w:rsidRDefault="00610AB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100-101</w:t>
            </w:r>
          </w:p>
        </w:tc>
        <w:tc>
          <w:tcPr>
            <w:tcW w:w="295" w:type="pct"/>
          </w:tcPr>
          <w:p w14:paraId="4EBCDC46" w14:textId="77777777" w:rsidR="00E67BBC" w:rsidRPr="00531F6E" w:rsidRDefault="00E67B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3E5B461E" w14:textId="2E20D419" w:rsidR="00E67BBC" w:rsidRPr="00531F6E" w:rsidRDefault="00610ABC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E67BBC" w:rsidRPr="00531F6E" w14:paraId="0C284ABA" w14:textId="77777777" w:rsidTr="00B86F64">
        <w:trPr>
          <w:trHeight w:val="281"/>
        </w:trPr>
        <w:tc>
          <w:tcPr>
            <w:tcW w:w="505" w:type="pct"/>
          </w:tcPr>
          <w:p w14:paraId="7502A824" w14:textId="41756787" w:rsidR="00E67BBC" w:rsidRPr="00531F6E" w:rsidRDefault="00B8297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402" w:type="pct"/>
          </w:tcPr>
          <w:p w14:paraId="01F96724" w14:textId="332FE8BA" w:rsidR="00E67BBC" w:rsidRPr="00531F6E" w:rsidRDefault="00B8297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4.3.6</w:t>
            </w:r>
          </w:p>
        </w:tc>
        <w:tc>
          <w:tcPr>
            <w:tcW w:w="305" w:type="pct"/>
          </w:tcPr>
          <w:p w14:paraId="57F67F82" w14:textId="51E9E204" w:rsidR="00E67BBC" w:rsidRPr="00531F6E" w:rsidRDefault="00B8297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102</w:t>
            </w:r>
            <w:r w:rsidR="00D563FB" w:rsidRPr="00531F6E">
              <w:rPr>
                <w:rFonts w:asciiTheme="minorHAnsi" w:hAnsiTheme="minorHAnsi"/>
                <w:sz w:val="22"/>
                <w:szCs w:val="22"/>
              </w:rPr>
              <w:t>-103</w:t>
            </w:r>
          </w:p>
        </w:tc>
        <w:tc>
          <w:tcPr>
            <w:tcW w:w="295" w:type="pct"/>
          </w:tcPr>
          <w:p w14:paraId="2686773F" w14:textId="77777777" w:rsidR="00E67BBC" w:rsidRPr="00531F6E" w:rsidRDefault="00E67B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0F996E47" w14:textId="29CD3BA1" w:rsidR="00E67BBC" w:rsidRPr="00531F6E" w:rsidRDefault="00B82979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E67BBC" w:rsidRPr="00531F6E" w14:paraId="3276F0BC" w14:textId="77777777" w:rsidTr="00B86F64">
        <w:trPr>
          <w:trHeight w:val="281"/>
        </w:trPr>
        <w:tc>
          <w:tcPr>
            <w:tcW w:w="505" w:type="pct"/>
          </w:tcPr>
          <w:p w14:paraId="38FDD1E5" w14:textId="10023DA4" w:rsidR="00E67BBC" w:rsidRPr="00531F6E" w:rsidRDefault="003F37F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7C6A16E7" w14:textId="5DC2AA0B" w:rsidR="00E67BBC" w:rsidRPr="00531F6E" w:rsidRDefault="003F37F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4.3.6</w:t>
            </w:r>
          </w:p>
        </w:tc>
        <w:tc>
          <w:tcPr>
            <w:tcW w:w="305" w:type="pct"/>
          </w:tcPr>
          <w:p w14:paraId="0CFD9E85" w14:textId="61302D5D" w:rsidR="00E67BBC" w:rsidRPr="00531F6E" w:rsidRDefault="003F37F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</w:t>
            </w:r>
            <w:r w:rsidR="00575D39"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95" w:type="pct"/>
          </w:tcPr>
          <w:p w14:paraId="78B71EDE" w14:textId="11D5E225" w:rsidR="00E67BBC" w:rsidRPr="00531F6E" w:rsidRDefault="003F37F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10-11</w:t>
            </w:r>
          </w:p>
        </w:tc>
        <w:tc>
          <w:tcPr>
            <w:tcW w:w="3492" w:type="pct"/>
            <w:gridSpan w:val="2"/>
          </w:tcPr>
          <w:p w14:paraId="24282096" w14:textId="144D220D" w:rsidR="00E67BBC" w:rsidRPr="00531F6E" w:rsidRDefault="003F37FD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Tabella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24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si tratta invece della </w:t>
            </w: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tab</w:t>
            </w:r>
            <w:proofErr w:type="spell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. 23</w:t>
            </w:r>
          </w:p>
        </w:tc>
      </w:tr>
      <w:tr w:rsidR="00E67BBC" w:rsidRPr="00531F6E" w14:paraId="2EC2D972" w14:textId="77777777" w:rsidTr="00B86F64">
        <w:trPr>
          <w:trHeight w:val="281"/>
        </w:trPr>
        <w:tc>
          <w:tcPr>
            <w:tcW w:w="505" w:type="pct"/>
          </w:tcPr>
          <w:p w14:paraId="583AF8A2" w14:textId="58728DF0" w:rsidR="00E67BBC" w:rsidRPr="00531F6E" w:rsidRDefault="008C584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69614337" w14:textId="0FCD779D" w:rsidR="00E67BBC" w:rsidRPr="00531F6E" w:rsidRDefault="008C584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4.3.6</w:t>
            </w:r>
          </w:p>
        </w:tc>
        <w:tc>
          <w:tcPr>
            <w:tcW w:w="305" w:type="pct"/>
          </w:tcPr>
          <w:p w14:paraId="535C8DC4" w14:textId="1868FC46" w:rsidR="00E67BBC" w:rsidRPr="00531F6E" w:rsidRDefault="00B25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104-105</w:t>
            </w:r>
          </w:p>
        </w:tc>
        <w:tc>
          <w:tcPr>
            <w:tcW w:w="295" w:type="pct"/>
          </w:tcPr>
          <w:p w14:paraId="20B76A8D" w14:textId="77777777" w:rsidR="00E67BBC" w:rsidRPr="00531F6E" w:rsidRDefault="00E67B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377F6E9A" w14:textId="4DF3749D" w:rsidR="00E67BBC" w:rsidRPr="00531F6E" w:rsidRDefault="008C5848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E67BBC" w:rsidRPr="00531F6E" w14:paraId="60E92E82" w14:textId="77777777" w:rsidTr="00B86F64">
        <w:trPr>
          <w:trHeight w:val="281"/>
        </w:trPr>
        <w:tc>
          <w:tcPr>
            <w:tcW w:w="505" w:type="pct"/>
          </w:tcPr>
          <w:p w14:paraId="402C018F" w14:textId="735D8EC2" w:rsidR="00E67BBC" w:rsidRPr="00531F6E" w:rsidRDefault="00E7588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7344AC81" w14:textId="673A9126" w:rsidR="00E67BBC" w:rsidRPr="00531F6E" w:rsidRDefault="00E7588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4.3.6</w:t>
            </w:r>
          </w:p>
        </w:tc>
        <w:tc>
          <w:tcPr>
            <w:tcW w:w="305" w:type="pct"/>
          </w:tcPr>
          <w:p w14:paraId="2C9ABDBC" w14:textId="4CDF5591" w:rsidR="00E67BBC" w:rsidRPr="00531F6E" w:rsidRDefault="00E7588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295" w:type="pct"/>
          </w:tcPr>
          <w:p w14:paraId="476DAC4A" w14:textId="685B666F" w:rsidR="00E67BBC" w:rsidRPr="00531F6E" w:rsidRDefault="00E7588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3492" w:type="pct"/>
            <w:gridSpan w:val="2"/>
          </w:tcPr>
          <w:p w14:paraId="1042F27E" w14:textId="77777777" w:rsidR="00E75882" w:rsidRPr="00531F6E" w:rsidRDefault="00E75882" w:rsidP="00E7588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Inoltre molti ragazzi (8) manifestano la necessità che la loro alternanza sia </w:t>
            </w:r>
            <w:proofErr w:type="gramStart"/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una frutto</w:t>
            </w:r>
            <w:proofErr w:type="gramEnd"/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di una scelta individuale, </w:t>
            </w:r>
          </w:p>
          <w:p w14:paraId="5577684D" w14:textId="77777777" w:rsidR="00E67BBC" w:rsidRPr="00531F6E" w:rsidRDefault="00E67BBC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E67BBC" w:rsidRPr="00531F6E" w14:paraId="3E233DD6" w14:textId="77777777" w:rsidTr="00B86F64">
        <w:trPr>
          <w:trHeight w:val="281"/>
        </w:trPr>
        <w:tc>
          <w:tcPr>
            <w:tcW w:w="505" w:type="pct"/>
          </w:tcPr>
          <w:p w14:paraId="6B78A552" w14:textId="2E2B6937" w:rsidR="00E67BBC" w:rsidRPr="00531F6E" w:rsidRDefault="00E96CC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0E6B1E13" w14:textId="50217251" w:rsidR="00E67BBC" w:rsidRPr="00531F6E" w:rsidRDefault="00E96CC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4.3.6</w:t>
            </w:r>
          </w:p>
        </w:tc>
        <w:tc>
          <w:tcPr>
            <w:tcW w:w="305" w:type="pct"/>
          </w:tcPr>
          <w:p w14:paraId="3E6D65F1" w14:textId="30AF4CC8" w:rsidR="00E67BBC" w:rsidRPr="00531F6E" w:rsidRDefault="00E96CC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106</w:t>
            </w:r>
          </w:p>
        </w:tc>
        <w:tc>
          <w:tcPr>
            <w:tcW w:w="295" w:type="pct"/>
          </w:tcPr>
          <w:p w14:paraId="05EC9A62" w14:textId="14B9A302" w:rsidR="00E67BBC" w:rsidRPr="00531F6E" w:rsidRDefault="00E96CC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3492" w:type="pct"/>
            <w:gridSpan w:val="2"/>
          </w:tcPr>
          <w:p w14:paraId="4866E1E7" w14:textId="4292656E" w:rsidR="00E96CCF" w:rsidRPr="00531F6E" w:rsidRDefault="00E96CCF" w:rsidP="00E96CCF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intervis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te( tabella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24)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inserire lo spazio </w:t>
            </w:r>
          </w:p>
          <w:p w14:paraId="60EB4E2F" w14:textId="77777777" w:rsidR="00E67BBC" w:rsidRPr="00531F6E" w:rsidRDefault="00E67BBC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1000" w:rsidRPr="00531F6E" w14:paraId="18EF404C" w14:textId="77777777" w:rsidTr="00B86F64">
        <w:trPr>
          <w:trHeight w:val="281"/>
        </w:trPr>
        <w:tc>
          <w:tcPr>
            <w:tcW w:w="505" w:type="pct"/>
          </w:tcPr>
          <w:p w14:paraId="775D39C0" w14:textId="106AF549" w:rsidR="00D91000" w:rsidRPr="00531F6E" w:rsidRDefault="00B25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14:paraId="4E7D788E" w14:textId="2BBD18BE" w:rsidR="00D91000" w:rsidRPr="00531F6E" w:rsidRDefault="00B25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4.3.6</w:t>
            </w:r>
          </w:p>
        </w:tc>
        <w:tc>
          <w:tcPr>
            <w:tcW w:w="305" w:type="pct"/>
          </w:tcPr>
          <w:p w14:paraId="3E86B887" w14:textId="0EA2CD65" w:rsidR="00D91000" w:rsidRPr="00531F6E" w:rsidRDefault="00B25C6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106-107-108</w:t>
            </w:r>
          </w:p>
        </w:tc>
        <w:tc>
          <w:tcPr>
            <w:tcW w:w="295" w:type="pct"/>
          </w:tcPr>
          <w:p w14:paraId="5161DDD2" w14:textId="77777777" w:rsidR="00D91000" w:rsidRPr="00531F6E" w:rsidRDefault="00D910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3287A5C5" w14:textId="36AD26FA" w:rsidR="00D91000" w:rsidRPr="00531F6E" w:rsidRDefault="00B25C62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D91000" w:rsidRPr="00531F6E" w14:paraId="127F4291" w14:textId="77777777" w:rsidTr="00B86F64">
        <w:trPr>
          <w:trHeight w:val="281"/>
        </w:trPr>
        <w:tc>
          <w:tcPr>
            <w:tcW w:w="505" w:type="pct"/>
          </w:tcPr>
          <w:p w14:paraId="55DA3D57" w14:textId="2A171D64" w:rsidR="00D91000" w:rsidRPr="00531F6E" w:rsidRDefault="000D264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307021BA" w14:textId="52CB2597" w:rsidR="00D91000" w:rsidRPr="00531F6E" w:rsidRDefault="000D264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5.1.2</w:t>
            </w:r>
          </w:p>
        </w:tc>
        <w:tc>
          <w:tcPr>
            <w:tcW w:w="305" w:type="pct"/>
          </w:tcPr>
          <w:p w14:paraId="58CA9E5B" w14:textId="26E07471" w:rsidR="00D91000" w:rsidRPr="00531F6E" w:rsidRDefault="000D264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295" w:type="pct"/>
          </w:tcPr>
          <w:p w14:paraId="7029F554" w14:textId="77777777" w:rsidR="00D91000" w:rsidRPr="00531F6E" w:rsidRDefault="00D910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02D2CFAC" w14:textId="124632CA" w:rsidR="000D2647" w:rsidRPr="00531F6E" w:rsidRDefault="000D2647" w:rsidP="000D264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5.1.2 Età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metterlo in grassetto</w:t>
            </w:r>
          </w:p>
          <w:p w14:paraId="14B5836A" w14:textId="77777777" w:rsidR="00D91000" w:rsidRPr="00531F6E" w:rsidRDefault="00D91000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1000" w:rsidRPr="00531F6E" w14:paraId="51E482E3" w14:textId="77777777" w:rsidTr="00B86F64">
        <w:trPr>
          <w:trHeight w:val="281"/>
        </w:trPr>
        <w:tc>
          <w:tcPr>
            <w:tcW w:w="505" w:type="pct"/>
          </w:tcPr>
          <w:p w14:paraId="750F5956" w14:textId="2DF86F8A" w:rsidR="00D91000" w:rsidRPr="00531F6E" w:rsidRDefault="00031C8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68E32BEE" w14:textId="5EE3AB64" w:rsidR="00D91000" w:rsidRPr="00531F6E" w:rsidRDefault="00BF67C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5.1.2</w:t>
            </w:r>
          </w:p>
        </w:tc>
        <w:tc>
          <w:tcPr>
            <w:tcW w:w="305" w:type="pct"/>
          </w:tcPr>
          <w:p w14:paraId="6E1934AE" w14:textId="3BFFC98B" w:rsidR="00D91000" w:rsidRPr="00531F6E" w:rsidRDefault="00BF67C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295" w:type="pct"/>
          </w:tcPr>
          <w:p w14:paraId="5806F4A4" w14:textId="341F9E11" w:rsidR="00D91000" w:rsidRPr="00531F6E" w:rsidRDefault="00BF67C8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492" w:type="pct"/>
            <w:gridSpan w:val="2"/>
          </w:tcPr>
          <w:p w14:paraId="638B9526" w14:textId="6CED7627" w:rsidR="00031C87" w:rsidRPr="00531F6E" w:rsidRDefault="00031C87" w:rsidP="00031C8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A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ccezione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eccezione</w:t>
            </w:r>
          </w:p>
          <w:p w14:paraId="1DE4141E" w14:textId="77777777" w:rsidR="00D91000" w:rsidRPr="00531F6E" w:rsidRDefault="00D91000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1000" w:rsidRPr="00531F6E" w14:paraId="713C8821" w14:textId="77777777" w:rsidTr="00B86F64">
        <w:trPr>
          <w:trHeight w:val="281"/>
        </w:trPr>
        <w:tc>
          <w:tcPr>
            <w:tcW w:w="505" w:type="pct"/>
          </w:tcPr>
          <w:p w14:paraId="04005B4F" w14:textId="5440681F" w:rsidR="00D91000" w:rsidRPr="00531F6E" w:rsidRDefault="00771CE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1CBBA1A5" w14:textId="45E74647" w:rsidR="00D91000" w:rsidRPr="00531F6E" w:rsidRDefault="00771CE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5.1.2</w:t>
            </w:r>
          </w:p>
        </w:tc>
        <w:tc>
          <w:tcPr>
            <w:tcW w:w="305" w:type="pct"/>
          </w:tcPr>
          <w:p w14:paraId="6534F667" w14:textId="547FE38A" w:rsidR="00D91000" w:rsidRPr="00531F6E" w:rsidRDefault="00771CE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295" w:type="pct"/>
          </w:tcPr>
          <w:p w14:paraId="3BDDC7DA" w14:textId="7436652C" w:rsidR="00D91000" w:rsidRPr="00531F6E" w:rsidRDefault="00771CE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492" w:type="pct"/>
            <w:gridSpan w:val="2"/>
          </w:tcPr>
          <w:p w14:paraId="7E1B4534" w14:textId="11647CE1" w:rsidR="00771CE3" w:rsidRPr="00531F6E" w:rsidRDefault="00771CE3" w:rsidP="00771CE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grafico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22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”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i dati fanno riferimento alla tabella 26</w:t>
            </w:r>
          </w:p>
          <w:p w14:paraId="4648C864" w14:textId="77777777" w:rsidR="00D91000" w:rsidRPr="00531F6E" w:rsidRDefault="00D91000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1000" w:rsidRPr="00531F6E" w14:paraId="5832B39B" w14:textId="77777777" w:rsidTr="00B86F64">
        <w:trPr>
          <w:trHeight w:val="281"/>
        </w:trPr>
        <w:tc>
          <w:tcPr>
            <w:tcW w:w="505" w:type="pct"/>
          </w:tcPr>
          <w:p w14:paraId="29FDF65C" w14:textId="15C9952B" w:rsidR="00D91000" w:rsidRPr="00531F6E" w:rsidRDefault="00CB722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0EE0E5B1" w14:textId="0345548F" w:rsidR="00D91000" w:rsidRPr="00531F6E" w:rsidRDefault="00CB722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5.1.2</w:t>
            </w:r>
          </w:p>
        </w:tc>
        <w:tc>
          <w:tcPr>
            <w:tcW w:w="305" w:type="pct"/>
          </w:tcPr>
          <w:p w14:paraId="64D8689A" w14:textId="716C5455" w:rsidR="00D91000" w:rsidRPr="00531F6E" w:rsidRDefault="00CB722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295" w:type="pct"/>
          </w:tcPr>
          <w:p w14:paraId="5D31C9B7" w14:textId="5611C87D" w:rsidR="00D91000" w:rsidRPr="00531F6E" w:rsidRDefault="00CB722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92" w:type="pct"/>
            <w:gridSpan w:val="2"/>
          </w:tcPr>
          <w:p w14:paraId="0072FAF2" w14:textId="77777777" w:rsidR="00CB722C" w:rsidRPr="00531F6E" w:rsidRDefault="00CB722C" w:rsidP="00CB722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Analizzando la distribuzione per fasce di età emerge che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nell’</w:t>
            </w:r>
            <w:proofErr w:type="spellStart"/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aa.aa</w:t>
            </w:r>
            <w:proofErr w:type="spell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. 2016/2017</w:t>
            </w:r>
          </w:p>
          <w:p w14:paraId="5A144F4A" w14:textId="77777777" w:rsidR="00D91000" w:rsidRPr="00531F6E" w:rsidRDefault="00D91000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1000" w:rsidRPr="00531F6E" w14:paraId="45EABF81" w14:textId="77777777" w:rsidTr="00B86F64">
        <w:trPr>
          <w:trHeight w:val="281"/>
        </w:trPr>
        <w:tc>
          <w:tcPr>
            <w:tcW w:w="505" w:type="pct"/>
          </w:tcPr>
          <w:p w14:paraId="561A55ED" w14:textId="3D774E94" w:rsidR="00D91000" w:rsidRPr="00531F6E" w:rsidRDefault="00BF3FB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4B5F502B" w14:textId="1E8DB577" w:rsidR="00D91000" w:rsidRPr="00531F6E" w:rsidRDefault="00BF3FB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5.1.3</w:t>
            </w:r>
          </w:p>
        </w:tc>
        <w:tc>
          <w:tcPr>
            <w:tcW w:w="305" w:type="pct"/>
          </w:tcPr>
          <w:p w14:paraId="2293711E" w14:textId="122B349A" w:rsidR="00D91000" w:rsidRPr="00531F6E" w:rsidRDefault="00BF3FB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  <w:tc>
          <w:tcPr>
            <w:tcW w:w="295" w:type="pct"/>
          </w:tcPr>
          <w:p w14:paraId="0D674A2B" w14:textId="77777777" w:rsidR="00D91000" w:rsidRPr="00531F6E" w:rsidRDefault="00D910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5FAA14F6" w14:textId="42B74CD5" w:rsidR="00BF3FB7" w:rsidRPr="00531F6E" w:rsidRDefault="00BF3FB7" w:rsidP="00BF3FB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5.1.3 Nazionalità e provenienza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in grassetto</w:t>
            </w:r>
          </w:p>
          <w:p w14:paraId="4E9504EC" w14:textId="77777777" w:rsidR="00D91000" w:rsidRPr="00531F6E" w:rsidRDefault="00D91000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1000" w:rsidRPr="00531F6E" w14:paraId="4CF6B0D6" w14:textId="77777777" w:rsidTr="00B86F64">
        <w:trPr>
          <w:trHeight w:val="281"/>
        </w:trPr>
        <w:tc>
          <w:tcPr>
            <w:tcW w:w="505" w:type="pct"/>
          </w:tcPr>
          <w:p w14:paraId="32A0B678" w14:textId="2E30ADFD" w:rsidR="00D91000" w:rsidRPr="00531F6E" w:rsidRDefault="00DF470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5A84EB6A" w14:textId="1C8F7CAF" w:rsidR="00D91000" w:rsidRPr="00531F6E" w:rsidRDefault="00DF470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5.1.3</w:t>
            </w:r>
          </w:p>
        </w:tc>
        <w:tc>
          <w:tcPr>
            <w:tcW w:w="305" w:type="pct"/>
          </w:tcPr>
          <w:p w14:paraId="384828D6" w14:textId="67136CB1" w:rsidR="00D91000" w:rsidRPr="00531F6E" w:rsidRDefault="00DF470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  <w:tc>
          <w:tcPr>
            <w:tcW w:w="295" w:type="pct"/>
          </w:tcPr>
          <w:p w14:paraId="43535FBA" w14:textId="6F3DBAB5" w:rsidR="00D91000" w:rsidRPr="00531F6E" w:rsidRDefault="00DF4706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92" w:type="pct"/>
            <w:gridSpan w:val="2"/>
          </w:tcPr>
          <w:p w14:paraId="6C0A6D63" w14:textId="77777777" w:rsidR="00DF4706" w:rsidRPr="00531F6E" w:rsidRDefault="00DF4706" w:rsidP="00DF4706">
            <w:pPr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aa.aa</w:t>
            </w:r>
            <w:proofErr w:type="spellEnd"/>
            <w:proofErr w:type="gramEnd"/>
          </w:p>
          <w:p w14:paraId="708C2F12" w14:textId="77777777" w:rsidR="00D91000" w:rsidRPr="00531F6E" w:rsidRDefault="00D91000" w:rsidP="00714646">
            <w:pPr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</w:pPr>
          </w:p>
        </w:tc>
      </w:tr>
      <w:tr w:rsidR="00DF4706" w:rsidRPr="00531F6E" w14:paraId="7D38DF1F" w14:textId="77777777" w:rsidTr="00B86F64">
        <w:trPr>
          <w:trHeight w:val="281"/>
        </w:trPr>
        <w:tc>
          <w:tcPr>
            <w:tcW w:w="505" w:type="pct"/>
          </w:tcPr>
          <w:p w14:paraId="2E2402E1" w14:textId="1BC60A9F" w:rsidR="00DF4706" w:rsidRPr="00531F6E" w:rsidRDefault="00C051D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368F3D44" w14:textId="04F536CD" w:rsidR="00DF4706" w:rsidRPr="00531F6E" w:rsidRDefault="001A1CB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5.1.4</w:t>
            </w:r>
          </w:p>
        </w:tc>
        <w:tc>
          <w:tcPr>
            <w:tcW w:w="305" w:type="pct"/>
          </w:tcPr>
          <w:p w14:paraId="302E3724" w14:textId="24E22E12" w:rsidR="00DF4706" w:rsidRPr="00531F6E" w:rsidRDefault="001A1CB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295" w:type="pct"/>
          </w:tcPr>
          <w:p w14:paraId="780626F5" w14:textId="140E27B5" w:rsidR="00DF4706" w:rsidRPr="00531F6E" w:rsidRDefault="001A1CB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492" w:type="pct"/>
            <w:gridSpan w:val="2"/>
          </w:tcPr>
          <w:p w14:paraId="59FC6CEF" w14:textId="400BD257" w:rsidR="001A1CBC" w:rsidRPr="00531F6E" w:rsidRDefault="001A1CBC" w:rsidP="001A1CB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del tempo utilizzano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”</w:t>
            </w:r>
          </w:p>
          <w:p w14:paraId="1F117EC4" w14:textId="025686DC" w:rsidR="00DF4706" w:rsidRPr="00531F6E" w:rsidRDefault="001A1CBC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inserirei “che” tra le parole tempo e utilizzano</w:t>
            </w:r>
          </w:p>
        </w:tc>
      </w:tr>
      <w:tr w:rsidR="00DF4706" w:rsidRPr="00531F6E" w14:paraId="72A6FFC8" w14:textId="77777777" w:rsidTr="00B86F64">
        <w:trPr>
          <w:trHeight w:val="281"/>
        </w:trPr>
        <w:tc>
          <w:tcPr>
            <w:tcW w:w="505" w:type="pct"/>
          </w:tcPr>
          <w:p w14:paraId="29CC1E86" w14:textId="0285FAC3" w:rsidR="00DF4706" w:rsidRPr="00531F6E" w:rsidRDefault="00C051D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16BBBD12" w14:textId="351505A2" w:rsidR="00DF4706" w:rsidRPr="00531F6E" w:rsidRDefault="00C051D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5.1.4</w:t>
            </w:r>
          </w:p>
        </w:tc>
        <w:tc>
          <w:tcPr>
            <w:tcW w:w="305" w:type="pct"/>
          </w:tcPr>
          <w:p w14:paraId="3B510C78" w14:textId="17923B99" w:rsidR="00DF4706" w:rsidRPr="00531F6E" w:rsidRDefault="00C051D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295" w:type="pct"/>
          </w:tcPr>
          <w:p w14:paraId="2F582286" w14:textId="5DB99EFC" w:rsidR="00DF4706" w:rsidRPr="00531F6E" w:rsidRDefault="00C051D3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492" w:type="pct"/>
            <w:gridSpan w:val="2"/>
          </w:tcPr>
          <w:p w14:paraId="0E27850D" w14:textId="77777777" w:rsidR="00C051D3" w:rsidRPr="00531F6E" w:rsidRDefault="00C051D3" w:rsidP="00C051D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Tangemziale</w:t>
            </w:r>
            <w:proofErr w:type="spell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63313ABB" w14:textId="77777777" w:rsidR="00DF4706" w:rsidRPr="00531F6E" w:rsidRDefault="00DF470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F4706" w:rsidRPr="00531F6E" w14:paraId="7AE6C9EC" w14:textId="77777777" w:rsidTr="00B86F64">
        <w:trPr>
          <w:trHeight w:val="281"/>
        </w:trPr>
        <w:tc>
          <w:tcPr>
            <w:tcW w:w="505" w:type="pct"/>
          </w:tcPr>
          <w:p w14:paraId="553B98B4" w14:textId="168E91C1" w:rsidR="00DF4706" w:rsidRPr="00531F6E" w:rsidRDefault="0022549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6A5E1A10" w14:textId="6B6ED92D" w:rsidR="00DF4706" w:rsidRPr="00531F6E" w:rsidRDefault="0022549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5.2.1</w:t>
            </w:r>
          </w:p>
        </w:tc>
        <w:tc>
          <w:tcPr>
            <w:tcW w:w="305" w:type="pct"/>
          </w:tcPr>
          <w:p w14:paraId="371ACE80" w14:textId="767A5D12" w:rsidR="00DF4706" w:rsidRPr="00531F6E" w:rsidRDefault="0022549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  <w:tc>
          <w:tcPr>
            <w:tcW w:w="295" w:type="pct"/>
          </w:tcPr>
          <w:p w14:paraId="1A70D38D" w14:textId="4F517213" w:rsidR="00DF4706" w:rsidRPr="00531F6E" w:rsidRDefault="0022549A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492" w:type="pct"/>
            <w:gridSpan w:val="2"/>
          </w:tcPr>
          <w:p w14:paraId="1AD12C20" w14:textId="77777777" w:rsidR="0022549A" w:rsidRPr="00531F6E" w:rsidRDefault="0022549A" w:rsidP="0022549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Nel tempo le facoltà prevalenti di provenienza sono state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: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giurisprudenza e lettere. </w:t>
            </w:r>
          </w:p>
          <w:p w14:paraId="757093E6" w14:textId="77777777" w:rsidR="00DF4706" w:rsidRPr="00531F6E" w:rsidRDefault="00DF4706" w:rsidP="0022549A">
            <w:pPr>
              <w:ind w:firstLine="708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F4706" w:rsidRPr="00531F6E" w14:paraId="68C41F78" w14:textId="77777777" w:rsidTr="00B86F64">
        <w:trPr>
          <w:trHeight w:val="281"/>
        </w:trPr>
        <w:tc>
          <w:tcPr>
            <w:tcW w:w="505" w:type="pct"/>
          </w:tcPr>
          <w:p w14:paraId="6B4D63B5" w14:textId="02A23E38" w:rsidR="00DF4706" w:rsidRPr="00531F6E" w:rsidRDefault="00DC635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12F71430" w14:textId="7C19B483" w:rsidR="00DF4706" w:rsidRPr="00531F6E" w:rsidRDefault="00DC635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5.2.2</w:t>
            </w:r>
          </w:p>
        </w:tc>
        <w:tc>
          <w:tcPr>
            <w:tcW w:w="305" w:type="pct"/>
          </w:tcPr>
          <w:p w14:paraId="2BCE2B9D" w14:textId="012EFCBB" w:rsidR="00DF4706" w:rsidRPr="00531F6E" w:rsidRDefault="00DC6351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  <w:tc>
          <w:tcPr>
            <w:tcW w:w="295" w:type="pct"/>
          </w:tcPr>
          <w:p w14:paraId="1F6BE607" w14:textId="246556E3" w:rsidR="00DF4706" w:rsidRPr="00531F6E" w:rsidRDefault="003869D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92" w:type="pct"/>
            <w:gridSpan w:val="2"/>
          </w:tcPr>
          <w:p w14:paraId="171BB639" w14:textId="77777777" w:rsidR="00DC6351" w:rsidRPr="00531F6E" w:rsidRDefault="00DC6351" w:rsidP="00DC63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a 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proprio esame di Stato;</w:t>
            </w:r>
          </w:p>
          <w:p w14:paraId="096452AB" w14:textId="1D2A555E" w:rsidR="00DF4706" w:rsidRPr="00531F6E" w:rsidRDefault="00DC6351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scriverei al</w:t>
            </w:r>
          </w:p>
        </w:tc>
      </w:tr>
      <w:tr w:rsidR="00DF4706" w:rsidRPr="00531F6E" w14:paraId="0C33F645" w14:textId="77777777" w:rsidTr="00B86F64">
        <w:trPr>
          <w:trHeight w:val="281"/>
        </w:trPr>
        <w:tc>
          <w:tcPr>
            <w:tcW w:w="505" w:type="pct"/>
          </w:tcPr>
          <w:p w14:paraId="108A000D" w14:textId="210DF306" w:rsidR="00DF4706" w:rsidRPr="00531F6E" w:rsidRDefault="003869D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1930B509" w14:textId="2A97EA8D" w:rsidR="00DF4706" w:rsidRPr="00531F6E" w:rsidRDefault="003869D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5.2.2</w:t>
            </w:r>
          </w:p>
        </w:tc>
        <w:tc>
          <w:tcPr>
            <w:tcW w:w="305" w:type="pct"/>
          </w:tcPr>
          <w:p w14:paraId="7C9DEA97" w14:textId="306194D8" w:rsidR="00DF4706" w:rsidRPr="00531F6E" w:rsidRDefault="003869D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  <w:tc>
          <w:tcPr>
            <w:tcW w:w="295" w:type="pct"/>
          </w:tcPr>
          <w:p w14:paraId="513D9844" w14:textId="5EC30599" w:rsidR="00DF4706" w:rsidRPr="00531F6E" w:rsidRDefault="003869D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492" w:type="pct"/>
            <w:gridSpan w:val="2"/>
          </w:tcPr>
          <w:p w14:paraId="296F5D78" w14:textId="77777777" w:rsidR="003869D0" w:rsidRPr="00531F6E" w:rsidRDefault="003869D0" w:rsidP="003869D0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proofErr w:type="gram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aa.aa</w:t>
            </w:r>
            <w:proofErr w:type="spellEnd"/>
            <w:proofErr w:type="gramEnd"/>
          </w:p>
          <w:p w14:paraId="43075AD2" w14:textId="77777777" w:rsidR="00DF4706" w:rsidRPr="00531F6E" w:rsidRDefault="00DF470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F4706" w:rsidRPr="00531F6E" w14:paraId="4B5243B9" w14:textId="77777777" w:rsidTr="00B86F64">
        <w:trPr>
          <w:trHeight w:val="281"/>
        </w:trPr>
        <w:tc>
          <w:tcPr>
            <w:tcW w:w="505" w:type="pct"/>
          </w:tcPr>
          <w:p w14:paraId="1F6862E5" w14:textId="7469D145" w:rsidR="00DF4706" w:rsidRPr="00531F6E" w:rsidRDefault="00656F5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402" w:type="pct"/>
          </w:tcPr>
          <w:p w14:paraId="02A6BC58" w14:textId="299D8627" w:rsidR="00DF4706" w:rsidRPr="00531F6E" w:rsidRDefault="00656F5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5.2.3</w:t>
            </w:r>
          </w:p>
        </w:tc>
        <w:tc>
          <w:tcPr>
            <w:tcW w:w="305" w:type="pct"/>
          </w:tcPr>
          <w:p w14:paraId="51942494" w14:textId="1B30414A" w:rsidR="00DF4706" w:rsidRPr="00531F6E" w:rsidRDefault="00656F5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  <w:tc>
          <w:tcPr>
            <w:tcW w:w="295" w:type="pct"/>
          </w:tcPr>
          <w:p w14:paraId="3B4C2CD7" w14:textId="2545736D" w:rsidR="00DF4706" w:rsidRPr="00531F6E" w:rsidRDefault="00656F5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92" w:type="pct"/>
            <w:gridSpan w:val="2"/>
          </w:tcPr>
          <w:p w14:paraId="5F35AF93" w14:textId="77777777" w:rsidR="00656F5F" w:rsidRPr="00531F6E" w:rsidRDefault="00656F5F" w:rsidP="00656F5F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proofErr w:type="gram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aa.aa</w:t>
            </w:r>
            <w:proofErr w:type="spellEnd"/>
            <w:proofErr w:type="gramEnd"/>
          </w:p>
          <w:p w14:paraId="7461143C" w14:textId="77777777" w:rsidR="00DF4706" w:rsidRPr="00531F6E" w:rsidRDefault="00DF470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F4706" w:rsidRPr="00531F6E" w14:paraId="70B7AC44" w14:textId="77777777" w:rsidTr="00B86F64">
        <w:trPr>
          <w:trHeight w:val="281"/>
        </w:trPr>
        <w:tc>
          <w:tcPr>
            <w:tcW w:w="505" w:type="pct"/>
          </w:tcPr>
          <w:p w14:paraId="4625439C" w14:textId="57E91CE5" w:rsidR="00DF4706" w:rsidRPr="00531F6E" w:rsidRDefault="00656F5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1E9FA119" w14:textId="25065981" w:rsidR="00DF4706" w:rsidRPr="00531F6E" w:rsidRDefault="00656F5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5.2.3</w:t>
            </w:r>
          </w:p>
        </w:tc>
        <w:tc>
          <w:tcPr>
            <w:tcW w:w="305" w:type="pct"/>
          </w:tcPr>
          <w:p w14:paraId="6CF4055C" w14:textId="5F40E6F5" w:rsidR="00DF4706" w:rsidRPr="00531F6E" w:rsidRDefault="00656F5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  <w:tc>
          <w:tcPr>
            <w:tcW w:w="295" w:type="pct"/>
          </w:tcPr>
          <w:p w14:paraId="687E8CFC" w14:textId="1A8E3882" w:rsidR="00DF4706" w:rsidRPr="00531F6E" w:rsidRDefault="00656F5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92" w:type="pct"/>
            <w:gridSpan w:val="2"/>
          </w:tcPr>
          <w:p w14:paraId="59F39568" w14:textId="5D1A9131" w:rsidR="00DF4706" w:rsidRPr="00531F6E" w:rsidRDefault="00656F5F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aa.aa</w:t>
            </w:r>
            <w:proofErr w:type="spellEnd"/>
          </w:p>
        </w:tc>
      </w:tr>
      <w:tr w:rsidR="00DF4706" w:rsidRPr="00531F6E" w14:paraId="46C343C5" w14:textId="77777777" w:rsidTr="00B86F64">
        <w:trPr>
          <w:trHeight w:val="281"/>
        </w:trPr>
        <w:tc>
          <w:tcPr>
            <w:tcW w:w="505" w:type="pct"/>
          </w:tcPr>
          <w:p w14:paraId="19662824" w14:textId="570858EC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7F1E9EFA" w14:textId="295FB0A4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5.2.3</w:t>
            </w:r>
          </w:p>
        </w:tc>
        <w:tc>
          <w:tcPr>
            <w:tcW w:w="305" w:type="pct"/>
          </w:tcPr>
          <w:p w14:paraId="54C5DBF9" w14:textId="34EAA8EF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  <w:tc>
          <w:tcPr>
            <w:tcW w:w="295" w:type="pct"/>
          </w:tcPr>
          <w:p w14:paraId="4594C2BD" w14:textId="4C961684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92" w:type="pct"/>
            <w:gridSpan w:val="2"/>
          </w:tcPr>
          <w:p w14:paraId="079DD236" w14:textId="77777777" w:rsidR="00B96746" w:rsidRPr="00531F6E" w:rsidRDefault="00B96746" w:rsidP="00B967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inferior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i</w:t>
            </w:r>
          </w:p>
          <w:p w14:paraId="76FF99FC" w14:textId="77777777" w:rsidR="00DF4706" w:rsidRPr="00531F6E" w:rsidRDefault="00DF470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F4706" w:rsidRPr="00531F6E" w14:paraId="5DCF193F" w14:textId="77777777" w:rsidTr="00B86F64">
        <w:trPr>
          <w:trHeight w:val="281"/>
        </w:trPr>
        <w:tc>
          <w:tcPr>
            <w:tcW w:w="505" w:type="pct"/>
          </w:tcPr>
          <w:p w14:paraId="00BD348D" w14:textId="34BDC092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7595A30B" w14:textId="68EF05C8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5.3.1</w:t>
            </w:r>
          </w:p>
        </w:tc>
        <w:tc>
          <w:tcPr>
            <w:tcW w:w="305" w:type="pct"/>
          </w:tcPr>
          <w:p w14:paraId="089CC214" w14:textId="4FA0DA99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119</w:t>
            </w:r>
          </w:p>
        </w:tc>
        <w:tc>
          <w:tcPr>
            <w:tcW w:w="295" w:type="pct"/>
          </w:tcPr>
          <w:p w14:paraId="00CE39A2" w14:textId="49B21372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92" w:type="pct"/>
            <w:gridSpan w:val="2"/>
          </w:tcPr>
          <w:p w14:paraId="0285B075" w14:textId="76482B4D" w:rsidR="00DF4706" w:rsidRPr="00531F6E" w:rsidRDefault="00B9674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aa.aa</w:t>
            </w:r>
            <w:proofErr w:type="spellEnd"/>
          </w:p>
        </w:tc>
      </w:tr>
      <w:tr w:rsidR="00DF4706" w:rsidRPr="00531F6E" w14:paraId="7ADC321D" w14:textId="77777777" w:rsidTr="00B86F64">
        <w:trPr>
          <w:trHeight w:val="323"/>
        </w:trPr>
        <w:tc>
          <w:tcPr>
            <w:tcW w:w="505" w:type="pct"/>
          </w:tcPr>
          <w:p w14:paraId="3BF62A72" w14:textId="2ED3FDA5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6DC73632" w14:textId="15B66BA0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5.3.1</w:t>
            </w:r>
          </w:p>
        </w:tc>
        <w:tc>
          <w:tcPr>
            <w:tcW w:w="305" w:type="pct"/>
          </w:tcPr>
          <w:p w14:paraId="0E7713C1" w14:textId="1DE32A21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119</w:t>
            </w:r>
          </w:p>
        </w:tc>
        <w:tc>
          <w:tcPr>
            <w:tcW w:w="295" w:type="pct"/>
          </w:tcPr>
          <w:p w14:paraId="093D82B2" w14:textId="16ED04F0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92" w:type="pct"/>
            <w:gridSpan w:val="2"/>
          </w:tcPr>
          <w:p w14:paraId="17CBA741" w14:textId="37C18A8D" w:rsidR="00DF4706" w:rsidRPr="00531F6E" w:rsidRDefault="00B9674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Tabella 33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sym w:font="Wingdings" w:char="F0E0"/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si tratta della </w:t>
            </w: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tab</w:t>
            </w:r>
            <w:proofErr w:type="spell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. 34</w:t>
            </w:r>
          </w:p>
        </w:tc>
      </w:tr>
      <w:tr w:rsidR="00DF4706" w:rsidRPr="00531F6E" w14:paraId="466EF0C0" w14:textId="77777777" w:rsidTr="00B86F64">
        <w:trPr>
          <w:trHeight w:val="281"/>
        </w:trPr>
        <w:tc>
          <w:tcPr>
            <w:tcW w:w="505" w:type="pct"/>
          </w:tcPr>
          <w:p w14:paraId="4B38741B" w14:textId="4B4E7A80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4FCB030E" w14:textId="723DE386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5.3.1</w:t>
            </w:r>
          </w:p>
        </w:tc>
        <w:tc>
          <w:tcPr>
            <w:tcW w:w="305" w:type="pct"/>
          </w:tcPr>
          <w:p w14:paraId="3A41025C" w14:textId="4F696075" w:rsidR="00DF4706" w:rsidRPr="00531F6E" w:rsidRDefault="00B9674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119</w:t>
            </w:r>
          </w:p>
        </w:tc>
        <w:tc>
          <w:tcPr>
            <w:tcW w:w="295" w:type="pct"/>
          </w:tcPr>
          <w:p w14:paraId="6B0447D4" w14:textId="77777777" w:rsidR="00DF4706" w:rsidRPr="00531F6E" w:rsidRDefault="00DF47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1E448A00" w14:textId="75D4729D" w:rsidR="00DF4706" w:rsidRPr="00531F6E" w:rsidRDefault="00B9674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Correggere il titolo della seconda tabella </w:t>
            </w:r>
          </w:p>
        </w:tc>
      </w:tr>
      <w:tr w:rsidR="00DF4706" w:rsidRPr="00531F6E" w14:paraId="134121AB" w14:textId="77777777" w:rsidTr="00B86F64">
        <w:trPr>
          <w:trHeight w:val="281"/>
        </w:trPr>
        <w:tc>
          <w:tcPr>
            <w:tcW w:w="505" w:type="pct"/>
          </w:tcPr>
          <w:p w14:paraId="3BFC3962" w14:textId="585CA80F" w:rsidR="00DF4706" w:rsidRPr="00531F6E" w:rsidRDefault="00AE5E4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56324209" w14:textId="5FF0DAA5" w:rsidR="00DF4706" w:rsidRPr="00531F6E" w:rsidRDefault="00AE5E4B" w:rsidP="00625484">
            <w:pPr>
              <w:tabs>
                <w:tab w:val="left" w:pos="853"/>
              </w:tabs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5.3.4</w:t>
            </w:r>
          </w:p>
        </w:tc>
        <w:tc>
          <w:tcPr>
            <w:tcW w:w="305" w:type="pct"/>
          </w:tcPr>
          <w:p w14:paraId="611C4083" w14:textId="44DB19AE" w:rsidR="00DF4706" w:rsidRPr="00531F6E" w:rsidRDefault="002646C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123</w:t>
            </w:r>
          </w:p>
        </w:tc>
        <w:tc>
          <w:tcPr>
            <w:tcW w:w="295" w:type="pct"/>
          </w:tcPr>
          <w:p w14:paraId="13E3DB5A" w14:textId="32396BFF" w:rsidR="00DF4706" w:rsidRPr="00531F6E" w:rsidRDefault="00AE5E4B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92" w:type="pct"/>
            <w:gridSpan w:val="2"/>
          </w:tcPr>
          <w:p w14:paraId="2762C58B" w14:textId="3600D0F2" w:rsidR="00DF4706" w:rsidRPr="00531F6E" w:rsidRDefault="00AE5E4B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aa.aa</w:t>
            </w:r>
            <w:proofErr w:type="spellEnd"/>
          </w:p>
        </w:tc>
      </w:tr>
      <w:tr w:rsidR="00DF4706" w:rsidRPr="00531F6E" w14:paraId="4A239053" w14:textId="77777777" w:rsidTr="00B86F64">
        <w:trPr>
          <w:trHeight w:val="281"/>
        </w:trPr>
        <w:tc>
          <w:tcPr>
            <w:tcW w:w="505" w:type="pct"/>
          </w:tcPr>
          <w:p w14:paraId="1C3CDAA2" w14:textId="412E96A5" w:rsidR="00DF4706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659C2BBA" w14:textId="2F35E212" w:rsidR="00DF4706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5.3.4</w:t>
            </w:r>
          </w:p>
        </w:tc>
        <w:tc>
          <w:tcPr>
            <w:tcW w:w="305" w:type="pct"/>
          </w:tcPr>
          <w:p w14:paraId="33466539" w14:textId="34AEC12E" w:rsidR="00DF4706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124</w:t>
            </w:r>
          </w:p>
        </w:tc>
        <w:tc>
          <w:tcPr>
            <w:tcW w:w="295" w:type="pct"/>
          </w:tcPr>
          <w:p w14:paraId="2EA60FB4" w14:textId="413BF83B" w:rsidR="00DF4706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 xml:space="preserve">Ultima </w:t>
            </w:r>
          </w:p>
        </w:tc>
        <w:tc>
          <w:tcPr>
            <w:tcW w:w="3492" w:type="pct"/>
            <w:gridSpan w:val="2"/>
          </w:tcPr>
          <w:p w14:paraId="7B59A6BD" w14:textId="77777777" w:rsidR="00D97167" w:rsidRPr="00531F6E" w:rsidRDefault="00D97167" w:rsidP="00D9716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tabella XXX</w:t>
            </w:r>
          </w:p>
          <w:p w14:paraId="33B5379F" w14:textId="77777777" w:rsidR="00DF4706" w:rsidRPr="00531F6E" w:rsidRDefault="00DF470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7167" w:rsidRPr="00531F6E" w14:paraId="0F63A2B0" w14:textId="77777777" w:rsidTr="00B86F64">
        <w:trPr>
          <w:trHeight w:val="281"/>
        </w:trPr>
        <w:tc>
          <w:tcPr>
            <w:tcW w:w="505" w:type="pct"/>
          </w:tcPr>
          <w:p w14:paraId="201DE510" w14:textId="0E945AC6" w:rsidR="00D97167" w:rsidRPr="00531F6E" w:rsidRDefault="006B410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35E94964" w14:textId="4AC65674" w:rsidR="00D97167" w:rsidRPr="00531F6E" w:rsidRDefault="006B410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5.3.4</w:t>
            </w:r>
          </w:p>
        </w:tc>
        <w:tc>
          <w:tcPr>
            <w:tcW w:w="305" w:type="pct"/>
          </w:tcPr>
          <w:p w14:paraId="51B14C1B" w14:textId="32BC7E00" w:rsidR="00D97167" w:rsidRPr="00531F6E" w:rsidRDefault="007F3BF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  <w:tc>
          <w:tcPr>
            <w:tcW w:w="295" w:type="pct"/>
          </w:tcPr>
          <w:p w14:paraId="19C18C4A" w14:textId="043A8325" w:rsidR="00D97167" w:rsidRPr="00531F6E" w:rsidRDefault="007F3BF4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92" w:type="pct"/>
            <w:gridSpan w:val="2"/>
          </w:tcPr>
          <w:p w14:paraId="1EDCCDBF" w14:textId="5CE2F634" w:rsidR="006B4109" w:rsidRPr="00531F6E" w:rsidRDefault="006B4109" w:rsidP="006B410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circa il 20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”</w:t>
            </w:r>
          </w:p>
          <w:p w14:paraId="312FBC9D" w14:textId="0A0C2281" w:rsidR="00D97167" w:rsidRPr="00531F6E" w:rsidRDefault="006B4109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inserire %</w:t>
            </w:r>
          </w:p>
        </w:tc>
      </w:tr>
      <w:tr w:rsidR="00D97167" w:rsidRPr="00531F6E" w14:paraId="1A512261" w14:textId="77777777" w:rsidTr="00B86F64">
        <w:trPr>
          <w:trHeight w:val="281"/>
        </w:trPr>
        <w:tc>
          <w:tcPr>
            <w:tcW w:w="505" w:type="pct"/>
          </w:tcPr>
          <w:p w14:paraId="19AB2552" w14:textId="7590FFB8" w:rsidR="00D97167" w:rsidRPr="00531F6E" w:rsidRDefault="003B4E3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55C3759B" w14:textId="33483E76" w:rsidR="00D97167" w:rsidRPr="00531F6E" w:rsidRDefault="003B4E3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5.3.4</w:t>
            </w:r>
          </w:p>
        </w:tc>
        <w:tc>
          <w:tcPr>
            <w:tcW w:w="305" w:type="pct"/>
          </w:tcPr>
          <w:p w14:paraId="4683ABB3" w14:textId="738AEA37" w:rsidR="00D97167" w:rsidRPr="00531F6E" w:rsidRDefault="003B4E3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  <w:tc>
          <w:tcPr>
            <w:tcW w:w="295" w:type="pct"/>
          </w:tcPr>
          <w:p w14:paraId="445EDD8D" w14:textId="2D215A1E" w:rsidR="00D97167" w:rsidRPr="00531F6E" w:rsidRDefault="003B4E3D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92" w:type="pct"/>
            <w:gridSpan w:val="2"/>
          </w:tcPr>
          <w:p w14:paraId="1F842F90" w14:textId="77777777" w:rsidR="003B4E3D" w:rsidRPr="00531F6E" w:rsidRDefault="003B4E3D" w:rsidP="003B4E3D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ul</w:t>
            </w:r>
            <w:proofErr w:type="spellEnd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livello </w:t>
            </w:r>
          </w:p>
          <w:p w14:paraId="066636CE" w14:textId="77777777" w:rsidR="00D97167" w:rsidRPr="00531F6E" w:rsidRDefault="00D97167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7167" w:rsidRPr="00531F6E" w14:paraId="4232FDFF" w14:textId="77777777" w:rsidTr="00B86F64">
        <w:trPr>
          <w:trHeight w:val="281"/>
        </w:trPr>
        <w:tc>
          <w:tcPr>
            <w:tcW w:w="505" w:type="pct"/>
          </w:tcPr>
          <w:p w14:paraId="7E0DD6FA" w14:textId="262DD9C4" w:rsidR="00D97167" w:rsidRPr="00531F6E" w:rsidRDefault="001550B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73FD3A91" w14:textId="4807F7A3" w:rsidR="00D97167" w:rsidRPr="00531F6E" w:rsidRDefault="001550B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5.4.1</w:t>
            </w:r>
          </w:p>
        </w:tc>
        <w:tc>
          <w:tcPr>
            <w:tcW w:w="305" w:type="pct"/>
          </w:tcPr>
          <w:p w14:paraId="54BCAF5B" w14:textId="463D6D56" w:rsidR="00D97167" w:rsidRPr="00531F6E" w:rsidRDefault="001550B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127</w:t>
            </w:r>
          </w:p>
        </w:tc>
        <w:tc>
          <w:tcPr>
            <w:tcW w:w="295" w:type="pct"/>
          </w:tcPr>
          <w:p w14:paraId="65A01870" w14:textId="3B7D0534" w:rsidR="00D97167" w:rsidRPr="00531F6E" w:rsidRDefault="001550B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492" w:type="pct"/>
            <w:gridSpan w:val="2"/>
          </w:tcPr>
          <w:p w14:paraId="49D66D7C" w14:textId="74B41455" w:rsidR="00D97167" w:rsidRPr="00531F6E" w:rsidRDefault="001550B0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aa.aa</w:t>
            </w:r>
            <w:proofErr w:type="spellEnd"/>
          </w:p>
        </w:tc>
      </w:tr>
      <w:tr w:rsidR="00D97167" w:rsidRPr="00531F6E" w14:paraId="7904B556" w14:textId="77777777" w:rsidTr="00B86F64">
        <w:trPr>
          <w:trHeight w:val="281"/>
        </w:trPr>
        <w:tc>
          <w:tcPr>
            <w:tcW w:w="505" w:type="pct"/>
          </w:tcPr>
          <w:p w14:paraId="1F7608F9" w14:textId="69E7493E" w:rsidR="00D97167" w:rsidRPr="00531F6E" w:rsidRDefault="0018696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0E42FFF1" w14:textId="17D39091" w:rsidR="00D97167" w:rsidRPr="00531F6E" w:rsidRDefault="0018696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5.4.1</w:t>
            </w:r>
          </w:p>
        </w:tc>
        <w:tc>
          <w:tcPr>
            <w:tcW w:w="305" w:type="pct"/>
          </w:tcPr>
          <w:p w14:paraId="3B617EF7" w14:textId="2A5DC1F9" w:rsidR="00D97167" w:rsidRPr="00531F6E" w:rsidRDefault="0018696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127</w:t>
            </w:r>
          </w:p>
        </w:tc>
        <w:tc>
          <w:tcPr>
            <w:tcW w:w="295" w:type="pct"/>
          </w:tcPr>
          <w:p w14:paraId="2650AF56" w14:textId="5A14019A" w:rsidR="00D97167" w:rsidRPr="00531F6E" w:rsidRDefault="00186960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492" w:type="pct"/>
            <w:gridSpan w:val="2"/>
          </w:tcPr>
          <w:p w14:paraId="1BD474D9" w14:textId="03BA296B" w:rsidR="00186960" w:rsidRPr="00531F6E" w:rsidRDefault="00186960" w:rsidP="00186960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“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siano più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efficacia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”</w:t>
            </w:r>
          </w:p>
          <w:p w14:paraId="00633569" w14:textId="77777777" w:rsidR="00D97167" w:rsidRPr="00531F6E" w:rsidRDefault="00D97167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7167" w:rsidRPr="00531F6E" w14:paraId="1709E1E4" w14:textId="77777777" w:rsidTr="00B86F64">
        <w:trPr>
          <w:trHeight w:val="281"/>
        </w:trPr>
        <w:tc>
          <w:tcPr>
            <w:tcW w:w="505" w:type="pct"/>
          </w:tcPr>
          <w:p w14:paraId="0CC21FB9" w14:textId="5A810AA4" w:rsidR="00D97167" w:rsidRPr="00531F6E" w:rsidRDefault="00C87FA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0E47BA8D" w14:textId="07EE42B0" w:rsidR="00D97167" w:rsidRPr="00531F6E" w:rsidRDefault="00C87FA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5.5.1</w:t>
            </w:r>
          </w:p>
        </w:tc>
        <w:tc>
          <w:tcPr>
            <w:tcW w:w="305" w:type="pct"/>
          </w:tcPr>
          <w:p w14:paraId="70CC6B7E" w14:textId="7DF38CBF" w:rsidR="00D97167" w:rsidRPr="00531F6E" w:rsidRDefault="00824D1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129</w:t>
            </w:r>
          </w:p>
        </w:tc>
        <w:tc>
          <w:tcPr>
            <w:tcW w:w="295" w:type="pct"/>
          </w:tcPr>
          <w:p w14:paraId="6D44AA6B" w14:textId="5CDF91EE" w:rsidR="00D97167" w:rsidRPr="00531F6E" w:rsidRDefault="00C87FA9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492" w:type="pct"/>
            <w:gridSpan w:val="2"/>
          </w:tcPr>
          <w:p w14:paraId="7E4ACF91" w14:textId="036B71A1" w:rsidR="00D97167" w:rsidRPr="00531F6E" w:rsidRDefault="00824D1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aa.aa</w:t>
            </w:r>
            <w:proofErr w:type="spellEnd"/>
          </w:p>
        </w:tc>
      </w:tr>
      <w:tr w:rsidR="00D97167" w:rsidRPr="00531F6E" w14:paraId="4B9829B5" w14:textId="77777777" w:rsidTr="00B86F64">
        <w:trPr>
          <w:trHeight w:val="309"/>
        </w:trPr>
        <w:tc>
          <w:tcPr>
            <w:tcW w:w="505" w:type="pct"/>
          </w:tcPr>
          <w:p w14:paraId="40FDDDD1" w14:textId="5A43C5A4" w:rsidR="00D97167" w:rsidRPr="00531F6E" w:rsidRDefault="002F253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66337B0F" w14:textId="3E632FFB" w:rsidR="00D97167" w:rsidRPr="00531F6E" w:rsidRDefault="002F253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5.5.1</w:t>
            </w:r>
          </w:p>
        </w:tc>
        <w:tc>
          <w:tcPr>
            <w:tcW w:w="305" w:type="pct"/>
          </w:tcPr>
          <w:p w14:paraId="6004CA03" w14:textId="7E347B42" w:rsidR="00D97167" w:rsidRPr="00531F6E" w:rsidRDefault="002F253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295" w:type="pct"/>
          </w:tcPr>
          <w:p w14:paraId="32C6AD95" w14:textId="3E699354" w:rsidR="00D97167" w:rsidRPr="00531F6E" w:rsidRDefault="002F2536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92" w:type="pct"/>
            <w:gridSpan w:val="2"/>
          </w:tcPr>
          <w:p w14:paraId="0AFDF477" w14:textId="7345DD32" w:rsidR="00D97167" w:rsidRPr="00531F6E" w:rsidRDefault="002F2536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>aa.aa</w:t>
            </w:r>
            <w:proofErr w:type="spellEnd"/>
          </w:p>
        </w:tc>
      </w:tr>
      <w:tr w:rsidR="00D97167" w:rsidRPr="00531F6E" w14:paraId="7D9FDA09" w14:textId="77777777" w:rsidTr="00B86F64">
        <w:trPr>
          <w:trHeight w:val="281"/>
        </w:trPr>
        <w:tc>
          <w:tcPr>
            <w:tcW w:w="505" w:type="pct"/>
          </w:tcPr>
          <w:p w14:paraId="6CCD6FE4" w14:textId="53808062" w:rsidR="00D97167" w:rsidRPr="00531F6E" w:rsidRDefault="00DF693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204A6E13" w14:textId="6FC83FE7" w:rsidR="00D97167" w:rsidRPr="00531F6E" w:rsidRDefault="00DF693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5.5.2</w:t>
            </w:r>
          </w:p>
        </w:tc>
        <w:tc>
          <w:tcPr>
            <w:tcW w:w="305" w:type="pct"/>
          </w:tcPr>
          <w:p w14:paraId="626D8646" w14:textId="248133F3" w:rsidR="00D97167" w:rsidRPr="00531F6E" w:rsidRDefault="00D460DC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132</w:t>
            </w:r>
          </w:p>
        </w:tc>
        <w:tc>
          <w:tcPr>
            <w:tcW w:w="295" w:type="pct"/>
          </w:tcPr>
          <w:p w14:paraId="1EC50E30" w14:textId="70488709" w:rsidR="00D97167" w:rsidRPr="00531F6E" w:rsidRDefault="00DF6932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492" w:type="pct"/>
            <w:gridSpan w:val="2"/>
          </w:tcPr>
          <w:p w14:paraId="4450314F" w14:textId="77777777" w:rsidR="00DF6932" w:rsidRPr="00531F6E" w:rsidRDefault="00DF6932" w:rsidP="00DF693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I risultati esposti </w:t>
            </w:r>
            <w:proofErr w:type="gramStart"/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nella tabelle</w:t>
            </w:r>
            <w:proofErr w:type="gramEnd"/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 xml:space="preserve"> XXX di quest’anno e XXX </w:t>
            </w:r>
          </w:p>
          <w:p w14:paraId="08BE0A5A" w14:textId="77777777" w:rsidR="00D97167" w:rsidRPr="00531F6E" w:rsidRDefault="00D97167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7167" w:rsidRPr="00531F6E" w14:paraId="04BEE42C" w14:textId="77777777" w:rsidTr="00B86F64">
        <w:trPr>
          <w:trHeight w:val="281"/>
        </w:trPr>
        <w:tc>
          <w:tcPr>
            <w:tcW w:w="505" w:type="pct"/>
          </w:tcPr>
          <w:p w14:paraId="117E4656" w14:textId="239F32CB" w:rsidR="00D97167" w:rsidRPr="00531F6E" w:rsidRDefault="00CB683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14:paraId="345D0638" w14:textId="1635A8F3" w:rsidR="00D97167" w:rsidRPr="00531F6E" w:rsidRDefault="00CB683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5.6.3</w:t>
            </w:r>
          </w:p>
        </w:tc>
        <w:tc>
          <w:tcPr>
            <w:tcW w:w="305" w:type="pct"/>
          </w:tcPr>
          <w:p w14:paraId="6FC455ED" w14:textId="0B397CFC" w:rsidR="00D97167" w:rsidRPr="00531F6E" w:rsidRDefault="00CB683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295" w:type="pct"/>
          </w:tcPr>
          <w:p w14:paraId="5A215F28" w14:textId="3FF0DC06" w:rsidR="00D97167" w:rsidRPr="00531F6E" w:rsidRDefault="00CB683F">
            <w:pPr>
              <w:rPr>
                <w:rFonts w:asciiTheme="minorHAnsi" w:hAnsiTheme="minorHAnsi"/>
                <w:sz w:val="22"/>
                <w:szCs w:val="22"/>
              </w:rPr>
            </w:pPr>
            <w:r w:rsidRPr="00531F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92" w:type="pct"/>
            <w:gridSpan w:val="2"/>
          </w:tcPr>
          <w:p w14:paraId="238BA976" w14:textId="77777777" w:rsidR="00CB683F" w:rsidRPr="00531F6E" w:rsidRDefault="00CB683F" w:rsidP="00CB683F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Le aspettative di spendibilità post laurea </w:t>
            </w:r>
            <w:r w:rsidRPr="00531F6E"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  <w:t>conclude</w:t>
            </w:r>
            <w:r w:rsidRPr="00531F6E">
              <w:rPr>
                <w:rFonts w:asciiTheme="minorHAnsi" w:eastAsia="Times New Roman" w:hAnsiTheme="minorHAnsi"/>
                <w:sz w:val="22"/>
                <w:szCs w:val="22"/>
              </w:rPr>
              <w:t xml:space="preserve"> il questionario per le matricole. </w:t>
            </w:r>
          </w:p>
          <w:p w14:paraId="4D4C5753" w14:textId="77777777" w:rsidR="00D97167" w:rsidRPr="00531F6E" w:rsidRDefault="00D97167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7167" w:rsidRPr="00531F6E" w14:paraId="29DEC1D9" w14:textId="77777777" w:rsidTr="00B86F64">
        <w:trPr>
          <w:trHeight w:val="281"/>
        </w:trPr>
        <w:tc>
          <w:tcPr>
            <w:tcW w:w="505" w:type="pct"/>
          </w:tcPr>
          <w:p w14:paraId="5297836D" w14:textId="77777777" w:rsidR="00D97167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14:paraId="1999CA09" w14:textId="77777777" w:rsidR="00D97167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3BE88227" w14:textId="77777777" w:rsidR="00D97167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5" w:type="pct"/>
          </w:tcPr>
          <w:p w14:paraId="61D5E590" w14:textId="77777777" w:rsidR="00D97167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65D4A585" w14:textId="77777777" w:rsidR="00D97167" w:rsidRPr="00531F6E" w:rsidRDefault="00D97167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D97167" w:rsidRPr="00531F6E" w14:paraId="642607A9" w14:textId="77777777" w:rsidTr="00B86F64">
        <w:trPr>
          <w:trHeight w:val="281"/>
        </w:trPr>
        <w:tc>
          <w:tcPr>
            <w:tcW w:w="505" w:type="pct"/>
          </w:tcPr>
          <w:p w14:paraId="1032AF12" w14:textId="77777777" w:rsidR="00D97167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14:paraId="037310C6" w14:textId="77777777" w:rsidR="00D97167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705724C8" w14:textId="77777777" w:rsidR="00D97167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5" w:type="pct"/>
          </w:tcPr>
          <w:p w14:paraId="5A2B04C9" w14:textId="77777777" w:rsidR="00D97167" w:rsidRPr="00531F6E" w:rsidRDefault="00D971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3F636BA9" w14:textId="77777777" w:rsidR="00D97167" w:rsidRPr="00531F6E" w:rsidRDefault="00D97167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B86F64" w:rsidRPr="00531F6E" w14:paraId="340BABAC" w14:textId="77777777" w:rsidTr="00B86F64">
        <w:trPr>
          <w:gridAfter w:val="1"/>
          <w:wAfter w:w="295" w:type="pct"/>
          <w:trHeight w:val="281"/>
        </w:trPr>
        <w:tc>
          <w:tcPr>
            <w:tcW w:w="505" w:type="pct"/>
          </w:tcPr>
          <w:p w14:paraId="34B530AF" w14:textId="77777777" w:rsidR="00B86F64" w:rsidRPr="00531F6E" w:rsidRDefault="00B86F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14:paraId="26197E05" w14:textId="77777777" w:rsidR="00B86F64" w:rsidRPr="00531F6E" w:rsidRDefault="00B86F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3B04547E" w14:textId="77777777" w:rsidR="00B86F64" w:rsidRPr="00531F6E" w:rsidRDefault="00B86F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2" w:type="pct"/>
            <w:gridSpan w:val="2"/>
          </w:tcPr>
          <w:p w14:paraId="5E3F0E12" w14:textId="77777777" w:rsidR="00B86F64" w:rsidRPr="00531F6E" w:rsidRDefault="00B86F64" w:rsidP="0071464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14:paraId="78B8236E" w14:textId="77777777" w:rsidR="007046CF" w:rsidRPr="00531F6E" w:rsidRDefault="007046CF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7046CF" w:rsidRPr="00531F6E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31C87"/>
    <w:rsid w:val="00034C4F"/>
    <w:rsid w:val="00036892"/>
    <w:rsid w:val="000538A9"/>
    <w:rsid w:val="00092299"/>
    <w:rsid w:val="000B0DD7"/>
    <w:rsid w:val="000C1D0D"/>
    <w:rsid w:val="000D2647"/>
    <w:rsid w:val="000E13A8"/>
    <w:rsid w:val="001127E9"/>
    <w:rsid w:val="00114779"/>
    <w:rsid w:val="00121CC8"/>
    <w:rsid w:val="00130820"/>
    <w:rsid w:val="00150691"/>
    <w:rsid w:val="0015353C"/>
    <w:rsid w:val="001550B0"/>
    <w:rsid w:val="00186960"/>
    <w:rsid w:val="0019212F"/>
    <w:rsid w:val="001A1CBC"/>
    <w:rsid w:val="001B0361"/>
    <w:rsid w:val="001C2D23"/>
    <w:rsid w:val="0022549A"/>
    <w:rsid w:val="002311F6"/>
    <w:rsid w:val="002646C9"/>
    <w:rsid w:val="002852F4"/>
    <w:rsid w:val="002864FC"/>
    <w:rsid w:val="00287DFF"/>
    <w:rsid w:val="002A6FD8"/>
    <w:rsid w:val="002C13F5"/>
    <w:rsid w:val="002C2051"/>
    <w:rsid w:val="002D2539"/>
    <w:rsid w:val="002F2536"/>
    <w:rsid w:val="00311057"/>
    <w:rsid w:val="00327E7A"/>
    <w:rsid w:val="00332285"/>
    <w:rsid w:val="00370696"/>
    <w:rsid w:val="00383825"/>
    <w:rsid w:val="003869D0"/>
    <w:rsid w:val="003B4E3D"/>
    <w:rsid w:val="003F37FD"/>
    <w:rsid w:val="0040589B"/>
    <w:rsid w:val="00425AAB"/>
    <w:rsid w:val="00472418"/>
    <w:rsid w:val="00483E97"/>
    <w:rsid w:val="004B7E83"/>
    <w:rsid w:val="004C722A"/>
    <w:rsid w:val="00502B6F"/>
    <w:rsid w:val="00531F6E"/>
    <w:rsid w:val="0054708C"/>
    <w:rsid w:val="00556E73"/>
    <w:rsid w:val="00574267"/>
    <w:rsid w:val="00575D39"/>
    <w:rsid w:val="005830B1"/>
    <w:rsid w:val="00587080"/>
    <w:rsid w:val="005C672F"/>
    <w:rsid w:val="00610ABC"/>
    <w:rsid w:val="006112E0"/>
    <w:rsid w:val="00624C8B"/>
    <w:rsid w:val="00625484"/>
    <w:rsid w:val="00627B4B"/>
    <w:rsid w:val="00633CDF"/>
    <w:rsid w:val="006424D4"/>
    <w:rsid w:val="00656F5F"/>
    <w:rsid w:val="006A2C34"/>
    <w:rsid w:val="006A7862"/>
    <w:rsid w:val="006B4109"/>
    <w:rsid w:val="006C48D5"/>
    <w:rsid w:val="006C634F"/>
    <w:rsid w:val="006D1006"/>
    <w:rsid w:val="006D17F3"/>
    <w:rsid w:val="006D5C15"/>
    <w:rsid w:val="006F5EF5"/>
    <w:rsid w:val="007046CF"/>
    <w:rsid w:val="00704C63"/>
    <w:rsid w:val="00713180"/>
    <w:rsid w:val="00714646"/>
    <w:rsid w:val="0075531B"/>
    <w:rsid w:val="00771CE3"/>
    <w:rsid w:val="0078188D"/>
    <w:rsid w:val="007A3C27"/>
    <w:rsid w:val="007A4913"/>
    <w:rsid w:val="007D7F3C"/>
    <w:rsid w:val="007F3BF4"/>
    <w:rsid w:val="00824D16"/>
    <w:rsid w:val="00825061"/>
    <w:rsid w:val="00835DC1"/>
    <w:rsid w:val="0083665B"/>
    <w:rsid w:val="00847EF9"/>
    <w:rsid w:val="00863190"/>
    <w:rsid w:val="0086503D"/>
    <w:rsid w:val="008671B4"/>
    <w:rsid w:val="00882F1E"/>
    <w:rsid w:val="00887E23"/>
    <w:rsid w:val="008C5848"/>
    <w:rsid w:val="00935F51"/>
    <w:rsid w:val="00940724"/>
    <w:rsid w:val="00941B4B"/>
    <w:rsid w:val="0095149D"/>
    <w:rsid w:val="0096367A"/>
    <w:rsid w:val="00973789"/>
    <w:rsid w:val="009D0145"/>
    <w:rsid w:val="009D26EE"/>
    <w:rsid w:val="009F79F3"/>
    <w:rsid w:val="00A56E4C"/>
    <w:rsid w:val="00A57D5B"/>
    <w:rsid w:val="00A6170C"/>
    <w:rsid w:val="00A862E9"/>
    <w:rsid w:val="00AB0341"/>
    <w:rsid w:val="00AB0D50"/>
    <w:rsid w:val="00AD242E"/>
    <w:rsid w:val="00AE5E4B"/>
    <w:rsid w:val="00AF7E97"/>
    <w:rsid w:val="00B0783D"/>
    <w:rsid w:val="00B10331"/>
    <w:rsid w:val="00B211BF"/>
    <w:rsid w:val="00B25C62"/>
    <w:rsid w:val="00B325BD"/>
    <w:rsid w:val="00B47871"/>
    <w:rsid w:val="00B82979"/>
    <w:rsid w:val="00B86F64"/>
    <w:rsid w:val="00B96746"/>
    <w:rsid w:val="00B96B19"/>
    <w:rsid w:val="00BB068A"/>
    <w:rsid w:val="00BD0199"/>
    <w:rsid w:val="00BD3862"/>
    <w:rsid w:val="00BF3FB7"/>
    <w:rsid w:val="00BF67C8"/>
    <w:rsid w:val="00C025ED"/>
    <w:rsid w:val="00C051D3"/>
    <w:rsid w:val="00C41009"/>
    <w:rsid w:val="00C43055"/>
    <w:rsid w:val="00C438CC"/>
    <w:rsid w:val="00C57F2A"/>
    <w:rsid w:val="00C87FA9"/>
    <w:rsid w:val="00CB683F"/>
    <w:rsid w:val="00CB722C"/>
    <w:rsid w:val="00CC49F2"/>
    <w:rsid w:val="00CD0A2A"/>
    <w:rsid w:val="00CE1C62"/>
    <w:rsid w:val="00CE2B10"/>
    <w:rsid w:val="00D45ECF"/>
    <w:rsid w:val="00D460DC"/>
    <w:rsid w:val="00D46754"/>
    <w:rsid w:val="00D563FB"/>
    <w:rsid w:val="00D61D74"/>
    <w:rsid w:val="00D70C05"/>
    <w:rsid w:val="00D7340E"/>
    <w:rsid w:val="00D754EC"/>
    <w:rsid w:val="00D80FA1"/>
    <w:rsid w:val="00D87E91"/>
    <w:rsid w:val="00D91000"/>
    <w:rsid w:val="00D91B38"/>
    <w:rsid w:val="00D97167"/>
    <w:rsid w:val="00DA1A08"/>
    <w:rsid w:val="00DA3A2F"/>
    <w:rsid w:val="00DB183B"/>
    <w:rsid w:val="00DB460A"/>
    <w:rsid w:val="00DC6351"/>
    <w:rsid w:val="00DF4706"/>
    <w:rsid w:val="00DF6932"/>
    <w:rsid w:val="00E21F67"/>
    <w:rsid w:val="00E46818"/>
    <w:rsid w:val="00E5620E"/>
    <w:rsid w:val="00E67BBC"/>
    <w:rsid w:val="00E73B0B"/>
    <w:rsid w:val="00E75882"/>
    <w:rsid w:val="00E86701"/>
    <w:rsid w:val="00E96CCF"/>
    <w:rsid w:val="00EB2AC9"/>
    <w:rsid w:val="00EF7D98"/>
    <w:rsid w:val="00F0036D"/>
    <w:rsid w:val="00F21B5C"/>
    <w:rsid w:val="00F225CC"/>
    <w:rsid w:val="00FA079E"/>
    <w:rsid w:val="00FA6F83"/>
    <w:rsid w:val="00FB1A3E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62ED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83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0340E-9FD1-A74A-8DD7-E350A163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1555</Words>
  <Characters>8870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Utente di Microsoft Office</cp:lastModifiedBy>
  <cp:revision>3</cp:revision>
  <dcterms:created xsi:type="dcterms:W3CDTF">2017-09-08T12:55:00Z</dcterms:created>
  <dcterms:modified xsi:type="dcterms:W3CDTF">2017-09-08T12:56:00Z</dcterms:modified>
</cp:coreProperties>
</file>