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8314E" w14:textId="77777777" w:rsidR="004C6488" w:rsidRDefault="004C6488">
      <w:pPr>
        <w:rPr>
          <w:lang w:val="de-DE"/>
        </w:rPr>
      </w:pPr>
      <w:r>
        <w:rPr>
          <w:lang w:val="de-DE"/>
        </w:rPr>
        <w:t>6. April 2017, LM 2</w:t>
      </w:r>
    </w:p>
    <w:p w14:paraId="0CE87D64" w14:textId="77777777" w:rsidR="004C6488" w:rsidRDefault="004C6488">
      <w:pPr>
        <w:rPr>
          <w:lang w:val="de-DE"/>
        </w:rPr>
      </w:pPr>
    </w:p>
    <w:p w14:paraId="4E1F2923" w14:textId="77777777" w:rsidR="00F45952" w:rsidRDefault="002F65E1" w:rsidP="004C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Interpunktion</w:t>
      </w:r>
    </w:p>
    <w:p w14:paraId="1C7A0C51" w14:textId="77777777" w:rsidR="002F65E1" w:rsidRDefault="002F65E1">
      <w:pPr>
        <w:rPr>
          <w:lang w:val="de-DE"/>
        </w:rPr>
      </w:pPr>
    </w:p>
    <w:p w14:paraId="113748C9" w14:textId="77777777" w:rsidR="002F65E1" w:rsidRDefault="002F65E1">
      <w:pPr>
        <w:rPr>
          <w:lang w:val="de-DE"/>
        </w:rPr>
      </w:pPr>
      <w:r>
        <w:rPr>
          <w:lang w:val="de-DE"/>
        </w:rPr>
        <w:t>„“ Anführungszeichen</w:t>
      </w:r>
    </w:p>
    <w:p w14:paraId="10EFF3D4" w14:textId="77777777" w:rsidR="002F65E1" w:rsidRDefault="002F65E1">
      <w:pPr>
        <w:rPr>
          <w:lang w:val="de-DE"/>
        </w:rPr>
      </w:pPr>
      <w:r>
        <w:rPr>
          <w:lang w:val="de-DE"/>
        </w:rPr>
        <w:t>. Punkt</w:t>
      </w:r>
    </w:p>
    <w:p w14:paraId="6069D751" w14:textId="77777777" w:rsidR="002F65E1" w:rsidRDefault="002F65E1">
      <w:pPr>
        <w:rPr>
          <w:lang w:val="de-DE"/>
        </w:rPr>
      </w:pPr>
    </w:p>
    <w:p w14:paraId="57762D52" w14:textId="77777777" w:rsidR="002F65E1" w:rsidRDefault="002F65E1">
      <w:pPr>
        <w:rPr>
          <w:lang w:val="de-DE"/>
        </w:rPr>
      </w:pPr>
      <w:r>
        <w:rPr>
          <w:lang w:val="de-DE"/>
        </w:rPr>
        <w:t>, Komm</w:t>
      </w:r>
      <w:r w:rsidR="003E7F68">
        <w:rPr>
          <w:lang w:val="de-DE"/>
        </w:rPr>
        <w:t>a</w:t>
      </w:r>
    </w:p>
    <w:p w14:paraId="089F8C0E" w14:textId="77777777" w:rsidR="00976143" w:rsidRDefault="00976143">
      <w:pPr>
        <w:rPr>
          <w:lang w:val="de-DE"/>
        </w:rPr>
      </w:pPr>
    </w:p>
    <w:p w14:paraId="6BCC9A3F" w14:textId="77777777" w:rsidR="00976143" w:rsidRDefault="00976143">
      <w:pPr>
        <w:rPr>
          <w:lang w:val="de-DE"/>
        </w:rPr>
      </w:pPr>
    </w:p>
    <w:p w14:paraId="167E2765" w14:textId="19644CB9" w:rsidR="009F5080" w:rsidRDefault="009F5080">
      <w:pPr>
        <w:rPr>
          <w:lang w:val="de-DE"/>
        </w:rPr>
      </w:pPr>
      <w:r>
        <w:rPr>
          <w:lang w:val="de-DE"/>
        </w:rPr>
        <w:t xml:space="preserve">Lexik, Diktat </w:t>
      </w:r>
    </w:p>
    <w:p w14:paraId="37E0277B" w14:textId="77777777" w:rsidR="009F5080" w:rsidRDefault="009F5080">
      <w:pPr>
        <w:rPr>
          <w:lang w:val="de-DE"/>
        </w:rPr>
      </w:pPr>
    </w:p>
    <w:p w14:paraId="2D575E18" w14:textId="72A98427" w:rsidR="009F5080" w:rsidRDefault="009F5080">
      <w:pPr>
        <w:rPr>
          <w:lang w:val="de-DE"/>
        </w:rPr>
      </w:pPr>
      <w:r>
        <w:rPr>
          <w:lang w:val="de-DE"/>
        </w:rPr>
        <w:t>eingerichtet sein für = geeignet sein für = gedacht sein für</w:t>
      </w:r>
    </w:p>
    <w:p w14:paraId="6C3FD163" w14:textId="77777777" w:rsidR="009F5080" w:rsidRDefault="009F5080">
      <w:pPr>
        <w:rPr>
          <w:lang w:val="de-DE"/>
        </w:rPr>
      </w:pPr>
    </w:p>
    <w:p w14:paraId="6750C1AB" w14:textId="4354B500" w:rsidR="009F5080" w:rsidRDefault="00FA7964">
      <w:pPr>
        <w:rPr>
          <w:lang w:val="de-DE"/>
        </w:rPr>
      </w:pPr>
      <w:r>
        <w:rPr>
          <w:lang w:val="de-DE"/>
        </w:rPr>
        <w:t xml:space="preserve">dabei sein = im Begriff sein, etwas zu zerstören </w:t>
      </w:r>
      <w:bookmarkStart w:id="0" w:name="_GoBack"/>
      <w:bookmarkEnd w:id="0"/>
    </w:p>
    <w:p w14:paraId="00B9F82E" w14:textId="77777777" w:rsidR="009F5080" w:rsidRDefault="009F5080">
      <w:pPr>
        <w:rPr>
          <w:lang w:val="de-DE"/>
        </w:rPr>
      </w:pPr>
    </w:p>
    <w:p w14:paraId="6BB57608" w14:textId="77777777" w:rsidR="003E7F68" w:rsidRDefault="003E7F68">
      <w:pPr>
        <w:rPr>
          <w:lang w:val="de-DE"/>
        </w:rPr>
      </w:pPr>
    </w:p>
    <w:p w14:paraId="2B7E098B" w14:textId="77777777" w:rsidR="003E7F68" w:rsidRPr="002F65E1" w:rsidRDefault="003E7F68">
      <w:pPr>
        <w:rPr>
          <w:lang w:val="de-DE"/>
        </w:rPr>
      </w:pPr>
    </w:p>
    <w:sectPr w:rsidR="003E7F68" w:rsidRPr="002F65E1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1"/>
    <w:rsid w:val="002F65E1"/>
    <w:rsid w:val="00377143"/>
    <w:rsid w:val="003E7F68"/>
    <w:rsid w:val="004C6488"/>
    <w:rsid w:val="00962D8C"/>
    <w:rsid w:val="00976143"/>
    <w:rsid w:val="009F5080"/>
    <w:rsid w:val="00AD3CFE"/>
    <w:rsid w:val="00AF0069"/>
    <w:rsid w:val="00F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22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Ertl</dc:creator>
  <cp:keywords/>
  <dc:description/>
  <cp:lastModifiedBy>Karin Ertl</cp:lastModifiedBy>
  <cp:revision>2</cp:revision>
  <dcterms:created xsi:type="dcterms:W3CDTF">2017-04-06T11:41:00Z</dcterms:created>
  <dcterms:modified xsi:type="dcterms:W3CDTF">2017-04-06T12:30:00Z</dcterms:modified>
</cp:coreProperties>
</file>