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29" w:rsidRDefault="00E70029" w:rsidP="00E70029">
      <w:r>
        <w:t>3) ANALISI QUANTITATIVA DELLE SCHEDE DI OSSERVAZIONE DEL PROGETTO DI ARCHEOLOGIA E GEOMATICA.</w:t>
      </w:r>
    </w:p>
    <w:p w:rsidR="00123475" w:rsidRDefault="00E70029" w:rsidP="00E70029">
      <w:r>
        <w:t xml:space="preserve">Le giornate osservate </w:t>
      </w:r>
      <w:r w:rsidR="005903EF">
        <w:t>del</w:t>
      </w:r>
      <w:r>
        <w:t xml:space="preserve"> progetto Archeologia e </w:t>
      </w:r>
      <w:proofErr w:type="spellStart"/>
      <w:r>
        <w:t>Geomatica</w:t>
      </w:r>
      <w:proofErr w:type="spellEnd"/>
      <w:r>
        <w:t xml:space="preserve">: metodi e tecniche di oggi per documentare e comprendere il nostro passato sono avvenute </w:t>
      </w:r>
      <w:r w:rsidRPr="00E70029">
        <w:t>nella facoltà di Ingegneria nel Dipartimento di Ingegneria civile, edile e ambientale (DICEA), precisamente nell’aula “</w:t>
      </w:r>
      <w:proofErr w:type="spellStart"/>
      <w:r w:rsidRPr="00E70029">
        <w:t>Cassin</w:t>
      </w:r>
      <w:r w:rsidR="00CA279A">
        <w:t>is</w:t>
      </w:r>
      <w:proofErr w:type="spellEnd"/>
      <w:r w:rsidR="00CA279A">
        <w:t xml:space="preserve">”, piccola aula dotata di una lavagna </w:t>
      </w:r>
      <w:proofErr w:type="gramStart"/>
      <w:r w:rsidR="00DA0714">
        <w:t>multimediale</w:t>
      </w:r>
      <w:r w:rsidR="00694950" w:rsidRPr="00694950">
        <w:t xml:space="preserve"> </w:t>
      </w:r>
      <w:r w:rsidR="00694950">
        <w:t>.</w:t>
      </w:r>
      <w:proofErr w:type="gramEnd"/>
      <w:r w:rsidR="00DF167A">
        <w:t xml:space="preserve"> </w:t>
      </w:r>
      <w:r w:rsidR="00694950" w:rsidRPr="00694950">
        <w:t>Solo una giornata di osservazione è avvenuta nel Museo del Vicino Oriente Egitto e Mediterraneo</w:t>
      </w:r>
      <w:r w:rsidR="00DA0714">
        <w:t>.</w:t>
      </w:r>
      <w:r w:rsidR="00694950" w:rsidRPr="00694950">
        <w:t xml:space="preserve"> Quest’ultimo è stato realizzato come testimonianza dei risultati ottenuti sul campo da più di trenta missioni archeologiche della Sapienza in quindici diversi paesi del Vicino Oriente, del Mediterraneo e dell'Africa durante più di cinquant'anni.  I ragazzi sono stati affiancati dal tutor Andrea </w:t>
      </w:r>
      <w:proofErr w:type="spellStart"/>
      <w:r w:rsidR="00694950" w:rsidRPr="00694950">
        <w:t>Nascetti</w:t>
      </w:r>
      <w:proofErr w:type="spellEnd"/>
      <w:r w:rsidR="00694950" w:rsidRPr="00694950">
        <w:t xml:space="preserve"> titolare di Assegno di Ricerca presso il DICEA, dalla tutor Roberta </w:t>
      </w:r>
      <w:proofErr w:type="gramStart"/>
      <w:r w:rsidR="00694950" w:rsidRPr="00694950">
        <w:t>Ravanelli ,</w:t>
      </w:r>
      <w:proofErr w:type="gramEnd"/>
      <w:r w:rsidR="00694950" w:rsidRPr="00694950">
        <w:t xml:space="preserve"> Assegnista di Ricerca con dottorato in Infrastrutture e Trasporti e il tutor Marco di Tullio , dottorando .</w:t>
      </w:r>
      <w:r w:rsidR="00694950">
        <w:t xml:space="preserve"> Il docente di riferimento è stato Mattia Giovanni Crespi, professore ordinario nell’area di ricerca</w:t>
      </w:r>
      <w:r w:rsidR="00694950" w:rsidRPr="00694950">
        <w:t xml:space="preserve"> Geodesia e </w:t>
      </w:r>
      <w:proofErr w:type="spellStart"/>
      <w:r w:rsidR="00694950" w:rsidRPr="00694950">
        <w:t>Geomatica</w:t>
      </w:r>
      <w:proofErr w:type="spellEnd"/>
      <w:r w:rsidR="00694950">
        <w:t>.</w:t>
      </w:r>
      <w:r w:rsidR="0098001E">
        <w:t xml:space="preserve"> </w:t>
      </w:r>
      <w:r w:rsidR="00181C89">
        <w:t>Il primo giorno di osservazione avvenuto il 20 aprile l’attività da svolgere consisteva semplicemente nello scrivere una relazione.</w:t>
      </w:r>
      <w:r w:rsidR="00DA0714">
        <w:t xml:space="preserve"> </w:t>
      </w:r>
      <w:r w:rsidR="005903EF">
        <w:t xml:space="preserve">La tutor Roberta Ravanelli si occupava di quelle che erano le attività di routine come registrare le presenze dopo aver accolto i </w:t>
      </w:r>
      <w:proofErr w:type="gramStart"/>
      <w:r w:rsidR="005903EF">
        <w:t>ragazzi ,</w:t>
      </w:r>
      <w:proofErr w:type="gramEnd"/>
      <w:r w:rsidR="005903EF">
        <w:t xml:space="preserve"> rimproverarli quando necessario e stabilire la pausa di rilassamento . Andrea </w:t>
      </w:r>
      <w:proofErr w:type="spellStart"/>
      <w:r w:rsidR="005903EF">
        <w:t>Nascetti</w:t>
      </w:r>
      <w:proofErr w:type="spellEnd"/>
      <w:r w:rsidR="005903EF">
        <w:t xml:space="preserve"> strutturava le attività da far svolgere ai </w:t>
      </w:r>
      <w:proofErr w:type="gramStart"/>
      <w:r w:rsidR="005903EF">
        <w:t>ragazzi :</w:t>
      </w:r>
      <w:proofErr w:type="gramEnd"/>
      <w:r w:rsidR="005903EF">
        <w:t xml:space="preserve"> introduceva e forniva gli strumenti di lavoro da usare</w:t>
      </w:r>
      <w:r w:rsidR="00FC6A75">
        <w:t>,</w:t>
      </w:r>
      <w:r w:rsidR="005903EF">
        <w:t xml:space="preserve"> come nel caso della giornata al Museo</w:t>
      </w:r>
      <w:r w:rsidR="00181C89">
        <w:t>, svoltasi il 26 aprile</w:t>
      </w:r>
      <w:r w:rsidR="00FC6A75">
        <w:t xml:space="preserve">, </w:t>
      </w:r>
      <w:r w:rsidR="0098001E">
        <w:t>quando</w:t>
      </w:r>
      <w:r w:rsidR="005903EF">
        <w:t xml:space="preserve"> ha mostrato ai ragazzi come un reperto archeologico messo a disposizione </w:t>
      </w:r>
      <w:r w:rsidR="00181C89">
        <w:t xml:space="preserve">dalle curatrici del Museo </w:t>
      </w:r>
      <w:r w:rsidR="005903EF">
        <w:t>poteva essere scansionato .</w:t>
      </w:r>
      <w:r w:rsidR="00E70607" w:rsidRPr="00E70607">
        <w:t xml:space="preserve"> Dopo </w:t>
      </w:r>
      <w:proofErr w:type="gramStart"/>
      <w:r w:rsidR="00E70607" w:rsidRPr="00E70607">
        <w:t>la  simulazione</w:t>
      </w:r>
      <w:proofErr w:type="gramEnd"/>
      <w:r w:rsidR="00E70607" w:rsidRPr="00E70607">
        <w:t xml:space="preserve"> pratica dell’attività lavorativa i </w:t>
      </w:r>
      <w:r w:rsidR="00E70607">
        <w:t>ragazzi divisi a coppie iniziaro</w:t>
      </w:r>
      <w:r w:rsidR="00E70607" w:rsidRPr="00E70607">
        <w:t xml:space="preserve">no a fotografare i reperti archeologici attraverso le modalità descritte dal tutor. </w:t>
      </w:r>
      <w:r w:rsidR="005903EF">
        <w:t xml:space="preserve"> </w:t>
      </w:r>
      <w:proofErr w:type="gramStart"/>
      <w:r w:rsidR="005903EF">
        <w:t>Nella  giornata</w:t>
      </w:r>
      <w:proofErr w:type="gramEnd"/>
      <w:r w:rsidR="005903EF">
        <w:t xml:space="preserve"> di osservazione avvenuta nell’aula </w:t>
      </w:r>
      <w:proofErr w:type="spellStart"/>
      <w:r w:rsidR="005903EF">
        <w:t>Cassinis</w:t>
      </w:r>
      <w:proofErr w:type="spellEnd"/>
      <w:r w:rsidR="00E70607">
        <w:t xml:space="preserve"> </w:t>
      </w:r>
      <w:r w:rsidR="0098001E">
        <w:t xml:space="preserve">, il 27 Aprile, </w:t>
      </w:r>
      <w:r w:rsidR="00E70607">
        <w:t xml:space="preserve">  Andrea </w:t>
      </w:r>
      <w:proofErr w:type="spellStart"/>
      <w:r w:rsidR="00E70607">
        <w:t>Nascetti</w:t>
      </w:r>
      <w:proofErr w:type="spellEnd"/>
      <w:r w:rsidR="00E70607">
        <w:t xml:space="preserve"> si occupò</w:t>
      </w:r>
      <w:r w:rsidR="00EA0814">
        <w:t xml:space="preserve"> di spiegare agli studenti </w:t>
      </w:r>
      <w:r w:rsidR="00E70607">
        <w:t xml:space="preserve"> come realizzare </w:t>
      </w:r>
      <w:r w:rsidR="00E70607" w:rsidRPr="00E70607">
        <w:t xml:space="preserve"> modelli tridimensionali metrici di reperti archeologici con metodi e tecniche di </w:t>
      </w:r>
      <w:proofErr w:type="spellStart"/>
      <w:r w:rsidR="00E70607" w:rsidRPr="00E70607">
        <w:t>Geomatica</w:t>
      </w:r>
      <w:proofErr w:type="spellEnd"/>
      <w:r w:rsidR="00E70607" w:rsidRPr="00E70607">
        <w:t xml:space="preserve"> e computer </w:t>
      </w:r>
      <w:proofErr w:type="spellStart"/>
      <w:r w:rsidR="00E70607" w:rsidRPr="00E70607">
        <w:t>vision</w:t>
      </w:r>
      <w:proofErr w:type="spellEnd"/>
      <w:r w:rsidR="00E70607">
        <w:t xml:space="preserve">, utilizzando la lavagna multimediale a loro disposizione. </w:t>
      </w:r>
      <w:r w:rsidR="00EA0814">
        <w:t>Il tutor Andrea</w:t>
      </w:r>
      <w:r w:rsidR="00DA0714">
        <w:t xml:space="preserve">, una volta </w:t>
      </w:r>
      <w:r w:rsidR="00EA0814">
        <w:t xml:space="preserve">aver concluso la </w:t>
      </w:r>
      <w:proofErr w:type="gramStart"/>
      <w:r w:rsidR="00EA0814">
        <w:t xml:space="preserve">spiegazione </w:t>
      </w:r>
      <w:r w:rsidR="00DA0714">
        <w:t xml:space="preserve"> lasciav</w:t>
      </w:r>
      <w:r w:rsidR="0098001E">
        <w:t>a</w:t>
      </w:r>
      <w:proofErr w:type="gramEnd"/>
      <w:r w:rsidR="0098001E">
        <w:t xml:space="preserve"> il lavoro agli altri due</w:t>
      </w:r>
      <w:r w:rsidR="00DF167A">
        <w:t xml:space="preserve"> colleghi </w:t>
      </w:r>
      <w:bookmarkStart w:id="0" w:name="_GoBack"/>
      <w:bookmarkEnd w:id="0"/>
      <w:r w:rsidR="0098001E">
        <w:t>,</w:t>
      </w:r>
      <w:r w:rsidR="00582440">
        <w:t xml:space="preserve"> Roberta Ravanelli e Marco Di Tullio</w:t>
      </w:r>
      <w:r w:rsidR="0098001E">
        <w:t>,</w:t>
      </w:r>
      <w:r w:rsidR="00582440">
        <w:t xml:space="preserve"> </w:t>
      </w:r>
      <w:r w:rsidR="00DA0714">
        <w:t xml:space="preserve"> e abbandonava l’aula. I </w:t>
      </w:r>
      <w:proofErr w:type="gramStart"/>
      <w:r w:rsidR="00DA0714">
        <w:t>ragazzi ,</w:t>
      </w:r>
      <w:proofErr w:type="gramEnd"/>
      <w:r w:rsidR="00DA0714">
        <w:t xml:space="preserve"> a gruppi accendevano </w:t>
      </w:r>
      <w:r w:rsidR="00E70607">
        <w:t xml:space="preserve">i loro computer </w:t>
      </w:r>
      <w:r w:rsidR="00DA0714">
        <w:t>e si mettevano a lavorare</w:t>
      </w:r>
      <w:r w:rsidR="0057624F">
        <w:t>.</w:t>
      </w:r>
      <w:r w:rsidR="00FC6A75">
        <w:t xml:space="preserve"> </w:t>
      </w:r>
      <w:r w:rsidR="0057624F">
        <w:t xml:space="preserve"> Durante la lezione non tutti gli studenti si impegnavano nell’attività ma c’era chi chiacchierava, chi studiava e chi usava il cellulare. I tutor </w:t>
      </w:r>
      <w:r w:rsidR="00DA0714">
        <w:t xml:space="preserve">guidavano gli </w:t>
      </w:r>
      <w:proofErr w:type="gramStart"/>
      <w:r w:rsidR="00DA0714">
        <w:t xml:space="preserve">studenti </w:t>
      </w:r>
      <w:r w:rsidR="0057624F">
        <w:t xml:space="preserve"> </w:t>
      </w:r>
      <w:r w:rsidR="00DA0714">
        <w:t>nelle</w:t>
      </w:r>
      <w:proofErr w:type="gramEnd"/>
      <w:r w:rsidR="00DA0714">
        <w:t xml:space="preserve"> </w:t>
      </w:r>
      <w:r w:rsidR="0057624F">
        <w:t xml:space="preserve">loro attività </w:t>
      </w:r>
      <w:r w:rsidR="00DA0714">
        <w:t>, interagivano con loro</w:t>
      </w:r>
      <w:r w:rsidR="00582440">
        <w:t xml:space="preserve"> ed erano molto disponibili</w:t>
      </w:r>
      <w:r w:rsidR="00CB63E6">
        <w:t xml:space="preserve"> per qualsiasi chiarimento </w:t>
      </w:r>
      <w:r w:rsidR="00DA0714">
        <w:t xml:space="preserve"> ma non riuscivano a seguire l’intera classe e per questo alcun</w:t>
      </w:r>
      <w:r w:rsidR="00CB63E6">
        <w:t>i ragazzi eran</w:t>
      </w:r>
      <w:r w:rsidR="00EA0814">
        <w:t>o liberi di usare il cellulare ,</w:t>
      </w:r>
      <w:r w:rsidR="00CB63E6">
        <w:t xml:space="preserve"> di chiacchierare</w:t>
      </w:r>
      <w:r w:rsidR="00EA0814">
        <w:t xml:space="preserve"> o di fare altro</w:t>
      </w:r>
      <w:r w:rsidR="0098001E">
        <w:t>. I</w:t>
      </w:r>
      <w:r w:rsidR="0098001E" w:rsidRPr="0098001E">
        <w:t>l clima generale che si respira</w:t>
      </w:r>
      <w:r w:rsidR="0098001E">
        <w:t>va</w:t>
      </w:r>
      <w:r w:rsidR="0098001E" w:rsidRPr="0098001E">
        <w:t xml:space="preserve"> dentro</w:t>
      </w:r>
      <w:r w:rsidR="0098001E">
        <w:t xml:space="preserve"> l’aula era abbastanza positivo.</w:t>
      </w:r>
    </w:p>
    <w:sectPr w:rsidR="001234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29"/>
    <w:rsid w:val="00123475"/>
    <w:rsid w:val="00181C89"/>
    <w:rsid w:val="0057624F"/>
    <w:rsid w:val="00582440"/>
    <w:rsid w:val="005903EF"/>
    <w:rsid w:val="00694950"/>
    <w:rsid w:val="0098001E"/>
    <w:rsid w:val="00CA279A"/>
    <w:rsid w:val="00CB63E6"/>
    <w:rsid w:val="00DA0714"/>
    <w:rsid w:val="00DF167A"/>
    <w:rsid w:val="00E70029"/>
    <w:rsid w:val="00E70607"/>
    <w:rsid w:val="00EA0814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3A12-F006-4B3B-B46A-06D05D93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2017-06-30T06:47:00Z</dcterms:created>
  <dcterms:modified xsi:type="dcterms:W3CDTF">2017-06-30T07:19:00Z</dcterms:modified>
</cp:coreProperties>
</file>