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651010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651010">
        <w:rPr>
          <w:rFonts w:ascii="Arial" w:hAnsi="Arial" w:cs="Arial"/>
          <w:b/>
          <w:sz w:val="24"/>
        </w:rPr>
        <w:t xml:space="preserve"> Dov’è la mia aula?</w:t>
      </w:r>
    </w:p>
    <w:p w:rsidR="00651010" w:rsidRDefault="00651010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4A1C27">
        <w:rPr>
          <w:rFonts w:ascii="Arial" w:hAnsi="Arial" w:cs="Arial"/>
          <w:b/>
          <w:sz w:val="24"/>
        </w:rPr>
        <w:t xml:space="preserve">lasse di appartenenza dei ragazzi: </w:t>
      </w:r>
      <w:r>
        <w:rPr>
          <w:rFonts w:ascii="Arial" w:hAnsi="Arial" w:cs="Arial"/>
          <w:b/>
          <w:sz w:val="24"/>
        </w:rPr>
        <w:t>3° e due ragazzi della 4°</w:t>
      </w:r>
    </w:p>
    <w:p w:rsidR="00670588" w:rsidRPr="003A454A" w:rsidRDefault="00ED172F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Facoltà:</w:t>
      </w:r>
      <w:r w:rsidR="00651010">
        <w:rPr>
          <w:rFonts w:ascii="Arial" w:hAnsi="Arial" w:cs="Arial"/>
          <w:b/>
          <w:sz w:val="24"/>
        </w:rPr>
        <w:t xml:space="preserve"> Ingegneria</w:t>
      </w:r>
      <w:r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651010">
        <w:rPr>
          <w:rFonts w:ascii="Arial" w:hAnsi="Arial" w:cs="Arial"/>
          <w:b/>
          <w:sz w:val="24"/>
        </w:rPr>
        <w:t>DICEA ((Dipartimento Ingegneria Civile Edile e Ambientale)</w:t>
      </w:r>
      <w:r>
        <w:rPr>
          <w:rFonts w:ascii="Arial" w:hAnsi="Arial" w:cs="Arial"/>
          <w:b/>
          <w:sz w:val="24"/>
        </w:rPr>
        <w:br/>
        <w:t>Docente di Riferimento:</w:t>
      </w:r>
      <w:r w:rsidR="00651010">
        <w:rPr>
          <w:rFonts w:ascii="Arial" w:hAnsi="Arial" w:cs="Arial"/>
          <w:b/>
          <w:sz w:val="24"/>
        </w:rPr>
        <w:t xml:space="preserve"> Mattia Giovanni Crespi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651010">
        <w:rPr>
          <w:rFonts w:ascii="Arial" w:hAnsi="Arial" w:cs="Arial"/>
          <w:b/>
          <w:sz w:val="24"/>
        </w:rPr>
        <w:t xml:space="preserve">Alessandra Mascitelli, Michela Ravanelli 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6510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12 Maggio  </w:t>
            </w:r>
          </w:p>
          <w:p w:rsidR="00651010" w:rsidRDefault="006510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15:00\19:00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6510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</w:p>
          <w:p w:rsidR="00651010" w:rsidRDefault="006510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15:14</w:t>
            </w:r>
          </w:p>
        </w:tc>
        <w:tc>
          <w:tcPr>
            <w:tcW w:w="3785" w:type="dxa"/>
          </w:tcPr>
          <w:p w:rsidR="00DE7B88" w:rsidRDefault="006510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</w:p>
          <w:p w:rsidR="00651010" w:rsidRDefault="006510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17.15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Default="00ED172F" w:rsidP="00DE7B88">
            <w:pPr>
              <w:rPr>
                <w:rFonts w:ascii="Arial" w:hAnsi="Arial" w:cs="Arial"/>
                <w:i/>
                <w:sz w:val="20"/>
              </w:rPr>
            </w:pPr>
            <w:r w:rsidRPr="00ED172F">
              <w:rPr>
                <w:rFonts w:ascii="Arial" w:hAnsi="Arial" w:cs="Arial"/>
                <w:i/>
                <w:sz w:val="20"/>
              </w:rPr>
              <w:t xml:space="preserve">Es. aula, laboratorio, museo, biblioteca, orto botanico, ecc…. </w:t>
            </w:r>
          </w:p>
          <w:p w:rsidR="00651010" w:rsidRPr="00651010" w:rsidRDefault="00651010" w:rsidP="00DE7B88">
            <w:pPr>
              <w:rPr>
                <w:rFonts w:ascii="Arial" w:hAnsi="Arial" w:cs="Arial"/>
                <w:sz w:val="24"/>
                <w:szCs w:val="24"/>
              </w:rPr>
            </w:pPr>
            <w:r w:rsidRPr="00651010">
              <w:rPr>
                <w:rFonts w:ascii="Arial" w:hAnsi="Arial" w:cs="Arial"/>
                <w:sz w:val="24"/>
                <w:szCs w:val="24"/>
              </w:rPr>
              <w:t>Aula Cassini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Default="00DE7B88" w:rsidP="00B13E8F">
            <w:pPr>
              <w:rPr>
                <w:rFonts w:ascii="Arial" w:hAnsi="Arial" w:cs="Arial"/>
                <w:i/>
                <w:sz w:val="20"/>
              </w:rPr>
            </w:pPr>
            <w:r w:rsidRPr="00DE7B88">
              <w:rPr>
                <w:rFonts w:ascii="Arial" w:hAnsi="Arial" w:cs="Arial"/>
                <w:i/>
                <w:sz w:val="20"/>
              </w:rPr>
              <w:t>Es. 2 professori universitari, 7</w:t>
            </w:r>
            <w:r w:rsidR="00B13E8F">
              <w:rPr>
                <w:rFonts w:ascii="Arial" w:hAnsi="Arial" w:cs="Arial"/>
                <w:i/>
                <w:sz w:val="20"/>
              </w:rPr>
              <w:t xml:space="preserve"> tutor (studenti universitari o collaboratori)</w:t>
            </w:r>
            <w:r w:rsidRPr="00DE7B88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35 studenti in alternanza</w:t>
            </w:r>
            <w:r w:rsidR="00F81CD0">
              <w:rPr>
                <w:rFonts w:ascii="Arial" w:hAnsi="Arial" w:cs="Arial"/>
                <w:i/>
                <w:sz w:val="20"/>
              </w:rPr>
              <w:t>.</w:t>
            </w:r>
          </w:p>
          <w:p w:rsidR="00651010" w:rsidRPr="00651010" w:rsidRDefault="00651010" w:rsidP="00B13E8F">
            <w:pPr>
              <w:rPr>
                <w:rFonts w:ascii="Arial" w:hAnsi="Arial" w:cs="Arial"/>
                <w:sz w:val="24"/>
                <w:szCs w:val="24"/>
              </w:rPr>
            </w:pPr>
            <w:r w:rsidRPr="00651010">
              <w:rPr>
                <w:rFonts w:ascii="Arial" w:hAnsi="Arial" w:cs="Arial"/>
                <w:sz w:val="24"/>
                <w:szCs w:val="24"/>
              </w:rPr>
              <w:t>2 tutor</w:t>
            </w:r>
          </w:p>
          <w:p w:rsidR="00651010" w:rsidRPr="00DE7B88" w:rsidRDefault="00651010" w:rsidP="00B13E8F">
            <w:pPr>
              <w:rPr>
                <w:rFonts w:ascii="Arial" w:hAnsi="Arial" w:cs="Arial"/>
                <w:i/>
                <w:sz w:val="24"/>
              </w:rPr>
            </w:pPr>
            <w:r w:rsidRPr="00651010">
              <w:rPr>
                <w:rFonts w:ascii="Arial" w:hAnsi="Arial" w:cs="Arial"/>
                <w:sz w:val="24"/>
                <w:szCs w:val="24"/>
              </w:rPr>
              <w:t>14 ragazzi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651010" w:rsidRDefault="00F81CD0" w:rsidP="00F81CD0">
            <w:pPr>
              <w:rPr>
                <w:rFonts w:ascii="Arial" w:hAnsi="Arial" w:cs="Arial"/>
                <w:i/>
                <w:sz w:val="20"/>
              </w:rPr>
            </w:pPr>
            <w:r w:rsidRPr="00F81CD0">
              <w:rPr>
                <w:rFonts w:ascii="Arial" w:hAnsi="Arial" w:cs="Arial"/>
                <w:i/>
                <w:sz w:val="20"/>
              </w:rPr>
              <w:t xml:space="preserve">Es. l’insegnante spiega, i tutor distribuiscono i materiali e i ragazzi sono divisi in gruppi </w:t>
            </w:r>
            <w:r>
              <w:rPr>
                <w:rFonts w:ascii="Arial" w:hAnsi="Arial" w:cs="Arial"/>
                <w:i/>
                <w:sz w:val="20"/>
              </w:rPr>
              <w:t>da 5.</w:t>
            </w:r>
          </w:p>
          <w:p w:rsidR="00651010" w:rsidRDefault="00651010" w:rsidP="00F81CD0">
            <w:pPr>
              <w:rPr>
                <w:rFonts w:ascii="Arial" w:hAnsi="Arial" w:cs="Arial"/>
                <w:i/>
                <w:sz w:val="20"/>
              </w:rPr>
            </w:pPr>
          </w:p>
          <w:p w:rsidR="00ED172F" w:rsidRPr="00651010" w:rsidRDefault="00651010" w:rsidP="00F81CD0">
            <w:pPr>
              <w:rPr>
                <w:rFonts w:ascii="Arial" w:hAnsi="Arial" w:cs="Arial"/>
                <w:sz w:val="24"/>
                <w:szCs w:val="24"/>
              </w:rPr>
            </w:pPr>
            <w:r w:rsidRPr="00651010">
              <w:rPr>
                <w:rFonts w:ascii="Arial" w:hAnsi="Arial" w:cs="Arial"/>
                <w:sz w:val="24"/>
                <w:szCs w:val="24"/>
              </w:rPr>
              <w:t>Alcuni ragazzi sono in classe e parlano tra di loro mentre le due tutor attivano il proiettore e si confrontano al pc</w:t>
            </w:r>
            <w:r w:rsidR="00F81CD0" w:rsidRPr="006510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ED172F" w:rsidRDefault="006510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Attività monotona</w:t>
            </w: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651010" w:rsidRDefault="00FA518D" w:rsidP="00C531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723900</wp:posOffset>
                      </wp:positionV>
                      <wp:extent cx="247650" cy="238125"/>
                      <wp:effectExtent l="13335" t="9525" r="5715" b="9525"/>
                      <wp:wrapNone/>
                      <wp:docPr id="3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5F20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9" o:spid="_x0000_s1026" type="#_x0000_t120" style="position:absolute;margin-left:108.25pt;margin-top:57pt;width:19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guHgIAAD4EAAAOAAAAZHJzL2Uyb0RvYy54bWysU9tu2zAMfR+wfxD0vjjOpW2MOEWRLsOA&#10;rivQ7QMUWY6FyaJGKXGyrx8lu1l2wR6G+UEgTenw8JBc3h5bww4KvQZb8nw05kxZCZW2u5J//rR5&#10;c8OZD8JWwoBVJT8pz29Xr18tO1eoCTRgKoWMQKwvOlfyJgRXZJmXjWqFH4FTloI1YCsCubjLKhQd&#10;obcmm4zHV1kHWDkEqbynv/d9kK8Sfl0rGT7WtVeBmZITt5BOTOc2ntlqKYodCtdoOdAQ/8CiFdpS&#10;0jPUvQiC7VH/BtVqieChDiMJbQZ1raVKNVA1+fiXap4b4VSqhcTx7iyT/3+w8vHwhExXJZ9ec2ZF&#10;Sz262wdIqdl0EQXqnC/o3rN7wliidw8gv3hmYd0Iu1N3iNA1SlREK4/3s58eRMfTU7btPkBF8ILg&#10;k1bHGtsISCqwY2rJ6dwSdQxM0s/J7PpqTo2TFJpMb/LJPGUQxctjhz68U9CyaJS8NtARLQxrsJa6&#10;D5hSicODD5GaKF4epFLA6GqjjUkO7rZrg+wgaFY26Rty+ctrxrKu5Is5Mfk7xDh9f4JA2NsqTV6U&#10;7e1gB6FNbxNLYwcdo3R9C7ZQnUhGhH6IaenIaAC/cdbRAJfcf90LVJyZ95ZaschnszjxyZnNryfk&#10;4GVkexkRVhJUyQNnvbkO/ZbsHepdQ5nyVK6FOB21TmLG1vasBrI0pEnjYaHiFlz66daPtV99BwAA&#10;//8DAFBLAwQUAAYACAAAACEAO54nS94AAAALAQAADwAAAGRycy9kb3ducmV2LnhtbEyPwU7DMBBE&#10;70j8g7VI3KiTgAsKcaqCQKq4IEqlXt14SSLsdRS7Tfr3LCc47szT7Ey1mr0TJxxjH0hDvshAIDXB&#10;9tRq2H2+3jyAiMmQNS4QajhjhFV9eVGZ0oaJPvC0Ta3gEIql0dClNJRSxqZDb+IiDEjsfYXRm8Tn&#10;2Eo7monDvZNFli2lNz3xh84M+Nxh8709eg1pc3Zv/eTe/f3Lej/dPqkN4aD19dW8fgSRcE5/MPzW&#10;5+pQc6dDOJKNwmko8qVilI38jkcxUSjFyoEVlSuQdSX/b6h/AAAA//8DAFBLAQItABQABgAIAAAA&#10;IQC2gziS/gAAAOEBAAATAAAAAAAAAAAAAAAAAAAAAABbQ29udGVudF9UeXBlc10ueG1sUEsBAi0A&#10;FAAGAAgAAAAhADj9If/WAAAAlAEAAAsAAAAAAAAAAAAAAAAALwEAAF9yZWxzLy5yZWxzUEsBAi0A&#10;FAAGAAgAAAAhAIjwqC4eAgAAPgQAAA4AAAAAAAAAAAAAAAAALgIAAGRycy9lMm9Eb2MueG1sUEsB&#10;Ai0AFAAGAAgAAAAhADueJ0veAAAACw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1962150</wp:posOffset>
                      </wp:positionV>
                      <wp:extent cx="247650" cy="238125"/>
                      <wp:effectExtent l="9525" t="9525" r="9525" b="9525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43F7" id="AutoShape 38" o:spid="_x0000_s1026" type="#_x0000_t120" style="position:absolute;margin-left:12.7pt;margin-top:154.5pt;width:19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pXHgIAAD4EAAAOAAAAZHJzL2Uyb0RvYy54bWysU9tu2zAMfR+wfxD0vjjOrakRpyjSZRjQ&#10;dQW6fYAiy7YwWdQoJU739aPkNMsu2MMwPwikKR0eHpKrm2Nn2EGh12BLno/GnCkrodK2KfnnT9s3&#10;S858ELYSBqwq+bPy/Gb9+tWqd4WaQAumUsgIxPqidyVvQ3BFlnnZqk74EThlKVgDdiKQi01WoegJ&#10;vTPZZDxeZD1g5RCk8p7+3g1Bvk74da1k+FjXXgVmSk7cQjoxnbt4ZuuVKBoUrtXyREP8A4tOaEtJ&#10;z1B3Igi2R/0bVKclgoc6jCR0GdS1lirVQNXk41+qeWqFU6kWEse7s0z+/8HKh8MjMl2VfLrgzIqO&#10;enS7D5BSs+kyCtQ7X9C9J/eIsUTv7kF+8czCphW2UbeI0LdKVEQrj/eznx5Ex9NTtus/QEXwguCT&#10;VscauwhIKrBjasnzuSXqGJikn5PZ1WJOjZMUmkyX+WSeMoji5bFDH94p6Fg0Sl4b6IkWhg1YS90H&#10;TKnE4d6HSE0ULw9SKWB0tdXGJAeb3cYgOwialW36Trn85TVjWV/y6zkx+TvEOH1/gkDY2ypNXpTt&#10;7ckOQpvBJpbGnnSM0g0t2EH1TDIiDENMS0dGC/iNs54GuOT+616g4sy8t9SK63w2ixOfnNn8akIO&#10;XkZ2lxFhJUGVPHA2mJswbMneoW5aypSnci3E6ah1EjO2dmB1IktDmjQ+LVTcgks/3fqx9uvvAAAA&#10;//8DAFBLAwQUAAYACAAAACEASwozz94AAAAJAQAADwAAAGRycy9kb3ducmV2LnhtbEyPy07DMBBF&#10;90j8gzVI7KhDmwSaxqkKAqligyhI3brxNImwx1HsNunfM6xgOXeO7qNcT86KMw6h86TgfpaAQKq9&#10;6ahR8PX5evcIIkRNRltPqOCCAdbV9VWpC+NH+sDzLjaCTSgUWkEbY19IGeoWnQ4z3yPx7+gHpyOf&#10;QyPNoEc2d1bOkySXTnfECa3u8bnF+nt3cgri9mLfutG+u4eXzX5cPGVbwl6p25tpswIRcYp/MPzW&#10;5+pQcaeDP5EJwiqYZymTChbJkjcxkKcsHFhI8wxkVcr/C6ofAAAA//8DAFBLAQItABQABgAIAAAA&#10;IQC2gziS/gAAAOEBAAATAAAAAAAAAAAAAAAAAAAAAABbQ29udGVudF9UeXBlc10ueG1sUEsBAi0A&#10;FAAGAAgAAAAhADj9If/WAAAAlAEAAAsAAAAAAAAAAAAAAAAALwEAAF9yZWxzLy5yZWxzUEsBAi0A&#10;FAAGAAgAAAAhABz6elceAgAAPgQAAA4AAAAAAAAAAAAAAAAALgIAAGRycy9lMm9Eb2MueG1sUEsB&#10;Ai0AFAAGAAgAAAAhAEsKM8/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1323975</wp:posOffset>
                      </wp:positionV>
                      <wp:extent cx="247650" cy="238125"/>
                      <wp:effectExtent l="9525" t="9525" r="9525" b="9525"/>
                      <wp:wrapNone/>
                      <wp:docPr id="3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28B45" id="AutoShape 37" o:spid="_x0000_s1026" type="#_x0000_t120" style="position:absolute;margin-left:12.7pt;margin-top:104.25pt;width:19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H1HgIAAD4EAAAOAAAAZHJzL2Uyb0RvYy54bWysU9tu2zAMfR+wfxD0vjjOpWmNOEWRLsOA&#10;rivQ7QMUWY6FyaJGKXGyrx8lu1l2wR6G+UEgTenw8JBc3h5bww4KvQZb8nw05kxZCZW2u5J//rR5&#10;c82ZD8JWwoBVJT8pz29Xr18tO1eoCTRgKoWMQKwvOlfyJgRXZJmXjWqFH4FTloI1YCsCubjLKhQd&#10;obcmm4zHV1kHWDkEqbynv/d9kK8Sfl0rGT7WtVeBmZITt5BOTOc2ntlqKYodCtdoOdAQ/8CiFdpS&#10;0jPUvQiC7VH/BtVqieChDiMJbQZ1raVKNVA1+fiXap4b4VSqhcTx7iyT/3+w8vHwhExXJZ/OObOi&#10;pR7d7QOk1Gy6iAJ1zhd079k9YSzRuweQXzyzsG6E3ak7ROgaJSqilcf72U8PouPpKdt2H6AieEHw&#10;SatjjW0EJBXYMbXkdG6JOgYm6edktriaU+MkhSbT63wyTxlE8fLYoQ/vFLQsGiWvDXREC8MarKXu&#10;A6ZU4vDgQ6QmipcHqRQwutpoY5KDu+3aIDsImpVN+oZc/vKasawr+c2cmPwdYpy+P0Eg7G2VJi/K&#10;9nawg9Cmt4mlsYOOUbq+BVuoTiQjQj/EtHRkNIDfOOtogEvuv+4FKs7Me0utuMlnszjxyZnNFxNy&#10;8DKyvYwIKwmq5IGz3lyHfkv2DvWuoUx5KtdCnI5aJzFja3tWA1ka0qTxsFBxCy79dOvH2q++AwAA&#10;//8DAFBLAwQUAAYACAAAACEAhXPIhd4AAAAJAQAADwAAAGRycy9kb3ducmV2LnhtbEyPQU/DMAyF&#10;70j8h8hI3FjCaMtUmk4DgTRxmRhIXLPGtBWJUzXZ2v17zAlOlt97ev5crWfvxAnH2AfScLtQIJCa&#10;YHtqNXy8v9ysQMRkyBoXCDWcMcK6vryoTGnDRG942qdWcAnF0mjoUhpKKWPToTdxEQYk9r7C6E3i&#10;dWylHc3E5d7JpVKF9KYnvtCZAZ86bL73R68hbc/utZ/czt8/bz6nu8d8SzhofX01bx5AJJzTXxh+&#10;8RkdamY6hCPZKJyGZZ5xkqda5SA4UGQsHFjICgWyruT/D+ofAAAA//8DAFBLAQItABQABgAIAAAA&#10;IQC2gziS/gAAAOEBAAATAAAAAAAAAAAAAAAAAAAAAABbQ29udGVudF9UeXBlc10ueG1sUEsBAi0A&#10;FAAGAAgAAAAhADj9If/WAAAAlAEAAAsAAAAAAAAAAAAAAAAALwEAAF9yZWxzLy5yZWxzUEsBAi0A&#10;FAAGAAgAAAAhAAPjwfUeAgAAPgQAAA4AAAAAAAAAAAAAAAAALgIAAGRycy9lMm9Eb2MueG1sUEsB&#10;Ai0AFAAGAAgAAAAhAIVzyIX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723900</wp:posOffset>
                      </wp:positionV>
                      <wp:extent cx="247650" cy="238125"/>
                      <wp:effectExtent l="9525" t="9525" r="9525" b="9525"/>
                      <wp:wrapNone/>
                      <wp:docPr id="3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E9084" id="AutoShape 36" o:spid="_x0000_s1026" type="#_x0000_t120" style="position:absolute;margin-left:12.7pt;margin-top:57pt;width:19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OMHgIAAD4EAAAOAAAAZHJzL2Uyb0RvYy54bWysU9tu2zAMfR+wfxD0vjjOra0RpyjSZRjQ&#10;dQW6fYAiy7EwWdQoJU729aNkN8su2MMwPwikKR0eHpLL22Nr2EGh12BLno/GnCkrodJ2V/LPnzZv&#10;rjnzQdhKGLCq5Cfl+e3q9atl5wo1gQZMpZARiPVF50rehOCKLPOyUa3wI3DKUrAGbEUgF3dZhaIj&#10;9NZkk/F4kXWAlUOQynv6e98H+Srh17WS4WNdexWYKTlxC+nEdG7jma2WotihcI2WAw3xDyxaoS0l&#10;PUPdiyDYHvVvUK2WCB7qMJLQZlDXWqpUA1WTj3+p5rkRTqVaSBzvzjL5/wcrHw9PyHRV8umMMyta&#10;6tHdPkBKzaaLKFDnfEH3nt0TxhK9ewD5xTML60bYnbpDhK5RoiJaebyf/fQgOp6esm33ASqCFwSf&#10;tDrW2EZAUoEdU0tO55aoY2CSfk5mV4s5NU5SaDK9zifzlEEUL48d+vBOQcuiUfLaQEe0MKzBWuo+&#10;YEolDg8+RGqieHmQSgGjq402Jjm4264NsoOgWdmkb8jlL68Zy7qS38yJyd8hxun7EwTC3lZp8qJs&#10;bwc7CG16m1gaO+gYpetbsIXqRDIi9ENMS0dGA/iNs44GuOT+616g4sy8t9SKm3w2ixOfnNn8akIO&#10;Xka2lxFhJUGVPHDWm+vQb8neod41lClP5VqI01HrJGZsbc9qIEtDmjQeFipuwaWfbv1Y+9V3AAAA&#10;//8DAFBLAwQUAAYACAAAACEAqOBivd0AAAAJAQAADwAAAGRycy9kb3ducmV2LnhtbEyPwU7DMBBE&#10;70j9B2uRuFEnJSkojVO1CKSKS0VB4urG2yTCXkex26R/z3KC486OZt6U68lZccEhdJ4UpPMEBFLt&#10;TUeNgs+P1/snECFqMtp6QgVXDLCuZjelLowf6R0vh9gIDqFQaAVtjH0hZahbdDrMfY/Ev5MfnI58&#10;Do00gx453Fm5SJKldLojbmh1j88t1t+Hs1MQd1f71o127x5fNl/jwzbfEfZK3d1OmxWIiFP8M8Mv&#10;PqNDxUxHfyYThFWwyDN2sp5mvIkNy4yFIwt5moOsSvl/QfUDAAD//wMAUEsBAi0AFAAGAAgAAAAh&#10;ALaDOJL+AAAA4QEAABMAAAAAAAAAAAAAAAAAAAAAAFtDb250ZW50X1R5cGVzXS54bWxQSwECLQAU&#10;AAYACAAAACEAOP0h/9YAAACUAQAACwAAAAAAAAAAAAAAAAAvAQAAX3JlbHMvLnJlbHNQSwECLQAU&#10;AAYACAAAACEAl+kTjB4CAAA+BAAADgAAAAAAAAAAAAAAAAAuAgAAZHJzL2Uyb0RvYy54bWxQSwEC&#10;LQAUAAYACAAAACEAqOBiv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647700</wp:posOffset>
                      </wp:positionV>
                      <wp:extent cx="419100" cy="1762125"/>
                      <wp:effectExtent l="9525" t="9525" r="9525" b="952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C1A8E" id="Rectangle 33" o:spid="_x0000_s1026" style="position:absolute;margin-left:44.95pt;margin-top:51pt;width:33pt;height:13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DFHwIAAD4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l9ccGag&#10;pxp9JNXAtFoyuiOBBudLint0DxhT9O7eii+eGbvuKEzeItqhk1ATrSLGZz89iIanp2w7vLM1wcMu&#10;2KTVocE+ApIK7JBK8nQqiTwEJuhyViyKnAonyFVcXU6L6Tx9AeXza4c+vJG2Z/FQcSTyCR329z5E&#10;NlA+hyT2Vqt6o7ROBrbbtUa2B2qPTVpHdH8epg0bKr6Y099/h8jT+hNErwL1uVZ9xa9PQVBG2V6b&#10;OnVhAKXHM1HW5qhjlG4swdbWTyQj2rGJaejo0Fn8xtlADVxx/3UHKDnTbw2VYlHMZrHjkzGbX03J&#10;wHPP9twDRhBUxQNn43EdxinZOVRtRz8VKXdjb6l8jUrKxtKOrI5kqUmT4MeBilNwbqeoH2O/+g4A&#10;AP//AwBQSwMEFAAGAAgAAAAhAI+byhXeAAAACgEAAA8AAABkcnMvZG93bnJldi54bWxMj01Pg0AQ&#10;hu8m/ofNmHizu9KghbI0RlMTjy29eBtgBCq7S9ilRX+901M9zjtP3o9sM5tenGj0nbMaHhcKBNnK&#10;1Z1tNByK7cMKhA9oa+ydJQ0/5GGT395kmNbubHd02odGsIn1KWpoQxhSKX3VkkG/cANZ/n250WDg&#10;c2xkPeKZzU0vI6WepMHOckKLA722VH3vJ6Oh7KID/u6Kd2WS7TJ8zMVx+nzT+v5uflmDCDSHKwyX&#10;+lwdcu5UusnWXvQaVknCJOsq4k0XII5ZKTUsn5MYZJ7J/xPyPwAAAP//AwBQSwECLQAUAAYACAAA&#10;ACEAtoM4kv4AAADhAQAAEwAAAAAAAAAAAAAAAAAAAAAAW0NvbnRlbnRfVHlwZXNdLnhtbFBLAQIt&#10;ABQABgAIAAAAIQA4/SH/1gAAAJQBAAALAAAAAAAAAAAAAAAAAC8BAABfcmVscy8ucmVsc1BLAQIt&#10;ABQABgAIAAAAIQDUBnDFHwIAAD4EAAAOAAAAAAAAAAAAAAAAAC4CAABkcnMvZTJvRG9jLnhtbFBL&#10;AQItABQABgAIAAAAIQCPm8oV3gAAAAo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619125</wp:posOffset>
                      </wp:positionV>
                      <wp:extent cx="419100" cy="1762125"/>
                      <wp:effectExtent l="9525" t="9525" r="9525" b="9525"/>
                      <wp:wrapNone/>
                      <wp:docPr id="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9C1A4" id="Rectangle 34" o:spid="_x0000_s1026" style="position:absolute;margin-left:132.7pt;margin-top:48.75pt;width:33pt;height:13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xFIAIAAD4EAAAOAAAAZHJzL2Uyb0RvYy54bWysU9tu2zAMfR+wfxD0vjh2k7Yx4hRFugwD&#10;uq1Ytw9gZNkWJksapcTpvn6UnGbZBXsYpgdBFKmjw0NyeXPoNdtL9MqaiueTKWfSCFsr01b886fN&#10;q2vOfABTg7ZGVvxJen6zevliObhSFrazupbICMT4cnAV70JwZZZ50cke/MQ6acjZWOwhkIltViMM&#10;hN7rrJhOL7PBYu3QCuk93d6NTr5K+E0jRfjQNF4GpitO3ELaMe3buGerJZQtguuUONKAf2DRgzL0&#10;6QnqDgKwHarfoHol0HrbhImwfWabRgmZcqBs8ukv2Tx24GTKhcTx7iST/3+w4v3+AZmqK35RcGag&#10;pxp9JNXAtFqyi1kUaHC+pLhH94AxRe/urfjimbHrjsLkLaIdOgk10cpjfPbTg2h4esq2wztbEzzs&#10;gk1aHRrsIyCpwA6pJE+nkshDYIIuZ/kin1LhBLnyq8siL+bpCyifXzv04Y20PYuHiiORT+iwv/ch&#10;soHyOSSxt1rVG6V1MrDdrjWyPVB7bNI6ovvzMG3YUPHFnP7+O8Q0rT9B9CpQn2vVV/z6FARllO21&#10;qVMXBlB6PBNlbY46RunGEmxt/UQyoh2bmIaODp3Fb5wN1MAV9193gJIz/dZQKRb5bBY7Phmz+VVB&#10;Bp57tuceMIKgKh44G4/rME7JzqFqO/opT7kbe0vla1RSNpZ2ZHUkS02aBD8OVJyCcztF/Rj71XcA&#10;AAD//wMAUEsDBBQABgAIAAAAIQDu3kZF3wAAAAoBAAAPAAAAZHJzL2Rvd25yZXYueG1sTI9NT4NA&#10;EIbvJv6HzZh4s0tBWossjdHUxGNLL94GdgWUnSXs0qK/3ulJb/Px5J1n8u1se3Eyo+8cKVguIhCG&#10;aqc7ahQcy93dAwgfkDT2joyCb+NhW1xf5Zhpd6a9OR1CIziEfIYK2hCGTEpft8aiX7jBEO8+3Ggx&#10;cDs2Uo945nDbyziKVtJiR3yhxcE8t6b+OkxWQdXFR/zZl6+R3eyS8DaXn9P7i1K3N/PTI4hg5vAH&#10;w0Wf1aFgp8pNpL3oFcSr9J5RBZt1CoKBJFnyoOJinUYgi1z+f6H4BQAA//8DAFBLAQItABQABgAI&#10;AAAAIQC2gziS/gAAAOEBAAATAAAAAAAAAAAAAAAAAAAAAABbQ29udGVudF9UeXBlc10ueG1sUEsB&#10;Ai0AFAAGAAgAAAAhADj9If/WAAAAlAEAAAsAAAAAAAAAAAAAAAAALwEAAF9yZWxzLy5yZWxzUEsB&#10;Ai0AFAAGAAgAAAAhADEMfEUgAgAAPgQAAA4AAAAAAAAAAAAAAAAALgIAAGRycy9lMm9Eb2MueG1s&#10;UEsBAi0AFAAGAAgAAAAhAO7eRkXfAAAACg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714375</wp:posOffset>
                      </wp:positionV>
                      <wp:extent cx="419100" cy="1762125"/>
                      <wp:effectExtent l="9525" t="9525" r="9525" b="9525"/>
                      <wp:wrapNone/>
                      <wp:docPr id="3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8AE3C" id="Rectangle 35" o:spid="_x0000_s1026" style="position:absolute;margin-left:227.2pt;margin-top:56.25pt;width:33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CYIAIAAD4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S8Kzqzo&#10;qUYfSTVhW6PYxTwKNDhfUtyje8CYonf3IL94ZmHdUZi6RYShU6ImWkWMz356EA1PT9l2eAc1wYtd&#10;gKTVocE+ApIK7JBK8nQqiToEJulyViyKnAonyVVcXU6LaaKUifL5tUMf3ijoWTxUHIl8Qhf7ex8i&#10;G1E+hyT2YHS90cYkA9vt2iDbC2qPTVopAUryPMxYNlR8Mae//w6Rp/UniF4H6nOj+4pfn4JEGWV7&#10;bevUhUFoM56JsrFHHaN0Ywm2UD+RjAhjE9PQ0aED/MbZQA1ccf91J1BxZt5aKsWimM1ixydjNr+a&#10;koHnnu25R1hJUBUPnI3HdRinZOdQtx39VKTcLdxS+RqdlI2lHVkdyVKTJsGPAxWn4NxOUT/GfvUd&#10;AAD//wMAUEsDBBQABgAIAAAAIQAI6Oi53wAAAAsBAAAPAAAAZHJzL2Rvd25yZXYueG1sTI/BToNA&#10;EIbvJr7DZky82d1SMJayNEZTE48tvXgbYAQqu0vYpUWf3vFkjzP/l3++ybaz6cWZRt85q2G5UCDI&#10;Vq7ubKPhWOwenkD4gLbG3lnS8E0etvntTYZp7S52T+dDaASXWJ+ihjaEIZXSVy0Z9As3kOXs040G&#10;A49jI+sRL1xuehkp9SgNdpYvtDjQS0vV12EyGsouOuLPvnhTZr1bhfe5OE0fr1rf383PGxCB5vAP&#10;w58+q0POTqWbbO1FryFO4phRDpZRAoKJJFK8KTWs1kqBzDN5/UP+CwAA//8DAFBLAQItABQABgAI&#10;AAAAIQC2gziS/gAAAOEBAAATAAAAAAAAAAAAAAAAAAAAAABbQ29udGVudF9UeXBlc10ueG1sUEsB&#10;Ai0AFAAGAAgAAAAhADj9If/WAAAAlAEAAAsAAAAAAAAAAAAAAAAALwEAAF9yZWxzLy5yZWxzUEsB&#10;Ai0AFAAGAAgAAAAhAKITQJggAgAAPgQAAA4AAAAAAAAAAAAAAAAALgIAAGRycy9lMm9Eb2MueG1s&#10;UEsBAi0AFAAGAAgAAAAhAAjo6Ln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5704840</wp:posOffset>
                      </wp:positionH>
                      <wp:positionV relativeFrom="paragraph">
                        <wp:posOffset>1628775</wp:posOffset>
                      </wp:positionV>
                      <wp:extent cx="371475" cy="419100"/>
                      <wp:effectExtent l="9525" t="9525" r="9525" b="9525"/>
                      <wp:wrapNone/>
                      <wp:docPr id="3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191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7E7C5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28" o:spid="_x0000_s1026" type="#_x0000_t11" style="position:absolute;margin-left:449.2pt;margin-top:128.25pt;width:29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26MwIAAGkEAAAOAAAAZHJzL2Uyb0RvYy54bWysVFGP0zAMfkfiP0R5Z117G7dV606nHUNI&#10;B5x08AOyJG0DSRySbN349eem226DN0QfIjt2Ptuf7S7u9kaTnfRBga1oPhpTIi0HoWxT0e/f1u9m&#10;lITIrGAarKzoQQZ6t3z7ZtG5UhbQghbSEwSxoexcRdsYXZllgbfSsDACJy0aa/CGRVR9kwnPOkQ3&#10;OivG4/dZB144D1yGgLcPg5EuE35dSx6/1nWQkeiKYm4xnT6dm/7MlgtWNp65VvFjGuwfsjBMWQx6&#10;hnpgkZGtV39BGcU9BKjjiIPJoK4Vl6kGrCYf/1HNc8ucTLUgOcGdaQr/D5Z/2T15okRFb5Aeywz2&#10;6H4bIYUmxawnqHOhRL9n9+T7EoN7BP4zEAurltlG3nsPXSuZwLTy3j+7etArAZ+STfcZBMIzhE9c&#10;7WtvekBkgexTSw7nlsh9JBwvb27zye2UEo6mST7Px6llGStPj50P8aMEQ3qhok5vQwJnu8cQU0fE&#10;sSwmflBSG4393TFNiun4DHZ0RtgTXCoUtBJrpXVSfLNZaU/waUXX6Uu1Ih+XbtqSrqLzaTFNWVzZ&#10;wiUEBn+Nf+VmVMSV0MpUdHZ2YmXP8Acr0sBGpvQgY8raHinvWR66tQFxQMY9DPOO+4lCC/43JR3O&#10;ekXDry3zkhL9yWLX5vlk0i9HUibT2wIVf2nZXFqY5QhV0UjJIK7isFBb51XTYqQ81W6hH6RaxdNI&#10;DFkdk8V5RulqYS715PX6h1i+AAAA//8DAFBLAwQUAAYACAAAACEAmRlw3uEAAAALAQAADwAAAGRy&#10;cy9kb3ducmV2LnhtbEyPQU+EMBCF7yb+h2ZMvLlFFAJI2ZiNZA+6B1dNPA60S4l0SmgX8N9bT3qc&#10;vC/vfVNuVzOwWU2utyTgdhMBU9Ra2VMn4P2tvsmAOY8kcbCkBHwrB9vq8qLEQtqFXtV89B0LJeQK&#10;FKC9HwvOXauVQbexo6KQnexk0Idz6riccAnlZuBxFKXcYE9hQeOodlq1X8ezEfDyvJxcs/88tHG9&#10;R/1R9+n8tBPi+mp9fADm1er/YPjVD+pQBafGnkk6NgjI8uw+oALiJE2ABSJP0hxYI+AujhPgVcn/&#10;/1D9AAAA//8DAFBLAQItABQABgAIAAAAIQC2gziS/gAAAOEBAAATAAAAAAAAAAAAAAAAAAAAAABb&#10;Q29udGVudF9UeXBlc10ueG1sUEsBAi0AFAAGAAgAAAAhADj9If/WAAAAlAEAAAsAAAAAAAAAAAAA&#10;AAAALwEAAF9yZWxzLy5yZWxzUEsBAi0AFAAGAAgAAAAhAJMyLbozAgAAaQQAAA4AAAAAAAAAAAAA&#10;AAAALgIAAGRycy9lMm9Eb2MueG1sUEsBAi0AFAAGAAgAAAAhAJkZcN7hAAAACwEAAA8AAAAAAAAA&#10;AAAAAAAAjQQAAGRycy9kb3ducmV2LnhtbFBLBQYAAAAABAAEAPMAAACb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2209800</wp:posOffset>
                      </wp:positionV>
                      <wp:extent cx="371475" cy="419100"/>
                      <wp:effectExtent l="9525" t="9525" r="9525" b="9525"/>
                      <wp:wrapNone/>
                      <wp:docPr id="2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191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42D1A" id="AutoShape 29" o:spid="_x0000_s1026" type="#_x0000_t11" style="position:absolute;margin-left:451.45pt;margin-top:174pt;width:29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pyMgIAAGkEAAAOAAAAZHJzL2Uyb0RvYy54bWysVF+P0zAMf0fiO0R5Z/3Dxt2qdafTjiGk&#10;A046+ABZkraBJA5Jtm58etx0223whuhDZMfOz/bPdhd3e6PJTvqgwNa0mOSUSMtBKNvW9NvX9Ztb&#10;SkJkVjANVtb0IAO9W75+tehdJUvoQAvpCYLYUPWupl2MrsqywDtpWJiAkxaNDXjDIqq+zYRnPaIb&#10;nZV5/i7rwQvngcsQ8PZhNNJlwm8ayeOXpgkyEl1TzC2m06dzM5zZcsGq1jPXKX5Mg/1DFoYpi0HP&#10;UA8sMrL16i8oo7iHAE2ccDAZNI3iMtWA1RT5H9U8d8zJVAuSE9yZpvD/YPnn3ZMnStS0nFNimcEe&#10;3W8jpNAE75Cg3oUK/Z7dkx9KDO4R+I9ALKw6Zlt57z30nWQC0yoG/+zqwaAEfEo2/ScQCM8QPnG1&#10;b7wZAJEFsk8tOZxbIveRcLx8e1NMb2aUcDRNi3mRp5ZlrDo9dj7EDxIMGYSaOr0NCZztHkNMHRHH&#10;spj4TkljNPZ3xzQpZ/kZ7OiMsCe4VChoJdZK66T4drPSnuDTmq7Tl2pFPi7dtCV9TeezcpayuLKF&#10;SwgM/hL/ys2oiCuhlanp7dmJVQPD761IAxuZ0qOMKWt7pHxgeezWBsQBGfcwzjvuJwod+F+U9Djr&#10;NQ0/t8xLSvRHi12bF9PpsBxJmc5uSlT8pWVzaWGWI1RNIyWjuIrjQm2dV22HkYpUu4VhkBoVTyMx&#10;ZnVMFucZpauFudST18sfYvkbAAD//wMAUEsDBBQABgAIAAAAIQDtmzRd4QAAAAsBAAAPAAAAZHJz&#10;L2Rvd25yZXYueG1sTI9BT4QwEIXvJv6HZky8uS1IyIIMG7OR7EE9uGrisdAuEOmU0C7gv7ee3ONk&#10;vrz3vWK3moHNenK9JYRoI4BpaqzqqUX4eK/utsCcl6TkYEkj/GgHu/L6qpC5sgu96fnoWxZCyOUS&#10;ofN+zDl3TaeNdBs7agq/k52M9OGcWq4muYRwM/BYiJQb2VNo6OSo951uvo9ng/DyvJxcffh6beLq&#10;ILvPqk/npz3i7c36+ADM69X/w/CnH9ShDE61PZNybEDIRJwFFOE+2YZRgcjSKAFWIyRRIoCXBb/c&#10;UP4CAAD//wMAUEsBAi0AFAAGAAgAAAAhALaDOJL+AAAA4QEAABMAAAAAAAAAAAAAAAAAAAAAAFtD&#10;b250ZW50X1R5cGVzXS54bWxQSwECLQAUAAYACAAAACEAOP0h/9YAAACUAQAACwAAAAAAAAAAAAAA&#10;AAAvAQAAX3JlbHMvLnJlbHNQSwECLQAUAAYACAAAACEAKDfKcjICAABpBAAADgAAAAAAAAAAAAAA&#10;AAAuAgAAZHJzL2Uyb0RvYy54bWxQSwECLQAUAAYACAAAACEA7Zs0XeEAAAALAQAADwAAAAAAAAAA&#10;AAAAAACMBAAAZHJzL2Rvd25yZXYueG1sUEsFBgAAAAAEAAQA8wAAAJo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552450</wp:posOffset>
                      </wp:positionV>
                      <wp:extent cx="1247775" cy="666750"/>
                      <wp:effectExtent l="9525" t="9525" r="9525" b="9525"/>
                      <wp:wrapNone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B0B96" id="Rectangle 27" o:spid="_x0000_s1026" style="position:absolute;margin-left:335.95pt;margin-top:43.5pt;width:9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xIIwIAAD4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lClDPRU&#10;o8+kGphWS1Yso0CD8yXFPboHjCl6d2/FN8+M3XQUJm8R7dBJqIlWHuOzFw+i4ekp2w0fbE3wsA82&#10;aXVssI+ApAI7ppI8nUsij4EJusyL2XK5nHMmyLdYLJbzVLMMyufXDn14J23P4qHiSOQTOhzufYhs&#10;oHwOSeytVvVWaZ0MbHcbjewA1B7btFIClORlmDZsqPj1vJgn5Bc+fwkxTetvEL0K1Oda9RW/OgdB&#10;GWV7a+rUhQGUHs9EWZuTjlG6sQQ7Wz+RjGjHJqaho0Nn8QdnAzVwxf33PaDkTL83VIrrfDaLHZ+M&#10;2XxZkIGXnt2lB4wgqIoHzsbjJoxTsneo2o5+ylPuxt5S+RqVlI2lHVmdyFKTJsFPAxWn4NJOUb/G&#10;fv0TAAD//wMAUEsDBBQABgAIAAAAIQAR+cp63wAAAAoBAAAPAAAAZHJzL2Rvd25yZXYueG1sTI9B&#10;T4NAEIXvJv6HzZh4s0vRUECWxmhq4rGlF28DuwLKzhJ2adFf73iqx8l8ee97xXaxgziZyfeOFKxX&#10;EQhDjdM9tQqO1e4uBeEDksbBkVHwbTxsy+urAnPtzrQ3p0NoBYeQz1FBF8KYS+mbzlj0Kzca4t+H&#10;mywGPqdW6gnPHG4HGUdRIi32xA0djua5M83XYbYK6j4+4s++eo1strsPb0v1Ob+/KHV7szw9gghm&#10;CRcY/vRZHUp2qt1M2otBQbJZZ4wqSDe8iYE0SR9A1ExmcQSyLOT/CeUvAAAA//8DAFBLAQItABQA&#10;BgAIAAAAIQC2gziS/gAAAOEBAAATAAAAAAAAAAAAAAAAAAAAAABbQ29udGVudF9UeXBlc10ueG1s&#10;UEsBAi0AFAAGAAgAAAAhADj9If/WAAAAlAEAAAsAAAAAAAAAAAAAAAAALwEAAF9yZWxzLy5yZWxz&#10;UEsBAi0AFAAGAAgAAAAhAG16/EgjAgAAPgQAAA4AAAAAAAAAAAAAAAAALgIAAGRycy9lMm9Eb2Mu&#10;eG1sUEsBAi0AFAAGAAgAAAAhABH5ynrfAAAACg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1695450</wp:posOffset>
                      </wp:positionV>
                      <wp:extent cx="1247775" cy="952500"/>
                      <wp:effectExtent l="9525" t="9525" r="9525" b="9525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38278" id="Rectangle 26" o:spid="_x0000_s1026" style="position:absolute;margin-left:341.2pt;margin-top:133.5pt;width:98.2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wkIAIAAD4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xYIzK3qq&#10;0WdSTdjWKFZcRYEG50uKe3KPGFP07gHkN88srDsKU3eIMHRK1EQrj/HZiwfR8PSUbYcPUBO82AVI&#10;Wh0a7CMgqcAOqSTHc0nUITBJl3kxWywWc84k+W7mxXyaapaJ8vm1Qx/eKehZPFQciXxCF/sHHyIb&#10;UT6HJPZgdL3RxiQD2+3aINsLao9NWikBSvIyzFg2jL8n5Bc+fwkxTetvEL0O1OdG9xW/PgeJMsr2&#10;1tapC4PQZjwTZWNPOkbpxhJsoT6SjAhjE9PQ0aED/MHZQA1ccf99J1BxZt5bKsVNPpvFjk/GbL4o&#10;yMBLz/bSI6wkqIoHzsbjOoxTsnOo245+ylPuFu6ofI1OysbSjqxOZKlJk+CngYpTcGmnqF9jv/oJ&#10;AAD//wMAUEsDBBQABgAIAAAAIQBRoPWH4AAAAAsBAAAPAAAAZHJzL2Rvd25yZXYueG1sTI/BToNA&#10;EIbvJr7DZky82aXYUEpZGqOpiceWXrwt7AhUdpawS4s+veNJjzPz5Z/vz3ez7cUFR985UrBcRCCQ&#10;amc6ahScyv1DCsIHTUb3jlDBF3rYFbc3uc6Mu9IBL8fQCA4hn2kFbQhDJqWvW7TaL9yAxLcPN1od&#10;eBwbaUZ95XDbyziKEml1R/yh1QM+t1h/HieroOrik/4+lK+R3ewfw9tcnqf3F6Xu7+anLYiAc/iD&#10;4Vef1aFgp8pNZLzoFSRpvGJUQZysuRQT6TrdgKgUrJa8kUUu/3cofgAAAP//AwBQSwECLQAUAAYA&#10;CAAAACEAtoM4kv4AAADhAQAAEwAAAAAAAAAAAAAAAAAAAAAAW0NvbnRlbnRfVHlwZXNdLnhtbFBL&#10;AQItABQABgAIAAAAIQA4/SH/1gAAAJQBAAALAAAAAAAAAAAAAAAAAC8BAABfcmVscy8ucmVsc1BL&#10;AQItABQABgAIAAAAIQAaWpwkIAIAAD4EAAAOAAAAAAAAAAAAAAAAAC4CAABkcnMvZTJvRG9jLnht&#10;bFBLAQItABQABgAIAAAAIQBRoPWH4AAAAAsBAAAPAAAAAAAAAAAAAAAAAHoEAABkcnMvZG93bnJl&#10;di54bWxQSwUGAAAAAAQABADzAAAAhwUAAAAA&#10;"/>
                  </w:pict>
                </mc:Fallback>
              </mc:AlternateContent>
            </w:r>
            <w:r w:rsidR="000D4DCE"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>il setting: al chiuso o all’aperto, disposizione dei banchi (e</w:t>
            </w:r>
            <w:r w:rsidR="000D4DCE"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651010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                   Cattedra con pc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651010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</w:t>
            </w:r>
          </w:p>
          <w:p w:rsidR="000D4DCE" w:rsidRDefault="00FA518D" w:rsidP="00C531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1645285</wp:posOffset>
                      </wp:positionV>
                      <wp:extent cx="247650" cy="238125"/>
                      <wp:effectExtent l="9525" t="9525" r="9525" b="9525"/>
                      <wp:wrapNone/>
                      <wp:docPr id="2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BF113" id="AutoShape 49" o:spid="_x0000_s1026" type="#_x0000_t120" style="position:absolute;margin-left:203.95pt;margin-top:129.55pt;width:19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dBHgIAAD4EAAAOAAAAZHJzL2Uyb0RvYy54bWysU9tu2zAMfR+wfxD0vjjxkrQx4hRFugwD&#10;uq1Atw9QZNkWJosapcTpvn6U7GbZBXsY5geBNKXDw0NyfXPqDDsq9BpsyWeTKWfKSqi0bUr++dPu&#10;1TVnPghbCQNWlfxJeX6zefli3btC5dCCqRQyArG+6F3J2xBckWVetqoTfgJOWQrWgJ0I5GKTVSh6&#10;Qu9Mlk+ny6wHrByCVN7T37shyDcJv66VDB/r2qvATMmJW0gnpnMfz2yzFkWDwrVajjTEP7DohLaU&#10;9Ax1J4JgB9S/QXVaIniow0RCl0Fda6lSDVTNbPpLNY+tcCrVQuJ4d5bJ/z9Y+eH4gExXJc+XnFnR&#10;UY9uDwFSajZfRYF65wu69+geMJbo3T3IL55Z2LbCNuoWEfpWiYpozeL97KcH0fH0lO3791ARvCD4&#10;pNWpxi4CkgrslFrydG6JOgUm6Wc+v1ouqHGSQvnr61m+SBlE8fzYoQ9vFXQsGiWvDfREC8MWrKXu&#10;A6ZU4njvQ6QmiucHqRQwutppY5KDzX5rkB0FzcoufWMuf3nNWNaXfLUgJn+HmKbvTxAIB1ulyYuy&#10;vRntILQZbGJp7KhjlG5owR6qJ5IRYRhiWjoyWsBvnPU0wCX3Xw8CFWfmnaVWrGbzeZz45MwXVzk5&#10;eBnZX0aElQRV8sDZYG7DsCUHh7ppKdMslWshTketk5ixtQOrkSwNadJ4XKi4BZd+uvVj7TffAQAA&#10;//8DAFBLAwQUAAYACAAAACEAmTxFNOAAAAALAQAADwAAAGRycy9kb3ducmV2LnhtbEyPwU7DMAyG&#10;75N4h8hI3LZ0o+toaToNBNLEBTGQuGaNaSsSp2qytXt7zAmO/v3p9+dyOzkrzjiEzpOC5SIBgVR7&#10;01Gj4OP9eX4HIkRNRltPqOCCAbbV1azUhfEjveH5EBvBJRQKraCNsS+kDHWLToeF75F49+UHpyOP&#10;QyPNoEcud1aukiSTTnfEF1rd42OL9ffh5BTE/cW+dKN9dZun3ed4+7DeE/ZK3VxPu3sQEaf4B8Ov&#10;PqtDxU5HfyIThFWQJpucUQWrdb4EwUSaZpwcOcmzDGRVyv8/VD8AAAD//wMAUEsBAi0AFAAGAAgA&#10;AAAhALaDOJL+AAAA4QEAABMAAAAAAAAAAAAAAAAAAAAAAFtDb250ZW50X1R5cGVzXS54bWxQSwEC&#10;LQAUAAYACAAAACEAOP0h/9YAAACUAQAACwAAAAAAAAAAAAAAAAAvAQAAX3JlbHMvLnJlbHNQSwEC&#10;LQAUAAYACAAAACEA1mOHQR4CAAA+BAAADgAAAAAAAAAAAAAAAAAuAgAAZHJzL2Uyb0RvYy54bWxQ&#10;SwECLQAUAAYACAAAACEAmTxFNOAAAAALAQAADwAAAAAAAAAAAAAAAAB4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1121410</wp:posOffset>
                      </wp:positionV>
                      <wp:extent cx="247650" cy="238125"/>
                      <wp:effectExtent l="9525" t="9525" r="9525" b="9525"/>
                      <wp:wrapNone/>
                      <wp:docPr id="2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5B13F" id="AutoShape 48" o:spid="_x0000_s1026" type="#_x0000_t120" style="position:absolute;margin-left:205.45pt;margin-top:88.3pt;width:19.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ucHgIAAD4EAAAOAAAAZHJzL2Uyb0RvYy54bWysU9tu2zAMfR+wfxD0vjj2kjY14hRFugwD&#10;uq1Atw9QZNkWJosapcTJvn6UnGbZBXsY5gdBNMXDw0NyeXvoDdsr9BpsxfPJlDNlJdTathX//Gnz&#10;asGZD8LWwoBVFT8qz29XL18sB1eqAjowtUJGINaXg6t4F4Irs8zLTvXCT8ApS84GsBeBTGyzGsVA&#10;6L3Jiun0KhsAa4cglff093508lXCbxolw8em8SowU3HiFtKJ6dzGM1stRdmicJ2WJxriH1j0QltK&#10;eoa6F0GwHerfoHotETw0YSKhz6BptFSpBqomn/5SzVMnnEq1kDjenWXy/w9Wftg/ItN1xYs5Z1b0&#10;1KO7XYCUms0WUaDB+ZLePblHjCV69wDyi2cW1p2wrbpDhKFToiZaeXyf/RQQDU+hbDu8h5rgBcEn&#10;rQ4N9hGQVGCH1JLjuSXqEJikn8Xs+mpOjZPkKl4vcmIZM4jyOdihD28V9CxeKt4YGIgWhjVYS90H&#10;TKnE/sGHMfA5IJUCRtcbbUwysN2uDbK9oFnZpO+Uy18+M5YNFb+ZE5O/Q0zT9ycIhJ2tiY0oo2xv&#10;TvcgtBnvVJ6xJx2jdGMLtlAfSUaEcYhp6ejSAX7jbKABrrj/uhOoODPvLLXiJp/N4sQnYza/LsjA&#10;S8/20iOsJKiKB87G6zqMW7JzqNuOMuWpXAtxOhqdxIytHVmdyNKQpuacFipuwaWdXv1Y+9V3AAAA&#10;//8DAFBLAwQUAAYACAAAACEALhf3F+AAAAALAQAADwAAAGRycy9kb3ducmV2LnhtbEyPwU7DMAyG&#10;70i8Q2QkbiztKN1Wmk4DgTTtghiTuGaNaSsSp2qytXt7zAmO9v/p9+dyPTkrzjiEzpOCdJaAQKq9&#10;6ahRcPh4vVuCCFGT0dYTKrhggHV1fVXqwviR3vG8j43gEgqFVtDG2BdShrpFp8PM90icffnB6cjj&#10;0Egz6JHLnZXzJMml0x3xhVb3+Nxi/b0/OQVxe7G7brRvbvGy+Rzvnx62hL1StzfT5hFExCn+wfCr&#10;z+pQsdPRn8gEYRVkabJilINFnoNgIstWvDkqmKdZCrIq5f8fqh8AAAD//wMAUEsBAi0AFAAGAAgA&#10;AAAhALaDOJL+AAAA4QEAABMAAAAAAAAAAAAAAAAAAAAAAFtDb250ZW50X1R5cGVzXS54bWxQSwEC&#10;LQAUAAYACAAAACEAOP0h/9YAAACUAQAACwAAAAAAAAAAAAAAAAAvAQAAX3JlbHMvLnJlbHNQSwEC&#10;LQAUAAYACAAAACEARXy7nB4CAAA+BAAADgAAAAAAAAAAAAAAAAAuAgAAZHJzL2Uyb0RvYy54bWxQ&#10;SwECLQAUAAYACAAAACEALhf3F+AAAAALAQAADwAAAAAAAAAAAAAAAAB4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1264285</wp:posOffset>
                      </wp:positionV>
                      <wp:extent cx="247650" cy="238125"/>
                      <wp:effectExtent l="9525" t="9525" r="9525" b="9525"/>
                      <wp:wrapNone/>
                      <wp:docPr id="2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419D" id="AutoShape 45" o:spid="_x0000_s1026" type="#_x0000_t120" style="position:absolute;margin-left:105.7pt;margin-top:99.55pt;width:19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TNHgIAAD4EAAAOAAAAZHJzL2Uyb0RvYy54bWysU9uO0zAQfUfiHyy/0zQh3UvUdLXqUoS0&#10;wEoLH+A6TmLheMzYbbp8PWOnW8pFPCD8YM147OMzZ2aWN4fBsL1Cr8HWPJ/NOVNWQqNtV/PPnzav&#10;rjjzQdhGGLCq5k/K85vVyxfL0VWqgB5Mo5ARiPXV6Greh+CqLPOyV4PwM3DKUrAFHEQgF7usQTES&#10;+mCyYj6/yEbAxiFI5T2d3k1Bvkr4batk+Ni2XgVmak7cQtox7du4Z6ulqDoUrtfySEP8A4tBaEuf&#10;nqDuRBBsh/o3qEFLBA9tmEkYMmhbLVXKgbLJ579k89gLp1IuJI53J5n8/4OVH/YPyHRT86LkzIqB&#10;anS7C5C+ZuUiCjQ6X9G9R/eAMUXv7kF+8czCuhe2U7eIMPZKNEQrj/eznx5Ex9NTth3fQ0PwguCT&#10;VocWhwhIKrBDKsnTqSTqEJikw6K8vFhQ4SSFitdXeZEYZaJ6fuzQh7cKBhaNmrcGRqKFYQ3WUvUB&#10;01dif+9DpCaq5wcpFTC62WhjkoPddm2Q7QX1yiatlA1lfH7NWDbW/HpBTP4OMU/rTxAIO9ukzouy&#10;vTnaQWgz2cTS2KOOUbqpBFtonkhGhKmJaejI6AG/cTZSA9fcf90JVJyZd5ZKcZ2XZez45JSLy4Ic&#10;PI9szyPCSoKqeeBsMtdhmpKdQ9319FOe0rUQu6PVScxY2onVkSw1adL4OFBxCs79dOvH2K++AwAA&#10;//8DAFBLAwQUAAYACAAAACEALUcJseAAAAALAQAADwAAAGRycy9kb3ducmV2LnhtbEyPQU/DMAyF&#10;70j8h8hI3FjajhVWmk4DgTTtgtgmcc0a01YkTtVka/fvMSe42X5Pz98rV5Oz4oxD6DwpSGcJCKTa&#10;m44aBYf9290jiBA1GW09oYILBlhV11elLowf6QPPu9gIDqFQaAVtjH0hZahbdDrMfI/E2pcfnI68&#10;Do00gx453FmZJUkune6IP7S6x5cW6+/dySmIm4vddqN9dw+v689x/rzYEPZK3d5M6ycQEaf4Z4Zf&#10;fEaHipmO/kQmCKsgS9N7trKwXKYg2JEtEr4ceZjnOciqlP87VD8AAAD//wMAUEsBAi0AFAAGAAgA&#10;AAAhALaDOJL+AAAA4QEAABMAAAAAAAAAAAAAAAAAAAAAAFtDb250ZW50X1R5cGVzXS54bWxQSwEC&#10;LQAUAAYACAAAACEAOP0h/9YAAACUAQAACwAAAAAAAAAAAAAAAAAvAQAAX3JlbHMvLnJlbHNQSwEC&#10;LQAUAAYACAAAACEAcnCkzR4CAAA+BAAADgAAAAAAAAAAAAAAAAAuAgAAZHJzL2Uyb0RvYy54bWxQ&#10;SwECLQAUAAYACAAAACEALUcJseAAAAALAQAADwAAAAAAAAAAAAAAAAB4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1616710</wp:posOffset>
                      </wp:positionV>
                      <wp:extent cx="247650" cy="238125"/>
                      <wp:effectExtent l="9525" t="9525" r="9525" b="9525"/>
                      <wp:wrapNone/>
                      <wp:docPr id="2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6FA5" id="AutoShape 42" o:spid="_x0000_s1026" type="#_x0000_t120" style="position:absolute;margin-left:12.7pt;margin-top:127.3pt;width:19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t7HgIAAD4EAAAOAAAAZHJzL2Uyb0RvYy54bWysU9tu2zAMfR+wfxD0vjh2k16MOEWRLsOA&#10;rivQ7QMUWY6FyaJGKXGyrx8lu1l2wR6G+UEgTenw8JBc3B46w/YKvQZb8Xwy5UxZCbW224p//rR+&#10;c82ZD8LWwoBVFT8qz2+Xr18teleqAlowtUJGINaXvat4G4Irs8zLVnXCT8ApS8EGsBOBXNxmNYqe&#10;0DuTFdPpZdYD1g5BKu/p7/0Q5MuE3zRKho9N41VgpuLELaQT07mJZ7ZciHKLwrVajjTEP7DohLaU&#10;9AR1L4JgO9S/QXVaInhowkRCl0HTaKlSDVRNPv2lmudWOJVqIXG8O8nk/x+sfNw/IdN1xYsLzqzo&#10;qEd3uwApNZsVUaDe+ZLuPbsnjCV69wDyi2cWVq2wW3WHCH2rRE208ng/++lBdDw9ZZv+A9QELwg+&#10;aXVosIuApAI7pJYcTy1Rh8Ak/SxmV5dzapykUHFxnRfzlEGUL48d+vBOQceiUfHGQE+0MKzAWuo+&#10;YEol9g8+RGqifHmQSgGj67U2Jjm43awMsr2gWVmnb8zlz68Zy/qK38yJyd8hpun7EwTCztZp8qJs&#10;b0c7CG0Gm1gaO+oYpRtasIH6SDIiDENMS0dGC/iNs54GuOL+606g4sy8t9SKm3w2ixOfnNn8qiAH&#10;zyOb84iwkqAqHjgbzFUYtmTnUG9bypSnci3E6Wh0EjO2dmA1kqUhTRqPCxW34NxPt36s/fI7AAAA&#10;//8DAFBLAwQUAAYACAAAACEAQRY7tN4AAAAJAQAADwAAAGRycy9kb3ducmV2LnhtbEyPQU/DMAyF&#10;70j8h8iTuLF0ZSusazoNBNK0C2Igcc0ar61InKrJ1u7fY7jAyfJ7T8+fi/XorDhjH1pPCmbTBARS&#10;5U1LtYKP95fbBxAhajLaekIFFwywLq+vCp0bP9AbnvexFlxCIdcKmhi7XMpQNeh0mPoOib2j752O&#10;vPa1NL0euNxZmSZJJp1uiS80usOnBquv/ckpiNuL3bWDfXX3z5vP4e5xsSXslLqZjJsViIhj/AvD&#10;Dz6jQ8lMB38iE4RVkC7mnPydGQgOZHMWDiws0xnIspD/Pyi/AQAA//8DAFBLAQItABQABgAIAAAA&#10;IQC2gziS/gAAAOEBAAATAAAAAAAAAAAAAAAAAAAAAABbQ29udGVudF9UeXBlc10ueG1sUEsBAi0A&#10;FAAGAAgAAAAhADj9If/WAAAAlAEAAAsAAAAAAAAAAAAAAAAALwEAAF9yZWxzLy5yZWxzUEsBAi0A&#10;FAAGAAgAAAAhAN9D63seAgAAPgQAAA4AAAAAAAAAAAAAAAAALgIAAGRycy9lMm9Eb2MueG1sUEsB&#10;Ai0AFAAGAAgAAAAhAEEWO7T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1130935</wp:posOffset>
                      </wp:positionV>
                      <wp:extent cx="247650" cy="238125"/>
                      <wp:effectExtent l="9525" t="9525" r="9525" b="9525"/>
                      <wp:wrapNone/>
                      <wp:docPr id="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DEB7D" id="AutoShape 41" o:spid="_x0000_s1026" type="#_x0000_t120" style="position:absolute;margin-left:12.7pt;margin-top:89.05pt;width:19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NVGgIAAD4EAAAOAAAAZHJzL2Uyb0RvYy54bWysU9uO0zAQfUfiHyy/0zSh3UvUdLXqUoS0&#10;wEoLH+A6TmLheMzYbVq+nrHTlnIRDwg/WDMez5kzt8Xdvjdsp9BrsBXPJ1POlJVQa9tW/POn9asb&#10;znwQthYGrKr4QXl+t3z5YjG4UhXQgakVMgKxvhxcxbsQXJllXnaqF34CTlkyNoC9CKRim9UoBkLv&#10;TVZMp1fZAFg7BKm8p9eH0ciXCb9plAwfm8arwEzFiVtIN6Z7E+9suRBli8J1Wh5piH9g0QttKegZ&#10;6kEEwbaof4PqtUTw0ISJhD6DptFSpRwom3z6SzbPnXAq5ULF8e5cJv//YOWH3RMyXVe8KDizoqce&#10;3W8DpNBslscCDc6X9O/ZPWFM0btHkF88s7DqhG3VPSIMnRI10Ur/s58couLJlW2G91ATvCD4VKt9&#10;g30EpCqwfWrJ4dwStQ9M0mMxu76aU+MkmYrXN3kxj4wyUZ6cHfrwVkHPolDxxsBAtDCswFrqPmAK&#10;JXaPPoyOJ4eUChhdr7UxScF2szLIdoJmZZ3OMZa//GYsGyp+Oycmf4eYpvMnCIStrdPkxbK9OcpB&#10;aDPKlJ6xlOWpdGMLNlAfqIwI4xDT0pHQAX7jbKABrrj/uhWoODPvLLXiNp/N4sQnZTa/LkjBS8vm&#10;0iKsJKiKB85GcRXGLdk61G1HkfKUroU4HY1OxYz8RlZHsjSkqTnHhYpbcKmnXz/WfvkdAAD//wMA&#10;UEsDBBQABgAIAAAAIQA5Cw3H3gAAAAkBAAAPAAAAZHJzL2Rvd25yZXYueG1sTI/BTsMwEETvSPyD&#10;tUjcqJPSpFUapyoIpIpLRUHi6sbbJMJeR7HbpH/PcoLjzjzNzpSbyVlxwSF0nhSkswQEUu1NR42C&#10;z4/XhxWIEDUZbT2hgisG2FS3N6UujB/pHS+H2AgOoVBoBW2MfSFlqFt0Osx8j8TeyQ9ORz6HRppB&#10;jxzurJwnSS6d7og/tLrH5xbr78PZKYi7q33rRrt3y5ft1/j4lO0Ie6Xu76btGkTEKf7B8Fufq0PF&#10;nY7+TCYIq2CeLZhkfblKQTCQL1g4spFmOciqlP8XVD8AAAD//wMAUEsBAi0AFAAGAAgAAAAhALaD&#10;OJL+AAAA4QEAABMAAAAAAAAAAAAAAAAAAAAAAFtDb250ZW50X1R5cGVzXS54bWxQSwECLQAUAAYA&#10;CAAAACEAOP0h/9YAAACUAQAACwAAAAAAAAAAAAAAAAAvAQAAX3JlbHMvLnJlbHNQSwECLQAUAAYA&#10;CAAAACEAZElzVRoCAAA+BAAADgAAAAAAAAAAAAAAAAAuAgAAZHJzL2Uyb0RvYy54bWxQSwECLQAU&#10;AAYACAAAACEAOQsNx9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407035</wp:posOffset>
                      </wp:positionV>
                      <wp:extent cx="247650" cy="238125"/>
                      <wp:effectExtent l="9525" t="9525" r="9525" b="9525"/>
                      <wp:wrapNone/>
                      <wp:docPr id="2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FE48" id="AutoShape 40" o:spid="_x0000_s1026" type="#_x0000_t120" style="position:absolute;margin-left:12.7pt;margin-top:32.05pt;width:19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+IHAIAAD4EAAAOAAAAZHJzL2Uyb0RvYy54bWysU9tu2zAMfR+wfxD0vjj2kl6MOEWRLsOA&#10;rivQ7QMUWbaFyaJGKXGyrx+luGl2wR6G+UEgTenw8JBc3Ox7w3YKvQZb8Xwy5UxZCbW2bcW/fF6/&#10;ueLMB2FrYcCqih+U5zfL168WgytVAR2YWiEjEOvLwVW8C8GVWeZlp3rhJ+CUpWAD2ItALrZZjWIg&#10;9N5kxXR6kQ2AtUOQynv6e3cM8mXCbxolw6em8SowU3HiFtKJ6dzEM1suRNmicJ2WIw3xDyx6oS0l&#10;PUHdiSDYFvVvUL2WCB6aMJHQZ9A0WqpUA1WTT3+p5qkTTqVaSBzvTjL5/wcrH3aPyHRd8SLnzIqe&#10;enS7DZBSs1kSaHC+pHtP7hFjid7dg/zqmYVVJ2yrbhFh6JSoiVYeBc1+ehAdT0/ZZvgINcELgk9a&#10;7RvsIyCpwPapJYdTS9Q+MEk/i9nlxZwaJylUvL3Ki3nKIMrnxw59eK+gZ9GoeGNgIFoYVmAtdR8w&#10;pRK7ex8iNVE+P0ilgNH1WhuTHGw3K4NsJ2hW1ukbc/nza8ayoeLXc2Lyd4hp+v4EgbC1dZq8KNu7&#10;0Q5Cm6NNLI0ddYzSxWn25QbqA8mIcBxiWjoyOsDvnA00wBX337YCFWfmg6VWXOczah8LyZnNLwty&#10;8DyyOY8IKwmq4oGzo7kKxy3ZOtRtR5nyVK6FOB2NTmK+sBrJ0pAmjceFiltw7qdbL2u//AEAAP//&#10;AwBQSwMEFAAGAAgAAAAhAFfm3WPdAAAACAEAAA8AAABkcnMvZG93bnJldi54bWxMj0FLw0AQhe9C&#10;/8Mygje7SU2jpNmUVhSKl2IVvG6z0yS4Oxuy2yb9944nPT7ex5tvyvXkrLjgEDpPCtJ5AgKp9qaj&#10;RsHnx+v9E4gQNRltPaGCKwZYV7ObUhfGj/SOl0NsBI9QKLSCNsa+kDLULTod5r5H4u7kB6cjx6GR&#10;ZtAjjzsrF0mSS6c74gut7vG5xfr7cHYK4u5q37rR7t3jy+ZrfNgud4S9Une302YFIuIU/2D41Wd1&#10;qNjp6M9kgrAKFsuMSQV5loLgPs84H5lL0hxkVcr/D1Q/AAAA//8DAFBLAQItABQABgAIAAAAIQC2&#10;gziS/gAAAOEBAAATAAAAAAAAAAAAAAAAAAAAAABbQ29udGVudF9UeXBlc10ueG1sUEsBAi0AFAAG&#10;AAgAAAAhADj9If/WAAAAlAEAAAsAAAAAAAAAAAAAAAAALwEAAF9yZWxzLy5yZWxzUEsBAi0AFAAG&#10;AAgAAAAhAPdWT4gcAgAAPgQAAA4AAAAAAAAAAAAAAAAALgIAAGRycy9lMm9Eb2MueG1sUEsBAi0A&#10;FAAGAAgAAAAhAFfm3WP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988060</wp:posOffset>
                      </wp:positionV>
                      <wp:extent cx="419100" cy="1762125"/>
                      <wp:effectExtent l="9525" t="9525" r="9525" b="9525"/>
                      <wp:wrapNone/>
                      <wp:docPr id="2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08156" id="Rectangle 30" o:spid="_x0000_s1026" style="position:absolute;margin-left:230.2pt;margin-top:77.8pt;width:33pt;height:13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YAHQIAAD4EAAAOAAAAZHJzL2Uyb0RvYy54bWysU9tuEzEQfUfiHyy/k82GpG1W2VRVShBS&#10;gYrCB0y83l0L3xg72ZSvZ+ykabiIB4QfLI9nfHzmzMziem8020kMytmal6MxZ9IK1yjb1fzL5/Wr&#10;K85CBNuAdlbW/FEGfr18+WIx+EpOXO90I5ERiA3V4Gvex+irogiilwbCyHlpydk6NBDJxK5oEAZC&#10;N7qYjMcXxeCw8eiEDIFubw9Ovsz4bStF/Ni2QUama07cYt4x75u0F8sFVB2C75U40oB/YGFAWfr0&#10;BHULEdgW1W9QRgl0wbVxJJwpXNsqIXMOlE05/iWbhx68zLmQOMGfZAr/D1Z82N0jU03NJySPBUM1&#10;+kSqge20ZK+zQIMPFcU9+HtMKQZ/58TXwKxb9RQmbxDd0EtoiFaZBC1+epCMQE/ZZnjvGoKHbXRZ&#10;q32LJgGSCmyfS/J4KoncRyboclrOyzExE+QqLy8m5WSWv4Dq6bXHEN9KZ1g61ByJfEaH3V2IiQ1U&#10;TyGZvdOqWSuts4HdZqWR7YDaY53XET2ch2nLhprPZ/T33yHGef0JwqhIfa6VqfnVKQiqJNsb2+Qu&#10;jKD04UyUtT3qmKRL3RyqjWseSUZ0hyamoaND7/A7ZwM1cM3Dty2g5Ey/s1SKeTmdpo7PxnR2meqL&#10;557NuQesIKiaR84Ox1U8TMnWo+p6+qnMuVt3Q+VrVVb2mdWRLDVpFvw4UGkKzu0c9Tz2yx8AAAD/&#10;/wMAUEsDBBQABgAIAAAAIQBQNwZh3wAAAAsBAAAPAAAAZHJzL2Rvd25yZXYueG1sTI/BToNAEIbv&#10;Jr7DZky82aVQiCJLYzQ18djSi7eBXQFlZwm7tOjTO57qceb78883xXaxgziZyfeOFKxXEQhDjdM9&#10;tQqO1e7uHoQPSBoHR0bBt/GwLa+vCsy1O9PenA6hFVxCPkcFXQhjLqVvOmPRr9xoiNmHmywGHqdW&#10;6gnPXG4HGUdRJi32xBc6HM1zZ5qvw2wV1H18xJ999RrZh10S3pbqc35/Uer2Znl6BBHMEi5h+NNn&#10;dSjZqXYzaS8GBZss2nCUQZpmIDiRxhlvakZJsgZZFvL/D+UvAAAA//8DAFBLAQItABQABgAIAAAA&#10;IQC2gziS/gAAAOEBAAATAAAAAAAAAAAAAAAAAAAAAABbQ29udGVudF9UeXBlc10ueG1sUEsBAi0A&#10;FAAGAAgAAAAhADj9If/WAAAAlAEAAAsAAAAAAAAAAAAAAAAALwEAAF9yZWxzLy5yZWxzUEsBAi0A&#10;FAAGAAgAAAAhALMkZgAdAgAAPgQAAA4AAAAAAAAAAAAAAAAALgIAAGRycy9lMm9Eb2MueG1sUEsB&#10;Ai0AFAAGAAgAAAAhAFA3BmHfAAAACw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1054735</wp:posOffset>
                      </wp:positionV>
                      <wp:extent cx="419100" cy="1762125"/>
                      <wp:effectExtent l="9525" t="9525" r="9525" b="9525"/>
                      <wp:wrapNone/>
                      <wp:docPr id="1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BA0FB" id="Rectangle 31" o:spid="_x0000_s1026" style="position:absolute;margin-left:138.7pt;margin-top:83.05pt;width:33pt;height:1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9WHQIAAD4EAAAOAAAAZHJzL2Uyb0RvYy54bWysU9uO0zAQfUfiHyy/0ySl3d1GTVerLkVI&#10;C6xY+ADXcRoL22PGbtPy9Ttx2lIu4gHhB8vjGR+fOTMzv91bw3YKgwZX8WKUc6achFq7TcW/fF69&#10;uuEsROFqYcCpih9U4LeLly/mnS/VGFowtUJGIC6Una94G6MvsyzIVlkRRuCVI2cDaEUkEzdZjaIj&#10;dGuycZ5fZR1g7RGkCoFu7wcnXyT8plEyfmyaoCIzFSduMe2Y9nW/Z4u5KDcofKvlkYb4BxZWaEef&#10;nqHuRRRsi/o3KKslQoAmjiTYDJpGS5VyoGyK/JdsnlrhVcqFxAn+LFP4f7Dyw+4Rma6pdjPOnLBU&#10;o0+kmnAbo9jroheo86GkuCf/iH2KwT+A/BqYg2VLYeoOEbpWiZpopfjspwe9EegpW3fvoSZ4sY2Q&#10;tNo3aHtAUoHtU0kO55KofWSSLifFrMipcJJcxfXVuBhPe0qZKE+vPYb4VoFl/aHiSOQTutg9hDiE&#10;nkISezC6XmljkoGb9dIg2wlqj1VaR/RwGWYc6yo+m9Lff4fI0/oThNWR+txoW/Gbc5Aoe9neuDp1&#10;YRTaDGfKzjhK8iTdUII11AeSEWFoYho6OrSA3znrqIErHr5tBSrOzDtHpZgVk0nf8cmYTK/HZOCl&#10;Z33pEU4SVMUjZ8NxGYcp2XrUm5Z+KlLuDu6ofI1Oyvb8BlZHstSkqTbHgeqn4NJOUT/GfvEMAAD/&#10;/wMAUEsDBBQABgAIAAAAIQBt+Hge3wAAAAsBAAAPAAAAZHJzL2Rvd25yZXYueG1sTI/BToNAEIbv&#10;Jr7DZky82aVAqCJLYzQ18djSi7eBXQFlZwm7tOjTO57qceb/8s83xXaxgziZyfeOFKxXEQhDjdM9&#10;tQqO1e7uHoQPSBoHR0bBt/GwLa+vCsy1O9PenA6hFVxCPkcFXQhjLqVvOmPRr9xoiLMPN1kMPE6t&#10;1BOeudwOMo6iTFrsiS90OJrnzjRfh9kqqPv4iD/76jWyD7skvC3V5/z+otTtzfL0CCKYJVxg+NNn&#10;dSjZqXYzaS8GBfFmkzLKQZatQTCRpAlvagVpmmQgy0L+/6H8BQAA//8DAFBLAQItABQABgAIAAAA&#10;IQC2gziS/gAAAOEBAAATAAAAAAAAAAAAAAAAAAAAAABbQ29udGVudF9UeXBlc10ueG1sUEsBAi0A&#10;FAAGAAgAAAAhADj9If/WAAAAlAEAAAsAAAAAAAAAAAAAAAAALwEAAF9yZWxzLy5yZWxzUEsBAi0A&#10;FAAGAAgAAAAhAJU2P1YdAgAAPgQAAA4AAAAAAAAAAAAAAAAALgIAAGRycy9lMm9Eb2MueG1sUEsB&#10;Ai0AFAAGAAgAAAAhAG34eB7fAAAACw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1054735</wp:posOffset>
                      </wp:positionV>
                      <wp:extent cx="419100" cy="1762125"/>
                      <wp:effectExtent l="9525" t="9525" r="9525" b="9525"/>
                      <wp:wrapNone/>
                      <wp:docPr id="1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43AE3" id="Rectangle 32" o:spid="_x0000_s1026" style="position:absolute;margin-left:45.7pt;margin-top:83.05pt;width:33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4HwIAAD4EAAAOAAAAZHJzL2Uyb0RvYy54bWysU9tuEzEQfUfiHyy/k72QtM0qm6pKCUIq&#10;UFH4gInXm7Xw2mbsZFO+vmNvGsJFPCD2wfKsx8dnzplZXB96zfYSvbKm5sUk50waYRtltjX/8nn9&#10;6oozH8A0oK2RNX+Unl8vX75YDK6Spe2sbiQyAjG+GlzNuxBclWVedLIHP7FOGjpsLfYQKMRt1iAM&#10;hN7rrMzzi2yw2Di0QnpPf2/HQ75M+G0rRfjYtl4GpmtO3EJaMa2buGbLBVRbBNcpcaQB/8CiB2Xo&#10;0RPULQRgO1S/QfVKoPW2DRNh+8y2rRIy1UDVFPkv1Tx04GSqhcTx7iST/3+w4sP+HplqyDtyykBP&#10;Hn0i1cBstWSvyyjQ4HxFeQ/uHmOJ3t1Z8dUzY1cdpckbRDt0EhqiVcT87KcLMfB0lW2G97YheNgF&#10;m7Q6tNhHQFKBHZIljydL5CEwQT+nxbzIyThBR8XlRVmUs/QEVM+3HfrwVtqexU3NkcgndNjf+RDZ&#10;QPWckthbrZq10joFuN2sNLI9UHus03dE9+dp2rCh5vMZvf13iDx9f4LoVaA+16qv+dUpCaoo2xvT&#10;pC4MoPS4J8raHHWM0o0WbGzzSDKiHZuYho42ncXvnA3UwDX333aAkjP9zpAV82I6jR2fgunssqQA&#10;z0825ydgBEHVPHA2bldhnJKdQ7Xt6KUi1W7sDdnXqqRstHZkdSRLTZoEPw5UnILzOGX9GPvlEwAA&#10;AP//AwBQSwMEFAAGAAgAAAAhAGMfIEffAAAACgEAAA8AAABkcnMvZG93bnJldi54bWxMj8FOg0AQ&#10;hu8mvsNmTLzZhRbRIktjNDXx2NKLt4EdAWV3Cbu06NM7PdXj/PPln2/yzWx6caTRd84qiBcRCLK1&#10;051tFBzK7d0jCB/QauydJQU/5GFTXF/lmGl3sjs67kMjuMT6DBW0IQyZlL5uyaBfuIEs7z7daDDw&#10;ODZSj3jictPLZRSl0mBn+UKLA720VH/vJ6Og6pYH/N2Vb5FZb1fhfS6/po9XpW5v5ucnEIHmcIHh&#10;rM/qULBT5SarvegVrOOESc7TNAZxBu4fOKkUJMkqBVnk8v8LxR8AAAD//wMAUEsBAi0AFAAGAAgA&#10;AAAhALaDOJL+AAAA4QEAABMAAAAAAAAAAAAAAAAAAAAAAFtDb250ZW50X1R5cGVzXS54bWxQSwEC&#10;LQAUAAYACAAAACEAOP0h/9YAAACUAQAACwAAAAAAAAAAAAAAAAAvAQAAX3JlbHMvLnJlbHNQSwEC&#10;LQAUAAYACAAAACEALjyneB8CAAA+BAAADgAAAAAAAAAAAAAAAAAuAgAAZHJzL2Uyb0RvYy54bWxQ&#10;SwECLQAUAAYACAAAACEAYx8gR9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5981065</wp:posOffset>
                      </wp:positionH>
                      <wp:positionV relativeFrom="paragraph">
                        <wp:posOffset>940435</wp:posOffset>
                      </wp:positionV>
                      <wp:extent cx="0" cy="1828800"/>
                      <wp:effectExtent l="9525" t="9525" r="9525" b="9525"/>
                      <wp:wrapNone/>
                      <wp:docPr id="1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04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470.95pt;margin-top:74.05pt;width:0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oXNAIAAHkEAAAOAAAAZHJzL2Uyb0RvYy54bWysVNuO2jAQfa/Uf7D8DkkosCEirFYJ9GXb&#10;RdrtBxjbSaw6tmUbAqr67x2bS7vbl1VVHowvM2fmzJzJ8v7YS3Tg1gmtSpyNU4y4opoJ1Zb428tm&#10;lGPkPFGMSK14iU/c4fvVxw/LwRR8ojstGbcIQJQrBlPizntTJImjHe+JG2vDFTw22vbEw9G2CbNk&#10;APReJpM0nSeDtsxYTblzcFufH/Eq4jcNp/6paRz3SJYYcvNxtXHdhTVZLUnRWmI6QS9pkH/IoidC&#10;QdAbVE08QXsr/oLqBbXa6caPqe4T3TSC8sgB2GTpGzbPHTE8coHiOHMrk/t/sPTrYWuRYNC7O4wU&#10;6aFHD3uvY2g0mYUCDcYVYFeprQ0U6VE9m0dNvzukdNUR1fJo/XIy4JwFj+SVSzg4A2F2wxfNwIZA&#10;gFitY2P7AAl1QMfYlNOtKfzoET1fUrjN8kmep7FhCSmujsY6/5nrHoVNiZ23RLSdr7RS0HptsxiG&#10;HB6dD2mR4uoQoiq9EVJGBUiFhhIvZkA4vDgtBQuP8WDbXSUtOpCgofiLHN+YWb1XLIJ1nLC1YsjH&#10;gijQPQ7oPWcYSQ5jEnbR0hMh32MJiUsVcoGiAJXL7iywH4t0sc7X+XQ0nczXo2la16OHTTUdzTfZ&#10;3az+VFdVnf0MtLJp0QnGuArMrmLPpu8T02XszjK9yf1WwuQ1eqw1JHv9j0lHVQQhnCW10+y0taEt&#10;QSCg72h8mcUwQH+eo9XvL8bqFwAAAP//AwBQSwMEFAAGAAgAAAAhAH7Ol47eAAAACwEAAA8AAABk&#10;cnMvZG93bnJldi54bWxMj8FOwzAMhu9IvENkJC6IpRllWkvTaULiwJFtEtesMW2hcaomXcueHiMO&#10;7Gj/n35/Ljaz68QJh9B60qAWCQikytuWag2H/cv9GkSIhqzpPKGGbwywKa+vCpNbP9EbnnaxFlxC&#10;ITcamhj7XMpQNehMWPgeibMPPzgTeRxqaQczcbnr5DJJVtKZlvhCY3p8brD62o1OA4bxUSXbzNWH&#10;1/N09748f079Xuvbm3n7BCLiHP9h+NVndSjZ6ehHskF0GrJUZYxykK4VCCb+NkcN6cNKgSwLeflD&#10;+QMAAP//AwBQSwECLQAUAAYACAAAACEAtoM4kv4AAADhAQAAEwAAAAAAAAAAAAAAAAAAAAAAW0Nv&#10;bnRlbnRfVHlwZXNdLnhtbFBLAQItABQABgAIAAAAIQA4/SH/1gAAAJQBAAALAAAAAAAAAAAAAAAA&#10;AC8BAABfcmVscy8ucmVsc1BLAQItABQABgAIAAAAIQAiz+oXNAIAAHkEAAAOAAAAAAAAAAAAAAAA&#10;AC4CAABkcnMvZTJvRG9jLnhtbFBLAQItABQABgAIAAAAIQB+zpeO3gAAAAsBAAAPAAAAAAAAAAAA&#10;AAAAAI4EAABkcnMvZG93bnJldi54bWxQSwUGAAAAAAQABADzAAAAmQUAAAAA&#10;"/>
                  </w:pict>
                </mc:Fallback>
              </mc:AlternateConten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651010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             Lavagna con proiettore</w:t>
            </w:r>
            <w:r w:rsidR="00651010" w:rsidRPr="00651010">
              <w:rPr>
                <w:rFonts w:ascii="Arial" w:hAnsi="Arial" w:cs="Arial"/>
                <w:b/>
                <w:sz w:val="24"/>
              </w:rPr>
              <w:sym w:font="Wingdings" w:char="F0E0"/>
            </w:r>
          </w:p>
          <w:p w:rsidR="005D5818" w:rsidRDefault="00FA518D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69850</wp:posOffset>
                      </wp:positionV>
                      <wp:extent cx="247650" cy="238125"/>
                      <wp:effectExtent l="13335" t="9525" r="5715" b="9525"/>
                      <wp:wrapNone/>
                      <wp:docPr id="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1A31" id="AutoShape 46" o:spid="_x0000_s1026" type="#_x0000_t120" style="position:absolute;margin-left:108.25pt;margin-top:5.5pt;width:19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0pHgIAAD4EAAAOAAAAZHJzL2Uyb0RvYy54bWysU9tu2zAMfR+wfxD0vjj2krQ14hRFugwD&#10;uq1Atw9QZNkWJosapcTJvn6UnGbZBXsY5geBNKXDw0NyeXvoDdsr9BpsxfPJlDNlJdTathX//Gnz&#10;6pozH4SthQGrKn5Unt+uXr5YDq5UBXRgaoWMQKwvB1fxLgRXZpmXneqFn4BTloINYC8CudhmNYqB&#10;0HuTFdPpIhsAa4cglff0934M8lXCbxolw8em8SowU3HiFtKJ6dzGM1stRdmicJ2WJxriH1j0QltK&#10;eoa6F0GwHerfoHotETw0YSKhz6BptFSpBqomn/5SzVMnnEq1kDjenWXy/w9Wftg/ItM19W7BmRU9&#10;9ehuFyClZrNFFGhwvqR7T+4RY4nePYD84pmFdSdsq+4QYeiUqIlWHu9nPz2IjqenbDu8h5rgBcEn&#10;rQ4N9hGQVGCH1JLjuSXqEJikn8XsajGnxkkKFa+v82KeMojy+bFDH94q6Fk0Kt4YGIgWhjVYS90H&#10;TKnE/sGHSE2Uzw9SKWB0vdHGJAfb7dog2wualU36Trn85TVj2VDxmzkx+TvENH1/gkDY2TpNXpTt&#10;zckOQpvRJpbGnnSM0o0t2EJ9JBkRxiGmpSOjA/zG2UADXHH/dSdQcWbeWWrFTT6bxYlPzmx+VZCD&#10;l5HtZURYSVAVD5yN5jqMW7JzqNuOMuWpXAtxOhqdxIytHVmdyNKQJo1PCxW34NJPt36s/eo7AAAA&#10;//8DAFBLAwQUAAYACAAAACEAkkNIMN0AAAAJAQAADwAAAGRycy9kb3ducmV2LnhtbEyPwU7DMBBE&#10;70j8g7VI3KiTgEsV4lQFgVRxqShIXN14SSLsdRS7Tfr3LCc47szT7Ey1nr0TJxxjH0hDvshAIDXB&#10;9tRq+Hh/uVmBiMmQNS4QajhjhHV9eVGZ0oaJ3vC0T63gEIql0dClNJRSxqZDb+IiDEjsfYXRm8Tn&#10;2Eo7monDvZNFli2lNz3xh84M+NRh870/eg1pe3av/eR2/v558zndPqot4aD19dW8eQCRcE5/MPzW&#10;5+pQc6dDOJKNwmko8qVilI2cNzFQKMXCQcPdSoGsK/l/Qf0DAAD//wMAUEsBAi0AFAAGAAgAAAAh&#10;ALaDOJL+AAAA4QEAABMAAAAAAAAAAAAAAAAAAAAAAFtDb250ZW50X1R5cGVzXS54bWxQSwECLQAU&#10;AAYACAAAACEAOP0h/9YAAACUAQAACwAAAAAAAAAAAAAAAAAvAQAAX3JlbHMvLnJlbHNQSwECLQAU&#10;AAYACAAAACEAAKC9KR4CAAA+BAAADgAAAAAAAAAAAAAAAAAuAgAAZHJzL2Uyb0RvYy54bWxQSwEC&#10;LQAUAAYACAAAACEAkkNIM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517525</wp:posOffset>
                      </wp:positionV>
                      <wp:extent cx="247650" cy="238125"/>
                      <wp:effectExtent l="13335" t="9525" r="5715" b="9525"/>
                      <wp:wrapNone/>
                      <wp:docPr id="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AF84A" id="AutoShape 47" o:spid="_x0000_s1026" type="#_x0000_t120" style="position:absolute;margin-left:108.25pt;margin-top:40.75pt;width:19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H0HgIAAD4EAAAOAAAAZHJzL2Uyb0RvYy54bWysU9tu2zAMfR+wfxD0vjj2kqY14hRFugwD&#10;uq1Atw9QZNkWJosapcTJvn6UnGbZBXsY5geBNKXDw0NyeXvoDdsr9BpsxfPJlDNlJdTathX//Gnz&#10;6pozH4SthQGrKn5Unt+uXr5YDq5UBXRgaoWMQKwvB1fxLgRXZpmXneqFn4BTloINYC8CudhmNYqB&#10;0HuTFdPpVTYA1g5BKu/p7/0Y5KuE3zRKho9N41VgpuLELaQT07mNZ7ZairJF4TotTzTEP7DohbaU&#10;9Ax1L4JgO9S/QfVaInhowkRCn0HTaKlSDVRNPv2lmqdOOJVqIXG8O8vk/x+s/LB/RKZr6t2cMyt6&#10;6tHdLkBKzWaLKNDgfEn3ntwjxhK9ewD5xTML607YVt0hwtApUROtPN7PfnoQHU9P2XZ4DzXBC4JP&#10;Wh0a7CMgqcAOqSXHc0vUITBJP4vZ4mpOjZMUKl5f58U8ZRDl82OHPrxV0LNoVLwxMBAtDGuwlroP&#10;mFKJ/YMPkZoonx+kUsDoeqONSQ6227VBthc0K5v0nXL5y2vGsqHiN3Ni8neIafr+BIGws3WavCjb&#10;m5MdhDajTSyNPekYpRtbsIX6SDIijENMS0dGB/iNs4EGuOL+606g4sy8s9SKm3w2ixOfnNl8UZCD&#10;l5HtZURYSVAVD5yN5jqMW7JzqNuOMuWpXAtxOhqdxIytHVmdyNKQJo1PCxW34NJPt36s/eo7AAAA&#10;//8DAFBLAwQUAAYACAAAACEA6BUInd4AAAAKAQAADwAAAGRycy9kb3ducmV2LnhtbEyPwU7DMAyG&#10;70h7h8hI3Fjaoo7RNZ02BNLEZWIgcc0ar61InKrJ1u7tMSc42ZY//f5cridnxQWH0HlSkM4TEEi1&#10;Nx01Cj4/Xu+XIELUZLT1hAquGGBdzW5KXRg/0jteDrERHEKh0AraGPtCylC36HSY+x6Jdyc/OB15&#10;HBppBj1yuLMyS5KFdLojvtDqHp9brL8PZ6cg7q72rRvt3j2+bL7Gh22+I+yVurudNisQEaf4B8Ov&#10;PqtDxU5HfyYThFWQpYucUQXLlCsDWZ5zc2QyfUpAVqX8/0L1AwAA//8DAFBLAQItABQABgAIAAAA&#10;IQC2gziS/gAAAOEBAAATAAAAAAAAAAAAAAAAAAAAAABbQ29udGVudF9UeXBlc10ueG1sUEsBAi0A&#10;FAAGAAgAAAAhADj9If/WAAAAlAEAAAsAAAAAAAAAAAAAAAAALwEAAF9yZWxzLy5yZWxzUEsBAi0A&#10;FAAGAAgAAAAhAJO/gfQeAgAAPgQAAA4AAAAAAAAAAAAAAAAALgIAAGRycy9lMm9Eb2MueG1sUEsB&#10;Ai0AFAAGAAgAAAAhAOgVCJ3eAAAACg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669925</wp:posOffset>
                      </wp:positionV>
                      <wp:extent cx="247650" cy="238125"/>
                      <wp:effectExtent l="9525" t="9525" r="9525" b="9525"/>
                      <wp:wrapNone/>
                      <wp:docPr id="1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1CEF0" id="AutoShape 44" o:spid="_x0000_s1026" type="#_x0000_t120" style="position:absolute;margin-left:12.7pt;margin-top:52.75pt;width:19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aHQIAAD4EAAAOAAAAZHJzL2Uyb0RvYy54bWysU9uO0zAQfUfiHyy/07Qh3UvUdLXqUoS0&#10;wEoLH+A6TmLheMzYbbp8PWMnW8pFPCDyYM1k7DNnzsysbo69YQeFXoOt+GI250xZCbW2bcU/f9q+&#10;uuLMB2FrYcCqij8pz2/WL1+sBleqHDowtUJGINaXg6t4F4Irs8zLTvXCz8ApS8EGsBeBXGyzGsVA&#10;6L3J8vn8IhsAa4cglff0924M8nXCbxolw8em8SowU3HiFtKJ6dzFM1uvRNmicJ2WEw3xDyx6oS0l&#10;PUHdiSDYHvVvUL2WCB6aMJPQZ9A0WqpUA1WzmP9SzWMnnEq1kDjenWTy/w9Wfjg8INM19a7gzIqe&#10;enS7D5BSs6KIAg3Ol3Tv0T1gLNG7e5BfPLOw6YRt1S0iDJ0SNdFaxPvZTw+i4+kp2w3voSZ4QfBJ&#10;q2ODfQQkFdgxteTp1BJ1DEzSz7y4vFhS4ySF8tdXi3yZMojy+bFDH94q6Fk0Kt4YGIgWhg1YS90H&#10;TKnE4d6HSE2Uzw9SKWB0vdXGJAfb3cYgOwialW36plz+/JqxbKj49ZKY/B1inr4/QSDsbZ0mL8r2&#10;ZrKD0Ga0iaWxk45RurEFO6ifSEaEcYhp6cjoAL9xNtAAV9x/3QtUnJl3llpxvSiKOPHJKZaXOTl4&#10;HtmdR4SVBFXxwNlobsK4JXuHuu0o0yKVayFOR6OTmLG1I6uJLA1p0nhaqLgF53669WPt198BAAD/&#10;/wMAUEsDBBQABgAIAAAAIQD//qR23QAAAAkBAAAPAAAAZHJzL2Rvd25yZXYueG1sTI/BTsMwDIbv&#10;SLxDZCRuLGFrx1SaTgOBNHGZGEi7Zo1pKxKnarK1e3vMCY7+/Ov353I9eSfOOMQukIb7mQKBVAfb&#10;UaPh8+P1bgUiJkPWuECo4YIR1tX1VWkKG0Z6x/M+NYJLKBZGQ5tSX0gZ6xa9ibPQI/HuKwzeJB6H&#10;RtrBjFzunZwrtZTedMQXWtPjc4v19/7kNaTtxb11o9v5h5fNYVw85VvCXuvbm2nzCCLhlP7C8KvP&#10;6lCx0zGcyEbhNMzzjJPMVZ6D4MAyY3BkkC0UyKqU/z+ofgAAAP//AwBQSwECLQAUAAYACAAAACEA&#10;toM4kv4AAADhAQAAEwAAAAAAAAAAAAAAAAAAAAAAW0NvbnRlbnRfVHlwZXNdLnhtbFBLAQItABQA&#10;BgAIAAAAIQA4/SH/1gAAAJQBAAALAAAAAAAAAAAAAAAAAC8BAABfcmVscy8ucmVsc1BLAQItABQA&#10;BgAIAAAAIQAotRnaHQIAAD4EAAAOAAAAAAAAAAAAAAAAAC4CAABkcnMvZTJvRG9jLnhtbFBLAQIt&#10;ABQABgAIAAAAIQD//qR2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260350</wp:posOffset>
                      </wp:positionV>
                      <wp:extent cx="247650" cy="238125"/>
                      <wp:effectExtent l="9525" t="9525" r="9525" b="9525"/>
                      <wp:wrapNone/>
                      <wp:docPr id="1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EB910" id="AutoShape 43" o:spid="_x0000_s1026" type="#_x0000_t120" style="position:absolute;margin-left:12.7pt;margin-top:20.5pt;width:19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ZsHgIAAD4EAAAOAAAAZHJzL2Uyb0RvYy54bWysU9tu2zAMfR+wfxD0vjh2kl6MOEWRLsOA&#10;rivQ7QMUWbaFyaJGKXG6rx8lp1l2wR6G+UEgTenw8JBc3hx6w/YKvQZb8Xwy5UxZCbW2bcU/f9q8&#10;ueLMB2FrYcCqij8rz29Wr18tB1eqAjowtUJGINaXg6t4F4Irs8zLTvXCT8ApS8EGsBeBXGyzGsVA&#10;6L3Jiun0IhsAa4cglff0924M8lXCbxolw8em8SowU3HiFtKJ6dzGM1stRdmicJ2WRxriH1j0QltK&#10;eoK6E0GwHerfoHotETw0YSKhz6BptFSpBqomn/5SzVMnnEq1kDjenWTy/w9WPuwfkemaejfjzIqe&#10;enS7C5BSs/ksCjQ4X9K9J/eIsUTv7kF+8czCuhO2VbeIMHRK1EQrj/eznx5Ex9NTth0+QE3wguCT&#10;VocG+whIKrBDasnzqSXqEJikn8X88mJBjZMUKmZXebFIGUT58tihD+8U9CwaFW8MDEQLwxqspe4D&#10;plRif+9DpCbKlwepFDC63mhjkoPtdm2Q7QXNyiZ9x1z+/JqxbKj49YKY/B1imr4/QSDsbJ0mL8r2&#10;9mgHoc1oE0tjjzpG6cYWbKF+JhkRxiGmpSOjA/zG2UADXHH/dSdQcWbeW2rFdT6fx4lPznxxWZCD&#10;55HteURYSVAVD5yN5jqMW7JzqNuOMuWpXAtxOhqdxIytHVkdydKQJo2PCxW34NxPt36s/eo7AAAA&#10;//8DAFBLAwQUAAYACAAAACEAbKriB9wAAAAHAQAADwAAAGRycy9kb3ducmV2LnhtbEyPQUvDQBSE&#10;74L/YXmCN7tpTdoS81KqKBQvxSp43SbPJLj7NmS3TfrvfZ70OMww802xmZxVZxpC5xlhPktAEVe+&#10;7rhB+Hh/uVuDCtFwbaxnQrhQgE15fVWYvPYjv9H5EBslJRxyg9DG2Odah6olZ8LM98TiffnBmShy&#10;aHQ9mFHKndWLJFlqZzqWhdb09NRS9X04OYS4u9jXbrR7t3refo73j9mOqUe8vZm2D6AiTfEvDL/4&#10;gg6lMB39ieugLMIiSyWJkM7lkvjLVPQRYbXOQJeF/s9f/gAAAP//AwBQSwECLQAUAAYACAAAACEA&#10;toM4kv4AAADhAQAAEwAAAAAAAAAAAAAAAAAAAAAAW0NvbnRlbnRfVHlwZXNdLnhtbFBLAQItABQA&#10;BgAIAAAAIQA4/SH/1gAAAJQBAAALAAAAAAAAAAAAAAAAAC8BAABfcmVscy8ucmVsc1BLAQItABQA&#10;BgAIAAAAIQCFhlZsHgIAAD4EAAAOAAAAAAAAAAAAAAAAAC4CAABkcnMvZTJvRG9jLnhtbFBLAQIt&#10;ABQABgAIAAAAIQBsquIH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1371600</wp:posOffset>
                      </wp:positionV>
                      <wp:extent cx="266700" cy="323850"/>
                      <wp:effectExtent l="19050" t="25400" r="19050" b="22225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23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3E857" id="AutoShape 23" o:spid="_x0000_s1026" style="position:absolute;margin-left:326.95pt;margin-top:108pt;width:21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7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I6IQIAAD4EAAAOAAAAZHJzL2Uyb0RvYy54bWysU9tu2zAMfR+wfxD0vthxLk2NOEWRLsOA&#10;rivQ7QMYWY6FyZJGKXG6rx8lp1m67WmYHgRRpI7Iw8PlzbHT7CDRK2sqPh7lnEkjbK3MruJfv2ze&#10;LTjzAUwN2hpZ8Wfp+c3q7Ztl70pZ2NbqWiIjEOPL3lW8DcGVWeZFKzvwI+ukIWdjsYNAJu6yGqEn&#10;9E5nRZ7Ps95i7dAK6T3d3g1Ovkr4TSNF+Nw0XgamK065hbRj2rdxz1ZLKHcIrlXilAb8QxYdKEOf&#10;nqHuIADbo/oDqlMCrbdNGAnbZbZplJCpBqpmnP9WzVMLTqZaiBzvzjT5/wcrHg6PyFRNvSs4M9BR&#10;j273waavWTGJBPXOlxT35B4xlujdvRXfPDN23YLZyVtE27cSakprHOOzVw+i4ekp2/afbE3wQPCJ&#10;q2ODXQQkFtgxteT53BJ5DEzQZTGfX+XUOEGuSTFZzFLLMihfHjv04YO0HYuHipPWcJbQ4XDvQ8wG&#10;ypeYlL3Vqt4orZOBu+1aIzsAyWOTViqAirwM04b1Fb+eFQPyK5+/hMjT+htEpwLpXKuu4otzEJSR&#10;tvemTioMoPRwppS1OfEYqRtasLX1M9GIdhAxDR0dWos/OOtJwFT79z2g5Ex/NNSK6/F0GhWfjOns&#10;qiADLz3bSw8YQVAVD5wNx3UYpmTvUO1a+mmcWDU2qqNRidnY2iGrU7Ik0kT4aaDiFFzaKerX2K9+&#10;AgAA//8DAFBLAwQUAAYACAAAACEAFcC8wd8AAAALAQAADwAAAGRycy9kb3ducmV2LnhtbEyPPU/D&#10;MBCGdyT+g3VILBV1EoihIU6FqOjWgYLEeo2PJCK2Q+ym4d9zTGW89x69H+V6tr2YaAyddxrSZQKC&#10;XO1N5xoN728vNw8gQkRnsPeONPxQgHV1eVFiYfzJvdK0j41gExcK1NDGOBRShroli2HpB3L8+/Sj&#10;xcjn2Egz4onNbS+zJFHSYuc4ocWBnluqv/ZHq2FKx132jYvNIm7vNvYjz7vtbtD6+mp+egQRaY5n&#10;GP7qc3WouNPBH50Joteg8tsVoxqyVPEoJtQqZ+XAirpPQFal/L+h+gUAAP//AwBQSwECLQAUAAYA&#10;CAAAACEAtoM4kv4AAADhAQAAEwAAAAAAAAAAAAAAAAAAAAAAW0NvbnRlbnRfVHlwZXNdLnhtbFBL&#10;AQItABQABgAIAAAAIQA4/SH/1gAAAJQBAAALAAAAAAAAAAAAAAAAAC8BAABfcmVscy8ucmVsc1BL&#10;AQItABQABgAIAAAAIQCB4TI6IQIAAD4EAAAOAAAAAAAAAAAAAAAAAC4CAABkcnMvZTJvRG9jLnht&#10;bFBLAQItABQABgAIAAAAIQAVwLzB3wAAAAsBAAAPAAAAAAAAAAAAAAAAAHsEAABkcnMvZG93bnJl&#10;di54bWxQSwUGAAAAAAQABADzAAAAhwUAAAAA&#10;" path="m,123699r101871,1l133350,r31479,123700l266700,123699r-82416,76450l215765,323849,133350,247398,50935,323849,82416,200149,,123699xe">
                      <v:stroke joinstyle="miter"/>
                      <v:path o:connecttype="custom" o:connectlocs="0,123699;101871,123700;133350,0;164829,123700;266700,123699;184284,200149;215765,323849;133350,247398;50935,323849;82416,200149;0,12369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1390650</wp:posOffset>
                      </wp:positionV>
                      <wp:extent cx="266700" cy="323850"/>
                      <wp:effectExtent l="19050" t="25400" r="19050" b="2222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238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A57D1" id="AutoShape 22" o:spid="_x0000_s1026" style="position:absolute;margin-left:299.2pt;margin-top:109.5pt;width:21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7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7nIAIAAD4EAAAOAAAAZHJzL2Uyb0RvYy54bWysU9tuEzEQfUfiHyy/k700SdNVNlWVEoRU&#10;SqXCBzhe766Fb4ydbMLXM/amIQWeEH6wPJ7x8cyZM8vbg1ZkL8BLa2paTHJKhOG2kaar6dcvm3cL&#10;SnxgpmHKGlHTo/D0dvX2zXJwlShtb1UjgCCI8dXgatqH4Kos87wXmvmJdcKgs7WgWUATuqwBNiC6&#10;VlmZ5/NssNA4sFx4j7f3o5OuEn7bCh4+t60XgaiaYm4h7ZD2bdyz1ZJVHTDXS35Kg/1DFppJg5+e&#10;oe5ZYGQH8g8oLTlYb9sw4VZntm0lF6kGrKbIf6vmuWdOpFqQHO/ONPn/B8sf909AZIO9KygxTGOP&#10;7nbBpq9JWUaCBucrjHt2TxBL9O7B8m+eGLvumenEHYAdesEaTKuI8dmrB9Hw+JRsh0+2QXiG8Imr&#10;Qws6AiIL5JBacjy3RBwC4XhZzufXOTaOo+uqvFrMUssyVr08duDDB2E1iYeaotZgltDZ/sGHmA2r&#10;XmJS9lbJZiOVSgZ027UCsmcoj01aqQAs8jJMGTLU9GZWjsivfP4SIk/rbxBaBtS5krqmi3MQqyJt&#10;702TVBiYVOMZU1bmxGOkbmzB1jZHpBHsKGIcOjz0Fn5QMqCAsfbvOwaCEvXRYCtuiuk0Kj4Z09l1&#10;iQZceraXHmY4QtU0UDIe12Gckp0D2fX4U5FYNTaqo5WJ2djaMatTsijSRPhpoOIUXNop6tfYr34C&#10;AAD//wMAUEsDBBQABgAIAAAAIQDbBBsK3wAAAAsBAAAPAAAAZHJzL2Rvd25yZXYueG1sTI89T8Mw&#10;EIZ3JP6DdUgsFbUTJaUNcSpERbcOFCTWa2ySiPgcYjcN/55jgvHee/R+lNvZ9WKyY+g8aUiWCoSl&#10;2puOGg1vr893axAhIhnsPVkN3zbAtrq+KrEw/kIvdjrGRrAJhQI1tDEOhZShbq3DsPSDJf59+NFh&#10;5HNspBnxwuaul6lSK+mwI05ocbBPra0/j2enYUrGQ/qFi90i7rOde8/zbn8YtL69mR8fQEQ7xz8Y&#10;futzdai408mfyQTRa8g364xRDWmy4VFMrDLFyomVe6VAVqX8v6H6AQAA//8DAFBLAQItABQABgAI&#10;AAAAIQC2gziS/gAAAOEBAAATAAAAAAAAAAAAAAAAAAAAAABbQ29udGVudF9UeXBlc10ueG1sUEsB&#10;Ai0AFAAGAAgAAAAhADj9If/WAAAAlAEAAAsAAAAAAAAAAAAAAAAALwEAAF9yZWxzLy5yZWxzUEsB&#10;Ai0AFAAGAAgAAAAhABL+DucgAgAAPgQAAA4AAAAAAAAAAAAAAAAALgIAAGRycy9lMm9Eb2MueG1s&#10;UEsBAi0AFAAGAAgAAAAhANsEGwrfAAAACwEAAA8AAAAAAAAAAAAAAAAAegQAAGRycy9kb3ducmV2&#10;LnhtbFBLBQYAAAAABAAEAPMAAACGBQAAAAA=&#10;" path="m,123699r101871,1l133350,r31479,123700l266700,123699r-82416,76450l215765,323849,133350,247398,50935,323849,82416,200149,,123699xe">
                      <v:stroke joinstyle="miter"/>
                      <v:path o:connecttype="custom" o:connectlocs="0,123699;101871,123700;133350,0;164829,123700;266700,123699;184284,200149;215765,323849;133350,247398;50935,323849;82416,200149;0,123699" o:connectangles="0,0,0,0,0,0,0,0,0,0,0"/>
                    </v:shape>
                  </w:pict>
                </mc:Fallback>
              </mc:AlternateContent>
            </w:r>
            <w:r w:rsidR="00055278">
              <w:rPr>
                <w:rFonts w:ascii="Arial" w:hAnsi="Arial" w:cs="Arial"/>
                <w:b/>
                <w:sz w:val="24"/>
              </w:rPr>
              <w:t xml:space="preserve">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FA518D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19050" t="19050" r="19050" b="9525"/>
                      <wp:wrapNone/>
                      <wp:docPr id="10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1CF3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1" o:spid="_x0000_s1026" type="#_x0000_t5" style="position:absolute;margin-left:99.25pt;margin-top:78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1ggwIAAF8FAAAOAAAAZHJzL2Uyb0RvYy54bWysVE1v2zAMvQ/YfxB0X22n6dYZdYqgRYcB&#10;QVu0HXpWZCkWJouapMTJfv0o+aPdUuwwzAfBEh8fySdSF5f7VpOdcF6BqWhxklMiDIdamU1Fvz3d&#10;fDinxAdmaqbBiIoehKeXi/fvLjpbihk0oGvhCJIYX3a2ok0ItswyzxvRMn8CVhg0SnAtC7h1m6x2&#10;rEP2VmezPP+YdeBq64AL7/H0ujfSReKXUvBwJ6UXgeiKYm4hrS6t67hmiwtWbhyzjeJDGuwfsmiZ&#10;Mhh0orpmgZGtU0dUreIOPMhwwqHNQErFRaoBqynyP6p5bJgVqRYUx9tJJv//aPnt7t4RVePdoTyG&#10;tXhHT04xswENRHnwXGhBiihUZ32J+Ed772Kp3q6Af/doyH6zxI0fMHvp2ojFQsk+qX6YVBf7QDge&#10;FsX8NMfgHE3F7PR8dhaDZawcna3z4YuAlsSfioaUno7CsJLtVj708BE25NOnkJIJBy0iWJsHIbFY&#10;DDpL3qnNxJV2ZMewQRjnwoSiNzWsFv3xWY7fkNPkkTJMhJFZKq0n7oEgtvAxd5/rgI+uInXp5Jz/&#10;LbHeefJIkcGEyblVBtxbBBqrGiL3+FGkXpqo0hrqA7aCg35GvOU3CvVeMR/umcOhwCvCQQ93uEgN&#10;XUVh+KOkAffzrfOIx15FKyUdDllF/Y8tc4IS/dVgF38u5vM4lWkzP/s0w417bVm/tphtewV4TQU+&#10;KZan34gPevyVDtpnfA+WMSqamOEYu6I8uHFzFfrhxxeFi+UywXASLQsr82h5JI+qxl562j8zZ8em&#10;w269hXEgj/qux0ZPA8ttAKlSU77oOuiNU5waZ3hx4jPxep9QL+/i4hcAAAD//wMAUEsDBBQABgAI&#10;AAAAIQBAiCh24AAAAAsBAAAPAAAAZHJzL2Rvd25yZXYueG1sTI/NTsMwEITvSLyDtUjcqNOKNG0a&#10;pyoIxM8BCdMHcOJtEhGvo9htA0/PcoLbzuxo9ttiO7lenHAMnScF81kCAqn2tqNGwf7j8WYFIkRD&#10;1vSeUMEXBtiWlxeFya0/0zuedGwEl1DIjYI2xiGXMtQtOhNmfkDi3cGPzkSWYyPtaM5c7nq5SJKl&#10;dKYjvtCaAe9brD/10Sl408Ydqrv06YW63fP08KrT5lsrdX017TYgIk7xLwy/+IwOJTNV/kg2iJ71&#10;epVylIc0W4PgxGK+ZKdiJ8tuQZaF/P9D+QMAAP//AwBQSwECLQAUAAYACAAAACEAtoM4kv4AAADh&#10;AQAAEwAAAAAAAAAAAAAAAAAAAAAAW0NvbnRlbnRfVHlwZXNdLnhtbFBLAQItABQABgAIAAAAIQA4&#10;/SH/1gAAAJQBAAALAAAAAAAAAAAAAAAAAC8BAABfcmVscy8ucmVsc1BLAQItABQABgAIAAAAIQB2&#10;wu1ggwIAAF8FAAAOAAAAAAAAAAAAAAAAAC4CAABkcnMvZTJvRG9jLnhtbFBLAQItABQABgAIAAAA&#10;IQBAiCh24AAAAAsBAAAPAAAAAAAAAAAAAAAAAN0EAABkcnMvZG93bnJldi54bWxQSwUGAAAAAAQA&#10;BADzAAAA6gUAAAAA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9525" b="9525"/>
                      <wp:wrapNone/>
                      <wp:docPr id="9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2E43E" id="Ovale 2" o:spid="_x0000_s1026" style="position:absolute;margin-left:106.75pt;margin-top:98.4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uAeAIAAFAFAAAOAAAAZHJzL2Uyb0RvYy54bWysVFFv2yAQfp+0/4B4X5146dZacaooVadJ&#10;UVO1nfpMMdRowDEgcbJfvwM7brdWe5jmB8Rx333cfb5jfrE3muyEDwpsTacnE0qE5dAo+1TTb/dX&#10;H84oCZHZhmmwoqYHEejF4v27eecqUUILuhGeIIkNVedq2sboqqIIvBWGhRNwwqJTgjcsoumfisaz&#10;DtmNLsrJ5FPRgW+cBy5CwNPL3kkXmV9KweNGyiAi0TXF3GJefV4f01os5qx68sy1ig9psH/IwjBl&#10;8dKR6pJFRrZevaIyinsIIOMJB1OAlIqLXANWM538Uc1dy5zItaA4wY0yhf9Hy693N56opqbnlFhm&#10;8BdtdkwLUiZpOhcqRNy5G5+KC24N/HtAR/GbJxlhwOylNwmLpZF91vkw6iz2kXA8nJYfz8pTSji6&#10;hn3iZNUx2PkQvwgwJG1qKrRWLiQlWMV26xB79BE1pNNnkHOJBy0SWNtbIbE6vLPM0bmvxEp7gkXW&#10;lHEubJz2rpY1oj8+neCX6seUxohsZcLELJXWI/dAkHr2NXdPM+BTqMhtOQZP/pZYHzxG5JvBxjHY&#10;KAv+LQKNVQ039/ijSL00SaVHaA747z30QxEcv1Io95qFeMM8TgHOC0523OAiNXQ1hWFHSQv+51vn&#10;CY/NiV5KOpyqmoYfW+YFJfqrxbY9n85maQyzMTv9XKLhX3oeX3rs1qwAf9MU3xDH8zbhoz5upQfz&#10;gA/AMt2KLmY53l1THv3RWMV+2vEJ4WK5zDAcPcfi2t45nsiTqqmX7vcPzLuh5yI26zUcJ/BV3/XY&#10;FGlhuY0gVW7KZ10HvXFsc+MMT0x6F17aGfX8EC5+AQAA//8DAFBLAwQUAAYACAAAACEAyTiFzuIA&#10;AAALAQAADwAAAGRycy9kb3ducmV2LnhtbEyPQU+DQBCF7yb+h82YeLNLoZIWWRprUqsealp7sLcB&#10;ViCys4RdWvz3Tk96nLwvb76XLkfTipPuXWNJwXQSgNBU2LKhSsHhY303B+E8UomtJa3gRztYZtdX&#10;KSalPdNOn/a+ElxCLkEFtfddIqUram3QTWynibMv2xv0fPaVLHs8c7lpZRgEsTTYEH+osdNPtS6+&#10;94NR8PZ+XG83s9fD6vmIWzmuXoZN/qnU7c34+ADC69H/wXDRZ3XI2Cm3A5VOtArCaXTPKAeLeAGC&#10;iTCKeF1+ieIZyCyV/zdkvwAAAP//AwBQSwECLQAUAAYACAAAACEAtoM4kv4AAADhAQAAEwAAAAAA&#10;AAAAAAAAAAAAAAAAW0NvbnRlbnRfVHlwZXNdLnhtbFBLAQItABQABgAIAAAAIQA4/SH/1gAAAJQB&#10;AAALAAAAAAAAAAAAAAAAAC8BAABfcmVscy8ucmVsc1BLAQItABQABgAIAAAAIQAZmduAeAIAAFAF&#10;AAAOAAAAAAAAAAAAAAAAAC4CAABkcnMvZTJvRG9jLnhtbFBLAQItABQABgAIAAAAIQDJOIXO4gAA&#10;AAsBAAAPAAAAAAAAAAAAAAAAANIEAABkcnMvZG93bnJldi54bWxQSwUGAAAAAAQABADzAAAA4QUA&#10;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0" b="0"/>
                      <wp:wrapNone/>
                      <wp:docPr id="8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1631D" id="Più 5" o:spid="_x0000_s1026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LigAIAAFAFAAAOAAAAZHJzL2Uyb0RvYy54bWysVM1u2zAMvg/YOwi6r7aDZF2NOEXQosOA&#10;oA3WDj2rshQLk0VNUuJkb7bzXqyU7LhdW+ww7CJIIvmR/PgzP9+3muyE8wpMRYuTnBJhONTKbCr6&#10;7e7qwydKfGCmZhqMqOhBeHq+eP9u3tlSTKABXQtHEMT4srMVbUKwZZZ53oiW+ROwwqBQgmtZwKfb&#10;ZLVjHaK3Opvk+cesA1dbB1x4j7+XvZAuEr6UgocbKb0IRFcUYwvpdOl8iGe2mLNy45htFB/CYP8Q&#10;RcuUQacj1CULjGydegXVKu7AgwwnHNoMpFRcpBwwmyJ/kc1tw6xIuSA53o40+f8Hy693a0dUXVEs&#10;lGEtlmitfv8is8hMZ32JCrd27WJu3q6Af/coyP6QxIcfdPbStVEXMyP7RPNhpFnsA+H4WZwW0xkW&#10;g6OoOMtneSpDxsqjsXU+fBbQknipKJa+WeutTwSz3cqHGAIrj2pDPH0IKZhw0CJGoc1XITE7dDpJ&#10;1qmvxIV2ZMewIxjnwoSiFzWsFv03RjTGNFoklwkwIkul9Yg9AMSefY3dxzroR1OR2nI0zv8WWG88&#10;WiTPYMJo3CoD7i0AjVkNnnv9I0k9NZGlB6gPWHsH/VB4y68U8r1iPqyZwynAEuFkhxs8pIauojDc&#10;KGnA/XzrP+pjc6KUkg6nqqL+x5Y5QYn+YrBtz4rpNI5hekxnpxN8uOeSh+cSs20vAMtU4A6xPF2j&#10;ftDHq3TQ3uMCWEavKGKGo++K8uCOj4vQTzuuEC6Wy6SGo2dZWJlbyyN4ZDX20t3+njk7NF3Abr2G&#10;4wSy8kXf9brR0sByG0Cq1JRPvA5849imxhlWTNwLz99J62kRLh4BAAD//wMAUEsDBBQABgAIAAAA&#10;IQBRvhqF4gAAAAsBAAAPAAAAZHJzL2Rvd25yZXYueG1sTI9BS8NAEIXvQv/DMoI3u2lMW43ZFBFE&#10;RFEai3jcZMckNDsbsts27a93PNXjvHm8971sNdpO7HHwrSMFs2kEAqlypqVawebz6foWhA+ajO4c&#10;oYIjeljlk4tMp8YdaI37ItSCQ8inWkETQp9K6asGrfZT1yPx78cNVgc+h1qaQR843HYyjqKFtLol&#10;bmh0j48NVttiZxXQePpefj2vi/fT3ZvffBzLl2L2qtTV5fhwDyLgGM5m+MNndMiZqXQ7Ml50CpJo&#10;yVuCgjieJyDYkdwkrJSszFmReSb/b8h/AQAA//8DAFBLAQItABQABgAIAAAAIQC2gziS/gAAAOEB&#10;AAATAAAAAAAAAAAAAAAAAAAAAABbQ29udGVudF9UeXBlc10ueG1sUEsBAi0AFAAGAAgAAAAhADj9&#10;If/WAAAAlAEAAAsAAAAAAAAAAAAAAAAALwEAAF9yZWxzLy5yZWxzUEsBAi0AFAAGAAgAAAAhAG7W&#10;4uKAAgAAUAUAAA4AAAAAAAAAAAAAAAAALgIAAGRycy9lMm9Eb2MueG1sUEsBAi0AFAAGAAgAAAAh&#10;AFG+GoXiAAAACwEAAA8AAAAAAAAAAAAAAAAA2gQAAGRycy9kb3ducmV2LnhtbFBLBQYAAAAABAAE&#10;APMAAADpBQAAAAA=&#10;" path="m22726,75087r42836,l65562,25251r40326,l105888,75087r42836,l148724,115413r-42836,l105888,165249r-40326,l65562,115413r-42836,l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6350" b="6350"/>
                      <wp:wrapNone/>
                      <wp:docPr id="7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FA060" id="Rettangolo 6" o:spid="_x0000_s1026" style="position:absolute;margin-left:121pt;margin-top:150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DregIAAFIFAAAOAAAAZHJzL2Uyb0RvYy54bWysVE1v2zAMvQ/YfxB0X+0EabsadYogRYcB&#10;QVv0Az2rshQbk0WNUuJkv36U7LhdW+wwzAdDFMlH8pHU+cWuNWyr0DdgSz45yjlTVkLV2HXJHx+u&#10;vnzlzAdhK2HAqpLvlecX88+fzjtXqCnUYCqFjECsLzpX8joEV2SZl7VqhT8CpywpNWArAom4zioU&#10;HaG3Jpvm+UnWAVYOQSrv6fayV/J5wtdayXCjtVeBmZJTbiH9Mf2f4z+bn4tijcLVjRzSEP+QRSsa&#10;S0FHqEsRBNtg8w6qbSSCBx2OJLQZaN1IlWqgaib5m2rua+FUqoXI8W6kyf8/WHm9vUXWVCU/5cyK&#10;llp0pwI1bA0G2Enkp3O+ILN7d4uxQu9WIH94UmR/aKLgB5udxjbaUn1sl8jej2SrXWCSLif56dkx&#10;tUSSajhHTFEcnB368E1By+Kh5Ei9TBSL7cqH3vRgMuTSh0+JhL1RMQNj75Sm+ijgNHmnyVJLg2wr&#10;aCaElMqGSa+qRaX66+Ocvlg85TN6JCkBRmTdGDNiDwBxat9j9zCDfXRVaTBH5/xvifXOo0eKDDaM&#10;zm1jAT8CMFTVELm3P5DUUxNZeoZqT91H6NfCO3nVENcr4cOtQNoDag/tdrihnzbQlRyGE2c14K+P&#10;7qM9jSdpOetor0ruf24EKs7Md0uDezaZzeIiJmF2fDolAV9rnl9r7KZdArVpQq+Ik+kY7YM5HDVC&#10;+0RPwCJGJZWwkmKXXAY8CMvQ7zs9IlItFsmMls+JsLL3TkbwyGqcpYfdk0A3DFygSb2Gww6K4s3c&#10;9bbR08JiE0A3aShfeB34psVNgzM8MvFleC0nq5encP4bAAD//wMAUEsDBBQABgAIAAAAIQCDw4NY&#10;4AAAAAsBAAAPAAAAZHJzL2Rvd25yZXYueG1sTI/BTsMwEETvSPyDtUhcUOskUJSGOBVCRKgSF0o/&#10;wI6XJCJeR7GbBr6e5QTHnR3NzCt3ixvEjFPoPSlI1wkIpMbbnloFx/d6lYMIUZPVgydU8IUBdtXl&#10;RakL68/0hvMhtoJDKBRaQRfjWEgZmg6dDms/IvHvw09ORz6nVtpJnzncDTJLknvpdE/c0OkRnzps&#10;Pg8np8DsTfyuTbjJZ19v9+75ZeNfSanrq+XxAUTEJf6Z4Xc+T4eKNxl/IhvEoCC7y5glKrhNUmZg&#10;R7bZsmJYSfMcZFXK/wzVDwAAAP//AwBQSwECLQAUAAYACAAAACEAtoM4kv4AAADhAQAAEwAAAAAA&#10;AAAAAAAAAAAAAAAAW0NvbnRlbnRfVHlwZXNdLnhtbFBLAQItABQABgAIAAAAIQA4/SH/1gAAAJQB&#10;AAALAAAAAAAAAAAAAAAAAC8BAABfcmVscy8ucmVsc1BLAQItABQABgAIAAAAIQC7cXDregIAAFIF&#10;AAAOAAAAAAAAAAAAAAAAAC4CAABkcnMvZTJvRG9jLnhtbFBLAQItABQABgAIAAAAIQCDw4NY4AAA&#10;AAsBAAAPAAAAAAAAAAAAAAAAANQ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38100" t="19050" r="28575" b="19050"/>
                      <wp:wrapNone/>
                      <wp:docPr id="4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12967" id="Stella a 5 punte 3" o:spid="_x0000_s1026" style="position:absolute;margin-left:60.25pt;margin-top:131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kkhAIAAFkFAAAOAAAAZHJzL2Uyb0RvYy54bWysVEtv2zAMvg/YfxB0X22nydYZdYqgRYcB&#10;QRssHXpmZak2JouapLz260fJjtu1xQ7DfBBMkfz40EeeX+w7zbbS+RZNxYuTnDNpBNateaz497vr&#10;D2ec+QCmBo1GVvwgPb+Yv393vrOlnGCDupaOEYjx5c5WvAnBllnmRSM78CdopSGlQtdBINE9ZrWD&#10;HaF3Opvk+cdsh662DoX0nm6veiWfJ3ylpAi3SnkZmK445RbS6dL5EM9sfg7lowPbtGJIA/4hiw5a&#10;Q0FHqCsIwDaufQXVtcKhRxVOBHYZKtUKmWqgaor8RTXrBqxMtVBzvB3b5P8frLjZrhxr64pPOTPQ&#10;0ROtg9QaGLAZsxsTJDuNXdpZX5Lx2q5crNPbJYofnhTZH5oo+MFmr1wXbalKtk8tP4wtl/vABF0W&#10;k9OzyYwzQaqimJ7m6UkyKI/O1vnwRWLH4k/FiUtuljoN26UPMT6UR5shmT5+yiQctIwpaPNNKiqT&#10;Ik6SdyKYvNSObYGoAUJIE4pe1UAt++tZTl+snoKMHklKgBFZtVqP2ANAJO9r7B5msI+uMvFzdM7/&#10;lljvPHqkyGjC6Ny1Bt1bAJqqGiL39scm9a2JXXrA+kAkcNhPh7fiuqVmL8GHFTgaBxocGvFwS4fS&#10;uKs4Dn+cNeh+vXUf7YmlpOVsR+NFL/dzA05ypr8a4u/nYjqN85iE6ezThAT3XPPwXGM23SXSMxW0&#10;TKxIv9E+6OOvctjd0yZYxKikAiModsVFcEfhMvRjT7tEyMUimdEMWghLs7YigseuRi7d7e/B2YFx&#10;gah6g8dRhPIF73rb6GlwsQmo2kTKp74O/ab5TcQZdk1cEM/lZPW0Eee/AQAA//8DAFBLAwQUAAYA&#10;CAAAACEA9PJ0ROEAAAALAQAADwAAAGRycy9kb3ducmV2LnhtbEyPwU7DMBBE70j8g7VIXBC1CVA1&#10;IU5VkEBIFUIUeuDmxEscNbZD7Lrh79me4DizT7Mz5XKyPUs4hs47CVczAQxd43XnWgkf74+XC2Ah&#10;KqdV7x1K+MEAy+r0pFSF9gf3hmkTW0YhLhRKgolxKDgPjUGrwswP6Oj25UerIsmx5XpUBwq3Pc+E&#10;mHOrOkcfjBrwwWCz2+ythNfPbdqm+vr+ZfX9bPILtLu0fpLy/Gxa3QGLOMU/GI71qTpU1Kn2e6cD&#10;60ln4pZQCdk8y4EdiRtB62pyFiIHXpX8/4bqFwAA//8DAFBLAQItABQABgAIAAAAIQC2gziS/gAA&#10;AOEBAAATAAAAAAAAAAAAAAAAAAAAAABbQ29udGVudF9UeXBlc10ueG1sUEsBAi0AFAAGAAgAAAAh&#10;ADj9If/WAAAAlAEAAAsAAAAAAAAAAAAAAAAALwEAAF9yZWxzLy5yZWxzUEsBAi0AFAAGAAgAAAAh&#10;AE7MOSSEAgAAWQUAAA4AAAAAAAAAAAAAAAAALgIAAGRycy9lMm9Eb2MueG1sUEsBAi0AFAAGAAgA&#10;AAAhAPTydEThAAAACwEAAA8AAAAAAAAAAAAAAAAA3gQAAGRycy9kb3ducmV2LnhtbFBLBQYAAAAA&#10;BAAEAPMAAADsBQAAAAA=&#10;" path="m,43659r47297,l61913,,76528,43659r47297,l85561,70641r14615,43659l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>
              <w:rPr>
                <w:rFonts w:ascii="Arial" w:hAnsi="Arial" w:cs="Arial"/>
                <w:b/>
                <w:sz w:val="20"/>
              </w:rPr>
              <w:t>ltre figure (compresi voi osservatori).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1C770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FA518D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19050" t="19050" r="19050" b="9525"/>
                      <wp:wrapNone/>
                      <wp:docPr id="1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B618D" id="Triangolo isoscele 1" o:spid="_x0000_s1026" type="#_x0000_t5" style="position:absolute;margin-left:99.25pt;margin-top:78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YSggIAAF4FAAAOAAAAZHJzL2Uyb0RvYy54bWysVE1v2zAMvQ/YfxB0X22n6dYZdYqgRYcB&#10;QVu0HXpWZCkWJouapMTJfv0o+aPdUuwwzAfBEslH8ulRF5f7VpOdcF6BqWhxklMiDIdamU1Fvz3d&#10;fDinxAdmaqbBiIoehKeXi/fvLjpbihk0oGvhCIIYX3a2ok0ItswyzxvRMn8CVhg0SnAtC7h1m6x2&#10;rEP0VmezPP+YdeBq64AL7/H0ujfSRcKXUvBwJ6UXgeiKYm0hrS6t67hmiwtWbhyzjeJDGewfqmiZ&#10;Mph0grpmgZGtU0dQreIOPMhwwqHNQErFReoBuynyP7p5bJgVqRckx9uJJv//YPnt7t4RVePdUWJY&#10;i1f05BQzG9BAlAfPhRakiDx11pfo/mjvXezU2xXw7x4N2W+WuPGDz166Nvpin2SfSD9MpIt9IBwP&#10;i2J+muPVcDQVs9Pz2VlMlrFyDLbOhy8CWhJ/KhpSeTrywkq2W/nQu49uQz19CamYcNAiOmvzICT2&#10;iklnKTqpTFxpR3YM9cE4FyYUvalhteiPz3L8hpqmiFRhAozIUmk9YQ8AUcHH2H2tg38MFUmkU3D+&#10;t8L64CkiZQYTpuBWGXBvAWjsasjc+48k9dREltZQH1AJDvoR8ZbfKOR7xXy4Zw5nAq8I5zzc4SI1&#10;dBWF4Y+SBtzPt86jP0oVrZR0OGMV9T+2zAlK9FeDIv5czOdxKNNmfvZphhv32rJ+bTHb9grwmlCo&#10;WF36jf5Bj7/SQfuMz8EyZkUTMxxzV5QHN26uQj/7+KBwsVwmNxxEy8LKPFoewSOrUUtP+2fm7Cg6&#10;VOstjPN4pLveN0YaWG4DSJVE+cLrwDcOcRLO8ODEV+L1Pnm9PIuLXwAAAP//AwBQSwMEFAAGAAgA&#10;AAAhAECIKHbgAAAACwEAAA8AAABkcnMvZG93bnJldi54bWxMj81OwzAQhO9IvIO1SNyo04o0bRqn&#10;KgjEzwEJ0wdw4m0SEa+j2G0DT89ygtvO7Gj222I7uV6ccAydJwXzWQICqfa2o0bB/uPxZgUiREPW&#10;9J5QwRcG2JaXF4XJrT/TO550bASXUMiNgjbGIZcy1C06E2Z+QOLdwY/ORJZjI+1ozlzuerlIkqV0&#10;piO+0JoB71usP/XRKXjTxh2qu/Tphbrd8/TwqtPmWyt1fTXtNiAiTvEvDL/4jA4lM1X+SDaInvV6&#10;lXKUhzRbg+DEYr5kp2Iny25BloX8/0P5AwAA//8DAFBLAQItABQABgAIAAAAIQC2gziS/gAAAOEB&#10;AAATAAAAAAAAAAAAAAAAAAAAAABbQ29udGVudF9UeXBlc10ueG1sUEsBAi0AFAAGAAgAAAAhADj9&#10;If/WAAAAlAEAAAsAAAAAAAAAAAAAAAAALwEAAF9yZWxzLy5yZWxzUEsBAi0AFAAGAAgAAAAhAFuk&#10;FhKCAgAAXgUAAA4AAAAAAAAAAAAAAAAALgIAAGRycy9lMm9Eb2MueG1sUEsBAi0AFAAGAAgAAAAh&#10;AECIKHbgAAAACwEAAA8AAAAAAAAAAAAAAAAA3AQAAGRycy9kb3ducmV2LnhtbFBLBQYAAAAABAAE&#10;APMAAADpBQAAAAA=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9525" b="952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425DC" id="Ovale 2" o:spid="_x0000_s1026" style="position:absolute;margin-left:106.75pt;margin-top:98.4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WueAIAAFAFAAAOAAAAZHJzL2Uyb0RvYy54bWysVFFv2yAQfp+0/4B4X514zdZZcaqoVadJ&#10;URstnfpMMNRowDEgcbJfvwM7brdWe5jmB8Rx333cfb5jfnkwmuyFDwpsTadnE0qE5dAo+1jTb/c3&#10;7y4oCZHZhmmwoqZHEejl4u2beecqUUILuhGeIIkNVedq2sboqqIIvBWGhTNwwqJTgjcsoukfi8az&#10;DtmNLsrJ5EPRgW+cBy5CwNPr3kkXmV9KweOdlEFEomuKucW8+rxu01os5qx69My1ig9psH/IwjBl&#10;8dKR6ppFRnZevaAyinsIIOMZB1OAlIqLXANWM538Uc2mZU7kWlCc4EaZwv+j5bf7tSeqqWlJiWUG&#10;f9HdnmlByiRN50KFiI1b+1RccCvg3wM6it88yQgD5iC9SVgsjRyyzsdRZ3GIhOPhtHx/Uc4o4ega&#10;9omTVadg50P8LMCQtKmp0Fq5kJRgFduvQuzRJ9SQTp9BziUetUhgbb8KidXhnWWOzn0lrrQnWGRN&#10;GefCxmnvalkj+uPZBL9UP6Y0RmQrEyZmqbQeuQeC1LMvuXuaAZ9CRW7LMXjyt8T64DEi3ww2jsFG&#10;WfCvEWisari5x59E6qVJKm2hOeK/99APRXD8RqHcKxbimnmcApwXnOx4h4vU0NUUhh0lLfifr50n&#10;PDYneinpcKpqGn7smBeU6C8W2/bT9Pw8jWE2zmcfSzT8c8/2ucfuzBXgb5riG+J43iZ81Ket9GAe&#10;8AFYplvRxSzHu2vKoz8ZV7GfdnxCuFguMwxHz7G4shvHE3lSNfXS/eGBeTf0XMRmvYXTBL7oux6b&#10;Ii0sdxGkyk35pOugN45tbpzhiUnvwnM7o54ewsUvAAAA//8DAFBLAwQUAAYACAAAACEAyTiFzuIA&#10;AAALAQAADwAAAGRycy9kb3ducmV2LnhtbEyPQU+DQBCF7yb+h82YeLNLoZIWWRprUqsealp7sLcB&#10;ViCys4RdWvz3Tk96nLwvb76XLkfTipPuXWNJwXQSgNBU2LKhSsHhY303B+E8UomtJa3gRztYZtdX&#10;KSalPdNOn/a+ElxCLkEFtfddIqUram3QTWynibMv2xv0fPaVLHs8c7lpZRgEsTTYEH+osdNPtS6+&#10;94NR8PZ+XG83s9fD6vmIWzmuXoZN/qnU7c34+ADC69H/wXDRZ3XI2Cm3A5VOtArCaXTPKAeLeAGC&#10;iTCKeF1+ieIZyCyV/zdkvwAAAP//AwBQSwECLQAUAAYACAAAACEAtoM4kv4AAADhAQAAEwAAAAAA&#10;AAAAAAAAAAAAAAAAW0NvbnRlbnRfVHlwZXNdLnhtbFBLAQItABQABgAIAAAAIQA4/SH/1gAAAJQB&#10;AAALAAAAAAAAAAAAAAAAAC8BAABfcmVscy8ucmVsc1BLAQItABQABgAIAAAAIQBM6lWueAIAAFAF&#10;AAAOAAAAAAAAAAAAAAAAAC4CAABkcnMvZTJvRG9jLnhtbFBLAQItABQABgAIAAAAIQDJOIXO4gAA&#10;AAsBAAAPAAAAAAAAAAAAAAAAANIEAABkcnMvZG93bnJldi54bWxQSwUGAAAAAAQABADzAAAA4QUA&#10;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0" b="0"/>
                      <wp:wrapNone/>
                      <wp:docPr id="5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A79F5" id="Più 5" o:spid="_x0000_s1026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zkgAIAAFAFAAAOAAAAZHJzL2Uyb0RvYy54bWysVM1u2zAMvg/YOwi6r7aDZF2NOEXQosOA&#10;oA3WDj2rshQbk0RNUuJkb7bzXqyU7LhdW+ww7CJIIvmR/PgzP99rRXbC+RZMRYuTnBJhONSt2VT0&#10;293Vh0+U+MBMzRQYUdGD8PR88f7dvLOlmEADqhaOIIjxZWcr2oRgyyzzvBGa+ROwwqBQgtMs4NNt&#10;stqxDtG1yiZ5/jHrwNXWARfe4+9lL6SLhC+l4OFGSi8CURXF2EI6XTof4pkt5qzcOGablg9hsH+I&#10;QrPWoNMR6pIFRraufQWlW+7AgwwnHHQGUrZcpBwwmyJ/kc1tw6xIuSA53o40+f8Hy693a0fauqIz&#10;SgzTWKJ1+/sXmUVmOutLVLi1axdz83YF/LtHQfaHJD78oLOXTkddzIzsE82HkWaxD4TjZ3FaTGdY&#10;DI6i4iyf5akMGSuPxtb58FmAJvFSUSx9s1Zbnwhmu5UPMQRWHtWGePoQUjDhoESMQpmvQmJ26HSS&#10;rFNfiQvlyI5hRzDOhQlFL2pYLfpvjGiMabRILhNgRJatUiP2ABB79jV2H+ugH01FasvROP9bYL3x&#10;aJE8gwmjsW4NuLcAFGY1eO71jyT11ESWHqA+YO0d9EPhLb9qke8V82HNHE4BlggnO9zgIRV0FYXh&#10;RkkD7udb/1EfmxOllHQ4VRX1P7bMCUrUF4Nte1ZMp3EM02M6O53gwz2XPDyXmK2+ACxTgTvE8nSN&#10;+kEdr9KBvscFsIxeUcQMR98V5cEdHxehn3ZcIVwsl0kNR8+ysDK3lkfwyGrspbv9PXN2aLqA3XoN&#10;xwlk5Yu+63WjpYHlNoBsU1M+8TrwjWObGmdYMXEvPH8nradFuHgEAAD//wMAUEsDBBQABgAIAAAA&#10;IQBRvhqF4gAAAAsBAAAPAAAAZHJzL2Rvd25yZXYueG1sTI9BS8NAEIXvQv/DMoI3u2lMW43ZFBFE&#10;RFEai3jcZMckNDsbsts27a93PNXjvHm8971sNdpO7HHwrSMFs2kEAqlypqVawebz6foWhA+ajO4c&#10;oYIjeljlk4tMp8YdaI37ItSCQ8inWkETQp9K6asGrfZT1yPx78cNVgc+h1qaQR843HYyjqKFtLol&#10;bmh0j48NVttiZxXQePpefj2vi/fT3ZvffBzLl2L2qtTV5fhwDyLgGM5m+MNndMiZqXQ7Ml50CpJo&#10;yVuCgjieJyDYkdwkrJSszFmReSb/b8h/AQAA//8DAFBLAQItABQABgAIAAAAIQC2gziS/gAAAOEB&#10;AAATAAAAAAAAAAAAAAAAAAAAAABbQ29udGVudF9UeXBlc10ueG1sUEsBAi0AFAAGAAgAAAAhADj9&#10;If/WAAAAlAEAAAsAAAAAAAAAAAAAAAAALwEAAF9yZWxzLy5yZWxzUEsBAi0AFAAGAAgAAAAhAHYY&#10;3OSAAgAAUAUAAA4AAAAAAAAAAAAAAAAALgIAAGRycy9lMm9Eb2MueG1sUEsBAi0AFAAGAAgAAAAh&#10;AFG+GoXiAAAACwEAAA8AAAAAAAAAAAAAAAAA2gQAAGRycy9kb3ducmV2LnhtbFBLBQYAAAAABAAE&#10;APMAAADpBQAAAAA=&#10;" path="m22726,75087r42836,l65562,25251r40326,l105888,75087r42836,l148724,115413r-42836,l105888,165249r-40326,l65562,115413r-42836,l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6350" b="635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F191D" id="Rettangolo 6" o:spid="_x0000_s1026" style="position:absolute;margin-left:121pt;margin-top:150.9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kuegIAAFIFAAAOAAAAZHJzL2Uyb0RvYy54bWysVE1v2zAMvQ/YfxB0X+0EabsadYogRYcB&#10;QVv0Az2rshQbk0WNUuJkv36U7LhdW+wwzAdDFMlH8pHU+cWuNWyr0DdgSz45yjlTVkLV2HXJHx+u&#10;vnzlzAdhK2HAqpLvlecX88+fzjtXqCnUYCqFjECsLzpX8joEV2SZl7VqhT8CpywpNWArAom4zioU&#10;HaG3Jpvm+UnWAVYOQSrv6fayV/J5wtdayXCjtVeBmZJTbiH9Mf2f4z+bn4tijcLVjRzSEP+QRSsa&#10;S0FHqEsRBNtg8w6qbSSCBx2OJLQZaN1IlWqgaib5m2rua+FUqoXI8W6kyf8/WHm9vUXWVCU/4cyK&#10;llp0pwI1bA0G2Enkp3O+ILN7d4uxQu9WIH94UmR/aKLgB5udxjbaUn1sl8jej2SrXWCSLif56dkx&#10;tUSSajhHTFEcnB368E1By+Kh5Ei9TBSL7cqH3vRgMuTSh0+JhL1RMQNj75Sm+ijgNHmnyVJLg2wr&#10;aCaElMqGSa+qRaX66+Ocvlg85TN6JCkBRmTdGDNiDwBxat9j9zCDfXRVaTBH5/xvifXOo0eKDDaM&#10;zm1jAT8CMFTVELm3P5DUUxNZeoZqT91H6NfCO3nVENcr4cOtQNoDag/tdrihnzbQlRyGE2c14K+P&#10;7qM9jSdpOetor0ruf24EKs7Md0uDezaZzeIiJmF2fDolAV9rnl9r7KZdArVpQq+Ik+kY7YM5HDVC&#10;+0RPwCJGJZWwkmKXXAY8CMvQ7zs9IlItFsmMls+JsLL3TkbwyGqcpYfdk0A3DFygSb2Gww6K4s3c&#10;9bbR08JiE0A3aShfeB34psVNgzM8MvFleC0nq5encP4bAAD//wMAUEsDBBQABgAIAAAAIQCDw4NY&#10;4AAAAAsBAAAPAAAAZHJzL2Rvd25yZXYueG1sTI/BTsMwEETvSPyDtUhcUOskUJSGOBVCRKgSF0o/&#10;wI6XJCJeR7GbBr6e5QTHnR3NzCt3ixvEjFPoPSlI1wkIpMbbnloFx/d6lYMIUZPVgydU8IUBdtXl&#10;RakL68/0hvMhtoJDKBRaQRfjWEgZmg6dDms/IvHvw09ORz6nVtpJnzncDTJLknvpdE/c0OkRnzps&#10;Pg8np8DsTfyuTbjJZ19v9+75ZeNfSanrq+XxAUTEJf6Z4Xc+T4eKNxl/IhvEoCC7y5glKrhNUmZg&#10;R7bZsmJYSfMcZFXK/wzVDwAAAP//AwBQSwECLQAUAAYACAAAACEAtoM4kv4AAADhAQAAEwAAAAAA&#10;AAAAAAAAAAAAAAAAW0NvbnRlbnRfVHlwZXNdLnhtbFBLAQItABQABgAIAAAAIQA4/SH/1gAAAJQB&#10;AAALAAAAAAAAAAAAAAAAAC8BAABfcmVscy8ucmVsc1BLAQItABQABgAIAAAAIQC4q8kuegIAAFIF&#10;AAAOAAAAAAAAAAAAAAAAAC4CAABkcnMvZTJvRG9jLnhtbFBLAQItABQABgAIAAAAIQCDw4NY4AAA&#10;AAsBAAAPAAAAAAAAAAAAAAAAANQ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38100" t="19050" r="28575" b="19050"/>
                      <wp:wrapNone/>
                      <wp:docPr id="3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3D83" id="Stella a 5 punte 3" o:spid="_x0000_s1026" style="position:absolute;margin-left:60.25pt;margin-top:131.4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RTgwIAAFkFAAAOAAAAZHJzL2Uyb0RvYy54bWysVEtP3DAQvlfqf7B8L0n20dKILFqBqCqt&#10;AHWpOA+OTaI6Htf2vvrrO3aygQLqoWoOVsYz883D38zZ+b7TbCudb9FUvDjJOZNGYN2ax4p/v7v6&#10;cMqZD2Bq0GhkxQ/S8/PF+3dnO1vKCTaoa+kYgRhf7mzFmxBsmWVeNLIDf4JWGlIqdB0EEt1jVjvY&#10;EXqns0mef8x26GrrUEjv6fayV/JFwldKinCjlJeB6YpTbiGdLp0P8cwWZ1A+OrBNK4Y04B+y6KA1&#10;FHSEuoQAbOPaV1BdKxx6VOFEYJehUq2QqQaqpshfVLNuwMpUCzXH27FN/v/BiuvtrWNtXfEpZwY6&#10;eqJ1kFoDAzZndmOCZNPYpZ31JRmv7a2LdXq7QvHDkyL7QxMFP9jsleuiLVXJ9qnlh7Hlch+YoMti&#10;Mj2dzDkTpCqK2TRPT5JBeXS2zocvEjsWfypOXHLz1GnYrnyI8aE82gzJ9PFTJuGgZUxBm29SUZkU&#10;cZK8E8HkhXZsC0QNEEKaUPSqBmrZX89z+mL1FGT0SFICjMiq1XrEHgAieV9j9zCDfXSViZ+jc/63&#10;xHrn0SNFRhNG56416N4C0FTVELm3Pzapb03s0gPWByKBw346vBVXLTV7BT7cgqNxoMGhEQ83dCiN&#10;u4rj8MdZg+7XW/fRnlhKWs52NF70cj834CRn+qsh/n4uZrM4j0mYzT9NSHDPNQ/PNWbTXSA9U0HL&#10;xIr0G+2DPv4qh909bYJljEoqMIJiV1wEdxQuQj/2tEuEXC6TGc2ghbAyaysieOxq5NLd/h6cHRgX&#10;iKrXeBxFKF/wrreNngaXm4CqTaR86uvQb5rfRJxh18QF8VxOVk8bcfEbAAD//wMAUEsDBBQABgAI&#10;AAAAIQD08nRE4QAAAAsBAAAPAAAAZHJzL2Rvd25yZXYueG1sTI/BTsMwEETvSPyDtUhcELUJUDUh&#10;TlWQQEgVQhR64ObESxw1tkPsuuHv2Z7gOLNPszPlcrI9SziGzjsJVzMBDF3jdedaCR/vj5cLYCEq&#10;p1XvHUr4wQDL6vSkVIX2B/eGaRNbRiEuFEqCiXEoOA+NQavCzA/o6PblR6siybHlelQHCrc9z4SY&#10;c6s6Rx+MGvDBYLPb7K2E189t2qb6+v5l9f1s8gu0u7R+kvL8bFrdAYs4xT8YjvWpOlTUqfZ7pwPr&#10;SWfillAJ2TzLgR2JG0HranIWIgdelfz/huoXAAD//wMAUEsBAi0AFAAGAAgAAAAhALaDOJL+AAAA&#10;4QEAABMAAAAAAAAAAAAAAAAAAAAAAFtDb250ZW50X1R5cGVzXS54bWxQSwECLQAUAAYACAAAACEA&#10;OP0h/9YAAACUAQAACwAAAAAAAAAAAAAAAAAvAQAAX3JlbHMvLnJlbHNQSwECLQAUAAYACAAAACEA&#10;FnKUU4MCAABZBQAADgAAAAAAAAAAAAAAAAAuAgAAZHJzL2Uyb0RvYy54bWxQSwECLQAUAAYACAAA&#10;ACEA9PJ0ROEAAAALAQAADwAAAAAAAAAAAAAAAADdBAAAZHJzL2Rvd25yZXYueG1sUEsFBgAAAAAE&#10;AAQA8wAAAOsFAAAAAA==&#10;" path="m,43659r47297,l61913,,76528,43659r47297,l85561,70641r14615,43659l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780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885"/>
        <w:gridCol w:w="5073"/>
        <w:gridCol w:w="7689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C48C6" w:rsidP="00E54A18">
            <w:pPr>
              <w:tabs>
                <w:tab w:val="center" w:pos="1356"/>
              </w:tabs>
              <w:spacing w:line="720" w:lineRule="auto"/>
            </w:pPr>
            <w:r>
              <w:t>15:14-</w:t>
            </w:r>
            <w:r w:rsidR="00AA77CE">
              <w:t>15.17</w:t>
            </w:r>
          </w:p>
        </w:tc>
        <w:tc>
          <w:tcPr>
            <w:tcW w:w="1621" w:type="pct"/>
          </w:tcPr>
          <w:p w:rsidR="00AB16D2" w:rsidRDefault="00AA77CE" w:rsidP="00AB16D2">
            <w:pPr>
              <w:spacing w:line="720" w:lineRule="auto"/>
            </w:pPr>
            <w:r>
              <w:t>Inizio spiegazione</w:t>
            </w:r>
          </w:p>
        </w:tc>
        <w:tc>
          <w:tcPr>
            <w:tcW w:w="2457" w:type="pct"/>
          </w:tcPr>
          <w:p w:rsidR="00AA77CE" w:rsidRDefault="00AA77CE" w:rsidP="00AB16D2">
            <w:pPr>
              <w:spacing w:line="720" w:lineRule="auto"/>
            </w:pPr>
            <w:r>
              <w:t xml:space="preserve">Le tutor fanno vedere il lavoro fatto precedentemente mentre i ragazzi erano in gita; </w:t>
            </w:r>
          </w:p>
          <w:p w:rsidR="00AA77CE" w:rsidRDefault="00AA77CE" w:rsidP="00AB16D2">
            <w:pPr>
              <w:spacing w:line="720" w:lineRule="auto"/>
            </w:pPr>
          </w:p>
          <w:p w:rsidR="00AB16D2" w:rsidRPr="00AA77CE" w:rsidRDefault="00AB16D2" w:rsidP="00AA77CE"/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A77CE" w:rsidP="00AB16D2">
            <w:pPr>
              <w:spacing w:line="720" w:lineRule="auto"/>
            </w:pPr>
            <w:r>
              <w:t xml:space="preserve">15:17 – </w:t>
            </w:r>
            <w:r w:rsidR="009C48C6">
              <w:t>15:30</w:t>
            </w:r>
          </w:p>
        </w:tc>
        <w:tc>
          <w:tcPr>
            <w:tcW w:w="1621" w:type="pct"/>
          </w:tcPr>
          <w:p w:rsidR="00AB16D2" w:rsidRDefault="00AA77CE" w:rsidP="00AB16D2">
            <w:pPr>
              <w:spacing w:line="720" w:lineRule="auto"/>
            </w:pPr>
            <w:r>
              <w:t xml:space="preserve">Interruzione spiegazione </w:t>
            </w:r>
          </w:p>
        </w:tc>
        <w:tc>
          <w:tcPr>
            <w:tcW w:w="2457" w:type="pct"/>
          </w:tcPr>
          <w:p w:rsidR="009C48C6" w:rsidRDefault="00AA77CE" w:rsidP="00AB16D2">
            <w:pPr>
              <w:spacing w:line="720" w:lineRule="auto"/>
            </w:pPr>
            <w:r>
              <w:t xml:space="preserve">Sono entrati in aula altri tre ragazzi e successivamente il professor crespi che spiega ai ragazzi il motivo della nostra presenza; </w:t>
            </w:r>
          </w:p>
          <w:p w:rsidR="00AA77CE" w:rsidRDefault="00AA77CE" w:rsidP="00AB16D2">
            <w:pPr>
              <w:spacing w:line="720" w:lineRule="auto"/>
            </w:pPr>
            <w:r>
              <w:t>(15,23) il professore Crespi esce dall’aula, le tutor fanno girare tra i ragazzi il foglio firme e nel frattempo entra un altro ragazzo.</w:t>
            </w:r>
            <w:r w:rsidR="009C48C6">
              <w:t xml:space="preserve">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C48C6" w:rsidP="00AB16D2">
            <w:pPr>
              <w:spacing w:line="720" w:lineRule="auto"/>
            </w:pPr>
            <w:r>
              <w:t>15:30- 15:34</w:t>
            </w:r>
          </w:p>
        </w:tc>
        <w:tc>
          <w:tcPr>
            <w:tcW w:w="1621" w:type="pct"/>
          </w:tcPr>
          <w:p w:rsidR="00AB16D2" w:rsidRDefault="00AA77CE" w:rsidP="00AB16D2">
            <w:pPr>
              <w:spacing w:line="720" w:lineRule="auto"/>
            </w:pPr>
            <w:r>
              <w:t xml:space="preserve">Ripresa spiegazione delle tutor </w:t>
            </w:r>
          </w:p>
        </w:tc>
        <w:tc>
          <w:tcPr>
            <w:tcW w:w="2457" w:type="pct"/>
          </w:tcPr>
          <w:p w:rsidR="00AB16D2" w:rsidRDefault="009C48C6" w:rsidP="00AB16D2">
            <w:pPr>
              <w:spacing w:line="720" w:lineRule="auto"/>
            </w:pPr>
            <w:r>
              <w:t xml:space="preserve">Apertura dell’applicazione lavorativa “Josm” sia da parte della tutor sia da parte dei ragazzi nei loro computer; i ragazzi dell’ultima fila parlano tra di loro, nessuno di loro ha il computer; due ragazzi usano il telefono; Una delle due tutor aiuta i </w:t>
            </w:r>
            <w:r>
              <w:lastRenderedPageBreak/>
              <w:t xml:space="preserve">ragazzi ad attivare l’applicazione sul computer non riuscendoci le va a prendere il suo computer.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C48C6" w:rsidP="00AB16D2">
            <w:pPr>
              <w:spacing w:line="720" w:lineRule="auto"/>
            </w:pPr>
            <w:r>
              <w:lastRenderedPageBreak/>
              <w:t>15:34- 15:45</w:t>
            </w:r>
          </w:p>
        </w:tc>
        <w:tc>
          <w:tcPr>
            <w:tcW w:w="1621" w:type="pct"/>
          </w:tcPr>
          <w:p w:rsidR="00AB16D2" w:rsidRDefault="009C48C6" w:rsidP="00AB16D2">
            <w:pPr>
              <w:spacing w:line="720" w:lineRule="auto"/>
            </w:pPr>
            <w:r>
              <w:t>Inizio attività lavorativa in gruppo</w:t>
            </w:r>
          </w:p>
        </w:tc>
        <w:tc>
          <w:tcPr>
            <w:tcW w:w="2457" w:type="pct"/>
          </w:tcPr>
          <w:p w:rsidR="00AB16D2" w:rsidRDefault="009C48C6" w:rsidP="00AB16D2">
            <w:pPr>
              <w:spacing w:line="720" w:lineRule="auto"/>
            </w:pPr>
            <w:r>
              <w:t xml:space="preserve">Si sono creati 5 gruppi che lavorano al computer, una delle tutor dà indicazioni sul compito da fare mentre l’altra si muove nell’aula per aiutare i singoli gruppi. Un ragazzo cerca di chiudere la finestra mentre la tutor accende il condizionatore.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C48C6" w:rsidP="00AB16D2">
            <w:pPr>
              <w:spacing w:line="720" w:lineRule="auto"/>
            </w:pPr>
            <w:r>
              <w:t>15:45-16:00</w:t>
            </w:r>
          </w:p>
        </w:tc>
        <w:tc>
          <w:tcPr>
            <w:tcW w:w="1621" w:type="pct"/>
          </w:tcPr>
          <w:p w:rsidR="00AB16D2" w:rsidRDefault="009C48C6" w:rsidP="00AB16D2">
            <w:pPr>
              <w:spacing w:line="720" w:lineRule="auto"/>
            </w:pPr>
            <w:r>
              <w:t>Attività lavorativa di gruppo con interazione delle tutor</w:t>
            </w:r>
          </w:p>
        </w:tc>
        <w:tc>
          <w:tcPr>
            <w:tcW w:w="2457" w:type="pct"/>
          </w:tcPr>
          <w:p w:rsidR="00AB16D2" w:rsidRDefault="005B17E0" w:rsidP="00AB16D2">
            <w:pPr>
              <w:spacing w:line="720" w:lineRule="auto"/>
            </w:pPr>
            <w:r>
              <w:t xml:space="preserve">Le tutor aiutano i gruppi ad usare l’applicazione mentre tre ragazzi usano il telefonino; due ragazze escono dall’aula; la tutor riprende i tre ragazzi che usavano il telefonino; una ragazza chiede aiuto alla tutor per usare l’applicazione. Mentre la maggior parte dei ragazzi si impegna nell’attività lavorativa i tre ragazzi precedentemente ripresi continuano a parlare usando il telefonino. (15:50) Le tutor interagiscono tra di loro; due gruppi si confrontano mentre rientrano le due ragazze precedentemente uscite.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B17E0" w:rsidP="00AB16D2">
            <w:pPr>
              <w:spacing w:line="720" w:lineRule="auto"/>
            </w:pPr>
            <w:r>
              <w:lastRenderedPageBreak/>
              <w:t>16:00-16:15</w:t>
            </w:r>
          </w:p>
        </w:tc>
        <w:tc>
          <w:tcPr>
            <w:tcW w:w="1621" w:type="pct"/>
          </w:tcPr>
          <w:p w:rsidR="00AB16D2" w:rsidRDefault="005B17E0" w:rsidP="00AB16D2">
            <w:pPr>
              <w:spacing w:line="720" w:lineRule="auto"/>
            </w:pPr>
            <w:r>
              <w:t>Interruzione attività di gruppo</w:t>
            </w:r>
          </w:p>
        </w:tc>
        <w:tc>
          <w:tcPr>
            <w:tcW w:w="2457" w:type="pct"/>
          </w:tcPr>
          <w:p w:rsidR="00AB16D2" w:rsidRDefault="005B17E0" w:rsidP="00AB16D2">
            <w:pPr>
              <w:spacing w:line="720" w:lineRule="auto"/>
            </w:pPr>
            <w:r>
              <w:t xml:space="preserve">Le tutor stanno al loro computer mentre i ragazzi dialogano tra di loro; una ragazza fa la foto alla pagina proiettata dalle tutor sullo schermo. Le tutor incitano iragazzi che hanno riscontrato problemi con l’applicazione ad andare sul sito proiettato (16:05) ripresa attività lavorativa con la tutor che dà indicazioni mentre alcuni ragazzi parlano tra di loro. (16:12) la tutor interrompe l’attività per dare altre spiegazioni mentre un ragazzo controlla i suoi appunti e gli altri parlano.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B17E0" w:rsidP="00AB16D2">
            <w:pPr>
              <w:spacing w:line="720" w:lineRule="auto"/>
            </w:pPr>
            <w:r>
              <w:t xml:space="preserve">16:15-16:30 </w:t>
            </w:r>
          </w:p>
        </w:tc>
        <w:tc>
          <w:tcPr>
            <w:tcW w:w="1621" w:type="pct"/>
          </w:tcPr>
          <w:p w:rsidR="00AB16D2" w:rsidRDefault="005B17E0" w:rsidP="00AB16D2">
            <w:pPr>
              <w:spacing w:line="720" w:lineRule="auto"/>
            </w:pPr>
            <w:r>
              <w:t xml:space="preserve">Lezione dialogata </w:t>
            </w:r>
          </w:p>
        </w:tc>
        <w:tc>
          <w:tcPr>
            <w:tcW w:w="2457" w:type="pct"/>
          </w:tcPr>
          <w:p w:rsidR="005B17E0" w:rsidRDefault="005B17E0" w:rsidP="00AB16D2">
            <w:pPr>
              <w:spacing w:line="720" w:lineRule="auto"/>
            </w:pPr>
            <w:r>
              <w:t xml:space="preserve">Proiezione lavoro </w:t>
            </w:r>
            <w:r w:rsidR="005C50E3">
              <w:t>di un ragazzo (planimetria) e domande da parte delle tutor ai ragazzi; (16:17) spiegazione su come svolgere il lavoro da parte delle tutor mentre i ragazzi chiedono chiarimenti; (16:23) ripresa lavoro di gruppo mentre alcuni ragazzi parlano tra di loro e una ragazza si alza per andare a buttare qualcosa nel cestino.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C50E3" w:rsidP="00AB16D2">
            <w:pPr>
              <w:spacing w:line="720" w:lineRule="auto"/>
            </w:pPr>
            <w:r>
              <w:t>16:30-16:45</w:t>
            </w:r>
          </w:p>
        </w:tc>
        <w:tc>
          <w:tcPr>
            <w:tcW w:w="1621" w:type="pct"/>
          </w:tcPr>
          <w:p w:rsidR="00AB16D2" w:rsidRDefault="005C50E3" w:rsidP="00AB16D2">
            <w:pPr>
              <w:spacing w:line="720" w:lineRule="auto"/>
            </w:pPr>
            <w:r>
              <w:t>Attività lavorativa di gruppo</w:t>
            </w:r>
          </w:p>
        </w:tc>
        <w:tc>
          <w:tcPr>
            <w:tcW w:w="2457" w:type="pct"/>
          </w:tcPr>
          <w:p w:rsidR="00AB16D2" w:rsidRDefault="005C50E3" w:rsidP="00AB16D2">
            <w:pPr>
              <w:spacing w:line="720" w:lineRule="auto"/>
            </w:pPr>
            <w:r>
              <w:t xml:space="preserve">2 gruppi su 5 lavorano, gli altri parlano mentre le tutor si confrontano al computer; (16:32) interruzione attività lavorativa durante la quale la tutor dà altre indicazioni </w:t>
            </w:r>
            <w:r>
              <w:lastRenderedPageBreak/>
              <w:t>riguardo il compito da svolgere; (16:40) ripresa attività di gruppo mentre una ragazza esce dall’aula, i tre ragazzi senza computer continuano a parlare tra di loro mentre le tutor si muovono nell’aula per aiutare i singoli gruppi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C50E3" w:rsidP="00AB16D2">
            <w:pPr>
              <w:spacing w:line="720" w:lineRule="auto"/>
            </w:pPr>
            <w:r>
              <w:lastRenderedPageBreak/>
              <w:t>16:45-17:00</w:t>
            </w:r>
          </w:p>
        </w:tc>
        <w:tc>
          <w:tcPr>
            <w:tcW w:w="1621" w:type="pct"/>
          </w:tcPr>
          <w:p w:rsidR="00AB16D2" w:rsidRDefault="005C50E3" w:rsidP="00AB16D2">
            <w:pPr>
              <w:spacing w:line="720" w:lineRule="auto"/>
            </w:pPr>
            <w:r>
              <w:t>Interruzione attività lavorativa</w:t>
            </w:r>
          </w:p>
        </w:tc>
        <w:tc>
          <w:tcPr>
            <w:tcW w:w="2457" w:type="pct"/>
          </w:tcPr>
          <w:p w:rsidR="00202BBB" w:rsidRDefault="005C50E3" w:rsidP="00AB16D2">
            <w:pPr>
              <w:spacing w:line="720" w:lineRule="auto"/>
            </w:pPr>
            <w:r>
              <w:t xml:space="preserve">Le tutor proiettano le indicazioni che i ragazzi devono seguire per il  loro progetto, la ragazza precedentemente uscita rientra mentre alcuni ragazzi chiedono chiarimenti. (16:52) un ragazzo </w:t>
            </w:r>
            <w:r w:rsidR="00202BBB">
              <w:t xml:space="preserve">si alza, una tutor esce dall’aula </w:t>
            </w:r>
            <w:r>
              <w:t xml:space="preserve"> </w:t>
            </w:r>
            <w:r w:rsidR="00202BBB">
              <w:t xml:space="preserve">mentre l’altra continua la spiegazione; 1 ragazzo chiede chiarimenti circa il suo lavoro da fare; 16:55 la tutor rientra e spegne il condizionatore mentre l’altra continua con i chiarimenti. Alcuni ragazzi parlano tra di loro.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202BBB" w:rsidP="00AB16D2">
            <w:pPr>
              <w:spacing w:line="720" w:lineRule="auto"/>
            </w:pPr>
            <w:r>
              <w:t>17:00-17:15</w:t>
            </w:r>
          </w:p>
        </w:tc>
        <w:tc>
          <w:tcPr>
            <w:tcW w:w="1621" w:type="pct"/>
          </w:tcPr>
          <w:p w:rsidR="00AB16D2" w:rsidRDefault="00202BBB" w:rsidP="00AB16D2">
            <w:pPr>
              <w:spacing w:line="720" w:lineRule="auto"/>
            </w:pPr>
            <w:r>
              <w:t xml:space="preserve">La tutor interagisce con i ragazzi </w:t>
            </w:r>
          </w:p>
        </w:tc>
        <w:tc>
          <w:tcPr>
            <w:tcW w:w="2457" w:type="pct"/>
          </w:tcPr>
          <w:p w:rsidR="00202BBB" w:rsidRDefault="00202BBB" w:rsidP="00AB16D2">
            <w:pPr>
              <w:spacing w:line="720" w:lineRule="auto"/>
            </w:pPr>
            <w:r>
              <w:t>I ragazzi ascoltano le direttive delle tutor;</w:t>
            </w:r>
          </w:p>
          <w:p w:rsidR="00202BBB" w:rsidRDefault="00202BBB" w:rsidP="00AB16D2">
            <w:pPr>
              <w:spacing w:line="720" w:lineRule="auto"/>
            </w:pPr>
          </w:p>
          <w:p w:rsidR="00202BBB" w:rsidRDefault="00202BBB" w:rsidP="00AB16D2">
            <w:pPr>
              <w:spacing w:line="720" w:lineRule="auto"/>
            </w:pPr>
            <w:bookmarkStart w:id="0" w:name="_GoBack"/>
            <w:bookmarkEnd w:id="0"/>
            <w:r>
              <w:t xml:space="preserve"> (17:15) Pausa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</w:tbl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885"/>
        <w:gridCol w:w="5073"/>
        <w:gridCol w:w="7689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tabs>
                <w:tab w:val="center" w:pos="1356"/>
              </w:tabs>
              <w:spacing w:line="720" w:lineRule="auto"/>
            </w:pPr>
            <w:r>
              <w:lastRenderedPageBreak/>
              <w:t>..:.. – ..:..</w:t>
            </w:r>
            <w:r>
              <w:tab/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35" w:rsidRDefault="008E4235" w:rsidP="00997FCA">
      <w:pPr>
        <w:spacing w:after="0" w:line="240" w:lineRule="auto"/>
      </w:pPr>
      <w:r>
        <w:separator/>
      </w:r>
    </w:p>
  </w:endnote>
  <w:endnote w:type="continuationSeparator" w:id="0">
    <w:p w:rsidR="008E4235" w:rsidRDefault="008E4235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35" w:rsidRDefault="008E4235" w:rsidP="00997FCA">
      <w:pPr>
        <w:spacing w:after="0" w:line="240" w:lineRule="auto"/>
      </w:pPr>
      <w:r>
        <w:separator/>
      </w:r>
    </w:p>
  </w:footnote>
  <w:footnote w:type="continuationSeparator" w:id="0">
    <w:p w:rsidR="008E4235" w:rsidRDefault="008E4235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4A"/>
    <w:rsid w:val="00055278"/>
    <w:rsid w:val="000A6F35"/>
    <w:rsid w:val="000D4DCE"/>
    <w:rsid w:val="00132BB8"/>
    <w:rsid w:val="0016118F"/>
    <w:rsid w:val="001A42AD"/>
    <w:rsid w:val="001C7709"/>
    <w:rsid w:val="00202BBB"/>
    <w:rsid w:val="00236729"/>
    <w:rsid w:val="0024299D"/>
    <w:rsid w:val="00243D4D"/>
    <w:rsid w:val="00270FCA"/>
    <w:rsid w:val="00363928"/>
    <w:rsid w:val="003A454A"/>
    <w:rsid w:val="00463DD9"/>
    <w:rsid w:val="004A1C27"/>
    <w:rsid w:val="004C6BD0"/>
    <w:rsid w:val="004D2CE9"/>
    <w:rsid w:val="00506614"/>
    <w:rsid w:val="00552579"/>
    <w:rsid w:val="005B17E0"/>
    <w:rsid w:val="005C50E3"/>
    <w:rsid w:val="005D5818"/>
    <w:rsid w:val="00604332"/>
    <w:rsid w:val="0060595A"/>
    <w:rsid w:val="00651010"/>
    <w:rsid w:val="00670588"/>
    <w:rsid w:val="006D30C1"/>
    <w:rsid w:val="006D44ED"/>
    <w:rsid w:val="006F2C65"/>
    <w:rsid w:val="007101F5"/>
    <w:rsid w:val="007548FC"/>
    <w:rsid w:val="00763EEC"/>
    <w:rsid w:val="007E2B4C"/>
    <w:rsid w:val="00803032"/>
    <w:rsid w:val="0080790E"/>
    <w:rsid w:val="008E4235"/>
    <w:rsid w:val="00924920"/>
    <w:rsid w:val="009447FC"/>
    <w:rsid w:val="0097084E"/>
    <w:rsid w:val="00997FCA"/>
    <w:rsid w:val="009C48C6"/>
    <w:rsid w:val="00A039FF"/>
    <w:rsid w:val="00A3102C"/>
    <w:rsid w:val="00A36B1C"/>
    <w:rsid w:val="00A46C23"/>
    <w:rsid w:val="00A80472"/>
    <w:rsid w:val="00A91316"/>
    <w:rsid w:val="00AA77CE"/>
    <w:rsid w:val="00AB16D2"/>
    <w:rsid w:val="00AB61D3"/>
    <w:rsid w:val="00AB7F97"/>
    <w:rsid w:val="00B13E8F"/>
    <w:rsid w:val="00B572D1"/>
    <w:rsid w:val="00BA7B28"/>
    <w:rsid w:val="00C3041A"/>
    <w:rsid w:val="00C531FB"/>
    <w:rsid w:val="00CB0A27"/>
    <w:rsid w:val="00D076B4"/>
    <w:rsid w:val="00D82A95"/>
    <w:rsid w:val="00D91F99"/>
    <w:rsid w:val="00DE7B88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A518D"/>
    <w:rsid w:val="00FE20BE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E2F2"/>
  <w15:docId w15:val="{9493305C-D63A-4F23-871B-0CDE584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47F7-14A4-48C5-99B3-73485B0D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federica romano</cp:lastModifiedBy>
  <cp:revision>2</cp:revision>
  <cp:lastPrinted>2017-03-13T14:10:00Z</cp:lastPrinted>
  <dcterms:created xsi:type="dcterms:W3CDTF">2017-05-13T14:11:00Z</dcterms:created>
  <dcterms:modified xsi:type="dcterms:W3CDTF">2017-05-13T14:11:00Z</dcterms:modified>
</cp:coreProperties>
</file>