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28" w:rsidRPr="005D5818" w:rsidRDefault="003A454A" w:rsidP="00ED172F">
      <w:pPr>
        <w:jc w:val="center"/>
        <w:rPr>
          <w:rFonts w:ascii="Arial" w:hAnsi="Arial" w:cs="Arial"/>
          <w:b/>
          <w:sz w:val="32"/>
        </w:rPr>
      </w:pPr>
      <w:r w:rsidRPr="005D5818">
        <w:rPr>
          <w:rFonts w:ascii="Arial" w:hAnsi="Arial" w:cs="Arial"/>
          <w:b/>
          <w:sz w:val="32"/>
        </w:rPr>
        <w:t>Scheda per l’Osservazione</w:t>
      </w:r>
      <w:r w:rsidR="00AB16D2">
        <w:rPr>
          <w:rFonts w:ascii="Arial" w:hAnsi="Arial" w:cs="Arial"/>
          <w:b/>
          <w:sz w:val="32"/>
        </w:rPr>
        <w:t xml:space="preserve"> di attività ASL</w:t>
      </w:r>
      <w:r w:rsidR="00ED5EE1">
        <w:rPr>
          <w:rFonts w:ascii="Arial" w:hAnsi="Arial" w:cs="Arial"/>
          <w:b/>
          <w:sz w:val="32"/>
        </w:rPr>
        <w:t xml:space="preserve"> a Sapienza</w:t>
      </w:r>
    </w:p>
    <w:p w:rsidR="004A1C27" w:rsidRDefault="005D5818" w:rsidP="004A1C27">
      <w:pPr>
        <w:spacing w:after="0" w:line="360" w:lineRule="auto"/>
        <w:rPr>
          <w:rFonts w:ascii="Arial" w:hAnsi="Arial" w:cs="Arial"/>
          <w:b/>
          <w:sz w:val="24"/>
        </w:rPr>
      </w:pPr>
      <w:r>
        <w:rPr>
          <w:rFonts w:ascii="Arial" w:hAnsi="Arial" w:cs="Arial"/>
          <w:b/>
          <w:sz w:val="24"/>
        </w:rPr>
        <w:br/>
      </w:r>
      <w:r w:rsidR="00000A19">
        <w:rPr>
          <w:rFonts w:ascii="Arial" w:hAnsi="Arial" w:cs="Arial"/>
          <w:b/>
          <w:sz w:val="24"/>
        </w:rPr>
        <w:t>Nome del Progetto: Storia della medicina</w:t>
      </w:r>
    </w:p>
    <w:p w:rsidR="00670588" w:rsidRPr="003A454A" w:rsidRDefault="004A1C27" w:rsidP="00000A19">
      <w:pPr>
        <w:tabs>
          <w:tab w:val="left" w:pos="5520"/>
        </w:tabs>
        <w:spacing w:after="0" w:line="360" w:lineRule="auto"/>
        <w:rPr>
          <w:rFonts w:ascii="Arial" w:hAnsi="Arial" w:cs="Arial"/>
          <w:b/>
          <w:sz w:val="24"/>
        </w:rPr>
      </w:pPr>
      <w:r>
        <w:rPr>
          <w:rFonts w:ascii="Arial" w:hAnsi="Arial" w:cs="Arial"/>
          <w:b/>
          <w:sz w:val="24"/>
        </w:rPr>
        <w:t xml:space="preserve">Classe </w:t>
      </w:r>
      <w:r w:rsidR="00000A19">
        <w:rPr>
          <w:rFonts w:ascii="Arial" w:hAnsi="Arial" w:cs="Arial"/>
          <w:b/>
          <w:sz w:val="24"/>
        </w:rPr>
        <w:t>di appartenenza dei ragazzi: 4 Liceo (classico e scientifico)</w:t>
      </w:r>
      <w:r w:rsidR="00ED172F">
        <w:rPr>
          <w:rFonts w:ascii="Arial" w:hAnsi="Arial" w:cs="Arial"/>
          <w:b/>
          <w:sz w:val="24"/>
        </w:rPr>
        <w:br/>
        <w:t>Facoltà:</w:t>
      </w:r>
      <w:r w:rsidR="00AB16D2">
        <w:rPr>
          <w:rFonts w:ascii="Arial" w:hAnsi="Arial" w:cs="Arial"/>
          <w:b/>
          <w:sz w:val="24"/>
        </w:rPr>
        <w:t xml:space="preserve"> ___________________________________________________________</w:t>
      </w:r>
      <w:r w:rsidR="00ED172F">
        <w:rPr>
          <w:rFonts w:ascii="Arial" w:hAnsi="Arial" w:cs="Arial"/>
          <w:b/>
          <w:sz w:val="24"/>
        </w:rPr>
        <w:br/>
        <w:t>Dipartimento:</w:t>
      </w:r>
      <w:r w:rsidR="00AB16D2">
        <w:rPr>
          <w:rFonts w:ascii="Arial" w:hAnsi="Arial" w:cs="Arial"/>
          <w:b/>
          <w:sz w:val="24"/>
        </w:rPr>
        <w:t xml:space="preserve"> ______________________________________________________</w:t>
      </w:r>
      <w:r w:rsidR="00ED172F">
        <w:rPr>
          <w:rFonts w:ascii="Arial" w:hAnsi="Arial" w:cs="Arial"/>
          <w:b/>
          <w:sz w:val="24"/>
        </w:rPr>
        <w:br/>
        <w:t>Docente di Riferimento:</w:t>
      </w:r>
      <w:r w:rsidR="00000A19">
        <w:rPr>
          <w:rFonts w:ascii="Arial" w:hAnsi="Arial" w:cs="Arial"/>
          <w:b/>
          <w:sz w:val="24"/>
        </w:rPr>
        <w:t xml:space="preserve"> Caterina Giovinazzo</w:t>
      </w:r>
      <w:r w:rsidR="00670588">
        <w:rPr>
          <w:rFonts w:ascii="Arial" w:hAnsi="Arial" w:cs="Arial"/>
          <w:b/>
          <w:sz w:val="24"/>
        </w:rPr>
        <w:br/>
        <w:t>Tutor di Riferimento:</w:t>
      </w:r>
      <w:r w:rsidR="00000A19">
        <w:rPr>
          <w:rFonts w:ascii="Arial" w:hAnsi="Arial" w:cs="Arial"/>
          <w:b/>
          <w:sz w:val="24"/>
        </w:rPr>
        <w:t xml:space="preserve"> Caterina Giovinazzo</w:t>
      </w:r>
    </w:p>
    <w:tbl>
      <w:tblPr>
        <w:tblStyle w:val="Grigliatabella"/>
        <w:tblW w:w="10030" w:type="dxa"/>
        <w:tblLook w:val="04A0" w:firstRow="1" w:lastRow="0" w:firstColumn="1" w:lastColumn="0" w:noHBand="0" w:noVBand="1"/>
      </w:tblPr>
      <w:tblGrid>
        <w:gridCol w:w="2652"/>
        <w:gridCol w:w="3593"/>
        <w:gridCol w:w="3785"/>
      </w:tblGrid>
      <w:tr w:rsidR="003A454A" w:rsidTr="00670588">
        <w:trPr>
          <w:trHeight w:val="620"/>
        </w:trPr>
        <w:tc>
          <w:tcPr>
            <w:tcW w:w="2652" w:type="dxa"/>
          </w:tcPr>
          <w:p w:rsidR="003A454A" w:rsidRPr="00ED172F" w:rsidRDefault="00ED172F" w:rsidP="00AB16D2">
            <w:pPr>
              <w:rPr>
                <w:rFonts w:ascii="Arial" w:hAnsi="Arial" w:cs="Arial"/>
                <w:b/>
                <w:sz w:val="24"/>
              </w:rPr>
            </w:pPr>
            <w:r>
              <w:rPr>
                <w:rFonts w:ascii="Arial" w:hAnsi="Arial" w:cs="Arial"/>
                <w:b/>
                <w:sz w:val="24"/>
              </w:rPr>
              <w:t>Giorno e Orario</w:t>
            </w:r>
            <w:r w:rsidR="0060595A">
              <w:rPr>
                <w:rFonts w:ascii="Arial" w:hAnsi="Arial" w:cs="Arial"/>
                <w:b/>
                <w:sz w:val="24"/>
              </w:rPr>
              <w:t xml:space="preserve"> dell’</w:t>
            </w:r>
            <w:r w:rsidR="00AB16D2">
              <w:rPr>
                <w:rFonts w:ascii="Arial" w:hAnsi="Arial" w:cs="Arial"/>
                <w:b/>
                <w:sz w:val="24"/>
              </w:rPr>
              <w:t>attività</w:t>
            </w:r>
          </w:p>
        </w:tc>
        <w:tc>
          <w:tcPr>
            <w:tcW w:w="7378" w:type="dxa"/>
            <w:gridSpan w:val="2"/>
          </w:tcPr>
          <w:p w:rsidR="003A454A" w:rsidRDefault="00000A19" w:rsidP="003A454A">
            <w:pPr>
              <w:rPr>
                <w:rFonts w:ascii="Arial" w:hAnsi="Arial" w:cs="Arial"/>
                <w:sz w:val="24"/>
              </w:rPr>
            </w:pPr>
            <w:r>
              <w:rPr>
                <w:rFonts w:ascii="Arial" w:hAnsi="Arial" w:cs="Arial"/>
                <w:sz w:val="24"/>
              </w:rPr>
              <w:t>11/05/17</w:t>
            </w:r>
          </w:p>
        </w:tc>
      </w:tr>
      <w:tr w:rsidR="00DE7B88" w:rsidTr="00670588">
        <w:trPr>
          <w:trHeight w:val="948"/>
        </w:trPr>
        <w:tc>
          <w:tcPr>
            <w:tcW w:w="2652" w:type="dxa"/>
          </w:tcPr>
          <w:p w:rsidR="00DE7B88" w:rsidRPr="00ED172F" w:rsidRDefault="00DE7B88" w:rsidP="003A454A">
            <w:pPr>
              <w:rPr>
                <w:rFonts w:ascii="Arial" w:hAnsi="Arial" w:cs="Arial"/>
                <w:b/>
                <w:sz w:val="24"/>
              </w:rPr>
            </w:pPr>
            <w:r w:rsidRPr="00ED172F">
              <w:rPr>
                <w:rFonts w:ascii="Arial" w:hAnsi="Arial" w:cs="Arial"/>
                <w:b/>
                <w:sz w:val="24"/>
              </w:rPr>
              <w:t>Ora</w:t>
            </w:r>
            <w:r w:rsidR="0060595A">
              <w:rPr>
                <w:rFonts w:ascii="Arial" w:hAnsi="Arial" w:cs="Arial"/>
                <w:b/>
                <w:sz w:val="24"/>
              </w:rPr>
              <w:t>rio</w:t>
            </w:r>
            <w:r w:rsidRPr="00ED172F">
              <w:rPr>
                <w:rFonts w:ascii="Arial" w:hAnsi="Arial" w:cs="Arial"/>
                <w:b/>
                <w:sz w:val="24"/>
              </w:rPr>
              <w:t xml:space="preserve"> di inizio </w:t>
            </w:r>
            <w:r>
              <w:rPr>
                <w:rFonts w:ascii="Arial" w:hAnsi="Arial" w:cs="Arial"/>
                <w:b/>
                <w:sz w:val="24"/>
              </w:rPr>
              <w:t xml:space="preserve">e </w:t>
            </w:r>
            <w:r w:rsidR="0060595A">
              <w:rPr>
                <w:rFonts w:ascii="Arial" w:hAnsi="Arial" w:cs="Arial"/>
                <w:b/>
                <w:sz w:val="24"/>
              </w:rPr>
              <w:t xml:space="preserve">orario di </w:t>
            </w:r>
            <w:r>
              <w:rPr>
                <w:rFonts w:ascii="Arial" w:hAnsi="Arial" w:cs="Arial"/>
                <w:b/>
                <w:sz w:val="24"/>
              </w:rPr>
              <w:t xml:space="preserve">fine </w:t>
            </w:r>
            <w:r w:rsidRPr="00ED172F">
              <w:rPr>
                <w:rFonts w:ascii="Arial" w:hAnsi="Arial" w:cs="Arial"/>
                <w:b/>
                <w:sz w:val="24"/>
              </w:rPr>
              <w:t>dell’osservazione</w:t>
            </w:r>
          </w:p>
        </w:tc>
        <w:tc>
          <w:tcPr>
            <w:tcW w:w="3593" w:type="dxa"/>
          </w:tcPr>
          <w:p w:rsidR="00DE7B88" w:rsidRDefault="00000A19" w:rsidP="003A454A">
            <w:pPr>
              <w:rPr>
                <w:rFonts w:ascii="Arial" w:hAnsi="Arial" w:cs="Arial"/>
                <w:sz w:val="24"/>
              </w:rPr>
            </w:pPr>
            <w:r>
              <w:rPr>
                <w:rFonts w:ascii="Arial" w:hAnsi="Arial" w:cs="Arial"/>
                <w:sz w:val="24"/>
              </w:rPr>
              <w:t>I</w:t>
            </w:r>
            <w:r w:rsidR="00AB16D2">
              <w:rPr>
                <w:rFonts w:ascii="Arial" w:hAnsi="Arial" w:cs="Arial"/>
                <w:sz w:val="24"/>
              </w:rPr>
              <w:t>nizio</w:t>
            </w:r>
            <w:r>
              <w:rPr>
                <w:rFonts w:ascii="Arial" w:hAnsi="Arial" w:cs="Arial"/>
                <w:sz w:val="24"/>
              </w:rPr>
              <w:t xml:space="preserve"> 09:13</w:t>
            </w:r>
          </w:p>
        </w:tc>
        <w:tc>
          <w:tcPr>
            <w:tcW w:w="3785" w:type="dxa"/>
          </w:tcPr>
          <w:p w:rsidR="00DE7B88" w:rsidRDefault="00000A19" w:rsidP="003A454A">
            <w:pPr>
              <w:rPr>
                <w:rFonts w:ascii="Arial" w:hAnsi="Arial" w:cs="Arial"/>
                <w:sz w:val="24"/>
              </w:rPr>
            </w:pPr>
            <w:r>
              <w:rPr>
                <w:rFonts w:ascii="Arial" w:hAnsi="Arial" w:cs="Arial"/>
                <w:sz w:val="24"/>
              </w:rPr>
              <w:t>F</w:t>
            </w:r>
            <w:r w:rsidR="00AB16D2">
              <w:rPr>
                <w:rFonts w:ascii="Arial" w:hAnsi="Arial" w:cs="Arial"/>
                <w:sz w:val="24"/>
              </w:rPr>
              <w:t>ine</w:t>
            </w:r>
            <w:r>
              <w:rPr>
                <w:rFonts w:ascii="Arial" w:hAnsi="Arial" w:cs="Arial"/>
                <w:sz w:val="24"/>
              </w:rPr>
              <w:t xml:space="preserve"> 13:00</w:t>
            </w:r>
          </w:p>
        </w:tc>
      </w:tr>
      <w:tr w:rsidR="00ED172F" w:rsidTr="00670588">
        <w:trPr>
          <w:trHeight w:val="1983"/>
        </w:trPr>
        <w:tc>
          <w:tcPr>
            <w:tcW w:w="2652" w:type="dxa"/>
          </w:tcPr>
          <w:p w:rsidR="00ED172F" w:rsidRPr="00ED172F" w:rsidRDefault="0060595A" w:rsidP="00ED172F">
            <w:pPr>
              <w:rPr>
                <w:rFonts w:ascii="Arial" w:hAnsi="Arial" w:cs="Arial"/>
                <w:b/>
                <w:sz w:val="24"/>
              </w:rPr>
            </w:pPr>
            <w:r>
              <w:rPr>
                <w:rFonts w:ascii="Arial" w:hAnsi="Arial" w:cs="Arial"/>
                <w:b/>
                <w:sz w:val="24"/>
              </w:rPr>
              <w:t>Sede (facoltà, dipartimento, altra sede…) e l</w:t>
            </w:r>
            <w:r w:rsidR="00ED172F" w:rsidRPr="00ED172F">
              <w:rPr>
                <w:rFonts w:ascii="Arial" w:hAnsi="Arial" w:cs="Arial"/>
                <w:b/>
                <w:sz w:val="24"/>
              </w:rPr>
              <w:t>uogo</w:t>
            </w:r>
            <w:r w:rsidR="00ED172F">
              <w:rPr>
                <w:rFonts w:ascii="Arial" w:hAnsi="Arial" w:cs="Arial"/>
                <w:b/>
                <w:sz w:val="24"/>
              </w:rPr>
              <w:t xml:space="preserve"> </w:t>
            </w:r>
            <w:r>
              <w:rPr>
                <w:rFonts w:ascii="Arial" w:hAnsi="Arial" w:cs="Arial"/>
                <w:b/>
                <w:sz w:val="24"/>
              </w:rPr>
              <w:t xml:space="preserve">(aula, laboratorio, orto…) </w:t>
            </w:r>
            <w:r w:rsidR="00ED172F">
              <w:rPr>
                <w:rFonts w:ascii="Arial" w:hAnsi="Arial" w:cs="Arial"/>
                <w:b/>
                <w:sz w:val="24"/>
              </w:rPr>
              <w:t xml:space="preserve">di svolgimento dell’attività </w:t>
            </w:r>
          </w:p>
        </w:tc>
        <w:tc>
          <w:tcPr>
            <w:tcW w:w="7378" w:type="dxa"/>
            <w:gridSpan w:val="2"/>
          </w:tcPr>
          <w:p w:rsidR="00ED172F" w:rsidRPr="00000A19" w:rsidRDefault="00000A19" w:rsidP="00DE7B88">
            <w:pPr>
              <w:rPr>
                <w:rFonts w:ascii="Arial" w:hAnsi="Arial" w:cs="Arial"/>
                <w:sz w:val="24"/>
              </w:rPr>
            </w:pPr>
            <w:r w:rsidRPr="00000A19">
              <w:rPr>
                <w:rFonts w:ascii="Arial" w:hAnsi="Arial" w:cs="Arial"/>
                <w:sz w:val="20"/>
              </w:rPr>
              <w:t>Aula polo Museale</w:t>
            </w:r>
          </w:p>
        </w:tc>
      </w:tr>
      <w:tr w:rsidR="00ED172F" w:rsidTr="00F2154A">
        <w:trPr>
          <w:trHeight w:val="1993"/>
        </w:trPr>
        <w:tc>
          <w:tcPr>
            <w:tcW w:w="2652" w:type="dxa"/>
          </w:tcPr>
          <w:p w:rsidR="00ED172F" w:rsidRPr="00ED172F" w:rsidRDefault="00DE7B88" w:rsidP="003A454A">
            <w:pPr>
              <w:rPr>
                <w:rFonts w:ascii="Arial" w:hAnsi="Arial" w:cs="Arial"/>
                <w:b/>
                <w:sz w:val="24"/>
              </w:rPr>
            </w:pPr>
            <w:r>
              <w:rPr>
                <w:rFonts w:ascii="Arial" w:hAnsi="Arial" w:cs="Arial"/>
                <w:b/>
                <w:sz w:val="24"/>
              </w:rPr>
              <w:t>Figure presenti (indicare il numero per ognuna)</w:t>
            </w:r>
          </w:p>
        </w:tc>
        <w:tc>
          <w:tcPr>
            <w:tcW w:w="7378" w:type="dxa"/>
            <w:gridSpan w:val="2"/>
          </w:tcPr>
          <w:p w:rsidR="00ED172F" w:rsidRPr="00000A19" w:rsidRDefault="00000A19" w:rsidP="00B13E8F">
            <w:pPr>
              <w:rPr>
                <w:rFonts w:ascii="Arial" w:hAnsi="Arial" w:cs="Arial"/>
                <w:sz w:val="24"/>
              </w:rPr>
            </w:pPr>
            <w:r w:rsidRPr="00000A19">
              <w:rPr>
                <w:rFonts w:ascii="Arial" w:hAnsi="Arial" w:cs="Arial"/>
                <w:sz w:val="20"/>
              </w:rPr>
              <w:t>1 tutor, 1 borsista e 3 ragazze</w:t>
            </w:r>
          </w:p>
        </w:tc>
      </w:tr>
      <w:tr w:rsidR="00ED172F" w:rsidTr="00F2154A">
        <w:trPr>
          <w:trHeight w:val="4248"/>
        </w:trPr>
        <w:tc>
          <w:tcPr>
            <w:tcW w:w="2652" w:type="dxa"/>
          </w:tcPr>
          <w:p w:rsidR="00ED172F" w:rsidRDefault="00F81CD0" w:rsidP="003A454A">
            <w:pPr>
              <w:rPr>
                <w:rFonts w:ascii="Arial" w:hAnsi="Arial" w:cs="Arial"/>
                <w:sz w:val="24"/>
              </w:rPr>
            </w:pPr>
            <w:r w:rsidRPr="00F81CD0">
              <w:rPr>
                <w:rFonts w:ascii="Arial" w:hAnsi="Arial" w:cs="Arial"/>
                <w:b/>
                <w:sz w:val="24"/>
              </w:rPr>
              <w:t>Descrivi la situazione al tuo arrivo</w:t>
            </w:r>
          </w:p>
        </w:tc>
        <w:tc>
          <w:tcPr>
            <w:tcW w:w="7378" w:type="dxa"/>
            <w:gridSpan w:val="2"/>
          </w:tcPr>
          <w:p w:rsidR="00ED172F" w:rsidRPr="00DD2FBD" w:rsidRDefault="00DD2FBD" w:rsidP="00F81CD0">
            <w:pPr>
              <w:rPr>
                <w:rFonts w:ascii="Arial" w:hAnsi="Arial" w:cs="Arial"/>
                <w:sz w:val="24"/>
              </w:rPr>
            </w:pPr>
            <w:r w:rsidRPr="00DD2FBD">
              <w:rPr>
                <w:rFonts w:ascii="Arial" w:hAnsi="Arial" w:cs="Arial"/>
                <w:sz w:val="20"/>
              </w:rPr>
              <w:t>Le ragazze sono appena arrivate, sono sedute e la Giovinazzo spiega un po’ alle ragazze com’è il museo e i vantaggi che questo Museo ha rispetto ad altri musei</w:t>
            </w:r>
          </w:p>
        </w:tc>
      </w:tr>
      <w:tr w:rsidR="00ED172F" w:rsidTr="00670588">
        <w:trPr>
          <w:trHeight w:val="1780"/>
        </w:trPr>
        <w:tc>
          <w:tcPr>
            <w:tcW w:w="2652" w:type="dxa"/>
          </w:tcPr>
          <w:p w:rsidR="00ED172F" w:rsidRPr="00F81CD0" w:rsidRDefault="00F81CD0" w:rsidP="003A454A">
            <w:pPr>
              <w:rPr>
                <w:rFonts w:ascii="Arial" w:hAnsi="Arial" w:cs="Arial"/>
                <w:b/>
                <w:sz w:val="24"/>
              </w:rPr>
            </w:pPr>
            <w:r w:rsidRPr="00F81CD0">
              <w:rPr>
                <w:rFonts w:ascii="Arial" w:hAnsi="Arial" w:cs="Arial"/>
                <w:b/>
                <w:sz w:val="24"/>
              </w:rPr>
              <w:t>Note</w:t>
            </w:r>
          </w:p>
        </w:tc>
        <w:tc>
          <w:tcPr>
            <w:tcW w:w="7378" w:type="dxa"/>
            <w:gridSpan w:val="2"/>
          </w:tcPr>
          <w:p w:rsidR="00ED172F" w:rsidRDefault="00DD2FBD" w:rsidP="003A454A">
            <w:pPr>
              <w:rPr>
                <w:rFonts w:ascii="Arial" w:hAnsi="Arial" w:cs="Arial"/>
                <w:sz w:val="24"/>
              </w:rPr>
            </w:pPr>
            <w:r>
              <w:rPr>
                <w:rFonts w:ascii="Arial" w:hAnsi="Arial" w:cs="Arial"/>
                <w:sz w:val="24"/>
              </w:rPr>
              <w:t>Schiamazzi dei bambini del nido</w:t>
            </w:r>
          </w:p>
        </w:tc>
      </w:tr>
    </w:tbl>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3A454A" w:rsidTr="00997FCA">
        <w:trPr>
          <w:trHeight w:val="14151"/>
        </w:trPr>
        <w:tc>
          <w:tcPr>
            <w:tcW w:w="10274" w:type="dxa"/>
          </w:tcPr>
          <w:p w:rsidR="00C531FB" w:rsidRDefault="00D91F99" w:rsidP="00D91F99">
            <w:pPr>
              <w:rPr>
                <w:rFonts w:ascii="Arial" w:hAnsi="Arial" w:cs="Arial"/>
                <w:b/>
                <w:sz w:val="24"/>
              </w:rPr>
            </w:pPr>
            <w:r>
              <w:rPr>
                <w:rFonts w:ascii="Arial" w:hAnsi="Arial" w:cs="Arial"/>
                <w:b/>
                <w:sz w:val="24"/>
              </w:rPr>
              <w:lastRenderedPageBreak/>
              <w:t>Mappa del luogo dove si svolgono le attività</w:t>
            </w:r>
            <w:r w:rsidR="004A1C27">
              <w:rPr>
                <w:rFonts w:ascii="Arial" w:hAnsi="Arial" w:cs="Arial"/>
                <w:b/>
                <w:sz w:val="24"/>
              </w:rPr>
              <w:t xml:space="preserve"> al momento del tuo arrivo</w:t>
            </w:r>
          </w:p>
          <w:p w:rsidR="000D4DCE" w:rsidRDefault="00367B90" w:rsidP="00C531FB">
            <w:pPr>
              <w:rPr>
                <w:rFonts w:ascii="Arial" w:hAnsi="Arial" w:cs="Arial"/>
                <w:b/>
                <w:sz w:val="24"/>
              </w:rPr>
            </w:pPr>
            <w:r>
              <w:rPr>
                <w:rFonts w:ascii="Arial" w:hAnsi="Arial" w:cs="Arial"/>
                <w:b/>
                <w:noProof/>
                <w:sz w:val="20"/>
                <w:lang w:eastAsia="it-IT"/>
              </w:rPr>
              <mc:AlternateContent>
                <mc:Choice Requires="wps">
                  <w:drawing>
                    <wp:anchor distT="0" distB="0" distL="114300" distR="114300" simplePos="0" relativeHeight="251700224" behindDoc="0" locked="0" layoutInCell="1" allowOverlap="1">
                      <wp:simplePos x="0" y="0"/>
                      <wp:positionH relativeFrom="column">
                        <wp:posOffset>5771515</wp:posOffset>
                      </wp:positionH>
                      <wp:positionV relativeFrom="paragraph">
                        <wp:posOffset>2236470</wp:posOffset>
                      </wp:positionV>
                      <wp:extent cx="381000" cy="200025"/>
                      <wp:effectExtent l="28575" t="19050" r="28575" b="28575"/>
                      <wp:wrapNone/>
                      <wp:docPr id="5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00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454.45pt;margin-top:176.1pt;width:30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PxkAQAAEYOAAAOAAAAZHJzL2Uyb0RvYy54bWysV1tv2zYUfh+w/0DocUNjybfYRpyiSNZg&#10;QLcViIs9MxRlCZNEjaStpL9+5xyKtOrKcVwMARxJ/Hgu37nw8Ob9c1WyvdSmUPU6Sq7iiMlaqLSo&#10;t+voy+bju0XEjOV1yktVy3X0Ik30/vbnn27aZiXHKldlKjUDIbVZtc06yq1tVqOREbmsuLlSjaxh&#10;MVO64hZe9XaUat6C9KocjeN4PmqVThuthDQGvt67xeiW5GeZFPavLDPSsnIdgW2WfjX9PuHv6PaG&#10;r7aaN3khOjP4D1hR8aIGpUHUPbec7XTxnaiqEFoZldkroaqRyrJCSPIBvEniI28ec95I8gXIMU2g&#10;yfx/YsWf+8+aFek6mk0iVvMKYvRhZxWpZrMECWobswLcY/NZo4um+aTEP4bV6i7n9VZ+0Fq1ueQp&#10;mEX40Tcb8MXAVvbU/qFSEM9BPHH1nOkKBQIL7JlC8hJCIp8tE/BxskjiGAInYAniHY9naNGIr/xm&#10;sTP2QSoSxPefjHURTeGJ4pF2Tj2AkKwqIbi/vmPz6SJm8NeFP2CSHmYxnw5ixj3MdDIexACVQdc4&#10;mccIQp3H+qYDONR7jJsN4FD3MW7ew3U+JvEC+OtI8Vxc93Cdn4M4KF7nxy8j9nDNyN2H+bG0pUcB&#10;s97bh8URahP4R1kL1jroMSpEAFEJy4dRIQaIWp6SFaKAqGlfFuTP1mcIz33SiOe6yxp4YpDamI2Y&#10;RI0ymKA6YpCFe4E2gwQA4WLAzqaQn8B1b0cuaMvTiR3E+dGW8nUlyRyrYFCL7Wtx9nXuaGiD2AAx&#10;BtABN0AytMANsAg9cDNxMWi4RSbIenhkLRQcpm7Ecv+Ea5Xay40ilEVSXN4gMZRloPeAKOs+kgoA&#10;gT5zAesR/n9DMqkELkP6qjkpk5SizLcjfcWelAncgMBQOSdxQXcyS1zRvgE6Xs49o54d//+IpeQC&#10;6PXYdaGTBoQoJWehh9C7RHFl4Y30/52xznOi67xc8udi7FkWnEck9xLs2Zh1ZfKmVDjYcDa7DtCz&#10;KesyAD27AHq2DA8xG4CKUhnpIo6dgzpiaCGQXf1zGear9GNRlkwr+3dhcxoufHPdmq7rbA2DRus/&#10;0wQo70rN9hxaFxdC1nZGzbXcVTBJuO/QoPzxBp9h1nOfqRV3/TBIIhu3BnuX1zULvTSgXteH08iQ&#10;Ql+qQcyAsm4v6g+w17X9kHdAfuC0LLqDzB9OzAheShj33KRGAyvFBq0qa+z6yfgau76oGoCZekuc&#10;G1UWAfdG6y/j6hsNjTb2npvc0UNL7pSqCgv3hbKoINV7ocDx87c6hXzkK8uL0j1Tk8NPkm4CXZ6p&#10;HYh4zNOWpYWB43C8mCxh0EkLOBMni3geL2E84uUW7jPCwpk/lLRvZMClF1nVz87hZAl2Uer0TKZ5&#10;GkdoN4o/qfQFxmkwC2sFL1/wkCv9NWItXGQgZv/uuJYRK3+voZyWyRQGSmbpZTq7hgOI6f7KU3+F&#10;1wJErSMLFNDjnYU32LJrdLHNQVNC+VArvCVkBY7bZJ+zqnuBy4rLf3exwttQ/51Qh+vf7X8AAAD/&#10;/wMAUEsDBBQABgAIAAAAIQDXF/Qn3gAAAAsBAAAPAAAAZHJzL2Rvd25yZXYueG1sTI/BTsMwDIbv&#10;SLxDZCRuLKUToy1NJ4Q0uPSygeCaNqataJwqSbfu7fFOcPTvT78/l9vFjuKIPgyOFNyvEhBIrTMD&#10;dQo+3nd3GYgQNRk9OkIFZwywra6vSl0Yd6I9Hg+xE1xCodAK+hinQsrQ9mh1WLkJiXffzlsdefSd&#10;NF6fuNyOMk2SjbR6IL7Q6wlfemx/DrNVUH+a5s3IeZ/U0X+97townX2t1O3N8vwEIuIS/2C46LM6&#10;VOzUuJlMEKOCPMlyRhWsH9IUBBP55pI0nGTrR5BVKf//UP0CAAD//wMAUEsBAi0AFAAGAAgAAAAh&#10;ALaDOJL+AAAA4QEAABMAAAAAAAAAAAAAAAAAAAAAAFtDb250ZW50X1R5cGVzXS54bWxQSwECLQAU&#10;AAYACAAAACEAOP0h/9YAAACUAQAACwAAAAAAAAAAAAAAAAAvAQAAX3JlbHMvLnJlbHNQSwECLQAU&#10;AAYACAAAACEAQzEj8ZAEAABGDgAADgAAAAAAAAAAAAAAAAAuAgAAZHJzL2Uyb0RvYy54bWxQSwEC&#10;LQAUAAYACAAAACEA1xf0J94AAAALAQAADwAAAAAAAAAAAAAAAADqBgAAZHJzL2Rvd25yZXYueG1s&#10;UEsFBgAAAAAEAAQA8wAAAPUHAAAAAA==&#10;" path="m10800,l6480,4320r2160,l8640,8640r-4320,l4320,6480,,10800r4320,4320l4320,12960r4320,l8640,17280r-2160,l10800,21600r4320,-4320l12960,17280r,-4320l17280,12960r,2160l21600,10800,17280,6480r,2160l12960,8640r,-4320l15120,4320,10800,xe" fillcolor="#8eaadb [1944]" strokecolor="#4472c4 [3208]" strokeweight="1pt">
                      <v:fill color2="#4472c4 [3208]" focus="50%" type="gradient"/>
                      <v:stroke joinstyle="miter"/>
                      <v:shadow on="t" color="#1f3763 [1608]" offset="1pt"/>
                      <v:path o:connecttype="custom" o:connectlocs="381000,100013;190500,200025;0,100013;190500,0" o:connectangles="0,90,180,270" textboxrect="2160,8640,19440,12960"/>
                    </v:shape>
                  </w:pict>
                </mc:Fallback>
              </mc:AlternateContent>
            </w:r>
            <w:r>
              <w:rPr>
                <w:rFonts w:ascii="Arial" w:hAnsi="Arial" w:cs="Arial"/>
                <w:b/>
                <w:noProof/>
                <w:sz w:val="20"/>
                <w:lang w:eastAsia="it-IT"/>
              </w:rPr>
              <mc:AlternateContent>
                <mc:Choice Requires="wps">
                  <w:drawing>
                    <wp:anchor distT="0" distB="0" distL="114300" distR="114300" simplePos="0" relativeHeight="251701248" behindDoc="0" locked="0" layoutInCell="1" allowOverlap="1">
                      <wp:simplePos x="0" y="0"/>
                      <wp:positionH relativeFrom="column">
                        <wp:posOffset>5971540</wp:posOffset>
                      </wp:positionH>
                      <wp:positionV relativeFrom="paragraph">
                        <wp:posOffset>3493770</wp:posOffset>
                      </wp:positionV>
                      <wp:extent cx="304800" cy="276225"/>
                      <wp:effectExtent l="19050" t="19050" r="19050" b="2857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470.2pt;margin-top:275.1pt;width:2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kjwQAAEYOAAAOAAAAZHJzL2Uyb0RvYy54bWysV21v2zYQ/j5g/4HQxw2NJfndiFMU6RoM&#10;6LYC8bDPDEVZwiRRI2kr6a/f3VGkVc+O42IJYEnkw3t57ng83r5/riu2l9qUqllHyU0cMdkIlZXN&#10;dh39ufn0bhExY3mT8Uo1ch29SBO9v/vxh9uuXclUFarKpGYgpDGrrl1HhbXtajQyopA1NzeqlQ1M&#10;5krX3MKn3o4yzTuQXlejNI5no07prNVKSGNg9KObjO5Ifp5LYf/IcyMtq9YR2GbpV9PvE/6O7m75&#10;aqt5W5SiN4N/hxU1LxtQGkR95JaznS7/I6ouhVZG5fZGqHqk8rwUknwAb5L4yJvHgreSfAFyTBto&#10;Mv+fWPH7/otmZbaOpmnEGl5DjD7srCLVDMaAoK41K8A9tl80umjaz0r8bVij7gvebOUHrVVXSJ6B&#10;WQniR98swA8DS9lT95vKQDwH8cTVc65rFAgssGcKyUsIiXy2TMDgOJ4sYgicgKl0PkvTKWngK79Y&#10;7Ix9kIoE8f1nY11EM3ijeGS9Uw8gJK8rCO7P79gMhDL478MfMMkAs5hNTmKApiBnMk5PYsYDTJrM&#10;YgShzmN9kxM41HuMm57Aoe5j3GyA631MYuSvJ8VzMR/gej9P4mDzOl9/GrGHOSN3H2bH0pYeBcx6&#10;bx8WR6hN4B9lLVjnoMeoEAFEJaw4jQoxQNTynKwQBURNhrJGsFF9hvDCJ414bvqsgTcGqY3ZiEnU&#10;KoMJqiMGWbgXaDNIABBOBux0EuPfcEUhaMnTmRXE+dGS6nUlyQyq3tGSXosdanH29e5oKINYADEG&#10;UAE3QDKUwA2wCDVwM3YxaLlFJshfeGUdbDhM3YgV/g3narWXG0Uoi6S4vEFiKMtA7wFRNUMkbQAE&#10;+swFrEf4Z0syaQtch/S75qxMUooy3470O/asTOAGBIadcxYXdCfTxG3aN0DT5cwz6tnxzyOWkiug&#10;89RVobMGhCglF6GH0LtEcdvCG+mfzljnOdF1WS75czX2IgvOI5J7DfZizPpt8qZUONhwMbsO0Isp&#10;6zIAPbsCenEbHmJ2AioqZaSLOFYOqoihhEB2Dc9l6K+yT2VVMa3sX6UtqLnwxXVr+qqzNQwKrR+m&#10;DlDeV5rtOZQuLoRs7JSKa7WroZNw41Cg/PEGw9DruWEqxX09DJLIxq3B2uV1TUMtDajX9SW4oD9P&#10;hwr9Vg1iTijr16L+AHtd23d5B+QHTquyP8j84cSM4JWEds91atSwUmzQqqrBqp+kc6z6om4BZpot&#10;cW5UVQbcG62/jqtvNLTa2I/cFI4emnKnVF1auC9UZQ2pPggFtp+/NBnkI19ZXlbunYocDkm6CfR5&#10;pnYg4rHIOpaVBo7DdDFeQqOTlXAmjhfxLF5Ce8SrLdxnhIUz/1TSvpEBl15k1eVkCXZR6gxMpn4a&#10;W2jXij+p7AXaaTAL9wpevuClUPprxDq4yEDM/tlxLSNW/drAdlomE2gomaWPyXQOBxDTw5mn4Qxv&#10;BIhaRxYooNd7C1+wZNfqcluApoTyoVF4S8hLbLfJPmdV/wGXFZf/7mKFt6HhN6EO17+7fwEAAP//&#10;AwBQSwMEFAAGAAgAAAAhALIg4vzeAAAACwEAAA8AAABkcnMvZG93bnJldi54bWxMj8FOwzAMhu9I&#10;vENkJG4sYWzQlqYTQhpcdtlAcE0b01Y0TpWkW/f2mBMc/fvT78/lZnaDOGKIvScNtwsFAqnxtqdW&#10;w/vb9iYDEZMhawZPqOGMETbV5UVpCutPtMfjIbWCSygWRkOX0lhIGZsOnYkLPyLx7ssHZxKPoZU2&#10;mBOXu0EulbqXzvTEFzoz4nOHzfdhchp2H7Z+tXLaq10Kny/bJo7nsNP6+mp+egSRcE5/MPzqszpU&#10;7FT7iWwUg4Z8pVaMaliv1RIEE3mWcVJzkt89gKxK+f+H6gcAAP//AwBQSwECLQAUAAYACAAAACEA&#10;toM4kv4AAADhAQAAEwAAAAAAAAAAAAAAAAAAAAAAW0NvbnRlbnRfVHlwZXNdLnhtbFBLAQItABQA&#10;BgAIAAAAIQA4/SH/1gAAAJQBAAALAAAAAAAAAAAAAAAAAC8BAABfcmVscy8ucmVsc1BLAQItABQA&#10;BgAIAAAAIQC/BQMkjwQAAEYOAAAOAAAAAAAAAAAAAAAAAC4CAABkcnMvZTJvRG9jLnhtbFBLAQIt&#10;ABQABgAIAAAAIQCyIOL83gAAAAsBAAAPAAAAAAAAAAAAAAAAAOkGAABkcnMvZG93bnJldi54bWxQ&#10;SwUGAAAAAAQABADzAAAA9AcAAAAA&#10;" path="m10800,l6480,4320r2160,l8640,8640r-4320,l4320,6480,,10800r4320,4320l4320,12960r4320,l8640,17280r-2160,l10800,21600r4320,-4320l12960,17280r,-4320l17280,12960r,2160l21600,10800,17280,6480r,2160l12960,8640r,-4320l15120,4320,10800,xe" fillcolor="#8eaadb [1944]" strokecolor="#4472c4 [3208]" strokeweight="1pt">
                      <v:fill color2="#4472c4 [3208]" focus="50%" type="gradient"/>
                      <v:stroke joinstyle="miter"/>
                      <v:shadow on="t" color="#1f3763 [1608]" offset="1pt"/>
                      <v:path o:connecttype="custom" o:connectlocs="304800,138113;152400,276225;0,138113;152400,0" o:connectangles="0,90,180,270" textboxrect="2160,8640,19440,12960"/>
                    </v:shape>
                  </w:pict>
                </mc:Fallback>
              </mc:AlternateContent>
            </w:r>
            <w:r>
              <w:rPr>
                <w:rFonts w:ascii="Arial" w:hAnsi="Arial" w:cs="Arial"/>
                <w:b/>
                <w:noProof/>
                <w:sz w:val="20"/>
                <w:lang w:eastAsia="it-IT"/>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3941445</wp:posOffset>
                      </wp:positionV>
                      <wp:extent cx="247650" cy="219075"/>
                      <wp:effectExtent l="9525" t="9525" r="19050" b="28575"/>
                      <wp:wrapNone/>
                      <wp:docPr id="5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45.95pt;margin-top:310.35pt;width:19.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Cr0QIAAMIGAAAOAAAAZHJzL2Uyb0RvYy54bWy0VVtv0zAUfkfiP1h+Z0m6XqOl07QxhDTY&#10;pIF4dh0nsXBsY7tNx6/n+LgtHUxcJuhDZJ9zfK7f+Xp2vu0V2QjnpdEVLU5ySoTmppa6rejHD9ev&#10;5pT4wHTNlNGiog/C0/Plyxdngy3FyHRG1cIRcKJ9OdiKdiHYMss870TP/ImxQoOyMa5nAa6uzWrH&#10;BvDeq2yU59NsMK62znDhPUivkpIu0X/TCB5um8aLQFRFIbeAX4ffVfxmyzNWto7ZTvJdGuwZWfRM&#10;agh6cHXFAiNrJ39y1UvujDdNOOGmz0zTSC6wBqimyH+o5r5jVmAt0BxvD23y/84tf7+5c0TWFZ0U&#10;lGjWw4xuN0yR8Sz2ZrC+BJN7e+didd7eGP7ZE20uO6ZbceGcGTrBasioiPbZowfx4uEpWQ3vTA2e&#10;2ToYbNO2cX10CA0gW5zGw2EaYhsIB+FoPJtOYGYcVKNikc8mGIGV+8fW+fBGmJ7EQ0WFUtL62C9W&#10;ss2NDzEfVu6tdtOpr6VSxJnwSYYOGxwDo9LDm3Qg1kBFSYxQFJfKEWgLlMC50GGKL9S6h7qSfJrD&#10;L8EJxAC6JB7vxZDJwRPm1frjWBO0i5KD1a/jFfHBEwFR9Jtgu7d/Ee1Z1UEW7b6nSmoCiAGYYUdg&#10;rJ4zJQB3CTe4OTibmJXSZADNaAYVEt5bMPO6xZ57o+TB7r/06lGEiJ4r5rs0DFSlITuz1jWyR8T/&#10;6905MKnSGYpXOtYikIV20DLrINx9Vw+klhGzo/npAhiylkBJp/N8mi9mlDDVApfy4OiTOP3DohOi&#10;MMNjQD6Nj0NeCM2jlHGh4w4nLliZ+gH2GdYnrkckfjh0xn2lZAAShTF9WTMnKFFvNWzQohiPwSzg&#10;ZTyZjeDijjWrYw3THFxVNEAL8HgZElOvrZNtB5EKhIA2F8AjjcQFjxyTstqxDxBl2q9E6pGJj+9o&#10;9f2vZ/kNAAD//wMAUEsDBBQABgAIAAAAIQBmtdU43gAAAAsBAAAPAAAAZHJzL2Rvd25yZXYueG1s&#10;TI/LTsMwEEX3SPyDNUjsqN1AWhriVAjBFqkFVJZuPCRWYzvYzoO/Z1iV5dw5unOm3M62YyOGaLyT&#10;sFwIYOhqr41rJLy/vdzcA4tJOa0671DCD0bYVpcXpSq0n9wOx31qGJW4WCgJbUp9wXmsW7QqLnyP&#10;jnZfPliVaAwN10FNVG47ngmx4lYZRxda1eNTi/VpP1gJH8+fysyv3xMOQQidDsLsxpOU11fz4wOw&#10;hHM6w/CnT+pQkdPRD05H1km42yw3hEpYZWINjIj8VlBypCTPM+BVyf//UP0CAAD//wMAUEsBAi0A&#10;FAAGAAgAAAAhALaDOJL+AAAA4QEAABMAAAAAAAAAAAAAAAAAAAAAAFtDb250ZW50X1R5cGVzXS54&#10;bWxQSwECLQAUAAYACAAAACEAOP0h/9YAAACUAQAACwAAAAAAAAAAAAAAAAAvAQAAX3JlbHMvLnJl&#10;bHNQSwECLQAUAAYACAAAACEAaMwQq9ECAADCBgAADgAAAAAAAAAAAAAAAAAuAgAAZHJzL2Uyb0Rv&#10;Yy54bWxQSwECLQAUAAYACAAAACEAZrXVON4AAAALAQAADwAAAAAAAAAAAAAAAAArBQAAZHJzL2Rv&#10;d25yZXYueG1sUEsFBgAAAAAEAAQA8wAAADYGA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695104" behindDoc="0" locked="0" layoutInCell="1" allowOverlap="1">
                      <wp:simplePos x="0" y="0"/>
                      <wp:positionH relativeFrom="column">
                        <wp:posOffset>3242310</wp:posOffset>
                      </wp:positionH>
                      <wp:positionV relativeFrom="paragraph">
                        <wp:posOffset>2531745</wp:posOffset>
                      </wp:positionV>
                      <wp:extent cx="262255" cy="219075"/>
                      <wp:effectExtent l="13970" t="9525" r="19050" b="28575"/>
                      <wp:wrapNone/>
                      <wp:docPr id="5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1907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55.3pt;margin-top:199.35pt;width:20.6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u20QIAAMIGAAAOAAAAZHJzL2Uyb0RvYy54bWy0VVtv0zAUfkfiP1h+Z0mzXqOl07QxhDTY&#10;pIF4dh0nsXBsY7tNx6/n+LgtHUxcJuhDZJ9zfK7f+Xp2vu0V2QjnpdEVHZ3klAjNTS11W9GPH65f&#10;zSnxgemaKaNFRR+Ep+fLly/OBluKwnRG1cIRcKJ9OdiKdiHYMss870TP/ImxQoOyMa5nAa6uzWrH&#10;BvDeq6zI82k2GFdbZ7jwHqRXSUmX6L9pBA+3TeNFIKqikFvAr8PvKn6z5RkrW8dsJ/kuDfaMLHom&#10;NQQ9uLpigZG1kz+56iV3xpsmnHDTZ6ZpJBdYA1Qzyn+o5r5jVmAt0BxvD23y/84tf7+5c0TWFZ1A&#10;ezTrYUa3G6bIeBp7M1hfgsm9vXOxOm9vDP/siTaXHdOtuHDODJ1gNWQ0ivbZowfx4uEpWQ3vTA2e&#10;2ToYbNO2cX10CA0gW5zGw2EaYhsIB2ExLYrJhBIOqmK0yGcTjMDK/WPrfHgjTE/ioaJCKWl97Bcr&#10;2ebGh5gPK/dWu+nU11Ip4kz4JEOHDY6BUenhTToQa6CiJEYoikvlCLQFSuBc6DDFF2rdQ11JPs3h&#10;l+AEYgBdEo/3Ysjk4Anzav1xrAnaRcnB6tfxRvHBEwFR9Jtgu7d/Ee1Z1UEW7b6nSmoCiAGYYUcA&#10;a54zJQB3CTe4OTibmJXSZABNMYMKCe8tmHndYs+9UfJg91969ShCRM8V810aBqrSkJ1Z6xrZI+L/&#10;9e4cmFTpDMUrHWsRyEI7aJl1EO6+qwdSy4jZYn66AIasJVDS6Tyf5osZJUy1wKU8OPokTv+w6IQo&#10;zPAYkE/j45AXQvMoZVzouMOJC1amfoB9hvWJ6xGJHw6dcV8pGYBEYUxf1swJStRbDRu0GI3HYBbw&#10;Mp7MCri4Y83qWMM0B1cVDdACPF6GxNRr62TbQaQRQkCbC+CRRuKCR45JWe3YB4gy7Vci9cjEx3e0&#10;+v7Xs/wGAAD//wMAUEsDBBQABgAIAAAAIQDqR0aw3wAAAAsBAAAPAAAAZHJzL2Rvd25yZXYueG1s&#10;TI/LTsMwEEX3SPyDNUjsqJ2G9BEyqRCCLVILqCzdeEisxnaInQd/j1mV5ege3Xum2M2mZSP1XjuL&#10;kCwEMLKVU9rWCO9vL3cbYD5Iq2TrLCH8kIddeX1VyFy5ye5pPISaxRLrc4nQhNDlnPuqISP9wnVk&#10;Y/bleiNDPPuaq15Osdy0fCnEihupbVxoZEdPDVXnw2AQPp4/pZ5fvycaeiFUOAq9H8+Itzfz4wOw&#10;QHO4wPCnH9WhjE4nN1jlWYuQJWIVUYR0u1kDi0SWJVtgJ4T7NF0CLwv+/4fyFwAA//8DAFBLAQIt&#10;ABQABgAIAAAAIQC2gziS/gAAAOEBAAATAAAAAAAAAAAAAAAAAAAAAABbQ29udGVudF9UeXBlc10u&#10;eG1sUEsBAi0AFAAGAAgAAAAhADj9If/WAAAAlAEAAAsAAAAAAAAAAAAAAAAALwEAAF9yZWxzLy5y&#10;ZWxzUEsBAi0AFAAGAAgAAAAhABNxa7bRAgAAwgYAAA4AAAAAAAAAAAAAAAAALgIAAGRycy9lMm9E&#10;b2MueG1sUEsBAi0AFAAGAAgAAAAhAOpHRrDfAAAACwEAAA8AAAAAAAAAAAAAAAAAKwUAAGRycy9k&#10;b3ducmV2LnhtbFBLBQYAAAAABAAEAPMAAAA3Bg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693056" behindDoc="0" locked="0" layoutInCell="1" allowOverlap="1">
                      <wp:simplePos x="0" y="0"/>
                      <wp:positionH relativeFrom="column">
                        <wp:posOffset>2904490</wp:posOffset>
                      </wp:positionH>
                      <wp:positionV relativeFrom="paragraph">
                        <wp:posOffset>3827145</wp:posOffset>
                      </wp:positionV>
                      <wp:extent cx="647700" cy="409575"/>
                      <wp:effectExtent l="9525" t="9525" r="9525" b="9525"/>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228.7pt;margin-top:301.35pt;width:51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LvLgIAAGEEAAAOAAAAZHJzL2Uyb0RvYy54bWysVFGP0zAMfkfiP0R5Z+2mbmPVdafTjiGk&#10;A04c/IAsSddAGgcnW3f8ety0d2zAE6IPkR3bn+3PTq+uT61lR43BgKv4dJJzpp0EZdy+4l8+b1+9&#10;5ixE4ZSw4HTFH3Xg1+uXL646X+oZNGCVRkYgLpSdr3gToy+zLMhGtyJMwGtHxhqwFZFU3GcKRUfo&#10;rc1meb7IOkDlEaQOgW5vByNfJ/y61jJ+rOugI7MVp9piOjGdu/7M1lei3KPwjZFjGeIfqmiFcZT0&#10;GepWRMEOaP6Aao1ECFDHiYQ2g7o2UqceqJtp/ls3D43wOvVC5AT/TFP4f7Dyw/EemVEVL1acOdHS&#10;jG4OEVJqVhQ9QZ0PJfk9+HvsWwz+DuS3wBxsGuH2+gYRukYLRWVNe//sIqBXAoWyXfceFMELgk9c&#10;nWpse0BigZ3SSB6fR6JPkUm6XBTLZU6Dk2Qq8tV8OU8ZRPkU7DHEtxpa1gsVRzg49YnGnjKI412I&#10;aSxq7E2or5zVraUhH4Vl08VisRwRR+dMlE+YqVuwRm2NtUnB/W5jkVFoxbfpG4PDuZt1rKv4aj6b&#10;pyoubOEcIk/f3yBSH2k5e2bfOJXkKIwdZKrSupHqnt1hSjtQj8Q0wrDn9C5JaAB/cNbRjlc8fD8I&#10;1JzZd46mtZoWRf8oklLMlzNS8NyyO7cIJwmq4pGzQdzE4SEdPJp9Q5mmqV0H/QLVJj6twlDVWCzt&#10;MUkXD+VcT16//gzrnwAAAP//AwBQSwMEFAAGAAgAAAAhAF0UvpHeAAAACwEAAA8AAABkcnMvZG93&#10;bnJldi54bWxMj8FOhDAQhu8mvkMzJt7cVrKAy1I2xkSvRtaDx0IrkKVTti0s+vSOJz3OP1/++aY8&#10;rHZki/FhcCjhfiOAGWydHrCT8H58vnsAFqJCrUaHRsKXCXCorq9KVWh3wTez1LFjVIKhUBL6GKeC&#10;89D2xqqwcZNB2n06b1Wk0Xdce3WhcjvyRIiMWzUgXejVZJ56057q2UpotZiF/1hed00a6+9lPiN/&#10;OUt5e7M+7oFFs8Y/GH71SR0qcmrcjDqwUcI2zbeESshEkgMjIk13lDSUZHkCvCr5/x+qHwAAAP//&#10;AwBQSwECLQAUAAYACAAAACEAtoM4kv4AAADhAQAAEwAAAAAAAAAAAAAAAAAAAAAAW0NvbnRlbnRf&#10;VHlwZXNdLnhtbFBLAQItABQABgAIAAAAIQA4/SH/1gAAAJQBAAALAAAAAAAAAAAAAAAAAC8BAABf&#10;cmVscy8ucmVsc1BLAQItABQABgAIAAAAIQCJBfLvLgIAAGEEAAAOAAAAAAAAAAAAAAAAAC4CAABk&#10;cnMvZTJvRG9jLnhtbFBLAQItABQABgAIAAAAIQBdFL6R3gAAAAsBAAAPAAAAAAAAAAAAAAAAAIgE&#10;AABkcnMvZG93bnJldi54bWxQSwUGAAAAAAQABADzAAAAkwUAAAAA&#10;"/>
                  </w:pict>
                </mc:Fallback>
              </mc:AlternateContent>
            </w:r>
            <w:r>
              <w:rPr>
                <w:rFonts w:ascii="Arial" w:hAnsi="Arial" w:cs="Arial"/>
                <w:b/>
                <w:noProof/>
                <w:sz w:val="20"/>
                <w:lang w:eastAsia="it-IT"/>
              </w:rPr>
              <mc:AlternateContent>
                <mc:Choice Requires="wps">
                  <w:drawing>
                    <wp:anchor distT="0" distB="0" distL="114300" distR="114300" simplePos="0" relativeHeight="251692032" behindDoc="0" locked="0" layoutInCell="1" allowOverlap="1">
                      <wp:simplePos x="0" y="0"/>
                      <wp:positionH relativeFrom="column">
                        <wp:posOffset>3056890</wp:posOffset>
                      </wp:positionH>
                      <wp:positionV relativeFrom="paragraph">
                        <wp:posOffset>2436495</wp:posOffset>
                      </wp:positionV>
                      <wp:extent cx="638175" cy="371475"/>
                      <wp:effectExtent l="9525" t="9525" r="9525" b="9525"/>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71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240.7pt;margin-top:191.85pt;width:50.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4UMAIAAGEEAAAOAAAAZHJzL2Uyb0RvYy54bWysVNtuEzEQfUfiHyy/083m2kbdVFVKEVKB&#10;isIHOLY3a/B6zNjJpv16xt5NSYEnxD5YMx7PmcuZ2curQ2vZXmMw4Cpeno04006CMm5b8a9fbt+c&#10;cxaicEpYcLrijzrwq9XrV5edX+oxNGCVRkYgLiw7X/EmRr8siiAb3YpwBl47MtaArYik4rZQKDpC&#10;b20xHo3mRQeoPILUIdDtTW/kq4xf11rGT3UddGS24pRbzCfmc5POYnUpllsUvjFySEP8QxatMI6C&#10;PkPdiCjYDs0fUK2RCAHqeCahLaCujdS5BqqmHP1WzUMjvM61UHOCf25T+H+w8uP+HplRFZ8SU060&#10;xNH1LkIOzaaT1KDOhyW9e/D3mEoM/g7k98AcrBvhtvoaEbpGC0Vplel98cIhKYFc2ab7AIrgBcHn&#10;Xh1qbBMgdYEdMiWPz5ToQ2SSLueT83Ix40ySabIopySnCGJ5dPYY4jsNLUtCxRF2Tn0m2nMEsb8L&#10;MdOihtqE+sZZ3VoieS8sK+fz+WJAHB4T9hEzVwvWqFtjbVZwu1lbZORa8dv8Dc7h9Jl1rKv4xWw8&#10;y1m8sIVTiFH+/gaR68jDmTr71qksR2FsL1OW1g2tTt3tWdqAeqROI/RzTntJQgP4xFlHM17x8GMn&#10;UHNm3zti66KcTtNSZGU6W4xJwVPL5tQinCSoikfOenEd+0XaeTTbhiKVuVwHaYBqE4+j0Gc1JEtz&#10;nPkbdi4tyqmeX/36M6x+AgAA//8DAFBLAwQUAAYACAAAACEAViBdm94AAAALAQAADwAAAGRycy9k&#10;b3ducmV2LnhtbEyPQU+EMBCF7yb+h2ZMvLktLKssUjbGRK9G9OCx0BGIdMq2hUV/vfXkHifvy3vf&#10;lIfVjGxB5wdLEpKNAIbUWj1QJ+H97ekmB+aDIq1GSyjhGz0cqsuLUhXanugVlzp0LJaQL5SEPoSp&#10;4Ny3PRrlN3ZCitmndUaFeLqOa6dOsdyMPBXilhs1UFzo1YSPPbZf9WwktFrMwn0sL/tmF+qfZT4S&#10;fz5KeX21PtwDC7iGfxj+9KM6VNGpsTNpz0YJWZ5kEZWwzbd3wCKxy5M9sCZGWZoCr0p+/kP1CwAA&#10;//8DAFBLAQItABQABgAIAAAAIQC2gziS/gAAAOEBAAATAAAAAAAAAAAAAAAAAAAAAABbQ29udGVu&#10;dF9UeXBlc10ueG1sUEsBAi0AFAAGAAgAAAAhADj9If/WAAAAlAEAAAsAAAAAAAAAAAAAAAAALwEA&#10;AF9yZWxzLy5yZWxzUEsBAi0AFAAGAAgAAAAhAInurhQwAgAAYQQAAA4AAAAAAAAAAAAAAAAALgIA&#10;AGRycy9lMm9Eb2MueG1sUEsBAi0AFAAGAAgAAAAhAFYgXZveAAAACwEAAA8AAAAAAAAAAAAAAAAA&#10;igQAAGRycy9kb3ducmV2LnhtbFBLBQYAAAAABAAEAPMAAACVBQAAAAA=&#10;"/>
                  </w:pict>
                </mc:Fallback>
              </mc:AlternateContent>
            </w:r>
            <w:r>
              <w:rPr>
                <w:rFonts w:ascii="Arial" w:hAnsi="Arial" w:cs="Arial"/>
                <w:b/>
                <w:noProof/>
                <w:sz w:val="20"/>
                <w:lang w:eastAsia="it-IT"/>
              </w:rPr>
              <mc:AlternateContent>
                <mc:Choice Requires="wps">
                  <w:drawing>
                    <wp:anchor distT="0" distB="0" distL="114300" distR="114300" simplePos="0" relativeHeight="251687936" behindDoc="0" locked="0" layoutInCell="1" allowOverlap="1">
                      <wp:simplePos x="0" y="0"/>
                      <wp:positionH relativeFrom="column">
                        <wp:posOffset>5600065</wp:posOffset>
                      </wp:positionH>
                      <wp:positionV relativeFrom="paragraph">
                        <wp:posOffset>2160270</wp:posOffset>
                      </wp:positionV>
                      <wp:extent cx="609600" cy="371475"/>
                      <wp:effectExtent l="9525" t="9525" r="9525" b="9525"/>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40.95pt;margin-top:170.1pt;width:48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kvIgIAAD0EAAAOAAAAZHJzL2Uyb0RvYy54bWysU9uO0zAQfUfiHyy/06TdXrZR09WqSxHS&#10;AisWPsB1nMTC8Zix23T5esZOt3SBJ4QfLI9nfHzmzMzq5tgZdlDoNdiSj0c5Z8pKqLRtSv71y/bN&#10;NWc+CFsJA1aV/El5frN+/WrVu0JNoAVTKWQEYn3Ru5K3Ibgiy7xsVSf8CJyy5KwBOxHIxCarUPSE&#10;3plskufzrAesHIJU3tPt3eDk64Rf10qGT3XtVWCm5MQtpB3Tvot7tl6JokHhWi1PNMQ/sOiEtvTp&#10;GepOBMH2qP+A6rRE8FCHkYQug7rWUqUcKJtx/ls2j61wKuVC4nh3lsn/P1j58fCATFclny44s6Kj&#10;Gn0m1YRtjGJXyyhQ73xBcY/uAWOK3t2D/OaZhU1LYeoWEfpWiYpojWN89uJBNDw9Zbv+A1QEL/YB&#10;klbHGrsISCqwYyrJ07kk6hiYpMt5vpznVDhJrqvFeLqYpR9E8fzYoQ/vFHQsHkqOxD2Bi8O9D5GM&#10;KJ5DEnkwutpqY5KBzW5jkB0Edcc2rRO6vwwzlvUlX84ms4T8wucvIfK0/gbR6UBtbnRX8utzkCii&#10;am9tlZowCG2GM1E29iRjVG6owA6qJ1IRYehhmjk6tIA/OOupf0vuv+8FKs7Me0uVWI6n09jwyZjO&#10;FhMy8NKzu/QIKwmq5IGz4bgJw5DsHeqmpZ/GKXcLt1S9WidlY2UHViey1KNJ8NM8xSG4tFPUr6lf&#10;/wQAAP//AwBQSwMEFAAGAAgAAAAhAFil08HgAAAACwEAAA8AAABkcnMvZG93bnJldi54bWxMj01P&#10;wzAMhu9I/IfISNxYug7RD5pOCDQkjlt34eY2oS00TtWkW+HXY07j6NePXj8utosdxMlMvnekYL2K&#10;QBhqnO6pVXCsdncpCB+QNA6OjIJv42FbXl8VmGt3pr05HUIruIR8jgq6EMZcSt90xqJfudEQ7z7c&#10;ZDHwOLVST3jmcjvIOIoepMWe+EKHo3nuTPN1mK2Cuo+P+LOvXiOb7Tbhbak+5/cXpW5vlqdHEMEs&#10;4QLDnz6rQ8lOtZtJezEoSNN1xqiCzX0Ug2AiSxJOak6yNAFZFvL/D+UvAAAA//8DAFBLAQItABQA&#10;BgAIAAAAIQC2gziS/gAAAOEBAAATAAAAAAAAAAAAAAAAAAAAAABbQ29udGVudF9UeXBlc10ueG1s&#10;UEsBAi0AFAAGAAgAAAAhADj9If/WAAAAlAEAAAsAAAAAAAAAAAAAAAAALwEAAF9yZWxzLy5yZWxz&#10;UEsBAi0AFAAGAAgAAAAhAPDs6S8iAgAAPQQAAA4AAAAAAAAAAAAAAAAALgIAAGRycy9lMm9Eb2Mu&#10;eG1sUEsBAi0AFAAGAAgAAAAhAFil08HgAAAACwEAAA8AAAAAAAAAAAAAAAAAfAQAAGRycy9kb3du&#10;cmV2LnhtbFBLBQYAAAAABAAEAPMAAACJBQAAAAA=&#10;"/>
                  </w:pict>
                </mc:Fallback>
              </mc:AlternateContent>
            </w:r>
            <w:r>
              <w:rPr>
                <w:rFonts w:ascii="Arial" w:hAnsi="Arial" w:cs="Arial"/>
                <w:b/>
                <w:noProof/>
                <w:sz w:val="20"/>
                <w:lang w:eastAsia="it-IT"/>
              </w:rPr>
              <mc:AlternateContent>
                <mc:Choice Requires="wps">
                  <w:drawing>
                    <wp:anchor distT="0" distB="0" distL="114300" distR="114300" simplePos="0" relativeHeight="251688960" behindDoc="0" locked="0" layoutInCell="1" allowOverlap="1">
                      <wp:simplePos x="0" y="0"/>
                      <wp:positionH relativeFrom="column">
                        <wp:posOffset>5857240</wp:posOffset>
                      </wp:positionH>
                      <wp:positionV relativeFrom="paragraph">
                        <wp:posOffset>3408045</wp:posOffset>
                      </wp:positionV>
                      <wp:extent cx="552450" cy="419100"/>
                      <wp:effectExtent l="9525" t="9525" r="9525" b="952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61.2pt;margin-top:268.35pt;width:43.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ZlIAIAAD0EAAAOAAAAZHJzL2Uyb0RvYy54bWysU1Fv0zAQfkfiP1h+p0mqdKxR02nqKEIa&#10;MDH4Aa7jJBa2z5zdpuXXc3G7rgOeEH6wfL7z5+++u1vc7K1hO4VBg6t5Mck5U05Co11X829f12+u&#10;OQtRuEYYcKrmBxX4zfL1q8XgKzWFHkyjkBGIC9Xga97H6KssC7JXVoQJeOXI2QJaEcnELmtQDIRu&#10;TTbN86tsAGw8glQh0O3d0cmXCb9tlYyf2zaoyEzNiVtMO6Z9M+7ZciGqDoXvtTzREP/Awgrt6NMz&#10;1J2Igm1R/wFltUQI0MaJBJtB22qpUg6UTZH/ls1jL7xKuZA4wZ9lCv8PVn7aPSDTTc3LK86csFSj&#10;L6SacJ1RrEwCDT5UFPfoH3BMMfh7kN8Dc7DqKUzdIsLQK9EQrWIUNHvxYDQCPWWb4SM0BC+2EZJW&#10;+xbtCEgqsH0qyeFcErWPTNLlbDYtZ1Q4Sa6ymBd5YpSJ6umxxxDfK7BsPNQciXsCF7v7EEcyonoK&#10;SeTB6GatjUkGdpuVQbYT1B3rtBJ/yvEyzDg21Hw+m84S8gtfuITI0/obhNWR2txoW/Prc5CoRtXe&#10;uSY1YRTaHM9E2biTjKNyYzOHagPNgVREOPYwzRwdesCfnA3UvzUPP7YCFWfmg6NKzIuSqsdiMsrZ&#10;2ykZeOnZXHqEkwRV88jZ8biKxyHZetRdTz8VKXcHt1S9Vidln1mdyFKPJsFP8zQOwaWdop6nfvkL&#10;AAD//wMAUEsDBBQABgAIAAAAIQDWcKWP4AAAAAwBAAAPAAAAZHJzL2Rvd25yZXYueG1sTI/BTsMw&#10;DIbvSLxDZCRuLCGDjnZNJwQaEsetu3Bzm6wtNE7VpFvh6clOcLT96ff355vZ9uxkRt85UnC/EMAM&#10;1U531Cg4lNu7J2A+IGnsHRkF38bDpri+yjHT7kw7c9qHhsUQ8hkqaEMYMs593RqLfuEGQ/F2dKPF&#10;EMex4XrEcwy3PZdCJNxiR/FDi4N5aU39tZ+sgqqTB/zZlW/CpttleJ/Lz+njVanbm/l5DSyYOfzB&#10;cNGP6lBEp8pNpD3rFaRSPkRUweMyWQG7EEKkcVUpSIRcAS9y/r9E8QsAAP//AwBQSwECLQAUAAYA&#10;CAAAACEAtoM4kv4AAADhAQAAEwAAAAAAAAAAAAAAAAAAAAAAW0NvbnRlbnRfVHlwZXNdLnhtbFBL&#10;AQItABQABgAIAAAAIQA4/SH/1gAAAJQBAAALAAAAAAAAAAAAAAAAAC8BAABfcmVscy8ucmVsc1BL&#10;AQItABQABgAIAAAAIQAizpZlIAIAAD0EAAAOAAAAAAAAAAAAAAAAAC4CAABkcnMvZTJvRG9jLnht&#10;bFBLAQItABQABgAIAAAAIQDWcKWP4AAAAAwBAAAPAAAAAAAAAAAAAAAAAHoEAABkcnMvZG93bnJl&#10;di54bWxQSwUGAAAAAAQABADzAAAAhwUAAAAA&#10;"/>
                  </w:pict>
                </mc:Fallback>
              </mc:AlternateContent>
            </w:r>
            <w:r>
              <w:rPr>
                <w:rFonts w:ascii="Arial" w:hAnsi="Arial" w:cs="Arial"/>
                <w:b/>
                <w:noProof/>
                <w:sz w:val="20"/>
                <w:lang w:eastAsia="it-IT"/>
              </w:rPr>
              <mc:AlternateContent>
                <mc:Choice Requires="wps">
                  <w:drawing>
                    <wp:anchor distT="0" distB="0" distL="114300" distR="114300" simplePos="0" relativeHeight="251686912" behindDoc="0" locked="0" layoutInCell="1" allowOverlap="1">
                      <wp:simplePos x="0" y="0"/>
                      <wp:positionH relativeFrom="column">
                        <wp:posOffset>3552190</wp:posOffset>
                      </wp:positionH>
                      <wp:positionV relativeFrom="paragraph">
                        <wp:posOffset>1560195</wp:posOffset>
                      </wp:positionV>
                      <wp:extent cx="2305050" cy="4505325"/>
                      <wp:effectExtent l="9525" t="9525" r="9525" b="9525"/>
                      <wp:wrapNone/>
                      <wp:docPr id="4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0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79.7pt;margin-top:122.85pt;width:181.5pt;height:3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7FgIAADAEAAAOAAAAZHJzL2Uyb0RvYy54bWysU22P0zAM/o7Ef4jynbV7g7tq3em0Ywjp&#10;4E46+AFZmrYRaRycbN349Thpb4wX8QGRSpFdO4/tx/bq5tgZdlDoNdiSTyc5Z8pKqLRtSv750/bV&#10;FWc+CFsJA1aV/KQ8v1m/fLHqXaFm0IKpFDICsb7oXcnbEFyRZV62qhN+Ak5ZMtaAnQikYpNVKHpC&#10;70w2y/PXWQ9YOQSpvKe/d4ORrxN+XSsZHuraq8BMySm3kG5M9y7e2XoligaFa7Uc0xD/kEUntKWg&#10;Z6g7EQTbo/4NqtMSwUMdJhK6DOpaS5VqoGqm+S/VPLXCqVQLkePdmSb//2Dlx8MjMl2VfLHkzIqO&#10;evRwEIbNryI3vfMFuTy5R4zVeXcP8otnFjatsI26RYS+VaKijKbRP/vpQVQ8PWW7/gNUhCz2ARJN&#10;xxq7CEgEsGPqxuncDXUMTNLP2Txf0seZJNuCxPlsmWKI4vm5Qx/eKehYFEqujNHOR8ZEIQ73PsSM&#10;RPHslSoAo6utNiYp2Ow2BhnVW/JtOmMAf+lmLOtLfr2k8H+HyNP5EwTC3lZp1iJbb0c5CG0GmbI0&#10;dqQvMjYwv4PqROwhDGNLa0ZCC/iNs55GtuT+616g4sy8t9SB6+liEWc8KYvlmxkpeGnZXVqElQRV&#10;8sDZIG7CsBd7h7ppKdI0lWvhlrpW60Rm7OiQ1ZgsjWXieFyhOPeXevL6sejr7wAAAP//AwBQSwME&#10;FAAGAAgAAAAhAO7mH0LfAAAACwEAAA8AAABkcnMvZG93bnJldi54bWxMj01PwzAMhu9I/IfISNxY&#10;unYZrDSdJiYkOHCgwD1rvLZa41RN1pV/jznBzR+PXj8utrPrxYRj6DxpWC4SEEi1tx01Gj4/nu8e&#10;QIRoyJreE2r4xgDb8vqqMLn1F3rHqYqN4BAKudHQxjjkUoa6RWfCwg9IvDv60ZnI7dhIO5oLh7te&#10;pkmyls50xBdaM+BTi/WpOjsN+2ZXrSeZRZUd9y9Rnb7eXrOl1rc38+4RRMQ5/sHwq8/qULLTwZ/J&#10;BtFrUGqzYlRDulL3IJjYpClPDlwolYIsC/n/h/IHAAD//wMAUEsBAi0AFAAGAAgAAAAhALaDOJL+&#10;AAAA4QEAABMAAAAAAAAAAAAAAAAAAAAAAFtDb250ZW50X1R5cGVzXS54bWxQSwECLQAUAAYACAAA&#10;ACEAOP0h/9YAAACUAQAACwAAAAAAAAAAAAAAAAAvAQAAX3JlbHMvLnJlbHNQSwECLQAUAAYACAAA&#10;ACEAClKU+xYCAAAwBAAADgAAAAAAAAAAAAAAAAAuAgAAZHJzL2Uyb0RvYy54bWxQSwECLQAUAAYA&#10;CAAAACEA7uYfQt8AAAALAQAADwAAAAAAAAAAAAAAAABwBAAAZHJzL2Rvd25yZXYueG1sUEsFBgAA&#10;AAAEAAQA8wAAAHwFAAAAAA==&#10;"/>
                  </w:pict>
                </mc:Fallback>
              </mc:AlternateContent>
            </w:r>
            <w:r>
              <w:rPr>
                <w:rFonts w:ascii="Arial" w:hAnsi="Arial" w:cs="Arial"/>
                <w:b/>
                <w:noProof/>
                <w:sz w:val="20"/>
                <w:lang w:eastAsia="it-IT"/>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1722120</wp:posOffset>
                      </wp:positionV>
                      <wp:extent cx="142875" cy="276225"/>
                      <wp:effectExtent l="9525" t="9525" r="9525" b="28575"/>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7622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pt;margin-top:135.6pt;width:11.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3r2AIAANEGAAAOAAAAZHJzL2Uyb0RvYy54bWy0VVtv0zAUfkfiP1h+Z0mz9Kql07QxhDRg&#10;YiCeXcdJLBzb2G7T8es5Pm5LBxOXCfoQ2eccn+t3vp6db3tFNsJ5aXRFRyc5JUJzU0vdVvTjh+sX&#10;M0p8YLpmymhR0Xvh6fny+bOzwS5EYTqjauEIONF+MdiKdiHYRZZ53ome+RNjhQZlY1zPAlxdm9WO&#10;DeC9V1mR55NsMK62znDhPUivkpIu0X/TCB7eNY0XgaiKQm4Bvw6/q/jNlmds0TpmO8l3abAnZNEz&#10;qSHowdUVC4ysnfzJVS+5M9404YSbPjNNI7nAGqCaUf5DNXcdswJrgeZ4e2iT/3du+dvNrSOyrmhZ&#10;UqJZDzN6D11julWCnI5igwbrF2B3Z29dLNHbG8M/e6LNZQdm4sI5M3SC1ZAW2mcPHsSLh6dkNbwx&#10;Nbhn62CwV9vG9dEhdIFscST3h5GIbSAchKOymE3HlHBQFdNJUYxjRhlb7B9b58MrYXoSDxV1kDs6&#10;Z5sbH5Lp3mQ3n/paKkWcCZ9k6LDFMSoqPbxJB2INlJPECEZxqRzZMIAR41zoUOILte6hqCSf5PBL&#10;gAIxwC6Jy70Ykj54whJafxxrjHZRcrD6dbxRfPBIQBT9Jtju7V9Ee1J1kEW776mSmgBcKjrGjsAy&#10;es6UAOQl0ODu4GxiVkqTATTFFCokvLdg5nWLPfdGyYPdf+nVgwgRPVfMd2kYqEpD7mUA6lKyr+js&#10;aBRxE17qGoklMKnSGTqhdCxMICntcGbW4OKuqwdSy4jeYnY6B8KsJTDU6Syf5PMpJUy1QK08OPoo&#10;aP+wAwlemNUxOh8HyyEvxOlRyrjacZsTK6xMfQ+bDbsUdyX+D8ChM+4rJQNwKszsy5o5QYl6rWGd&#10;5qOyjCSMl3I8LeDijjWrYw3THFxVNEAL8HgZEnGvrZNtB5FGiAdtLoBRGonbHtkmZQWpxwvwZlq2&#10;xPGRmI/vaPX9n2j5DQAA//8DAFBLAwQUAAYACAAAACEAovOT0N8AAAAJAQAADwAAAGRycy9kb3du&#10;cmV2LnhtbEyPQU7DMBBF90jcwZpK7FonLmppmklFKyF2SC0cwI1NHMUeh9hpA6fHrOhy9J/+f1Pu&#10;JmfZRQ+h9YSQLzJgmmqvWmoQPt5f5k/AQpSkpPWkEb51gF11f1fKQvkrHfXlFBuWSigUEsHE2Bec&#10;h9poJ8PC95pS9ukHJ2M6h4arQV5TubNcZNmKO9lSWjCy1wej6+40OoTDcVwOP1/7YPavouveRm83&#10;xiM+zKbnLbCop/gPw59+UocqOZ39SCowizDPV4lEEOtcAEuAyDbAzgjL/HENvCr57QfVLwAAAP//&#10;AwBQSwECLQAUAAYACAAAACEAtoM4kv4AAADhAQAAEwAAAAAAAAAAAAAAAAAAAAAAW0NvbnRlbnRf&#10;VHlwZXNdLnhtbFBLAQItABQABgAIAAAAIQA4/SH/1gAAAJQBAAALAAAAAAAAAAAAAAAAAC8BAABf&#10;cmVscy8ucmVsc1BLAQItABQABgAIAAAAIQDUXB3r2AIAANEGAAAOAAAAAAAAAAAAAAAAAC4CAABk&#10;cnMvZTJvRG9jLnhtbFBLAQItABQABgAIAAAAIQCi85PQ3wAAAAkBAAAPAAAAAAAAAAAAAAAAADIF&#10;AABkcnMvZG93bnJldi54bWxQSwUGAAAAAAQABADzAAAAPgYAAAAA&#10;" fillcolor="#ffd966 [1943]" strokecolor="#ffc000 [3207]" strokeweight="1pt">
                      <v:fill color2="#ffc000 [3207]" focus="50%" type="gradient"/>
                      <v:shadow on="t" color="#7f5f00 [1607]" offset="1pt"/>
                    </v:rect>
                  </w:pict>
                </mc:Fallback>
              </mc:AlternateContent>
            </w:r>
            <w:r>
              <w:rPr>
                <w:rFonts w:ascii="Arial" w:hAnsi="Arial" w:cs="Arial"/>
                <w:b/>
                <w:noProof/>
                <w:sz w:val="20"/>
                <w:lang w:eastAsia="it-IT"/>
              </w:rPr>
              <mc:AlternateContent>
                <mc:Choice Requires="wps">
                  <w:drawing>
                    <wp:anchor distT="0" distB="0" distL="114300" distR="114300" simplePos="0" relativeHeight="251680768" behindDoc="0" locked="0" layoutInCell="1" allowOverlap="1">
                      <wp:simplePos x="0" y="0"/>
                      <wp:positionH relativeFrom="column">
                        <wp:posOffset>2361565</wp:posOffset>
                      </wp:positionH>
                      <wp:positionV relativeFrom="paragraph">
                        <wp:posOffset>1722120</wp:posOffset>
                      </wp:positionV>
                      <wp:extent cx="222885" cy="438150"/>
                      <wp:effectExtent l="19050" t="28575" r="15240" b="28575"/>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43815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185.95pt;margin-top:135.6pt;width:17.5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d5kQQAAEYOAAAOAAAAZHJzL2Uyb0RvYy54bWysV9tu4zYQfS/QfyD02GJjSb5ENuIsFkk3&#10;KLBtF4iLPjMUdUElUSVpK+nXd2Yo0VrHjuNFE8CixMO5nBkOhzcfn+uK7aQ2pWrWQXQVBkw2QqVl&#10;k6+DPzefPyQBM5Y3Ka9UI9fBizTBx9sff7jp2pWMVaGqVGoGQhqz6tp1UFjbriYTIwpZc3OlWtnA&#10;ZKZ0zS286nySat6B9LqaxGG4mHRKp61WQhoDX+/dZHBL8rNMCvtHlhlpWbUOwDZLv5p+n/B3cnvD&#10;V7nmbVGK3gz+HVbUvGxAqRd1zy1nW12+ElWXQiujMnslVD1RWVYKST6AN1F44M1jwVtJvgA5pvU0&#10;mf9PrPh991WzMl0Hs2nAGl5DjD5trSLVbBojQV1rVoB7bL9qdNG0X5T427BG3RW8yeUnrVVXSJ6C&#10;WRHiJ98swBcDS9lT95tKQTwH8cTVc6ZrFAgssGcKyYsPiXy2TMDHOI6TZB4wAVOzaRLNKWQTvhoW&#10;i62xD1KRIL77YqyLaAojikfaO/UA0c/qCoL78we2mCUhg/8+/B4TjTDJYnYUE48ws2l8FANUel1x&#10;tAgRhDoP9c2O4FDvIQ4IeCUPdR/iFiNc72MUJuEr3PUI1/t5FAeb1+n9acIerhm5+7A41LocUMDs&#10;4O1DcoDaeP5RVsI6Bz1E+QggKmLFcZSPAaKWp2T5KCBqNpYF+ZMPGcKLIWnEc9NnDYwYpDZmIyZR&#10;qwwmqA4YZOFOoM0gAUA46bHzWYh/4xWFoCVPJ1YQ5wdLqreVRAuoegdLei12rMXZ17ujoQxiAcQY&#10;QAXcAMlQAjfAItTAzdTFoOUWmSB/Ycg62HyYugErhhHO1WonN4pQFklxeYPEUJaB3j2iasZI2gAI&#10;HDIXsANieLYkk7bAZchh15yUSUpR5vuRw449KRO4AYF+55zEed3RPHKb9h3QeLkYGB3YGZ4HLEUX&#10;QK9jV4VOGuCjFJ2F7kPvEsVti8HI4emMdZ4TXeflkj8XY8+y4DwiuZdgz8as3ybvSoW9DWezaw89&#10;m7IuA9CzC6Bnt+E+ZkegolJGuohj5aCK6EsIZNf4XIb+Kv1cVhXTyv5V2oKai6G45qavOrlhUGiH&#10;z9QByrtKsx2H0sWFkI2dU3GttjV0Eu47FKjheIPP0Ou5z1SK+3roJZGNucHaNeia+1rqUW/ri3BB&#10;f56OFQ5b1Ys5oqxfi/o97G1t3+UdkO85rcr+IBsOJ2YEryS0e65To4aVYoNWVQ1W/Si+xqov6hZg&#10;psmJc6Oq0uPeaf1lXH2jodXG3nNTOHpoyp1SdWnhvlCVNaT6KBTYfv7SpJCPfGV5WbkxFTn8JOkm&#10;0OeZ2oKIxyLtWFoaOA7jZLqERict4UycJuEiXEJ7xKsc7jPCwpl/LGnfyYBLL7LqfLJ4uyh1RiZT&#10;P40ttGvFn1T6Au00mIV7BS9fMCiU/jdgHVxkIGb/bLmWAat+bWA7LaMZNJTM0stsfg0HENPjmafx&#10;DG8EiFoHFiig4Z2FN1iybXWZF6AponxoFN4SshLbbbLPWdW/wGXF5b+7WOFtaPxOqP317/Y/AAAA&#10;//8DAFBLAwQUAAYACAAAACEAfS6nJd4AAAALAQAADwAAAGRycy9kb3ducmV2LnhtbEyPwU7DMBBE&#10;70j8g7VI3KidUBEIcSqEVLj00oLg6sRLEhGvI9tp079nOcFxNU+zb6rN4kZxxBAHTxqylQKB1Ho7&#10;UKfh/W17cw8iJkPWjJ5QwxkjbOrLi8qU1p9oj8dD6gSXUCyNhj6lqZQytj06E1d+QuLsywdnEp+h&#10;kzaYE5e7UeZK3UlnBuIPvZnwucf2+zA7DbsP27xaOe/VLoXPl20bp3PYaX19tTw9gki4pD8YfvVZ&#10;HWp2avxMNopRw22RPTCqIS+yHAQTa1XwuoajtcpB1pX8v6H+AQAA//8DAFBLAQItABQABgAIAAAA&#10;IQC2gziS/gAAAOEBAAATAAAAAAAAAAAAAAAAAAAAAABbQ29udGVudF9UeXBlc10ueG1sUEsBAi0A&#10;FAAGAAgAAAAhADj9If/WAAAAlAEAAAsAAAAAAAAAAAAAAAAALwEAAF9yZWxzLy5yZWxzUEsBAi0A&#10;FAAGAAgAAAAhALhDV3mRBAAARg4AAA4AAAAAAAAAAAAAAAAALgIAAGRycy9lMm9Eb2MueG1sUEsB&#10;Ai0AFAAGAAgAAAAhAH0upyXeAAAACwEAAA8AAAAAAAAAAAAAAAAA6wYAAGRycy9kb3ducmV2Lnht&#10;bFBLBQYAAAAABAAEAPMAAAD2BwAAAAA=&#10;" path="m10800,l6480,4320r2160,l8640,8640r-4320,l4320,6480,,10800r4320,4320l4320,12960r4320,l8640,17280r-2160,l10800,21600r4320,-4320l12960,17280r,-4320l17280,12960r,2160l21600,10800,17280,6480r,2160l12960,8640r,-4320l15120,4320,10800,xe" fillcolor="#8eaadb [1944]" strokecolor="#4472c4 [3208]" strokeweight="1pt">
                      <v:fill color2="#4472c4 [3208]" focus="50%" type="gradient"/>
                      <v:stroke joinstyle="miter"/>
                      <v:shadow on="t" color="#1f3763 [1608]" offset="1pt"/>
                      <v:path o:connecttype="custom" o:connectlocs="222885,219075;111443,438150;0,219075;111443,0" o:connectangles="0,90,180,270" textboxrect="2160,8640,19440,12960"/>
                    </v:shape>
                  </w:pict>
                </mc:Fallback>
              </mc:AlternateContent>
            </w:r>
            <w:r>
              <w:rPr>
                <w:rFonts w:ascii="Arial" w:hAnsi="Arial" w:cs="Arial"/>
                <w:b/>
                <w:noProof/>
                <w:sz w:val="20"/>
                <w:lang w:eastAsia="it-IT"/>
              </w:rPr>
              <mc:AlternateContent>
                <mc:Choice Requires="wps">
                  <w:drawing>
                    <wp:anchor distT="0" distB="0" distL="114300" distR="114300" simplePos="0" relativeHeight="251681792" behindDoc="0" locked="0" layoutInCell="1" allowOverlap="1">
                      <wp:simplePos x="0" y="0"/>
                      <wp:positionH relativeFrom="column">
                        <wp:posOffset>2294890</wp:posOffset>
                      </wp:positionH>
                      <wp:positionV relativeFrom="paragraph">
                        <wp:posOffset>3408045</wp:posOffset>
                      </wp:positionV>
                      <wp:extent cx="222885" cy="361950"/>
                      <wp:effectExtent l="9525" t="9525" r="272415" b="9525"/>
                      <wp:wrapNone/>
                      <wp:docPr id="4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361950"/>
                              </a:xfrm>
                              <a:prstGeom prst="ellipse">
                                <a:avLst/>
                              </a:prstGeom>
                              <a:gradFill rotWithShape="0">
                                <a:gsLst>
                                  <a:gs pos="0">
                                    <a:schemeClr val="accent6">
                                      <a:lumMod val="100000"/>
                                      <a:lumOff val="0"/>
                                    </a:schemeClr>
                                  </a:gs>
                                  <a:gs pos="100000">
                                    <a:schemeClr val="accent6">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6">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80.7pt;margin-top:268.35pt;width:17.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TkywIAAFYGAAAOAAAAZHJzL2Uyb0RvYy54bWysVVtP2zAUfp+0/2D5HdKmFyAiRQjGNIkN&#10;JDbt+dRxEgvH9my3Kfv1HNttKJdN27Q+RD4XH3/nO5eenm06SdbcOqFVSceHI0q4YroSqinpt69X&#10;B8eUOA+qAqkVL+kDd/Rs8f7daW8KnutWy4pbgkGUK3pT0tZ7U2SZYy3vwB1qwxUaa2078CjaJqss&#10;9Bi9k1k+Gs2zXtvKWM24c6i9TEa6iPHrmjN/U9eOeyJLith8/Nr4XYZvtjiForFgWsG2MOAfUHQg&#10;FD46hLoED2RlxatQnWBWO137Q6a7TNe1YDzmgNmMRy+yuWvB8JgLkuPMQJP7f2HZl/WtJaIq6TSn&#10;REGHNbpZgySTSeCmN65Alztza0N2zlxrdu+I0hctqIafW6v7lkOFiMbBP3t2IQgOr5Jl/1lXGBlW&#10;XkeaNrXtQkAkgGxiNR6GavCNJwyVeZ4fH88oYWiazMcns1itDIrdZWOd/8h1R8KhpFxKYVzgCwpY&#10;Xzsf8ECx89pWp7oSUhKr/Xfh20hweDgaHd5JB2I0ZpTUsRX5hbQEacEUGOPKz+MNueowr6Qfj8Iv&#10;9RPqseuSfgd6CBNBNW7/oe3doBrcfv/a7G8fQyKaXX5SKILVQ4aPEmjiGEiOPZBqGLs48hQQSUV6&#10;tARfrEVn0M2pJubvtBSD3wvk0o9fcYQl/HOKngUPRbwE1yZWoilRbfVKVXGIQxt+2J49CJnOmLdU&#10;IQ0el8G2wnrlub1rq544bK5EJrnHnjvIp7PJfIRL660OeZHir1ph+nZx5k9qkKaFlMtQSUQ6xI89&#10;MoCM0h7+OGRhrtJ8LnX1gDOGgEPLhmWMh1bbn5T0uNiwXD9WYDkl8pPCrj4ZT6dhE0ZhOjvKUbD7&#10;luW+BRTDUCX1FFsmHC982p4rY0XT4kupzEqf42zXIg5dmPuECqEHAZdXavu0aMN23Jej19PfweIR&#10;AAD//wMAUEsDBBQABgAIAAAAIQCzSIx03wAAAAsBAAAPAAAAZHJzL2Rvd25yZXYueG1sTI/BToNA&#10;EIbvJr7DZky82aVgoUWWRo0mXqVevG3ZKZCys4RdKH17x5MeZ+bLP99f7BfbixlH3zlSsF5FIJBq&#10;ZzpqFHwd3h+2IHzQZHTvCBVc0cO+vL0pdG7chT5xrkIjOIR8rhW0IQy5lL5u0Wq/cgMS305utDrw&#10;ODbSjPrC4baXcRSl0uqO+EOrB3xtsT5Xk1Uwzp2Jw8tHfJD+Wi3Z93nK8E2p+7vl+QlEwCX8wfCr&#10;z+pQstPRTWS86BUk6fqRUQWbJM1AMJHs0g2II292SQayLOT/DuUPAAAA//8DAFBLAQItABQABgAI&#10;AAAAIQC2gziS/gAAAOEBAAATAAAAAAAAAAAAAAAAAAAAAABbQ29udGVudF9UeXBlc10ueG1sUEsB&#10;Ai0AFAAGAAgAAAAhADj9If/WAAAAlAEAAAsAAAAAAAAAAAAAAAAALwEAAF9yZWxzLy5yZWxzUEsB&#10;Ai0AFAAGAAgAAAAhAGpRtOTLAgAAVgYAAA4AAAAAAAAAAAAAAAAALgIAAGRycy9lMm9Eb2MueG1s&#10;UEsBAi0AFAAGAAgAAAAhALNIjHTfAAAACwEAAA8AAAAAAAAAAAAAAAAAJQUAAGRycy9kb3ducmV2&#10;LnhtbFBLBQYAAAAABAAEAPMAAAAxBgAAAAA=&#10;" fillcolor="#70ad47 [3209]" strokecolor="#f2f2f2 [3041]" strokeweight="1pt">
                      <v:fill color2="#375623 [1609]" angle="45" focus="100%" type="gradient"/>
                      <v:shadow on="t" type="perspective" color="#c5e0b3 [1305]" opacity=".5" origin=",.5" offset="0,0" matrix=",-56756f,,.5"/>
                    </v:oval>
                  </w:pict>
                </mc:Fallback>
              </mc:AlternateContent>
            </w:r>
            <w:r>
              <w:rPr>
                <w:rFonts w:ascii="Arial" w:hAnsi="Arial" w:cs="Arial"/>
                <w:b/>
                <w:noProof/>
                <w:sz w:val="20"/>
                <w:lang w:eastAsia="it-IT"/>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969645</wp:posOffset>
                      </wp:positionV>
                      <wp:extent cx="2594610" cy="5562600"/>
                      <wp:effectExtent l="9525" t="9525" r="5715" b="9525"/>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5562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8pt;margin-top:76.35pt;width:204.3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ZkMAIAAGMEAAAOAAAAZHJzL2Uyb0RvYy54bWysVFGP0zAMfkfiP0R5Z12rrceqdafTjiGk&#10;A04c/IAsSddAGgcnW3f8etx0d2zAE6IPkR3bX2x/dpfXx86yg8ZgwNU8n0w5006CMm5X8y+fN69e&#10;cxaicEpYcLrmjzrw69XLF8veV7qAFqzSyAjEhar3NW9j9FWWBdnqToQJeO3I2AB2IpKKu0yh6Am9&#10;s1kxnZZZD6g8gtQh0O3taOSrhN80WsaPTRN0ZLbmlFtMJ6ZzO5zZaimqHQrfGnlKQ/xDFp0wjh59&#10;hroVUbA9mj+gOiMRAjRxIqHLoGmM1KkGqiaf/lbNQyu8TrVQc4J/blP4f7Dyw+EemVE1n+WcOdER&#10;Rzf7COlpVhRDg3ofKvJ78Pc4lBj8HchvgTlYt8Lt9A0i9K0WitLKB//sImBQAoWybf8eFMELgk+9&#10;OjbYDYDUBXZMlDw+U6KPkUm6LOaLWZkTc5Js83lZlNNEWiaqp3CPIb7V0LFBqDnC3qlPRHx6Qxzu&#10;QkzEqFN1Qn3lrOks0XwQluVlWV6lrEV1cibsJ8xUL1ijNsbapOBuu7bIKLTmm/SdgsO5m3Wsr/li&#10;XsxTFhe2cA4xTd/fIFIdaTyH3r5xKslRGDvKlKV1p2YP/R152oJ6pF4jjJNOm0lCC/iDs56mvObh&#10;+16g5sy+c8TXIp/NhrVIymx+VZCC55btuUU4SVA1j5yN4jqOq7T3aHYtvZSnch0MI9SY+DQMY1an&#10;ZGmSSbpYlXM9ef36N6x+AgAA//8DAFBLAwQUAAYACAAAACEAnPedeN0AAAALAQAADwAAAGRycy9k&#10;b3ducmV2LnhtbEyPPU/DMBCGdyT+g3VIbK3diDYljVMhJFgRgYHRia9JRHxOYycN/HqOCcZ779H7&#10;kR8X14sZx9B50rBZKxBItbcdNRre355WexAhGrKm94QavjDAsbi+yk1m/YVecS5jI9iEQmY0tDEO&#10;mZShbtGZsPYDEv9OfnQm8jk20o7mwuaul4lSO+lMR5zQmgEfW6w/y8lpqK2a1Pgxv9xX21h+z9OZ&#10;5PNZ69ub5eEAIuIS/2D4rc/VoeBOlZ/IBtFrWG12TLK+TVIQDNyplMdVrKhkn4Iscvl/Q/EDAAD/&#10;/wMAUEsBAi0AFAAGAAgAAAAhALaDOJL+AAAA4QEAABMAAAAAAAAAAAAAAAAAAAAAAFtDb250ZW50&#10;X1R5cGVzXS54bWxQSwECLQAUAAYACAAAACEAOP0h/9YAAACUAQAACwAAAAAAAAAAAAAAAAAvAQAA&#10;X3JlbHMvLnJlbHNQSwECLQAUAAYACAAAACEAwjGmZDACAABjBAAADgAAAAAAAAAAAAAAAAAuAgAA&#10;ZHJzL2Uyb0RvYy54bWxQSwECLQAUAAYACAAAACEAnPedeN0AAAALAQAADwAAAAAAAAAAAAAAAACK&#10;BAAAZHJzL2Rvd25yZXYueG1sUEsFBgAAAAAEAAQA8wAAAJQFAAAAAA==&#10;"/>
                  </w:pict>
                </mc:Fallback>
              </mc:AlternateContent>
            </w:r>
            <w:r>
              <w:rPr>
                <w:rFonts w:ascii="Arial" w:hAnsi="Arial" w:cs="Arial"/>
                <w:b/>
                <w:noProof/>
                <w:sz w:val="20"/>
                <w:lang w:eastAsia="it-IT"/>
              </w:rPr>
              <mc:AlternateContent>
                <mc:Choice Requires="wps">
                  <w:drawing>
                    <wp:anchor distT="0" distB="0" distL="114300" distR="114300" simplePos="0" relativeHeight="251677696" behindDoc="0" locked="0" layoutInCell="1" allowOverlap="1">
                      <wp:simplePos x="0" y="0"/>
                      <wp:positionH relativeFrom="column">
                        <wp:posOffset>1644650</wp:posOffset>
                      </wp:positionH>
                      <wp:positionV relativeFrom="paragraph">
                        <wp:posOffset>3150870</wp:posOffset>
                      </wp:positionV>
                      <wp:extent cx="554990" cy="723900"/>
                      <wp:effectExtent l="6985" t="9525" r="9525" b="9525"/>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723900"/>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29.5pt;margin-top:248.1pt;width:43.7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kxJwIAAEgEAAAOAAAAZHJzL2Uyb0RvYy54bWysVNuO0zAQfUfiHyy/06ShZTdR09WqSxHS&#10;AisWPsBxnMTCN8Zu0/L1jJ1u6QJPiDxYnsz45Mw546xuDlqRvQAvranpfJZTIgy3rTR9Tb9+2b66&#10;psQHZlqmrBE1PQpPb9YvX6xGV4nCDla1AgiCGF+NrqZDCK7KMs8HoZmfWScMJjsLmgUMoc9aYCOi&#10;a5UVef4mGy20DiwX3uPbuylJ1wm/6wQPn7rOi0BUTZFbSCuktYlrtl6xqgfmBslPNNg/sNBMGvzo&#10;GeqOBUZ2IP+A0pKD9bYLM251ZrtOcpF6wG7m+W/dPA7MidQLiuPdWSb//2D5x/0DENnWdIHyGKbR&#10;o8+oGjO9EqQoo0Cj8xXWPboHiC16d2/5N0+M3QxYJm4B7DgI1iKteazPnh2IgcejpBk/2Bbh2S7Y&#10;pNWhAx0BUQVySJYcz5aIQyAcXy6Xi7JEZhxTV8XrMk+WZax6OuzAh3fCahI3NQXknsDZ/t6HSIZV&#10;TyWJvFWy3UqlUgB9s1FA9gynY5uexB97vCxThow1LZfFMiE/y/lLiDw9f4PQMuCYK6lren0uYlVU&#10;7a1p0xAGJtW0R8rKnGSMyk0OhENzOJnR2PaIgoKdxhmvH24GCz8oGXGUa+q/7xgIStR7g6aU80U0&#10;N6RgsbwqMIDLTHOZYYYjVE0DJdN2E6b7snMg+wG/NE8yGHuLRnYyiRxNnlideOO4Ju1PVyveh8s4&#10;Vf36Aax/AgAA//8DAFBLAwQUAAYACAAAACEAeBtrz+AAAAALAQAADwAAAGRycy9kb3ducmV2Lnht&#10;bEyPMU/DMBSEdyT+g/WQ2KhdN0QkxKkQqEiMbbqwOfEjCcTPUey0gV+Pmcp4utPdd8V2sQM74eR7&#10;RwrWKwEMqXGmp1bBsdrdPQDzQZPRgyNU8I0etuX1VaFz4860x9MhtCyWkM+1gi6EMefcNx1a7Vdu&#10;RIreh5usDlFOLTeTPsdyO3ApRMqt7ikudHrE5w6br8NsFdS9POqfffUqbLbbhLel+pzfX5S6vVme&#10;HoEFXMIlDH/4ER3KyFS7mYxngwJ5n8UvQUGSpRJYTGySNAFWK0jXQgIvC/7/Q/kLAAD//wMAUEsB&#10;Ai0AFAAGAAgAAAAhALaDOJL+AAAA4QEAABMAAAAAAAAAAAAAAAAAAAAAAFtDb250ZW50X1R5cGVz&#10;XS54bWxQSwECLQAUAAYACAAAACEAOP0h/9YAAACUAQAACwAAAAAAAAAAAAAAAAAvAQAAX3JlbHMv&#10;LnJlbHNQSwECLQAUAAYACAAAACEAEKX5MScCAABIBAAADgAAAAAAAAAAAAAAAAAuAgAAZHJzL2Uy&#10;b0RvYy54bWxQSwECLQAUAAYACAAAACEAeBtrz+AAAAALAQAADwAAAAAAAAAAAAAAAACBBAAAZHJz&#10;L2Rvd25yZXYueG1sUEsFBgAAAAAEAAQA8wAAAI4FA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Pr>
                <w:rFonts w:ascii="Arial" w:hAnsi="Arial" w:cs="Arial"/>
                <w:b/>
                <w:noProof/>
                <w:sz w:val="20"/>
                <w:lang w:eastAsia="it-IT"/>
              </w:rPr>
              <mc:AlternateContent>
                <mc:Choice Requires="wps">
                  <w:drawing>
                    <wp:anchor distT="0" distB="0" distL="114300" distR="114300" simplePos="0" relativeHeight="251678720" behindDoc="0" locked="0" layoutInCell="1" allowOverlap="1">
                      <wp:simplePos x="0" y="0"/>
                      <wp:positionH relativeFrom="column">
                        <wp:posOffset>1713865</wp:posOffset>
                      </wp:positionH>
                      <wp:positionV relativeFrom="paragraph">
                        <wp:posOffset>1626870</wp:posOffset>
                      </wp:positionV>
                      <wp:extent cx="581025" cy="609600"/>
                      <wp:effectExtent l="9525" t="9525" r="9525" b="9525"/>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09600"/>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134.95pt;margin-top:128.1pt;width:45.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6K6KAIAAE8EAAAOAAAAZHJzL2Uyb0RvYy54bWysVNuO0zAQfUfiHyy/0yTdtrR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lcrSgzT&#10;WKNPqBoznRLkKgk0OF9i3IO7h5iid3eWf/XE2G2PYeIGwA69YA3SKqKg2U8XouHxKqmH97ZBeLYP&#10;Nmk1tqAjIKpAxlSSx3NJxBgIx8P5ssinc0o4uhb5apEnRhkrny478OGtsJrETUUBuSdwdrjzIZJh&#10;5VNIIm+VbHZSqWRAV28VkAPD7tilL/HHHC/DlCFDRVdz5PF3iDx9f4LQMmCbK6krujwHsTKq9sY0&#10;qQkDk+q4R8rKnGSMysVm9mUY6zEVKmkcT2rbPKKuYI9djVOIm97Cd0oG7OiK+m97BoIS9c5gbVbF&#10;bBZHIBmz+espGnDpqS89zHCEqmig5LjdhuPY7B3IrseXiqSGsTdYz1YmrZ9Znehj16YSnCYsjsWl&#10;naKe/wObHwAAAP//AwBQSwMEFAAGAAgAAAAhALExMArgAAAACwEAAA8AAABkcnMvZG93bnJldi54&#10;bWxMj8FOg0AQhu8mvsNmTLzZpVtLhLI0RlMTjy29eFtgBCo7S9ilRZ/e8VRv/2S+/PNNtp1tL844&#10;+s6RhuUiAoFUubqjRsOx2D08gfDBUG16R6jhGz1s89ubzKS1u9Aez4fQCC4hnxoNbQhDKqWvWrTG&#10;L9yAxLtPN1oTeBwbWY/mwuW2lyqKYmlNR3yhNQO+tFh9HSaroezU0fzsi7fIJrtVeJ+L0/TxqvX9&#10;3fy8ARFwDlcY/vRZHXJ2Kt1EtRe9BhUnCaMc1rECwcQqXj6CKDmslQKZZ/L/D/kvAAAA//8DAFBL&#10;AQItABQABgAIAAAAIQC2gziS/gAAAOEBAAATAAAAAAAAAAAAAAAAAAAAAABbQ29udGVudF9UeXBl&#10;c10ueG1sUEsBAi0AFAAGAAgAAAAhADj9If/WAAAAlAEAAAsAAAAAAAAAAAAAAAAALwEAAF9yZWxz&#10;Ly5yZWxzUEsBAi0AFAAGAAgAAAAhAPTnorooAgAATwQAAA4AAAAAAAAAAAAAAAAALgIAAGRycy9l&#10;Mm9Eb2MueG1sUEsBAi0AFAAGAAgAAAAhALExMArgAAAACwEAAA8AAAAAAAAAAAAAAAAAggQAAGRy&#10;cy9kb3ducmV2LnhtbFBLBQYAAAAABAAEAPMAAACPBQ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Pr>
                <w:rFonts w:ascii="Arial" w:hAnsi="Arial" w:cs="Arial"/>
                <w:b/>
                <w:noProof/>
                <w:sz w:val="20"/>
                <w:lang w:eastAsia="it-IT"/>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3093720</wp:posOffset>
                      </wp:positionV>
                      <wp:extent cx="565785" cy="676275"/>
                      <wp:effectExtent l="9525" t="9525" r="5715" b="952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676275"/>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5.7pt;margin-top:243.6pt;width:44.5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IKwIAAE8EAAAOAAAAZHJzL2Uyb0RvYy54bWysVNuO0zAQfUfiHyy/07ShabtR09WqSxHS&#10;AisWPsBxnMTCN8Zu0+XrGTvdbhd4QuTB8njGx2fOzGR9fdSKHAR4aU1FZ5MpJcJw20jTVfTb192b&#10;FSU+MNMwZY2o6KPw9Hrz+tV6cKXIbW9VI4AgiPHl4Crah+DKLPO8F5r5iXXCoLO1oFlAE7qsATYg&#10;ulZZPp0ussFC48By4T2e3o5Oukn4bSt4+Ny2XgSiKorcQlohrXVcs82alR0w10t+osH+gYVm0uCj&#10;Z6hbFhjZg/wDSksO1ts2TLjVmW1byUXKAbOZTX/L5qFnTqRcUBzvzjL5/wfLPx3ugcimom+xUoZp&#10;rNEXVI2ZTgmSz6NAg/Mlxj24e4gpendn+XdPjN32GCZuAOzQC9YgrVmMz15ciIbHq6QePtoG4dk+&#10;2KTVsQUdAVEFckwleTyXRBwD4XhYLIrlqqCEo2uxXOTLIr3AyqfLDnx4L6wmcVNRQO4JnB3ufIhk&#10;WPkUkshbJZudVCoZ0NVbBeTAsDt26Tuh+8swZchQ0asiLxLyC5+/hJim728QWgZscyV1RVfnIFZG&#10;1d6ZJjVhYFKNe6SszEnGqNxYgXCsj6lQeXwgqlrb5hF1BTt2NU4hbnoLPykZsKMr6n/sGQhK1AeD&#10;tbmazedxBJIxL5Y5GnDpqS89zHCEqmigZNxuwzg2ewey6/GlWVLD2BusZyuT1s+sTvSxa1MJThMW&#10;x+LSTlHP/4HNLwAAAP//AwBQSwMEFAAGAAgAAAAhAA/q5+ngAAAACgEAAA8AAABkcnMvZG93bnJl&#10;di54bWxMj0FPg0AQhe8m/ofNmHizS6G1LTI0RlMTjy29eBvYEVB2l7BLi/56t6d6nLwv732TbSfd&#10;iRMPrrUGYT6LQLCprGpNjXAsdg9rEM6TUdRZwwg/7GCb395klCp7Nns+HXwtQolxKSE03veplK5q&#10;WJOb2Z5NyD7toMmHc6ilGugcynUn4yh6lJpaExYa6vml4er7MGqEso2P9Lsv3iK92SX+fSq+xo9X&#10;xPu76fkJhOfJX2G46Ad1yINTaUejnOgQkvkikAiL9SoGcQHiaAmiRFhukhXIPJP/X8j/AAAA//8D&#10;AFBLAQItABQABgAIAAAAIQC2gziS/gAAAOEBAAATAAAAAAAAAAAAAAAAAAAAAABbQ29udGVudF9U&#10;eXBlc10ueG1sUEsBAi0AFAAGAAgAAAAhADj9If/WAAAAlAEAAAsAAAAAAAAAAAAAAAAALwEAAF9y&#10;ZWxzLy5yZWxzUEsBAi0AFAAGAAgAAAAhAH38LkgrAgAATwQAAA4AAAAAAAAAAAAAAAAALgIAAGRy&#10;cy9lMm9Eb2MueG1sUEsBAi0AFAAGAAgAAAAhAA/q5+ngAAAACgEAAA8AAAAAAAAAAAAAAAAAhQQA&#10;AGRycy9kb3ducmV2LnhtbFBLBQYAAAAABAAEAPMAAACSBQAAAAA=&#10;">
                      <v:textbox>
                        <w:txbxContent>
                          <w:p w:rsidR="00B8601D" w:rsidRPr="00B8601D" w:rsidRDefault="00B8601D" w:rsidP="00B8601D">
                            <w:pPr>
                              <w:jc w:val="center"/>
                              <w:rPr>
                                <w:sz w:val="32"/>
                                <w:szCs w:val="32"/>
                              </w:rPr>
                            </w:pPr>
                            <w:r>
                              <w:rPr>
                                <w:sz w:val="32"/>
                                <w:szCs w:val="32"/>
                              </w:rPr>
                              <w:t>C</w:t>
                            </w:r>
                          </w:p>
                        </w:txbxContent>
                      </v:textbox>
                    </v:rect>
                  </w:pict>
                </mc:Fallback>
              </mc:AlternateContent>
            </w:r>
            <w:r>
              <w:rPr>
                <w:rFonts w:ascii="Arial" w:hAnsi="Arial" w:cs="Arial"/>
                <w:b/>
                <w:noProof/>
                <w:sz w:val="20"/>
                <w:lang w:eastAsia="it-IT"/>
              </w:rPr>
              <mc:AlternateContent>
                <mc:Choice Requires="wps">
                  <w:drawing>
                    <wp:anchor distT="0" distB="0" distL="114300" distR="114300" simplePos="0" relativeHeight="251671552" behindDoc="0" locked="0" layoutInCell="1" allowOverlap="1">
                      <wp:simplePos x="0" y="0"/>
                      <wp:positionH relativeFrom="column">
                        <wp:posOffset>199390</wp:posOffset>
                      </wp:positionH>
                      <wp:positionV relativeFrom="paragraph">
                        <wp:posOffset>1626870</wp:posOffset>
                      </wp:positionV>
                      <wp:extent cx="565785" cy="609600"/>
                      <wp:effectExtent l="9525" t="9525" r="5715" b="952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609600"/>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15.7pt;margin-top:128.1pt;width:44.5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T/LAIAAE8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CnpzS4lm&#10;HXr0GVVjulGCzG6CQL11OdY92ycILTr7aPg3R7TZtlgm7gFM3wpWIa1pqE9eHAiBw6Ok7D+YCuHZ&#10;3puo1VBDFwBRBTJES44XS8TgCceX2SK7XWaUcEwt0tUijZYlLD8ftuD8O2E6EjYFBeQewdnh0flA&#10;huXnkkjeKFntpFIxgKbcKiAHhtOxi0/kjz1elylN+oKuslkWkV/k3DVEGp+/QXTS45gr2RV0eSli&#10;eVDtra7iEHom1bhHykqfZAzKjQ74oRxGo86elKY6oq5gxqnGW4ib1sAPSnqc6IK673sGghL1XqM3&#10;q+l8Hq5ADObZ7QwDuM6U1xmmOUIV1FMybrd+vDZ7C7Jp8UvTqIY29+hnLaPWweuR1Yk+Tm204HTD&#10;wrW4jmPVr//A5icAAAD//wMAUEsDBBQABgAIAAAAIQCL4waZ3gAAAAoBAAAPAAAAZHJzL2Rvd25y&#10;ZXYueG1sTI/BTsMwEETvSPyDtUjcqF2XVBDiVAhUJI5teuG2SZYkEK+j2GkDX497KsfVPM28zTaz&#10;7cWRRt85NrBcKBDElas7bgwciu3dAwgfkGvsHZOBH/Kwya+vMkxrd+IdHfehEbGEfYoG2hCGVEpf&#10;tWTRL9xAHLNPN1oM8RwbWY94iuW2l1qptbTYcVxocaCXlqrv/WQNlJ0+4O+ueFP2cbsK73PxNX28&#10;GnN7Mz8/gQg0hwsMZ/2oDnl0Kt3EtRe9gdXyPpIGdLLWIM6AVgmIMiaJ1iDzTP5/If8DAAD//wMA&#10;UEsBAi0AFAAGAAgAAAAhALaDOJL+AAAA4QEAABMAAAAAAAAAAAAAAAAAAAAAAFtDb250ZW50X1R5&#10;cGVzXS54bWxQSwECLQAUAAYACAAAACEAOP0h/9YAAACUAQAACwAAAAAAAAAAAAAAAAAvAQAAX3Jl&#10;bHMvLnJlbHNQSwECLQAUAAYACAAAACEA+xO0/ywCAABPBAAADgAAAAAAAAAAAAAAAAAuAgAAZHJz&#10;L2Uyb0RvYy54bWxQSwECLQAUAAYACAAAACEAi+MGmd4AAAAKAQAADwAAAAAAAAAAAAAAAACGBAAA&#10;ZHJzL2Rvd25yZXYueG1sUEsFBgAAAAAEAAQA8wAAAJEFA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sidR="000D4DCE" w:rsidRPr="000D4DCE">
              <w:rPr>
                <w:rFonts w:ascii="Arial" w:hAnsi="Arial" w:cs="Arial"/>
                <w:b/>
                <w:sz w:val="20"/>
              </w:rPr>
              <w:t xml:space="preserve">Disegnare </w:t>
            </w:r>
            <w:r w:rsidR="00C531FB" w:rsidRPr="000D4DCE">
              <w:rPr>
                <w:rFonts w:ascii="Arial" w:hAnsi="Arial" w:cs="Arial"/>
                <w:b/>
                <w:sz w:val="20"/>
              </w:rPr>
              <w:t xml:space="preserve">il </w:t>
            </w:r>
            <w:proofErr w:type="spellStart"/>
            <w:r w:rsidR="00C531FB" w:rsidRPr="000D4DCE">
              <w:rPr>
                <w:rFonts w:ascii="Arial" w:hAnsi="Arial" w:cs="Arial"/>
                <w:b/>
                <w:sz w:val="20"/>
              </w:rPr>
              <w:t>setting</w:t>
            </w:r>
            <w:proofErr w:type="spellEnd"/>
            <w:r w:rsidR="00C531FB" w:rsidRPr="000D4DCE">
              <w:rPr>
                <w:rFonts w:ascii="Arial" w:hAnsi="Arial" w:cs="Arial"/>
                <w:b/>
                <w:sz w:val="20"/>
              </w:rPr>
              <w:t>: al chiuso o all’aperto, disposizione dei banchi (e</w:t>
            </w:r>
            <w:r w:rsidR="000D4DCE" w:rsidRPr="000D4DCE">
              <w:rPr>
                <w:rFonts w:ascii="Arial" w:hAnsi="Arial" w:cs="Arial"/>
                <w:b/>
                <w:sz w:val="20"/>
              </w:rPr>
              <w:t>/o</w:t>
            </w:r>
            <w:r w:rsidR="00C531FB" w:rsidRPr="000D4DCE">
              <w:rPr>
                <w:rFonts w:ascii="Arial" w:hAnsi="Arial" w:cs="Arial"/>
                <w:b/>
                <w:sz w:val="20"/>
              </w:rPr>
              <w:t xml:space="preserve"> di altro mobilio); collocazione dei docenti, degli studenti e di eventuali tutor o a</w:t>
            </w:r>
            <w:r w:rsidR="0060595A">
              <w:rPr>
                <w:rFonts w:ascii="Arial" w:hAnsi="Arial" w:cs="Arial"/>
                <w:b/>
                <w:sz w:val="20"/>
              </w:rPr>
              <w:t>ltre figure (compresi voi osservatori).</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p>
          <w:p w:rsidR="005D5818" w:rsidRDefault="00367B90" w:rsidP="005D581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699200" behindDoc="0" locked="0" layoutInCell="1" allowOverlap="1">
                      <wp:simplePos x="0" y="0"/>
                      <wp:positionH relativeFrom="column">
                        <wp:posOffset>5857240</wp:posOffset>
                      </wp:positionH>
                      <wp:positionV relativeFrom="paragraph">
                        <wp:posOffset>798195</wp:posOffset>
                      </wp:positionV>
                      <wp:extent cx="295275" cy="190500"/>
                      <wp:effectExtent l="38100" t="28575" r="38100" b="2857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461.2pt;margin-top:62.85pt;width:23.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sc3AIAANIGAAAOAAAAZHJzL2Uyb0RvYy54bWysVW1v0zAQ/o7Ef7D8nSXN+hotnaaNIaQB&#10;kwbis+s4iYVjB9ttOn4953ObBagQTOuHyL7zPff23PXict8qshPWSaMLOjlLKRGam1LquqBfPt++&#10;WVLiPNMlU0aLgj4KRy/Xr19d9F0uMtMYVQpLAES7vO8K2njf5UnieCNa5s5MJzQoK2Nb5uFq66S0&#10;rAf0ViVZms6T3tiys4YL50B6E5V0jfhVJbj/VFVOeKIKCrF5/Fr8bsI3WV+wvLasayQ/hMGeEUXL&#10;pAanA9QN84xsrfwDqpXcGmcqf8ZNm5iqklxgDpDNJP0tm4eGdQJzgeK4biiTezlY/nF3b4ksC3o+&#10;p0SzFnp0tfUGXZMZFqjvXA7vHrp7G1J03Z3h3xzR5rphuhZX1pq+EayEsCahoMkvBuHiwJRs+g+m&#10;BHgG8FirfWXbAAhVIHtsyePQErH3hIMwW82yxYwSDqrJKp2lGFHC8qNxZ51/J0xLwqGgwDU7Q3S2&#10;u3M+RMPy45tDg8pbqRSxxn+VvsFEg1tUOrCJB9IZyCeKkY3iWlmyY8AjxrnQfooWattCVlE+T+EX&#10;GQVi4F0UT49iiGRAwrhqN/YFuYF5kAyv/u5vEgxOODyWaIA54exg+x/enpUdpFwfa6qkJsCXgs6w&#10;IjCNjjMlgHqRNTg82JsQldKkB022gAwJbzt45nQdy2OUHN4NSb5krdzYQ2DPDXNNdICq2ORWethd&#10;SrYFXY5aEUbhrS5xs3gmVTxDJZQOiQncSgeemS1APDRlT0oZ6Jstz1ewMUsJK+p8mc7T1YISpmrY&#10;rdxbepK0/1iBSC+MaszO02QZ4kLqjELG2Q7jHDasyzemfITRhlkKsxL+CODQGPuDkh6WKvTs+5ZZ&#10;QYl6r2GcVpPpNGxhvExniwwudqzZjDVMc4AqqIcS4PHax8297aysG/A0QT5oEzZWJXHan6KC0MMF&#10;Fmfkf1zyYTOP7/jq6a9o/RMAAP//AwBQSwMEFAAGAAgAAAAhAGKGzvrfAAAACwEAAA8AAABkcnMv&#10;ZG93bnJldi54bWxMj8FOwzAQRO9I/IO1SNyo04iWOsSpUAUXJKgo/QAnXpyIeB3FThv4epYTHHfm&#10;aXam3M6+FyccYxdIw3KRgUBqgu3IaTi+P91sQMRkyJo+EGr4wgjb6vKiNIUNZ3rD0yE5wSEUC6Oh&#10;TWkopIxNi97ERRiQ2PsIozeJz9FJO5ozh/te5lm2lt50xB9aM+CuxebzMHkN/lHV6bk7fr80+3w5&#10;7Jxyr1PS+vpqfrgHkXBOfzD81ufqUHGnOkxko+g1qDy/ZZSNfHUHggm13igQNSsrVmRVyv8bqh8A&#10;AAD//wMAUEsBAi0AFAAGAAgAAAAhALaDOJL+AAAA4QEAABMAAAAAAAAAAAAAAAAAAAAAAFtDb250&#10;ZW50X1R5cGVzXS54bWxQSwECLQAUAAYACAAAACEAOP0h/9YAAACUAQAACwAAAAAAAAAAAAAAAAAv&#10;AQAAX3JlbHMvLnJlbHNQSwECLQAUAAYACAAAACEAjuuLHNwCAADSBgAADgAAAAAAAAAAAAAAAAAu&#10;AgAAZHJzL2Uyb0RvYy54bWxQSwECLQAUAAYACAAAACEAYobO+t8AAAALAQAADwAAAAAAAAAAAAAA&#10;AAA2BQAAZHJzL2Rvd25yZXYueG1sUEsFBgAAAAAEAAQA8wAAAEIGAAAAAA==&#10;" path="m,72764r112786,1l147638,r34851,72765l295275,72764r-91246,44971l238882,190500,147638,145528,56393,190500,91246,117735,,72764xe" fillcolor="#ffd966 [1943]" strokecolor="#ffc000 [3207]" strokeweight="1pt">
                      <v:fill color2="#ffc000 [3207]" focus="50%" type="gradient"/>
                      <v:stroke joinstyle="miter"/>
                      <v:shadow on="t" color="#7f5f00 [1607]" offset="1pt"/>
                      <v:path o:connecttype="custom" o:connectlocs="0,72764;112786,72765;147638,0;182489,72765;295275,72764;204029,117735;238882,190500;147638,145528;56393,190500;91246,117735;0,72764"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98176" behindDoc="0" locked="0" layoutInCell="1" allowOverlap="1">
                      <wp:simplePos x="0" y="0"/>
                      <wp:positionH relativeFrom="column">
                        <wp:posOffset>5476240</wp:posOffset>
                      </wp:positionH>
                      <wp:positionV relativeFrom="paragraph">
                        <wp:posOffset>1750695</wp:posOffset>
                      </wp:positionV>
                      <wp:extent cx="295275" cy="238125"/>
                      <wp:effectExtent l="38100" t="28575" r="38100" b="2857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431.2pt;margin-top:137.85pt;width:23.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f32AIAANIGAAAOAAAAZHJzL2Uyb0RvYy54bWy0VVtv0zAUfkfiP1h+Z2nTZr1o6TRtDCEN&#10;mDQQz67jJBaObWy36fj1Oz5uQwcTlwn6ENnnHJ/rd76ene86RbbCeWl0SccnI0qE5qaSuinpp4/X&#10;r+aU+MB0xZTRoqT3wtPz1csXZ71dity0RlXCEXCi/bK3JW1DsMss87wVHfMnxgoNytq4jgW4uiar&#10;HOvBe6eyfDQ6zXrjKusMF96D9Cop6Qr917Xg4UNdexGIKinkFvDr8LuO32x1xpaNY7aVfJ8Ge0YW&#10;HZMagg6urlhgZOPkT646yZ3xpg4n3HSZqWvJBdYA1YxHP1Rz1zIrsBZojrdDm/y/c8vfb28dkVVJ&#10;JwUlmnUwo4tNMBiaTBexQb31S7C7s7culujtjeFfPNHmsmW6ERfOmb4VrIK0xtE+e/QgXjw8Jev+&#10;nanAPQP32Ktd7broELpAdjiS+2EkYhcIB2G+KPIZZMZBlU/m47zACGx5eGydD2+E6Ug8lBSw5gr0&#10;zrY3PsRs2PJgsx9QdS2VIs6EzzK0WGgMi0oPb9KBWAP1JDGiUVwqR7YMcMQ4FzpM8YXadFBVkp+O&#10;4JcQBWLAXRJPD2LIZPCEeTX+OFaBdlEyWP063jg+eCIgin4TbP/2L6I9qzrIojn0VElNAC8lLbAj&#10;sI2eMyUAegk1uDw4m5iV0qQHTT6DCgnvLJh53WDPvVFysPsvvXoUIaLnivk2DQNVacidDMBdSnYl&#10;nR+NIq7Ca10hswQmVTpDJ5SOhQlkpT3OzAZc3LVVTyoZ4ZvPJwtgzEoCRU3mo9PRYkYJUw1wKw+O&#10;PgnaP+xAghdmdYzOp8Ey5IU4PUoZdzuuc6KFtanuYbVhl+KuxD8COLTGfaOkB1KFmX3dMCcoUW81&#10;rNNiPJ1GFsbLtJjlcHHHmvWxhmkOrkoaoAV4vAyJuTfWyaaFSGPEgzaRsWqJ2x7pJmW1JyIgzrRs&#10;ieQjMx/f0er7X9HqAQAA//8DAFBLAwQUAAYACAAAACEAWoxRDuEAAAALAQAADwAAAGRycy9kb3du&#10;cmV2LnhtbEyPy07DMBBF90j8gzVI7Khdt+RFnAohQheVkChIbN14SCLicYjdNvw9ZgXL0T2690y5&#10;me3ATjj53pGC5UIAQ2qc6alV8PZa32TAfNBk9OAIFXyjh011eVHqwrgzveBpH1oWS8gXWkEXwlhw&#10;7psOrfYLNyLF7MNNVod4Ti03kz7HcjtwKUTCre4pLnR6xIcOm8/90Sp439biydWYr6Xz5usxS5Pn&#10;7U6p66v5/g5YwDn8wfCrH9Whik4HdyTj2aAgS+Q6ogpkepsCi0QushzYQcFquZLAq5L//6H6AQAA&#10;//8DAFBLAQItABQABgAIAAAAIQC2gziS/gAAAOEBAAATAAAAAAAAAAAAAAAAAAAAAABbQ29udGVu&#10;dF9UeXBlc10ueG1sUEsBAi0AFAAGAAgAAAAhADj9If/WAAAAlAEAAAsAAAAAAAAAAAAAAAAALwEA&#10;AF9yZWxzLy5yZWxzUEsBAi0AFAAGAAgAAAAhAHZ1Z/fYAgAA0gYAAA4AAAAAAAAAAAAAAAAALgIA&#10;AGRycy9lMm9Eb2MueG1sUEsBAi0AFAAGAAgAAAAhAFqMUQ7hAAAACwEAAA8AAAAAAAAAAAAAAAAA&#10;MgUAAGRycy9kb3ducmV2LnhtbFBLBQYAAAAABAAEAPMAAABABgAAAAA=&#10;" path="m,90955r112786,1l147638,r34851,90956l295275,90955r-91246,56214l238882,238124,147638,181910,56393,238124,91246,147169,,90955xe" fillcolor="#ffd966 [1943]" strokecolor="#ffc000 [3207]" strokeweight="1pt">
                      <v:fill color2="#ffc000 [3207]" focus="50%" type="gradient"/>
                      <v:stroke joinstyle="miter"/>
                      <v:shadow on="t" color="#7f5f00 [1607]" offset="1pt"/>
                      <v:path o:connecttype="custom" o:connectlocs="0,90955;112786,90956;147638,0;182489,90956;295275,90955;204029,147169;238882,238124;147638,181910;56393,238124;91246,147169;0,90955"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97152" behindDoc="0" locked="0" layoutInCell="1" allowOverlap="1">
                      <wp:simplePos x="0" y="0"/>
                      <wp:positionH relativeFrom="column">
                        <wp:posOffset>3447415</wp:posOffset>
                      </wp:positionH>
                      <wp:positionV relativeFrom="paragraph">
                        <wp:posOffset>1445895</wp:posOffset>
                      </wp:positionV>
                      <wp:extent cx="295275" cy="228600"/>
                      <wp:effectExtent l="9525" t="9525" r="19050" b="28575"/>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71.45pt;margin-top:113.85pt;width:23.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o51gIAAMIGAAAOAAAAZHJzL2Uyb0RvYy54bWysVdtu1DAQfUfiHyy/0+yme42araqWIqRC&#10;KxXEs9dxEgvHNrZ3s+XrGY93wxYqLlVfIntmPNczJ2fnu06RrXBeGl3S8cmIEqG5qaRuSvr50/Wb&#10;BSU+MF0xZbQo6YPw9Hz1+tVZbwuRm9aoSjgCTrQvelvSNgRbZJnnreiYPzFWaFDWxnUswNU1WeVY&#10;D947leWj0SzrjausM1x4D9KrpKQr9F/XgofbuvYiEFVSyC3g1+F3Hb/Z6owVjWO2lXyfBntGFh2T&#10;GoIOrq5YYGTj5G+uOsmd8aYOJ9x0malryQXWANWMR79Uc98yK7AWaI63Q5v8y7nlH7d3jsiqpKcT&#10;SjTrYEa3W6bIZBF701tfgMm9vXOxOm9vDP/qiTaXLdONuHDO9K1gFWQ0jvbZowfx4uEpWfcfTAWe&#10;2SYYbNOudl10CA0gO5zGwzANsQuEgzBfTvP5lBIOqjxfzEY4rYwVh8fW+fBOmI7EQ0mFUtL62C9W&#10;sO2NDzEfVhys9tOprqVSxJnwRYYWGxwDo9LDm3Qg1kBFSYxQFJfKEWgLlMC50GGGL9Smg7qSHNJL&#10;CbICxAC6JJ4cxJDJ4AnzavxxrCnaRclg9ed44/hgj9/jgIcmDW6eCLZ/+x/RnlUdlNwceqqkJoCY&#10;kk6xI7CKnjMlAHcJN7g5OJuYldKkB00+hwoJ7yyYed1gz71RcrAbinzJXj2KENFzxXybAqAqcYYz&#10;G10he0T8v92fA5MqnaF4pWMtAlloDy2zCcLdt1VPKhkxmy9Ol8CQlQRKOl2MZqPlnBKmGuBSHhx9&#10;Eqf/WHRCFGb4d3wMeSFajlLGhY47nLhgbaoH2GdYn7gekfjh0Br3nZIeSBTG9G3DnKBEvdewQcvx&#10;ZBJZFy+T6TyHizvWrI81THNwVdIALcDjZUhMvbFONi1EGiMEtLkAHqklLnjkmJQVpB4vQJQJ8onU&#10;IxMf39Hq569n9QMAAP//AwBQSwMEFAAGAAgAAAAhALbBgBHfAAAACwEAAA8AAABkcnMvZG93bnJl&#10;di54bWxMj8tOwzAQRfdI/IM1SOyoTWibNsSpEIItUgsIlm48JFZjO9jOg79nWJXlzBzdObfczbZj&#10;I4ZovJNwuxDA0NVeG9dIeHt9vtkAi0k5rTrvUMIPRthVlxelKrSf3B7HQ2oYhbhYKAltSn3Beaxb&#10;tCoufI+Obl8+WJVoDA3XQU0UbjueCbHmVhlHH1rV42OL9ekwWAnvT5/KzC/fEw5BCJ0+hNmPJymv&#10;r+aHe2AJ53SG4U+f1KEip6MfnI6sk7BaZltCJWRZngMjYrXZLoEdabO+y4FXJf/fofoFAAD//wMA&#10;UEsBAi0AFAAGAAgAAAAhALaDOJL+AAAA4QEAABMAAAAAAAAAAAAAAAAAAAAAAFtDb250ZW50X1R5&#10;cGVzXS54bWxQSwECLQAUAAYACAAAACEAOP0h/9YAAACUAQAACwAAAAAAAAAAAAAAAAAvAQAAX3Jl&#10;bHMvLnJlbHNQSwECLQAUAAYACAAAACEAZSS6OdYCAADCBgAADgAAAAAAAAAAAAAAAAAuAgAAZHJz&#10;L2Uyb0RvYy54bWxQSwECLQAUAAYACAAAACEAtsGAEd8AAAALAQAADwAAAAAAAAAAAAAAAAAwBQAA&#10;ZHJzL2Rvd25yZXYueG1sUEsFBgAAAAAEAAQA8wAAADwGAAAAAA==&#10;" fillcolor="#a8d08d [1945]" strokecolor="#70ad47 [3209]" strokeweight="1pt">
                      <v:fill color2="#70ad47 [3209]" focus="50%" type="gradient"/>
                      <v:shadow on="t" color="#375623 [1609]" offset="1pt"/>
                    </v:oval>
                  </w:pict>
                </mc:Fallback>
              </mc:AlternateContent>
            </w:r>
            <w:r>
              <w:rPr>
                <w:rFonts w:ascii="Arial" w:hAnsi="Arial" w:cs="Arial"/>
                <w:b/>
                <w:noProof/>
                <w:sz w:val="24"/>
                <w:lang w:eastAsia="it-IT"/>
              </w:rPr>
              <mc:AlternateContent>
                <mc:Choice Requires="wps">
                  <w:drawing>
                    <wp:anchor distT="0" distB="0" distL="114300" distR="114300" simplePos="0" relativeHeight="251694080" behindDoc="0" locked="0" layoutInCell="1" allowOverlap="1">
                      <wp:simplePos x="0" y="0"/>
                      <wp:positionH relativeFrom="column">
                        <wp:posOffset>3247390</wp:posOffset>
                      </wp:positionH>
                      <wp:positionV relativeFrom="paragraph">
                        <wp:posOffset>1350645</wp:posOffset>
                      </wp:positionV>
                      <wp:extent cx="647700" cy="400050"/>
                      <wp:effectExtent l="9525" t="9525" r="9525" b="952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255.7pt;margin-top:106.35pt;width:51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UMAIAAGEEAAAOAAAAZHJzL2Uyb0RvYy54bWysVNuO0zAQfUfiHyy/06TdXtio6WrVpQhp&#10;gRULH+DaTmNwPGbsNi1fz8RpSws8IfJgzXg8x3PmjDO/2zeW7TQGA67kw0HOmXYSlHGbkn/5vHr1&#10;mrMQhVPCgtMlP+jA7xYvX8xbX+gR1GCVRkYgLhStL3kdoy+yLMhaNyIMwGtHwQqwEZFc3GQKRUvo&#10;jc1GeT7NWkDlEaQOgXYf+iBfJPyq0jJ+rKqgI7Mlp9piWjGt627NFnNRbFD42shjGeIfqmiEcXTp&#10;GepBRMG2aP6AaoxECFDFgYQmg6oyUicOxGaY/8bmuRZeJy7UnODPbQr/D1Z+2D0hM6rkNzecOdGQ&#10;RvfbCOlqNp50DWp9KOjcs3/CjmLwjyC/BeZgWQu30feI0NZaKCpr2J3PrhI6J1AqW7fvQRG8IPjU&#10;q32FTQdIXWD7JMnhLIneRyZpczqezXISTlJonOf5JEmWieKU7DHEtxoa1hklR9g69YlkTzeI3WOI&#10;SRZ15CbUV86qxpLIO2HZcDqdzlLNojgeJuwTZmIL1qiVsTY5uFkvLTJKLfkqfcfkcHnMOtaW/HYy&#10;mqQqrmLhEoII0fc3iMQjDWfX2TdOJTsKY3ubqrTu2Oquu71Ka1AH6jRCP+f0LsmoAX9w1tKMlzx8&#10;3wrUnNl3jtS6HY7H3aNIzngyG5GDl5H1ZUQ4SVAlj5z15jL2D2nr0WxqummY6DroBqgy8TQKfVXH&#10;YmmOybp6KJd+OvXrz7D4CQAA//8DAFBLAwQUAAYACAAAACEARtQJZ94AAAALAQAADwAAAGRycy9k&#10;b3ducmV2LnhtbEyPwU6EMBCG7ya+QzMm3txSlMVFysaY6NWIHjwW2gUinbJtYdGndzy5x/nnyz/f&#10;lPvVjmwxPgwOJYhNAsxg6/SAnYSP9+ebe2AhKtRqdGgkfJsA++ryolSFdid8M0sdO0YlGAoloY9x&#10;KjgPbW+sChs3GaTdwXmrIo2+49qrE5XbkadJsuVWDUgXejWZp960X/VsJbQ6mRP/ubzumizWP8t8&#10;RP5ylPL6an18ABbNGv9h+NMndajIqXEz6sBGCZkQd4RKSEWaAyNiK24paSjJsxx4VfLzH6pfAAAA&#10;//8DAFBLAQItABQABgAIAAAAIQC2gziS/gAAAOEBAAATAAAAAAAAAAAAAAAAAAAAAABbQ29udGVu&#10;dF9UeXBlc10ueG1sUEsBAi0AFAAGAAgAAAAhADj9If/WAAAAlAEAAAsAAAAAAAAAAAAAAAAALwEA&#10;AF9yZWxzLy5yZWxzUEsBAi0AFAAGAAgAAAAhAOr8PNQwAgAAYQQAAA4AAAAAAAAAAAAAAAAALgIA&#10;AGRycy9lMm9Eb2MueG1sUEsBAi0AFAAGAAgAAAAhAEbUCWfeAAAACwEAAA8AAAAAAAAAAAAAAAAA&#10;igQAAGRycy9kb3ducmV2LnhtbFBLBQYAAAAABAAEAPMAAACVBQAAAAA=&#10;"/>
                  </w:pict>
                </mc:Fallback>
              </mc:AlternateContent>
            </w:r>
            <w:r>
              <w:rPr>
                <w:rFonts w:ascii="Arial" w:hAnsi="Arial" w:cs="Arial"/>
                <w:b/>
                <w:noProof/>
                <w:sz w:val="24"/>
                <w:lang w:eastAsia="it-IT"/>
              </w:rPr>
              <mc:AlternateContent>
                <mc:Choice Requires="wps">
                  <w:drawing>
                    <wp:anchor distT="0" distB="0" distL="114300" distR="114300" simplePos="0" relativeHeight="251691008" behindDoc="0" locked="0" layoutInCell="1" allowOverlap="1">
                      <wp:simplePos x="0" y="0"/>
                      <wp:positionH relativeFrom="column">
                        <wp:posOffset>5295265</wp:posOffset>
                      </wp:positionH>
                      <wp:positionV relativeFrom="paragraph">
                        <wp:posOffset>1617345</wp:posOffset>
                      </wp:positionV>
                      <wp:extent cx="676275" cy="504825"/>
                      <wp:effectExtent l="9525" t="9525" r="9525" b="9525"/>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16.95pt;margin-top:127.35pt;width:53.2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HXHwIAAD0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r/OOTPQ&#10;UY0+kWpgGi3ZNI8C9c4XFPfoHjCm6N29FV89M3bdUpi8RbR9K6EiWpMYn/30IBqenrJt/95WBA+7&#10;YJNWhxq7CEgqsEMqyfFcEnkITNDl/GqeX804E+SajaeLfJZ+gOL5sUMf3krbsXgoORL3BA77ex8i&#10;GSieQxJ5q1W1UVonA5vtWiPbA3XHJq0Tur8M04b1Jb+e0d9/hxin9SeITgVqc626ki/OQVBE1d6Y&#10;KjVhAKWHM1HW5iRjVG6owNZWR1IR7dDDNHN0aC1+56yn/i25/7YDlJzpd4YqcT2ZTmPDJ2M6u8rJ&#10;wEvP9tIDRhBUyQNnw3EdhiHZOVRNSz9NUu7G3lL1apWUjZUdWJ3IUo8mwU/zFIfg0k5RP6Z+9QQA&#10;AP//AwBQSwMEFAAGAAgAAAAhACy2U6fgAAAACwEAAA8AAABkcnMvZG93bnJldi54bWxMj8FOwzAQ&#10;RO9I/IO1SNyoTRygCXEqBCoSxza9cNvEJgnE6yh22sDXY07luJqnmbfFZrEDO5rJ944U3K4EMEON&#10;0z21Cg7V9mYNzAckjYMjo+DbeNiUlxcF5tqdaGeO+9CyWEI+RwVdCGPOuW86Y9Gv3GgoZh9ushji&#10;ObVcT3iK5XbgiRD33GJPcaHD0Tx3pvnaz1ZB3ScH/NlVr8JmWxnelupzfn9R6vpqeXoEFswSzjD8&#10;6Ud1KKNT7WbSng0K1lJmEVWQ3KUPwCKRpSIFViuQMk2AlwX//0P5CwAA//8DAFBLAQItABQABgAI&#10;AAAAIQC2gziS/gAAAOEBAAATAAAAAAAAAAAAAAAAAAAAAABbQ29udGVudF9UeXBlc10ueG1sUEsB&#10;Ai0AFAAGAAgAAAAhADj9If/WAAAAlAEAAAsAAAAAAAAAAAAAAAAALwEAAF9yZWxzLy5yZWxzUEsB&#10;Ai0AFAAGAAgAAAAhAPa9MdcfAgAAPQQAAA4AAAAAAAAAAAAAAAAALgIAAGRycy9lMm9Eb2MueG1s&#10;UEsBAi0AFAAGAAgAAAAhACy2U6fgAAAACwEAAA8AAAAAAAAAAAAAAAAAeQQAAGRycy9kb3ducmV2&#10;LnhtbFBLBQYAAAAABAAEAPMAAACGBQAAAAA=&#10;"/>
                  </w:pict>
                </mc:Fallback>
              </mc:AlternateContent>
            </w:r>
            <w:r>
              <w:rPr>
                <w:rFonts w:ascii="Arial" w:hAnsi="Arial" w:cs="Arial"/>
                <w:b/>
                <w:noProof/>
                <w:sz w:val="24"/>
                <w:lang w:eastAsia="it-IT"/>
              </w:rPr>
              <mc:AlternateContent>
                <mc:Choice Requires="wps">
                  <w:drawing>
                    <wp:anchor distT="0" distB="0" distL="114300" distR="114300" simplePos="0" relativeHeight="251689984" behindDoc="0" locked="0" layoutInCell="1" allowOverlap="1">
                      <wp:simplePos x="0" y="0"/>
                      <wp:positionH relativeFrom="column">
                        <wp:posOffset>5704840</wp:posOffset>
                      </wp:positionH>
                      <wp:positionV relativeFrom="paragraph">
                        <wp:posOffset>693420</wp:posOffset>
                      </wp:positionV>
                      <wp:extent cx="638175" cy="390525"/>
                      <wp:effectExtent l="9525" t="9525" r="9525" b="9525"/>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49.2pt;margin-top:54.6pt;width:50.2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VkHAIAAD0EAAAOAAAAZHJzL2Uyb0RvYy54bWysU9uO0zAQfUfiHyy/0yS97LZR09WqSxHS&#10;AisWPsB1nMTCN8Zu0/L1jJ22lIt4QPjB8njGx2fOzCzvDlqRvQAvraloMcopEYbbWpq2op8/bV7N&#10;KfGBmZopa0RFj8LTu9XLF8velWJsO6tqAQRBjC97V9EuBFdmmeed0MyPrBMGnY0FzQKa0GY1sB7R&#10;tcrGeX6T9RZqB5YL7/H2YXDSVcJvGsHDh6bxIhBVUeQW0g5p38Y9Wy1Z2QJzneQnGuwfWGgmDX56&#10;gXpggZEdyN+gtORgvW3CiFud2aaRXKQcMJsi/yWb5445kXJBcby7yOT/Hyx/v38CIuuKTgpKDNNY&#10;o4+oGjOtEmRaRIF650uMe3ZPEFP07tHyL54Yu+4wTNwD2L4TrEZaKT776UE0PD4l2/6drRGe7YJN&#10;Wh0a0BEQVSCHVJLjpSTiEAjHy5vJvLidUcLRNVnks/EsMspYeX7swIc3wmoSDxUF5J7A2f7RhyH0&#10;HJLIWyXrjVQqGdBu1wrInmF3bNI6ofvrMGVIX9FF/PvvEHlaf4LQMmCbK6krOr8EsTKq9trUqQkD&#10;k2o4Y3bKYJJn5YYKbG19RBXBDj2MM4eHzsI3Snrs34r6rzsGghL11mAlFsV0Ghs+GdPZ7RgNuPZs&#10;rz3McISqaKBkOK7DMCQ7B7Lt8Kci5W7sPVavkUnZyG9gdSKLPZpqc5qnOATXdor6MfWr7wAAAP//&#10;AwBQSwMEFAAGAAgAAAAhAD2wj6jfAAAACwEAAA8AAABkcnMvZG93bnJldi54bWxMj8FOwzAMhu9I&#10;vENkJG4soSDWlKYTAg2J49ZduLmtaQtNUjXpVnh6zGkc7f/T78/5ZrGDONIUeu8M3K4UCHK1b3rX&#10;GjiU25sURIjoGhy8IwPfFGBTXF7kmDX+5HZ03MdWcIkLGRroYhwzKUPdkcWw8iM5zj78ZDHyOLWy&#10;mfDE5XaQiVIP0mLv+EKHIz13VH/tZ2ug6pMD/uzKV2X19i6+LeXn/P5izPXV8vQIItISzzD86bM6&#10;FOxU+dk1QQwGUp3eM8qB0gkIJrRONYiKN2u1Blnk8v8PxS8AAAD//wMAUEsBAi0AFAAGAAgAAAAh&#10;ALaDOJL+AAAA4QEAABMAAAAAAAAAAAAAAAAAAAAAAFtDb250ZW50X1R5cGVzXS54bWxQSwECLQAU&#10;AAYACAAAACEAOP0h/9YAAACUAQAACwAAAAAAAAAAAAAAAAAvAQAAX3JlbHMvLnJlbHNQSwECLQAU&#10;AAYACAAAACEAKEElZBwCAAA9BAAADgAAAAAAAAAAAAAAAAAuAgAAZHJzL2Uyb0RvYy54bWxQSwEC&#10;LQAUAAYACAAAACEAPbCPqN8AAAALAQAADwAAAAAAAAAAAAAAAAB2BAAAZHJzL2Rvd25yZXYueG1s&#10;UEsFBgAAAAAEAAQA8wAAAIIFAAAAAA==&#10;"/>
                  </w:pict>
                </mc:Fallback>
              </mc:AlternateContent>
            </w:r>
            <w:r>
              <w:rPr>
                <w:rFonts w:ascii="Arial" w:hAnsi="Arial" w:cs="Arial"/>
                <w:b/>
                <w:noProof/>
                <w:sz w:val="24"/>
                <w:lang w:eastAsia="it-IT"/>
              </w:rPr>
              <mc:AlternateContent>
                <mc:Choice Requires="wps">
                  <w:drawing>
                    <wp:anchor distT="0" distB="0" distL="114300" distR="114300" simplePos="0" relativeHeight="251682816" behindDoc="0" locked="0" layoutInCell="1" allowOverlap="1">
                      <wp:simplePos x="0" y="0"/>
                      <wp:positionH relativeFrom="column">
                        <wp:posOffset>2294890</wp:posOffset>
                      </wp:positionH>
                      <wp:positionV relativeFrom="paragraph">
                        <wp:posOffset>560070</wp:posOffset>
                      </wp:positionV>
                      <wp:extent cx="222885" cy="333375"/>
                      <wp:effectExtent l="9525" t="9525" r="243840" b="9525"/>
                      <wp:wrapNone/>
                      <wp:docPr id="3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333375"/>
                              </a:xfrm>
                              <a:prstGeom prst="ellipse">
                                <a:avLst/>
                              </a:prstGeom>
                              <a:gradFill rotWithShape="0">
                                <a:gsLst>
                                  <a:gs pos="0">
                                    <a:schemeClr val="accent6">
                                      <a:lumMod val="100000"/>
                                      <a:lumOff val="0"/>
                                    </a:schemeClr>
                                  </a:gs>
                                  <a:gs pos="100000">
                                    <a:schemeClr val="accent6">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6">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80.7pt;margin-top:44.1pt;width:17.5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N0yQIAAFYGAAAOAAAAZHJzL2Uyb0RvYy54bWysVdtu2zAMfR+wfxD03jpxLm2NOkXRrsOA&#10;bS3QDXtmZNkWKkuaJMfpvn6UlLrpZcM2LA+GRFLkIXnInJ5tO0k23DqhVUmnhxNKuGK6Eqop6dcv&#10;VwfHlDgPqgKpFS/pPXf0bPX2zelgCp7rVsuKW4JOlCsGU9LWe1NkmWMt78AdasMVKmttO/B4tU1W&#10;WRjQeyezfDJZZoO2lbGacedQepmUdBX91zVn/rquHfdElhSx+fi18bsO32x1CkVjwbSC7WDAP6Do&#10;QCgMOrq6BA+kt+KFq04wq52u/SHTXabrWjAec8BsppNn2dy2YHjMBYvjzFgm9//css+bG0tEVdIZ&#10;lkdBhz263oAks3mozWBcgSa35saG7Jz5qNmdI0pftKAafm6tHloOFSKaBvvsyYNwcfiUrIdPukLP&#10;0Hsdy7StbRccYgHINnbjfuwG33rCUJjn+fHxghKGqhn+jhYxAhQPj411/j3XHQmHknIphXGhXlDA&#10;5qPzAQ8UD1a77lRXQkpitf8mfBsLHAJHpcM36UCMxoySOFKRX0hLsCyYAmNc+WV8IfsO80ry6ST8&#10;Ep9QjqxL8ihCGKObCKpx+4F2b4NoNPt9tMXfBkMEzUN+UiiC3cMKHyXQxDGQHDmQehhZHOsUEElF&#10;BtQEW+xFZ9DMqSbm77QUo90z5NJPX9ToJMD+0xI9cR6aeAmuTVWJquTH6l5VcYgDDd/tzh6ETGfM&#10;W6qQBo/LYNdh3Xtub9tqIA7JlYpJ7pBzB/l8MVtOcGm9xpBnKf6KCvPXm7N8FIM0LaRcxk6+4MgI&#10;MjJmD38csjBXaT7XurrHGUPAgbJhGeOh1fYHJQMuNmzX9x4sp0R+UMjqk+l8HjZhvMwXRzle7L5m&#10;va8BxdBVST1FyoTjhU/bszdWNC1GSm1W+hxnuxZx6MLcJ1S7jYDLK9E+LdqwHffv0erx72D1EwAA&#10;//8DAFBLAwQUAAYACAAAACEA6xcPAN4AAAAKAQAADwAAAGRycy9kb3ducmV2LnhtbEyPQU+DQBCF&#10;7yb+h82YeLNLaQWKLI0aTbxKvXjbslMgZWcJu1D67x1Pepy8L+99U+wX24sZR985UrBeRSCQamc6&#10;ahR8Hd4fMhA+aDK6d4QKruhhX97eFDo37kKfOFehEVxCPtcK2hCGXEpft2i1X7kBibOTG60OfI6N&#10;NKO+cLntZRxFibS6I15o9YCvLdbnarIKxrkzcXj5iA/SX6sl/T5PKb4pdX+3PD+BCLiEPxh+9Vkd&#10;SnY6uomMF72CTbLeMqogy2IQDGx2ySOII5PbKAVZFvL/C+UPAAAA//8DAFBLAQItABQABgAIAAAA&#10;IQC2gziS/gAAAOEBAAATAAAAAAAAAAAAAAAAAAAAAABbQ29udGVudF9UeXBlc10ueG1sUEsBAi0A&#10;FAAGAAgAAAAhADj9If/WAAAAlAEAAAsAAAAAAAAAAAAAAAAALwEAAF9yZWxzLy5yZWxzUEsBAi0A&#10;FAAGAAgAAAAhACmIA3TJAgAAVgYAAA4AAAAAAAAAAAAAAAAALgIAAGRycy9lMm9Eb2MueG1sUEsB&#10;Ai0AFAAGAAgAAAAhAOsXDwDeAAAACgEAAA8AAAAAAAAAAAAAAAAAIwUAAGRycy9kb3ducmV2Lnht&#10;bFBLBQYAAAAABAAEAPMAAAAuBgAAAAA=&#10;" fillcolor="#70ad47 [3209]" strokecolor="#f2f2f2 [3041]" strokeweight="1pt">
                      <v:fill color2="#375623 [1609]" angle="45" focus="100%" type="gradient"/>
                      <v:shadow on="t" type="perspective" color="#c5e0b3 [1305]" opacity=".5" origin=",.5" offset="0,0" matrix=",-56756f,,.5"/>
                    </v:oval>
                  </w:pict>
                </mc:Fallback>
              </mc:AlternateContent>
            </w:r>
            <w:r>
              <w:rPr>
                <w:rFonts w:ascii="Arial" w:hAnsi="Arial" w:cs="Arial"/>
                <w:b/>
                <w:noProof/>
                <w:sz w:val="24"/>
                <w:lang w:eastAsia="it-IT"/>
              </w:rPr>
              <mc:AlternateContent>
                <mc:Choice Requires="wps">
                  <w:drawing>
                    <wp:anchor distT="0" distB="0" distL="114300" distR="114300" simplePos="0" relativeHeight="251683840" behindDoc="0" locked="0" layoutInCell="1" allowOverlap="1">
                      <wp:simplePos x="0" y="0"/>
                      <wp:positionH relativeFrom="column">
                        <wp:posOffset>2352040</wp:posOffset>
                      </wp:positionH>
                      <wp:positionV relativeFrom="paragraph">
                        <wp:posOffset>1750695</wp:posOffset>
                      </wp:positionV>
                      <wp:extent cx="232410" cy="352425"/>
                      <wp:effectExtent l="9525" t="9525" r="253365" b="9525"/>
                      <wp:wrapNone/>
                      <wp:docPr id="2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52425"/>
                              </a:xfrm>
                              <a:prstGeom prst="ellipse">
                                <a:avLst/>
                              </a:prstGeom>
                              <a:gradFill rotWithShape="0">
                                <a:gsLst>
                                  <a:gs pos="0">
                                    <a:schemeClr val="accent6">
                                      <a:lumMod val="100000"/>
                                      <a:lumOff val="0"/>
                                    </a:schemeClr>
                                  </a:gs>
                                  <a:gs pos="100000">
                                    <a:schemeClr val="accent6">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6">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85.2pt;margin-top:137.85pt;width:18.3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4jyQIAAFYGAAAOAAAAZHJzL2Uyb0RvYy54bWysVdtu1DAQfUfiHyy/t9lkL6VRs1XVUoRU&#10;aKWCeJ51nMSqYxvbu9ny9Yztbbq9gACxD5E9N5+ZOTN7crrtJdlw64RWFc0PJ5RwxXQtVFvRr18u&#10;D95R4jyoGqRWvKL33NHT5ds3J4MpeaE7LWtuCQZRrhxMRTvvTZlljnW8B3eoDVeobLTtwePVtllt&#10;YcDovcyKyWSRDdrWxmrGnUPpRVLSZYzfNJz566Zx3BNZUcTm49fG7yp8s+UJlK0F0wm2gwH/gKIH&#10;ofDRMdQFeCBrK16E6gWz2unGHzLdZ7ppBOMxB8wmnzzL5rYDw2MuWBxnxjK5/xeWfd7cWCLqihbH&#10;lCjosUfXG5BkOg+1GYwr0eTW3NiQnTNXmt05ovR5B6rlZ9bqoeNQI6I82GdPHMLFoStZDZ90jZFh&#10;7XUs07axfQiIBSDb2I37sRt86wlDYTEtZjn2jKFqOi9mRUSUQfngbKzzH7juSThUlEspjAv1ghI2&#10;V84HPFA+WO26U18KKYnV/pvwXSxweDgqHfqkAzEaM0riSEV+Li3BsmAKjHHlF9FDrnvMK8nzSfgl&#10;PqEcWZfkUYQwxjARVOv2H9r5BtFo9vvX5n/7GCJoH/KTQhHsHlb4KIEmjoHkyIHUw8jiWKeASCoy&#10;oCbYYi96g2ZOtTF/p6UY7Z4hlz5/UaPjAPtPS/QkeGjiBbguVSWqUhyr16qOQxxo+H539iBkOmPe&#10;UoU0eFwGuw7rtef2tqsH4pBcqZjkDjl3UMzm08UEl9ZrDHmW4q+oMHu9OYtHMUjTQcpl7OQLjowg&#10;I2P28MchC3OV5nOl63ucMQQcKBuWMR46bX9QMuBiw3Z9X4PllMiPCll9nM9mYRPGy2x+VODF7mtW&#10;+xpQDENV1FOkTDie+7Q918aKtsOXUpuVPsPZbkQcujD3CdVuI+DySrRPizZsx/17tHr8O1j+BAAA&#10;//8DAFBLAwQUAAYACAAAACEAEWqDed0AAAALAQAADwAAAGRycy9kb3ducmV2LnhtbEyPwU7DMBBE&#10;70j8g7VI3Khdt9QoxKkAgcSVlAs3N16SqLEd2U6a/j3LCY6reZp9U+4XN7AZY+qD17BeCWDom2B7&#10;32r4PLzdPQBL2XhrhuBRwwUT7Kvrq9IUNpz9B851bhmV+FQYDV3OY8F5ajp0Jq3CiJ6y7xCdyXTG&#10;lttozlTuBi6F2HFnek8fOjPiS4fNqZ6chjj3Vubnd3ng6VIv6us0KXzV+vZmeXoElnHJfzD86pM6&#10;VOR0DJO3iQ0aNkpsCdUg1b0CRsRWKFp3pGizlsCrkv/fUP0AAAD//wMAUEsBAi0AFAAGAAgAAAAh&#10;ALaDOJL+AAAA4QEAABMAAAAAAAAAAAAAAAAAAAAAAFtDb250ZW50X1R5cGVzXS54bWxQSwECLQAU&#10;AAYACAAAACEAOP0h/9YAAACUAQAACwAAAAAAAAAAAAAAAAAvAQAAX3JlbHMvLnJlbHNQSwECLQAU&#10;AAYACAAAACEAMdjeI8kCAABWBgAADgAAAAAAAAAAAAAAAAAuAgAAZHJzL2Uyb0RvYy54bWxQSwEC&#10;LQAUAAYACAAAACEAEWqDed0AAAALAQAADwAAAAAAAAAAAAAAAAAjBQAAZHJzL2Rvd25yZXYueG1s&#10;UEsFBgAAAAAEAAQA8wAAAC0GAAAAAA==&#10;" fillcolor="#70ad47 [3209]" strokecolor="#f2f2f2 [3041]" strokeweight="1pt">
                      <v:fill color2="#375623 [1609]" angle="45" focus="100%" type="gradient"/>
                      <v:shadow on="t" type="perspective" color="#c5e0b3 [1305]" opacity=".5" origin=",.5" offset="0,0" matrix=",-56756f,,.5"/>
                    </v:oval>
                  </w:pict>
                </mc:Fallback>
              </mc:AlternateContent>
            </w:r>
            <w:r>
              <w:rPr>
                <w:rFonts w:ascii="Arial" w:hAnsi="Arial" w:cs="Arial"/>
                <w:b/>
                <w:noProof/>
                <w:sz w:val="24"/>
                <w:lang w:eastAsia="it-IT"/>
              </w:rPr>
              <mc:AlternateContent>
                <mc:Choice Requires="wps">
                  <w:drawing>
                    <wp:anchor distT="0" distB="0" distL="114300" distR="114300" simplePos="0" relativeHeight="251675648" behindDoc="0" locked="0" layoutInCell="1" allowOverlap="1">
                      <wp:simplePos x="0" y="0"/>
                      <wp:positionH relativeFrom="column">
                        <wp:posOffset>1713865</wp:posOffset>
                      </wp:positionH>
                      <wp:positionV relativeFrom="paragraph">
                        <wp:posOffset>1617345</wp:posOffset>
                      </wp:positionV>
                      <wp:extent cx="581025" cy="666750"/>
                      <wp:effectExtent l="9525" t="9525" r="9525" b="952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134.95pt;margin-top:127.35pt;width:45.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FdKAIAAE8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XdIcndKs&#10;R48+ompMt0qQfBUEGqwrMO/ZPkEo0dlHw784os22wzRxD2CGTrAaaWUhP/npQggcXiXV8M7UCM/2&#10;3kStxgb6AIgqkDFacrxYIkZPOL5c3GRpvqCE49FyuVwtomUJK86XLTj/RpiehE1JAblHcHZ4dD6Q&#10;YcU5JZI3StY7qVQMoK22CsiBYXfs4hP5Y43XaUqToaS3C+Txd4g0Pn+C6KXHNleyL+nNJYkVQbXX&#10;uo5N6JlU0x4pK32SMSg3OeDHaoxGzc+eVKY+oq5gpq7GKcRNZ+AbJQN2dEnd1z0DQYl6q9Gb22w+&#10;DyMQg/lilWMA1yfV9QnTHKFK6imZtls/jc3egmw7/FIW1dDmHv1sZNQ6eD2xOtHHro0WnCYsjMV1&#10;HLN+/Ac23wEAAP//AwBQSwMEFAAGAAgAAAAhAFabCyjgAAAACwEAAA8AAABkcnMvZG93bnJldi54&#10;bWxMj8FOg0AQhu8mvsNmTLzZpbSlgiyN0dTEY0sv3gZ2BJTdJezSok/veNLbP5kv/3yT72bTizON&#10;vnNWwXIRgSBbO93ZRsGp3N/dg/ABrcbeWVLwRR52xfVVjpl2F3ug8zE0gkusz1BBG8KQSenrlgz6&#10;hRvI8u7djQYDj2Mj9YgXLje9jKMokQY7yxdaHOippfrzOBkFVRef8PtQvkQm3a/C61x+TG/PSt3e&#10;zI8PIALN4Q+GX31Wh4KdKjdZ7UWvIE7SlFEOm/UWBBOrZLkGUXHYpFuQRS7//1D8AAAA//8DAFBL&#10;AQItABQABgAIAAAAIQC2gziS/gAAAOEBAAATAAAAAAAAAAAAAAAAAAAAAABbQ29udGVudF9UeXBl&#10;c10ueG1sUEsBAi0AFAAGAAgAAAAhADj9If/WAAAAlAEAAAsAAAAAAAAAAAAAAAAALwEAAF9yZWxz&#10;Ly5yZWxzUEsBAi0AFAAGAAgAAAAhAOfbcV0oAgAATwQAAA4AAAAAAAAAAAAAAAAALgIAAGRycy9l&#10;Mm9Eb2MueG1sUEsBAi0AFAAGAAgAAAAhAFabCyjgAAAACwEAAA8AAAAAAAAAAAAAAAAAggQAAGRy&#10;cy9kb3ducmV2LnhtbFBLBQYAAAAABAAEAPMAAACPBQ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Pr>
                <w:rFonts w:ascii="Arial" w:hAnsi="Arial" w:cs="Arial"/>
                <w:b/>
                <w:noProof/>
                <w:sz w:val="24"/>
                <w:lang w:eastAsia="it-IT"/>
              </w:rPr>
              <mc:AlternateContent>
                <mc:Choice Requires="wps">
                  <w:drawing>
                    <wp:anchor distT="0" distB="0" distL="114300" distR="114300" simplePos="0" relativeHeight="251676672" behindDoc="0" locked="0" layoutInCell="1" allowOverlap="1">
                      <wp:simplePos x="0" y="0"/>
                      <wp:positionH relativeFrom="column">
                        <wp:posOffset>1536700</wp:posOffset>
                      </wp:positionH>
                      <wp:positionV relativeFrom="paragraph">
                        <wp:posOffset>407670</wp:posOffset>
                      </wp:positionV>
                      <wp:extent cx="662940" cy="676275"/>
                      <wp:effectExtent l="13335" t="9525" r="9525" b="952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676275"/>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121pt;margin-top:32.1pt;width:52.2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AKAIAAE8EAAAOAAAAZHJzL2Uyb0RvYy54bWysVNuO0zAQfUfiHyy/07RRr1HT1apLEdLC&#10;rlj4AMdxEgvfGLtNy9czdrrdLvCEyIPl8YyPz5yZyfrmqBU5CPDSmpJORmNKhOG2lqYt6bevu3dL&#10;SnxgpmbKGlHSk/D0ZvP2zbp3hchtZ1UtgCCI8UXvStqF4Ios87wTmvmRdcKgs7GgWUAT2qwG1iO6&#10;Vlk+Hs+z3kLtwHLhPZ7eDU66SfhNI3h4aBovAlElRW4hrZDWKq7ZZs2KFpjrJD/TYP/AQjNp8NEL&#10;1B0LjOxB/gGlJQfrbRNG3OrMNo3kIuWA2UzGv2Xz1DEnUi4ojncXmfz/g+WfD49AZF3SfEGJYRpr&#10;9AVVY6ZVguTLKFDvfIFxT+4RYore3Vv+3RNjtx2GiVsA23eC1UhrEuOzVxei4fEqqfpPtkZ4tg82&#10;aXVsQEdAVIEcU0lOl5KIYyAcD+fzfDXFwnF0zRfzfDFLL7Di+bIDHz4Iq0nclBSQewJnh3sfIhlW&#10;PIck8lbJeieVSga01VYBOTDsjl36zuj+OkwZ0pd0NctnCfmVz19DjNP3NwgtA7a5krqky0sQK6Jq&#10;702dmjAwqYY9UlbmLGNUbqhAOFbHVKikQFS1svUJdQU7dDVOIW46Cz8p6bGjS+p/7BkIStRHg7VZ&#10;TaZRyZCM6WyRowHXnurawwxHqJIGSobtNgxjs3cg2w5fmiQ1jL3FejYyaf3C6kwfuzaV4DxhcSyu&#10;7RT18h/Y/AIAAP//AwBQSwMEFAAGAAgAAAAhABOfHYrfAAAACgEAAA8AAABkcnMvZG93bnJldi54&#10;bWxMj8FOwzAQRO9I/IO1SNyoTRqlEOJUCFQkjm164baJlyQQ21HstIGvZznBcbVPM2+K7WIHcaIp&#10;9N5puF0pEOQab3rXajhWu5s7ECGiMzh4Rxq+KMC2vLwoMDf+7PZ0OsRWcIgLOWroYhxzKUPTkcWw&#10;8iM5/r37yWLkc2qlmfDM4XaQiVKZtNg7buhwpKeOms/DbDXUfXLE7331ouz9bh1fl+pjfnvW+vpq&#10;eXwAEWmJfzD86rM6lOxU+9mZIAYNSZrwlqghSxMQDKzTLAVRM7lRG5BlIf9PKH8AAAD//wMAUEsB&#10;Ai0AFAAGAAgAAAAhALaDOJL+AAAA4QEAABMAAAAAAAAAAAAAAAAAAAAAAFtDb250ZW50X1R5cGVz&#10;XS54bWxQSwECLQAUAAYACAAAACEAOP0h/9YAAACUAQAACwAAAAAAAAAAAAAAAAAvAQAAX3JlbHMv&#10;LnJlbHNQSwECLQAUAAYACAAAACEAfkimwCgCAABPBAAADgAAAAAAAAAAAAAAAAAuAgAAZHJzL2Uy&#10;b0RvYy54bWxQSwECLQAUAAYACAAAACEAE58dit8AAAAKAQAADwAAAAAAAAAAAAAAAACCBAAAZHJz&#10;L2Rvd25yZXYueG1sUEsFBgAAAAAEAAQA8wAAAI4FA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Pr>
                <w:rFonts w:ascii="Arial" w:hAnsi="Arial" w:cs="Arial"/>
                <w:b/>
                <w:noProof/>
                <w:sz w:val="24"/>
                <w:lang w:eastAsia="it-IT"/>
              </w:rPr>
              <mc:AlternateContent>
                <mc:Choice Requires="wps">
                  <w:drawing>
                    <wp:anchor distT="0" distB="0" distL="114300" distR="114300" simplePos="0" relativeHeight="251674624" behindDoc="0" locked="0" layoutInCell="1" allowOverlap="1">
                      <wp:simplePos x="0" y="0"/>
                      <wp:positionH relativeFrom="column">
                        <wp:posOffset>132715</wp:posOffset>
                      </wp:positionH>
                      <wp:positionV relativeFrom="paragraph">
                        <wp:posOffset>1617345</wp:posOffset>
                      </wp:positionV>
                      <wp:extent cx="632460" cy="666750"/>
                      <wp:effectExtent l="9525" t="9525" r="571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666750"/>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10.45pt;margin-top:127.35pt;width:49.8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o2KgIAAE8EAAAOAAAAZHJzL2Uyb0RvYy54bWysVF1v0zAUfUfiP1h+p2lDm21R02nqKEIa&#10;MDH4AY7jJBb+4tptMn79rp2udMATIg+Wb+71ybnnXGd9PWpFDgK8tKaii9mcEmG4baTpKvrt6+7N&#10;JSU+MNMwZY2o6KPw9Hrz+tV6cKXIbW9VI4AgiPHl4Crah+DKLPO8F5r5mXXCYLK1oFnAELqsATYg&#10;ulZZPp8X2WChcWC58B7f3k5Jukn4bSt4+Ny2XgSiKorcQlohrXVcs82alR0w10t+pMH+gYVm0uBH&#10;T1C3LDCyB/kHlJYcrLdtmHGrM9u2kovUA3azmP/WzUPPnEi9oDjenWTy/w+WfzrcA5FNRfOCEsM0&#10;evQFVWOmU4LgOxRocL7Eugd3D7FF7+4s/+6Jsdsey8QNgB16wRqktYj12YsDMfB4lNTDR9sgPNsH&#10;m7QaW9AREFUgY7Lk8WSJGAPh+LJ4my8LNI5jqiiKi1WyLGPl82EHPrwXVpO4qSgg9wTODnc+RDKs&#10;fC5J5K2SzU4qlQLo6q0CcmA4Hbv0JP7Y43mZMmSo6NUqXyXkFzl/DjFPz98gtAw45krqil6eilgZ&#10;VXtnmjSEgUk17ZGyMkcZo3KTA2Gsx2TUyZPaNo+oK9hpqvEW4qa38JOSASe6ov7HnoGgRH0w6M3V&#10;YrmMVyAFy9VFjgGcZ+rzDDMcoSoaKJm22zBdm70D2fX4pUVSw9gb9LOVSevo9cTqSB+nNllwvGHx&#10;WpzHqerXf2DzBAAA//8DAFBLAwQUAAYACAAAACEAUY3F/N8AAAAKAQAADwAAAGRycy9kb3ducmV2&#10;LnhtbEyPwU6DQBCG7ya+w2ZMvNldqdiCLI3R1MRjSy/eBpgCys4SdmnRp3d70tNkMl/++f5sM5te&#10;nGh0nWUN9wsFgriydceNhkOxvVuDcB65xt4yafgmB5v8+irDtLZn3tFp7xsRQtilqKH1fkildFVL&#10;Bt3CDsThdrSjQR/WsZH1iOcQbnoZKfUoDXYcPrQ40EtL1dd+MhrKLjrgz654UybZLv37XHxOH69a&#10;397Mz08gPM3+D4aLflCHPDiVduLaiV5DpJJAhhk/rEBcgEjFIEoNyzhZgcwz+b9C/gsAAP//AwBQ&#10;SwECLQAUAAYACAAAACEAtoM4kv4AAADhAQAAEwAAAAAAAAAAAAAAAAAAAAAAW0NvbnRlbnRfVHlw&#10;ZXNdLnhtbFBLAQItABQABgAIAAAAIQA4/SH/1gAAAJQBAAALAAAAAAAAAAAAAAAAAC8BAABfcmVs&#10;cy8ucmVsc1BLAQItABQABgAIAAAAIQDqC3o2KgIAAE8EAAAOAAAAAAAAAAAAAAAAAC4CAABkcnMv&#10;ZTJvRG9jLnhtbFBLAQItABQABgAIAAAAIQBRjcX83wAAAAoBAAAPAAAAAAAAAAAAAAAAAIQEAABk&#10;cnMvZG93bnJldi54bWxQSwUGAAAAAAQABADzAAAAkAU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Pr>
                <w:rFonts w:ascii="Arial" w:hAnsi="Arial" w:cs="Arial"/>
                <w:b/>
                <w:noProof/>
                <w:sz w:val="24"/>
                <w:lang w:eastAsia="it-IT"/>
              </w:rPr>
              <mc:AlternateContent>
                <mc:Choice Requires="wps">
                  <w:drawing>
                    <wp:anchor distT="0" distB="0" distL="114300" distR="114300" simplePos="0" relativeHeight="251673600" behindDoc="0" locked="0" layoutInCell="1" allowOverlap="1">
                      <wp:simplePos x="0" y="0"/>
                      <wp:positionH relativeFrom="column">
                        <wp:posOffset>199390</wp:posOffset>
                      </wp:positionH>
                      <wp:positionV relativeFrom="paragraph">
                        <wp:posOffset>464820</wp:posOffset>
                      </wp:positionV>
                      <wp:extent cx="689610" cy="619125"/>
                      <wp:effectExtent l="9525" t="9525" r="571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619125"/>
                              </a:xfrm>
                              <a:prstGeom prst="rect">
                                <a:avLst/>
                              </a:prstGeom>
                              <a:solidFill>
                                <a:srgbClr val="FFFFFF"/>
                              </a:solidFill>
                              <a:ln w="9525">
                                <a:solidFill>
                                  <a:srgbClr val="000000"/>
                                </a:solidFill>
                                <a:miter lim="800000"/>
                                <a:headEnd/>
                                <a:tailEnd/>
                              </a:ln>
                            </wps:spPr>
                            <wps:txbx>
                              <w:txbxContent>
                                <w:p w:rsidR="00B8601D" w:rsidRPr="00B8601D" w:rsidRDefault="00B8601D" w:rsidP="00B8601D">
                                  <w:pPr>
                                    <w:jc w:val="center"/>
                                    <w:rPr>
                                      <w:sz w:val="32"/>
                                      <w:szCs w:val="32"/>
                                    </w:rPr>
                                  </w:pPr>
                                  <w:r w:rsidRPr="00B8601D">
                                    <w:rPr>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15.7pt;margin-top:36.6pt;width:54.3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iZJgIAAE8EAAAOAAAAZHJzL2Uyb0RvYy54bWysVNuO0zAQfUfiHyy/0zRV291GTVerLkVI&#10;C6xY+ADHcRIL3xi7TcrXM3baUi7iAZEHy2OPj8+cM876btCKHAR4aU1J88mUEmG4raVpS/r50+7V&#10;LSU+MFMzZY0o6VF4erd5+WLdu0LMbGdVLYAgiPFF70raheCKLPO8E5r5iXXC4GZjQbOAIbRZDaxH&#10;dK2y2XS6zHoLtQPLhfe4+jBu0k3CbxrBw4em8SIQVVLkFtIIaazimG3WrGiBuU7yEw32Dyw0kwYv&#10;vUA9sMDIHuRvUFpysN42YcKtzmzTSC5SDVhNPv2lmueOOZFqQXG8u8jk/x8sf394AiLrks4WlBim&#10;0aOPqBozrRIE11Cg3vkC857dE8QSvXu0/Isnxm47TBP3ALbvBKuRVh7zs58OxMDjUVL172yN8Gwf&#10;bNJqaEBHQFSBDMmS48USMQTCcXF5u1rmaBzHrWW+ykdGGSvOhx348EZYTeKkpIDcEzg7PPoQybDi&#10;nJLIWyXrnVQqBdBWWwXkwLA7dulL/LHG6zRlSF/S1QLv/jvENH1/gtAyYJsrqUt6e0liRVTttalT&#10;EwYm1ThHysqcZIzKjQ6EoRqSUTdnTypbH1FXsGNX4yvESWfhGyU9dnRJ/dc9A0GJemvQm1U+n8cn&#10;kIL54maGAVzvVNc7zHCEKmmgZJxuw/hs9g5k2+FNeVLD2Hv0s5FJ6+j1yOpEH7s2WXB6YfFZXMcp&#10;68d/YPMdAAD//wMAUEsDBBQABgAIAAAAIQBHaniC3gAAAAkBAAAPAAAAZHJzL2Rvd25yZXYueG1s&#10;TI9BT4NAEIXvJv6HzZh4s7uFRpSyNEZTE48tvXgbYAooO0vYpUV/vdtTvc3Le3nzvWwzm16caHSd&#10;ZQ3LhQJBXNm640bDodg+PIFwHrnG3jJp+CEHm/z2JsO0tmfe0WnvGxFK2KWoofV+SKV0VUsG3cIO&#10;xME72tGgD3JsZD3iOZSbXkZKPUqDHYcPLQ702lL1vZ+MhrKLDvi7K96Ved7G/mMuvqbPN63v7+aX&#10;NQhPs7+G4YIf0CEPTKWduHai1xAvVyGpIYkjEBd/pcK2MhyJSkDmmfy/IP8DAAD//wMAUEsBAi0A&#10;FAAGAAgAAAAhALaDOJL+AAAA4QEAABMAAAAAAAAAAAAAAAAAAAAAAFtDb250ZW50X1R5cGVzXS54&#10;bWxQSwECLQAUAAYACAAAACEAOP0h/9YAAACUAQAACwAAAAAAAAAAAAAAAAAvAQAAX3JlbHMvLnJl&#10;bHNQSwECLQAUAAYACAAAACEAj77omSYCAABPBAAADgAAAAAAAAAAAAAAAAAuAgAAZHJzL2Uyb0Rv&#10;Yy54bWxQSwECLQAUAAYACAAAACEAR2p4gt4AAAAJAQAADwAAAAAAAAAAAAAAAACABAAAZHJzL2Rv&#10;d25yZXYueG1sUEsFBgAAAAAEAAQA8wAAAIsFAAAAAA==&#10;">
                      <v:textbox>
                        <w:txbxContent>
                          <w:p w:rsidR="00B8601D" w:rsidRPr="00B8601D" w:rsidRDefault="00B8601D" w:rsidP="00B8601D">
                            <w:pPr>
                              <w:jc w:val="center"/>
                              <w:rPr>
                                <w:sz w:val="32"/>
                                <w:szCs w:val="32"/>
                              </w:rPr>
                            </w:pPr>
                            <w:r w:rsidRPr="00B8601D">
                              <w:rPr>
                                <w:sz w:val="32"/>
                                <w:szCs w:val="32"/>
                              </w:rPr>
                              <w:t>C</w:t>
                            </w:r>
                          </w:p>
                        </w:txbxContent>
                      </v:textbox>
                    </v:rect>
                  </w:pict>
                </mc:Fallback>
              </mc:AlternateContent>
            </w:r>
            <w:r w:rsidR="00055278">
              <w:rPr>
                <w:rFonts w:ascii="Arial" w:hAnsi="Arial" w:cs="Arial"/>
                <w:b/>
                <w:sz w:val="24"/>
              </w:rPr>
              <w:t xml:space="preserve"> </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p>
          <w:p w:rsidR="00B13E8F" w:rsidRPr="003A454A" w:rsidRDefault="00367B90" w:rsidP="005D581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685888" behindDoc="0" locked="0" layoutInCell="1" allowOverlap="1">
                      <wp:simplePos x="0" y="0"/>
                      <wp:positionH relativeFrom="column">
                        <wp:posOffset>1790065</wp:posOffset>
                      </wp:positionH>
                      <wp:positionV relativeFrom="paragraph">
                        <wp:posOffset>226060</wp:posOffset>
                      </wp:positionV>
                      <wp:extent cx="314325" cy="247650"/>
                      <wp:effectExtent l="38100" t="28575" r="38100" b="2857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140.95pt;margin-top:17.8pt;width:24.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px3QIAANIGAAAOAAAAZHJzL2Uyb0RvYy54bWysVW1v0zAQ/o7Ef7D8naVN05dVS6dpYwhp&#10;wKSB+Ow6TmLh2MZ2m45fz/nchg4qBNP6IbLvzvf63NOLy12nyFY4L40u6fhsRInQ3FRSNyX98vn2&#10;zYISH5iumDJalPRReHq5ev3qordLkZvWqEo4Ak60X/a2pG0IdpllnreiY/7MWKFBWRvXsQBX12SV&#10;Yz1471SWj0azrDeuss5w4T1Ib5KSrtB/XQsePtW1F4GokkJuAb8Ov+v4zVYXbNk4ZlvJ92mwZ2TR&#10;Makh6ODqhgVGNk7+4aqT3Blv6nDGTZeZupZcYA1QzXj0WzUPLbMCa4HmeDu0yb+cW/5xe++IrEqa&#10;F5Ro1sGMrjbBYGgymccG9dYvwe7B3rtYord3hn/zRJvrlulGXDln+lawCtIaR/vsyYN48fCUrPsP&#10;pgL3DNxjr3a166JD6ALZ4Ugeh5GIXSAchJNxMcmnlHBQ5cV8NsWRZWx5eGydD++E6Ug8lBSw5qbo&#10;nW3vfIjZsOXBZj+g6lYqRZwJX2VosdAYFpUe3qQDsQbqSWJEo7hWjmwZ4IhxLnQo8IXadFBVks9G&#10;8EuIAjHgLomLgxgyGTxhXo0/jjVFuygZrP4ebxwfnAh4aNHg5kSw/dv/iPas6qDk5tBTJTUBvJR0&#10;ih2BbfScKQHQS6jB5cHZxKyUJj1o8jlUSHhnwczrBnvujZKD3VDkS/bqSYSInhvm2xQAVWnInQzA&#10;XUp2JV0cjSKuwltdIbMEJlU6QyeUjoUJZKU9zswGXDy0VU8qGeGbLybnwJiVBIqaLEaz0fmcEqYa&#10;4FYeHD0J2n/sQIIXZnWMztNgGfJC6ByljLsd1znRwtpUj7DasEtxV+IfARxa435Q0gOpwsy+b5gT&#10;lKj3GtbpfFwUkYXxUkznOVzcsWZ9rGGag6uSBmgBHq9DYu6NdbJpIdIY8aBNZKxa4rZHuklZQerx&#10;AsSZ8J9IPjLz8R2tfv0VrX4CAAD//wMAUEsDBBQABgAIAAAAIQAaNzrP3wAAAAkBAAAPAAAAZHJz&#10;L2Rvd25yZXYueG1sTI/LTsMwEEX3SPyDNUjsqJOmhBIyqcpT7IBCBUs3HpKIeBzZThv+HrOC5ege&#10;3XumXE2mF3tyvrOMkM4SEMS11R03CG+v92dLED4o1qq3TAjf5GFVHR+VqtD2wC+034RGxBL2hUJo&#10;QxgKKX3dklF+ZgfimH1aZ1SIp2ukduoQy00v50mSS6M6jgutGuimpfprMxqE4Vbn66ft+6Omcfv8&#10;4O5sf20+EE9PpvUViEBT+IPhVz+qQxWddnZk7UWPMF+mlxFFyM5zEBHIsnQBYodwschBVqX8/0H1&#10;AwAA//8DAFBLAQItABQABgAIAAAAIQC2gziS/gAAAOEBAAATAAAAAAAAAAAAAAAAAAAAAABbQ29u&#10;dGVudF9UeXBlc10ueG1sUEsBAi0AFAAGAAgAAAAhADj9If/WAAAAlAEAAAsAAAAAAAAAAAAAAAAA&#10;LwEAAF9yZWxzLy5yZWxzUEsBAi0AFAAGAAgAAAAhALmHOnHdAgAA0gYAAA4AAAAAAAAAAAAAAAAA&#10;LgIAAGRycy9lMm9Eb2MueG1sUEsBAi0AFAAGAAgAAAAhABo3Os/fAAAACQEAAA8AAAAAAAAAAAAA&#10;AAAANwUAAGRycy9kb3ducmV2LnhtbFBLBQYAAAAABAAEAPMAAABDBgAAAAA=&#10;" path="m,94594r120062,l157163,r37100,94594l314325,94594r-97133,58461l254294,247649,157163,189186,60031,247649,97133,153055,,94594xe" fillcolor="#ffd966 [1943]" strokecolor="#ffc000 [3207]" strokeweight="1pt">
                      <v:fill color2="#ffc000 [3207]" focus="50%" type="gradient"/>
                      <v:stroke joinstyle="miter"/>
                      <v:shadow on="t" color="#7f5f00 [1607]" offset="1pt"/>
                      <v:path o:connecttype="custom" o:connectlocs="0,94594;120062,94594;157163,0;194263,94594;314325,94594;217192,153055;254294,247649;157163,189186;60031,247649;97133,153055;0,94594"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84864" behindDoc="0" locked="0" layoutInCell="1" allowOverlap="1">
                      <wp:simplePos x="0" y="0"/>
                      <wp:positionH relativeFrom="column">
                        <wp:posOffset>199390</wp:posOffset>
                      </wp:positionH>
                      <wp:positionV relativeFrom="paragraph">
                        <wp:posOffset>226060</wp:posOffset>
                      </wp:positionV>
                      <wp:extent cx="352425" cy="247650"/>
                      <wp:effectExtent l="38100" t="28575" r="38100" b="2857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15.7pt;margin-top:17.8pt;width:27.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4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U13AIAANIGAAAOAAAAZHJzL2Uyb0RvYy54bWysVW1v0zAQ/o7Ef7D8naVNXxctnaaNIaQB&#10;kwbis+s4iYVjG9ttOn4953MbOqgQTOuHyL473+tzTy8ud50iW+G8NLqk47MRJUJzU0ndlPTL59s3&#10;S0p8YLpiymhR0kfh6eXq9auL3hYiN61RlXAEnGhf9LakbQi2yDLPW9Exf2as0KCsjetYgKtrssqx&#10;Hrx3KstHo3nWG1dZZ7jwHqQ3SUlX6L+uBQ+f6tqLQFRJIbeAX4ffdfxmqwtWNI7ZVvJ9GuwZWXRM&#10;agg6uLphgZGNk3+46iR3xps6nHHTZaauJRdYA1QzHv1WzUPLrMBaoDneDm3yL+eWf9zeOyKrkuYT&#10;SjTrYEZXm2AwNJnMY4N66wuwe7D3Lpbo7Z3h3zzR5rpluhFXzpm+FayCtMbRPnvyIF48PCXr/oOp&#10;wD0D99irXe266BC6QHY4ksdhJGIXCAfhZJZP8xklHFT5dDGf4cgyVhweW+fDO2E6Eg8lBay5GXpn&#10;2zsfYjasONjsB1TdSqWIM+GrDC0WGsOi0sObdCDWQD1JjGgU18qRLQMcMc6FDlN8oTYdVJXk8xH8&#10;EqJADLhL4ulBDJkMnjCvxh/HmqFdlAxWf483jg9OBDy0aHBzItj+7X9Ee1Z1UHJz6KmSmgBeSjrD&#10;jsA2es6UAOgl1ODy4GxiVkqTHjT5AiokvLNg5nWDPfdGycFuKPIle/UkQkTPDfNtCoCqNOROBuAu&#10;JbuSLo9GEVfhra6QWQKTKp2hE0rHwgSy0h5nZgMuHtqqJ5WM8M2Xk3NgzEoCRU2Wo/nofEEJUw1w&#10;Kw+OngTtP3YgwQuzOkbnabAMeSF0jlLG3Y7rnGhhbapHWG3Ypbgr8Y8ADq1xPyjpgVRhZt83zAlK&#10;1HsN63Q+nk4jC+NlOlvkcHHHmvWxhmkOrkoaoAV4vA6JuTfWyaaFSGPEgzaRsWqJ2x7pJmUFqccL&#10;EGfCfyL5yMzHd7T69Ve0+gkAAP//AwBQSwMEFAAGAAgAAAAhAD1pTBjgAAAABwEAAA8AAABkcnMv&#10;ZG93bnJldi54bWxMjsFOwzAQRO9I/IO1SNyo05KmIcSpIAIkLkBLBRzdeEki4nUUu23K17Oc4DQa&#10;zWjm5cvRdmKPg28dKZhOIhBIlTMt1Qo2r/cXKQgfNBndOUIFR/SwLE5Pcp0Zd6AV7tehFjxCPtMK&#10;mhD6TEpfNWi1n7geibNPN1gd2A61NIM+8Ljt5CyKEml1S/zQ6B7LBquv9c4qSB838TMdn17u5t/v&#10;5dvDbVt9zEqlzs/Gm2sQAcfwV4ZffEaHgpm2bkfGi07B5TTmJus8AcF5mlyB2CpYxAnIIpf/+Ysf&#10;AAAA//8DAFBLAQItABQABgAIAAAAIQC2gziS/gAAAOEBAAATAAAAAAAAAAAAAAAAAAAAAABbQ29u&#10;dGVudF9UeXBlc10ueG1sUEsBAi0AFAAGAAgAAAAhADj9If/WAAAAlAEAAAsAAAAAAAAAAAAAAAAA&#10;LwEAAF9yZWxzLy5yZWxzUEsBAi0AFAAGAAgAAAAhAORXBTXcAgAA0gYAAA4AAAAAAAAAAAAAAAAA&#10;LgIAAGRycy9lMm9Eb2MueG1sUEsBAi0AFAAGAAgAAAAhAD1pTBjgAAAABwEAAA8AAAAAAAAAAAAA&#10;AAAANgUAAGRycy9kb3ducmV2LnhtbFBLBQYAAAAABAAEAPMAAABDBgAAAAA=&#10;" path="m,94594r134615,l176213,r41597,94594l352425,94594,243518,153055r41600,94594l176213,189186,67307,247649r41600,-94594l,94594xe" fillcolor="#ffd966 [1943]" strokecolor="#ffc000 [3207]" strokeweight="1pt">
                      <v:fill color2="#ffc000 [3207]" focus="50%" type="gradient"/>
                      <v:stroke joinstyle="miter"/>
                      <v:shadow on="t" color="#7f5f00 [1607]" offset="1pt"/>
                      <v:path o:connecttype="custom" o:connectlocs="0,94594;134615,94594;176213,0;217810,94594;352425,94594;243518,153055;285118,247649;176213,189186;67307,247649;108907,153055;0,94594"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59264" behindDoc="0" locked="0" layoutInCell="1" allowOverlap="1">
                      <wp:simplePos x="0" y="0"/>
                      <wp:positionH relativeFrom="column">
                        <wp:posOffset>1260475</wp:posOffset>
                      </wp:positionH>
                      <wp:positionV relativeFrom="paragraph">
                        <wp:posOffset>1002665</wp:posOffset>
                      </wp:positionV>
                      <wp:extent cx="114300" cy="123825"/>
                      <wp:effectExtent l="19050" t="19050" r="38100" b="28575"/>
                      <wp:wrapNone/>
                      <wp:docPr id="22"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99.25pt;margin-top:78.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RdggIAAF8FAAAOAAAAZHJzL2Uyb0RvYy54bWysVNtO3DAQfa/Uf7D8XnJhaWlEFq1AVJVW&#10;gICKZ+PYG6uOx7W9m91+fcfOBVpQH6rmwYo9Z85cfMZn5/tOk51wXoGpaXGUUyIMh0aZTU2/PVx9&#10;OKXEB2YapsGImh6Ep+fL9+/OeluJElrQjXAESYyvelvTNgRbZZnnreiYPwIrDBoluI4F3LpN1jjW&#10;I3unszLPP2Y9uMY64MJ7PL0cjHSZ+KUUPNxI6UUguqaYW0irS+tTXLPlGas2jtlW8TEN9g9ZdEwZ&#10;DDpTXbLAyNapV1Sd4g48yHDEoctASsVFqgGrKfI/qrlvmRWpFmyOt3Ob/P+j5de7W0dUU9OypMSw&#10;Du/owSlmNqCBKA+eCy1IERvVW18h/t7euliqt2vg3z0ast8sceNHzF66LmKxULJPXT/MXRf7QDge&#10;FsXiOMe74WgqyuPT8iQGy1g1OVvnwxcBHYk/NQ0pPR0bwyq2W/swwCfYmM+QQkomHLSIYG3uhMRi&#10;MWiZvJPMxIV2ZMdQIIxzYUIxmFrWiOH4JMdvzGn2SBkmwsgsldYz90gQJfyae8h1xEdXkVQ6O+d/&#10;S2xwnj1SZDBhdu6UAfcWgcaqxsgDfmrS0JrYpSdoDigFB8OMeMuvFPZ7zXy4ZQ6HAq8IBz3c4CI1&#10;9DWF8Y+SFtzPt84jHrWKVkp6HLKa+h9b5gQl+qtBFX8uFos4lWmzOPlU4sa9tDy9tJhtdwF4TQU+&#10;KZan34gPevqVDrpHfA9WMSqamOEYu6Y8uGlzEYbhxxeFi9UqwXASLQtrc295JI9djVp62D8yZyfR&#10;oVqvYRrIV7obsNHTwGobQKokyue+jv3GKU7CGV+c+Ey83CfU87u4/AUAAP//AwBQSwMEFAAGAAgA&#10;AAAhAECIKHbgAAAACwEAAA8AAABkcnMvZG93bnJldi54bWxMj81OwzAQhO9IvIO1SNyo04o0bRqn&#10;KgjEzwEJ0wdw4m0SEa+j2G0DT89ygtvO7Gj222I7uV6ccAydJwXzWQICqfa2o0bB/uPxZgUiREPW&#10;9J5QwRcG2JaXF4XJrT/TO550bASXUMiNgjbGIZcy1C06E2Z+QOLdwY/ORJZjI+1ozlzuerlIkqV0&#10;piO+0JoB71usP/XRKXjTxh2qu/Tphbrd8/TwqtPmWyt1fTXtNiAiTvEvDL/4jA4lM1X+SDaInvV6&#10;lXKUhzRbg+DEYr5kp2Iny25BloX8/0P5AwAA//8DAFBLAQItABQABgAIAAAAIQC2gziS/gAAAOEB&#10;AAATAAAAAAAAAAAAAAAAAAAAAABbQ29udGVudF9UeXBlc10ueG1sUEsBAi0AFAAGAAgAAAAhADj9&#10;If/WAAAAlAEAAAsAAAAAAAAAAAAAAAAALwEAAF9yZWxzLy5yZWxzUEsBAi0AFAAGAAgAAAAhAKGR&#10;FF2CAgAAXwUAAA4AAAAAAAAAAAAAAAAALgIAAGRycy9lMm9Eb2MueG1sUEsBAi0AFAAGAAgAAAAh&#10;AECIKHbgAAAACwEAAA8AAAAAAAAAAAAAAAAA3AQAAGRycy9kb3ducmV2LnhtbFBLBQYAAAAABAAE&#10;APMAAADpBQAAAAA=&#10;" fillcolor="#5b9bd5 [3204]" strokecolor="#1f4d78 [1604]" strokeweight="1pt">
                      <v:path arrowok="t"/>
                    </v:shape>
                  </w:pict>
                </mc:Fallback>
              </mc:AlternateContent>
            </w:r>
            <w:r>
              <w:rPr>
                <w:rFonts w:ascii="Arial" w:hAnsi="Arial" w:cs="Arial"/>
                <w:b/>
                <w:noProof/>
                <w:sz w:val="24"/>
                <w:lang w:eastAsia="it-IT"/>
              </w:rPr>
              <mc:AlternateContent>
                <mc:Choice Requires="wps">
                  <w:drawing>
                    <wp:anchor distT="0" distB="0" distL="114300" distR="114300" simplePos="0" relativeHeight="251660288" behindDoc="0" locked="0" layoutInCell="1" allowOverlap="1">
                      <wp:simplePos x="0" y="0"/>
                      <wp:positionH relativeFrom="column">
                        <wp:posOffset>1355725</wp:posOffset>
                      </wp:positionH>
                      <wp:positionV relativeFrom="paragraph">
                        <wp:posOffset>1250315</wp:posOffset>
                      </wp:positionV>
                      <wp:extent cx="123825" cy="123825"/>
                      <wp:effectExtent l="0" t="0" r="28575" b="28575"/>
                      <wp:wrapNone/>
                      <wp:docPr id="21"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e 2" o:spid="_x0000_s1026" style="position:absolute;margin-left:106.75pt;margin-top:98.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GPeAIAAFEFAAAOAAAAZHJzL2Uyb0RvYy54bWysVFFv2yAQfp+0/4B4X514zdZZcaqoVadJ&#10;URstnfpMMNRowDEgcbJfvwM7brdWe5jmB8Rx333cfb5jfnkwmuyFDwpsTadnE0qE5dAo+1jTb/c3&#10;7y4oCZHZhmmwoqZHEejl4u2beecqUUILuhGeIIkNVedq2sboqqIIvBWGhTNwwqJTgjcsoukfi8az&#10;DtmNLsrJ5EPRgW+cBy5CwNPr3kkXmV9KweOdlEFEomuKucW8+rxu01os5qx69My1ig9psH/IwjBl&#10;8dKR6ppFRnZevaAyinsIIOMZB1OAlIqLXANWM538Uc2mZU7kWlCc4EaZwv+j5bf7tSeqqWk5pcQy&#10;g//obs+0IGXSpnOhQsjGrX2qLrgV8O8BHcVvnmSEAXOQ3iQs1kYOWejjKLQ4RMLxcFq+vyhnlHB0&#10;DfvEyapTsPMhfhZgSNrUVGitXEhSsIrtVyH26BNqSKfPIOcSj1oksLZfhcTy8M4yR+fGElfaEyyy&#10;poxzYeO0d7WsEf3xbIJfqh9TGiOylQkTs1Raj9wDQWral9w9zYBPoSL35Rg8+VtiffAYkW8GG8dg&#10;oyz41wg0VjXc3ONPIvXSJJW20Bzx53vopyI4fqNQ7hULcc08jgEODI52vMNFauhqCsOOkhb8z9fO&#10;Ex67E72UdDhWNQ0/dswLSvQXi337aXp+nuYwG+ezjyUa/rln+9xjd+YK8Ddha2J2eZvwUZ+20oN5&#10;wBdgmW5FF7Mc764pj/5kXMV+3PEN4WK5zDCcPcfiym4cT+RJ1dRL94cH5t3QcxGb9RZOI/ii73ps&#10;irSw3EWQKjflk66D3ji3uXGGNyY9DM/tjHp6CRe/AAAA//8DAFBLAwQUAAYACAAAACEAyTiFzuIA&#10;AAALAQAADwAAAGRycy9kb3ducmV2LnhtbEyPQU+DQBCF7yb+h82YeLNLoZIWWRprUqsealp7sLcB&#10;ViCys4RdWvz3Tk96nLwvb76XLkfTipPuXWNJwXQSgNBU2LKhSsHhY303B+E8UomtJa3gRztYZtdX&#10;KSalPdNOn/a+ElxCLkEFtfddIqUram3QTWynibMv2xv0fPaVLHs8c7lpZRgEsTTYEH+osdNPtS6+&#10;94NR8PZ+XG83s9fD6vmIWzmuXoZN/qnU7c34+ADC69H/wXDRZ3XI2Cm3A5VOtArCaXTPKAeLeAGC&#10;iTCKeF1+ieIZyCyV/zdkvwAAAP//AwBQSwECLQAUAAYACAAAACEAtoM4kv4AAADhAQAAEwAAAAAA&#10;AAAAAAAAAAAAAAAAW0NvbnRlbnRfVHlwZXNdLnhtbFBLAQItABQABgAIAAAAIQA4/SH/1gAAAJQB&#10;AAALAAAAAAAAAAAAAAAAAC8BAABfcmVscy8ucmVsc1BLAQItABQABgAIAAAAIQAWXSGPeAIAAFEF&#10;AAAOAAAAAAAAAAAAAAAAAC4CAABkcnMvZTJvRG9jLnhtbFBLAQItABQABgAIAAAAIQDJOIXO4gAA&#10;AAsBAAAPAAAAAAAAAAAAAAAAANIEAABkcnMvZG93bnJldi54bWxQSwUGAAAAAAQABADzAAAA4QUA&#10;AAAA&#10;" fillcolor="#5b9bd5 [3204]" strokecolor="#1f4d78 [1604]" strokeweight="1pt">
                      <v:stroke joinstyle="miter"/>
                      <v:path arrowok="t"/>
                    </v:oval>
                  </w:pict>
                </mc:Fallback>
              </mc:AlternateContent>
            </w:r>
            <w:r>
              <w:rPr>
                <w:rFonts w:ascii="Arial" w:hAnsi="Arial" w:cs="Arial"/>
                <w:b/>
                <w:noProof/>
                <w:sz w:val="24"/>
                <w:lang w:eastAsia="it-IT"/>
              </w:rPr>
              <mc:AlternateContent>
                <mc:Choice Requires="wps">
                  <w:drawing>
                    <wp:anchor distT="0" distB="0" distL="114300" distR="114300" simplePos="0" relativeHeight="251662336" behindDoc="0" locked="0" layoutInCell="1" allowOverlap="1">
                      <wp:simplePos x="0" y="0"/>
                      <wp:positionH relativeFrom="column">
                        <wp:posOffset>2584450</wp:posOffset>
                      </wp:positionH>
                      <wp:positionV relativeFrom="paragraph">
                        <wp:posOffset>1431290</wp:posOffset>
                      </wp:positionV>
                      <wp:extent cx="171450" cy="190500"/>
                      <wp:effectExtent l="0" t="0" r="0" b="0"/>
                      <wp:wrapNone/>
                      <wp:docPr id="20" name="Pi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ù 5" o:spid="_x0000_s1026" style="position:absolute;margin-left:203.5pt;margin-top:112.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jtgAIAAFEFAAAOAAAAZHJzL2Uyb0RvYy54bWysVMFu2zAMvQ/YPwi6r7aDZF2NOEXQosOA&#10;oA3WDj2rshQLk0VNUuJkf7bzfqyU7LhdW+ww7CJIIvlIPj1qfr5vNdkJ5xWYihYnOSXCcKiV2VT0&#10;293Vh0+U+MBMzTQYUdGD8PR88f7dvLOlmEADuhaOIIjxZWcr2oRgyyzzvBEt8ydghUGjBNeygEe3&#10;yWrHOkRvdTbJ849ZB662DrjwHm8veyNdJHwpBQ83UnoRiK4o1hbS6tL6ENdsMWflxjHbKD6Uwf6h&#10;ipYpg0lHqEsWGNk69QqqVdyBBxlOOLQZSKm4SD1gN0X+opvbhlmRekFyvB1p8v8Pll/v1o6ouqIT&#10;pMewFt9orX7/IrNITWd9iR63du1ic96ugH/3aMj+sMSDH3z20rXRF1sj+8TzYeRZ7APheFmcFtMZ&#10;puNoKs7yWZ7eIWPlMdg6Hz4LaEncVBTfvlnrrU8Ms93Kh1gCK49uQz19CamYcNAiVqHNVyGxPUw6&#10;SdFJWOJCO7JjKAnGuTCh6E0Nq0V/jRWNNY0RKWUCjMhSaT1iDwBRtK+x+1oH/xgqki7H4PxvhfXB&#10;Y0TKDCaMwa0y4N4C0NjVkLn3P5LUUxNZeoD6gI/voJ8Kb/mVQr5XzIc1czgG+EQ42uEGF6mhqygM&#10;O0oacD/fuo/+qE60UtLhWFXU/9gyJyjRXwzq9qyYTuMcpsN0dhpV555bHp5bzLa9AHymAj8Ry9M2&#10;+gd93EoH7T3+AMuYFU3McMxdUR7c8XAR+nHHP4SL5TK54exZFlbm1vIIHlmNWrrb3zNnB9EFVOs1&#10;HEeQlS901/vGSAPLbQCpkiifeB34xrlNwhn+mPgxPD8nr6efcPEIAAD//wMAUEsDBBQABgAIAAAA&#10;IQBRvhqF4gAAAAsBAAAPAAAAZHJzL2Rvd25yZXYueG1sTI9BS8NAEIXvQv/DMoI3u2lMW43ZFBFE&#10;RFEai3jcZMckNDsbsts27a93PNXjvHm8971sNdpO7HHwrSMFs2kEAqlypqVawebz6foWhA+ajO4c&#10;oYIjeljlk4tMp8YdaI37ItSCQ8inWkETQp9K6asGrfZT1yPx78cNVgc+h1qaQR843HYyjqKFtLol&#10;bmh0j48NVttiZxXQePpefj2vi/fT3ZvffBzLl2L2qtTV5fhwDyLgGM5m+MNndMiZqXQ7Ml50CpJo&#10;yVuCgjieJyDYkdwkrJSszFmReSb/b8h/AQAA//8DAFBLAQItABQABgAIAAAAIQC2gziS/gAAAOEB&#10;AAATAAAAAAAAAAAAAAAAAAAAAABbQ29udGVudF9UeXBlc10ueG1sUEsBAi0AFAAGAAgAAAAhADj9&#10;If/WAAAAlAEAAAsAAAAAAAAAAAAAAAAALwEAAF9yZWxzLy5yZWxzUEsBAi0AFAAGAAgAAAAhAGES&#10;GO2AAgAAUQUAAA4AAAAAAAAAAAAAAAAALgIAAGRycy9lMm9Eb2MueG1sUEsBAi0AFAAGAAgAAAAh&#10;AFG+GoXiAAAACwEAAA8AAAAAAAAAAAAAAAAA2gQAAGRycy9kb3ducmV2LnhtbFBLBQYAAAAABAAE&#10;APMAAADpBQ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3360" behindDoc="0" locked="0" layoutInCell="1" allowOverlap="1">
                      <wp:simplePos x="0" y="0"/>
                      <wp:positionH relativeFrom="column">
                        <wp:posOffset>1536700</wp:posOffset>
                      </wp:positionH>
                      <wp:positionV relativeFrom="paragraph">
                        <wp:posOffset>1916430</wp:posOffset>
                      </wp:positionV>
                      <wp:extent cx="107950" cy="107950"/>
                      <wp:effectExtent l="0" t="0" r="25400" b="25400"/>
                      <wp:wrapNone/>
                      <wp:docPr id="19"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121pt;margin-top:150.9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JxewIAAFMFAAAOAAAAZHJzL2Uyb0RvYy54bWysVEtv2zAMvg/YfxB0X+0EfaxGnCJI0WFA&#10;0BZ9oGdVlmJjsqhRSpzs14+SHbdrix2G+WCIIvmR/EhqdrFrDdsq9A3Ykk+Ocs6UlVA1dl3yx4er&#10;L18580HYShiwquR75fnF/POnWecKNYUaTKWQEYj1RedKXofgiizzslat8EfglCWlBmxFIBHXWYWi&#10;I/TWZNM8P806wMohSOU93V72Sj5P+ForGW609iowU3LKLaQ/pv9z/GfzmSjWKFzdyCEN8Q9ZtKKx&#10;FHSEuhRBsA0276DaRiJ40OFIQpuB1o1UqQaqZpK/qea+Fk6lWogc70aa/P+DldfbW2RNRb0758yK&#10;lnp0pwJ1bA0G2GkkqHO+ILt7d4uxRO9WIH94UmR/aKLgB5udxjbaUoFsl9jej2yrXWCSLif52fkJ&#10;9USSajhHTFEcnB368E1By+Kh5EjNTByL7cqH3vRgMuTSh0+JhL1RMQNj75SmAingNHmn0VJLg2wr&#10;aCiElMqGSa+qRaX665Ocvlg85TN6JCkBRmTdGDNiDwBxbN9j9zCDfXRVaTJH5/xvifXOo0eKDDaM&#10;zm1jAT8CMFTVELm3P5DUUxNZeoZqT+1H6PfCO3nVENcr4cOtQFoEag8td7ihnzbQlRyGE2c14K+P&#10;7qM9zSdpOetosUruf24EKs7Md0uTez45Po6bmITjk7MpCfha8/xaYzftEqhNE3pGnEzHaB/M4agR&#10;2id6AxYxKqmElRS75DLgQViGfuHpFZFqsUhmtH1OhJW9dzKCR1bjLD3sngS6YeACTeo1HJZQFG/m&#10;rreNnhYWmwC6SUP5wuvAN21uGpzhlYlPw2s5Wb28hfPfAAAA//8DAFBLAwQUAAYACAAAACEAg8OD&#10;WOAAAAALAQAADwAAAGRycy9kb3ducmV2LnhtbEyPwU7DMBBE70j8g7VIXFDrJFCUhjgVQkSoEhdK&#10;P8COlyQiXkexmwa+nuUEx50dzcwrd4sbxIxT6D0pSNcJCKTG255aBcf3epWDCFGT1YMnVPCFAXbV&#10;5UWpC+vP9IbzIbaCQygUWkEX41hIGZoOnQ5rPyLx78NPTkc+p1baSZ853A0yS5J76XRP3NDpEZ86&#10;bD4PJ6fA7E38rk24yWdfb/fu+WXjX0mp66vl8QFExCX+meF3Pk+HijcZfyIbxKAgu8uYJSq4TVJm&#10;YEe22bJiWEnzHGRVyv8M1Q8AAAD//wMAUEsBAi0AFAAGAAgAAAAhALaDOJL+AAAA4QEAABMAAAAA&#10;AAAAAAAAAAAAAAAAAFtDb250ZW50X1R5cGVzXS54bWxQSwECLQAUAAYACAAAACEAOP0h/9YAAACU&#10;AQAACwAAAAAAAAAAAAAAAAAvAQAAX3JlbHMvLnJlbHNQSwECLQAUAAYACAAAACEAD4zCcXsCAABT&#10;BQAADgAAAAAAAAAAAAAAAAAuAgAAZHJzL2Uyb0RvYy54bWxQSwECLQAUAAYACAAAACEAg8ODWOAA&#10;AAALAQAADwAAAAAAAAAAAAAAAADVBAAAZHJzL2Rvd25yZXYueG1sUEsFBgAAAAAEAAQA8wAAAOIF&#10;AAAAAA==&#10;" fillcolor="#5b9bd5 [3204]" strokecolor="#1f4d78 [1604]" strokeweight="1pt">
                      <v:path arrowok="t"/>
                    </v:rect>
                  </w:pict>
                </mc:Fallback>
              </mc:AlternateContent>
            </w:r>
            <w:r>
              <w:rPr>
                <w:rFonts w:ascii="Arial" w:hAnsi="Arial" w:cs="Arial"/>
                <w:b/>
                <w:noProof/>
                <w:sz w:val="24"/>
                <w:lang w:eastAsia="it-IT"/>
              </w:rPr>
              <mc:AlternateContent>
                <mc:Choice Requires="wps">
                  <w:drawing>
                    <wp:anchor distT="0" distB="0" distL="114300" distR="114300" simplePos="0" relativeHeight="251661312" behindDoc="0" locked="0" layoutInCell="1" allowOverlap="1">
                      <wp:simplePos x="0" y="0"/>
                      <wp:positionH relativeFrom="column">
                        <wp:posOffset>765175</wp:posOffset>
                      </wp:positionH>
                      <wp:positionV relativeFrom="paragraph">
                        <wp:posOffset>1669415</wp:posOffset>
                      </wp:positionV>
                      <wp:extent cx="123825" cy="114300"/>
                      <wp:effectExtent l="38100" t="19050" r="47625" b="38100"/>
                      <wp:wrapNone/>
                      <wp:docPr id="18" name="Stella a 5 pu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ella a 5 punte 3" o:spid="_x0000_s1026" style="position:absolute;margin-left:60.25pt;margin-top:131.4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aGhAIAAFoFAAAOAAAAZHJzL2Uyb0RvYy54bWysVEtv2zAMvg/YfxB0X22nydYZdYqgRYcB&#10;QRssHXpmZak2JouapLz260fJjtu1xQ7DfBBMkfz40EeeX+w7zbbS+RZNxYuTnDNpBNateaz497vr&#10;D2ec+QCmBo1GVvwgPb+Yv393vrOlnGCDupaOEYjx5c5WvAnBllnmRSM78CdopSGlQtdBINE9ZrWD&#10;HaF3Opvk+cdsh662DoX0nm6veiWfJ3ylpAi3SnkZmK445RbS6dL5EM9sfg7lowPbtGJIA/4hiw5a&#10;Q0FHqCsIwDaufQXVtcKhRxVOBHYZKtUKmWqgaor8RTXrBqxMtVBzvB3b5P8frLjZrhxra3o7eikD&#10;Hb3ROkitgQGbMbsxQbLT2Kad9SVZr+3KxUK9XaL44UmR/aGJgh9s9sp10ZbKZPvU88PYc7kPTNBl&#10;MTk9m8w4E6Qqiulpnt4kg/LobJ0PXyR2LP5UnMjkZqnVsF36EONDebQZkunjp0zCQcuYgjbfpKI6&#10;KeIkeSeGyUvt2BaIGyCENKHoVQ3Usr+e5fTF6inI6JGkBBiRVav1iD0ARPa+xu5hBvvoKhNBR+f8&#10;b4n1zqNHiowmjM5da9C9BaCpqiFyb39sUt+a2KUHrA/EAof9eHgrrltq9hJ8WIGjeaDJoRkPt3Qo&#10;jbuK4/DHWYPu11v30Z5oSlrOdjRf9HI/N+AkZ/qrIQJ/LqbTOJBJmM4+TUhwzzUPzzVm010iPVNB&#10;28SK9Bvtgz7+KofdPa2CRYxKKjCCYldcBHcULkM/97RMhFwskhkNoYWwNGsrInjsauTS3f4enB0Y&#10;F4iqN3icRShf8K63jZ4GF5uAqk2kfOrr0G8a4EScYdnEDfFcTlZPK3H+GwAA//8DAFBLAwQUAAYA&#10;CAAAACEA9PJ0ROEAAAALAQAADwAAAGRycy9kb3ducmV2LnhtbEyPwU7DMBBE70j8g7VIXBC1CVA1&#10;IU5VkEBIFUIUeuDmxEscNbZD7Lrh79me4DizT7Mz5XKyPUs4hs47CVczAQxd43XnWgkf74+XC2Ah&#10;KqdV7x1K+MEAy+r0pFSF9gf3hmkTW0YhLhRKgolxKDgPjUGrwswP6Oj25UerIsmx5XpUBwq3Pc+E&#10;mHOrOkcfjBrwwWCz2+ythNfPbdqm+vr+ZfX9bPILtLu0fpLy/Gxa3QGLOMU/GI71qTpU1Kn2e6cD&#10;60ln4pZQCdk8y4EdiRtB62pyFiIHXpX8/4bqFwAA//8DAFBLAQItABQABgAIAAAAIQC2gziS/gAA&#10;AOEBAAATAAAAAAAAAAAAAAAAAAAAAABbQ29udGVudF9UeXBlc10ueG1sUEsBAi0AFAAGAAgAAAAh&#10;ADj9If/WAAAAlAEAAAsAAAAAAAAAAAAAAAAALwEAAF9yZWxzLy5yZWxzUEsBAi0AFAAGAAgAAAAh&#10;AMVSloaEAgAAWgUAAA4AAAAAAAAAAAAAAAAALgIAAGRycy9lMm9Eb2MueG1sUEsBAi0AFAAGAAgA&#10;AAAhAPTydEThAAAACwEAAA8AAAAAAAAAAAAAAAAA3gQAAGRycy9kb3ducmV2LnhtbFBLBQYAAAAA&#10;BAAEAPMAAADsBQ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mc:Fallback>
              </mc:AlternateContent>
            </w:r>
            <w:r w:rsidR="005D5818">
              <w:rPr>
                <w:rFonts w:ascii="Arial" w:hAnsi="Arial" w:cs="Arial"/>
                <w:b/>
                <w:sz w:val="24"/>
              </w:rPr>
              <w:br/>
            </w:r>
            <w:r w:rsidR="005D5818">
              <w:rPr>
                <w:rFonts w:ascii="Arial" w:hAnsi="Arial" w:cs="Arial"/>
                <w:b/>
                <w:sz w:val="24"/>
              </w:rPr>
              <w:br/>
            </w:r>
            <w:r w:rsidR="00C531FB">
              <w:rPr>
                <w:rFonts w:ascii="Arial" w:hAnsi="Arial" w:cs="Arial"/>
                <w:b/>
                <w:sz w:val="24"/>
              </w:rPr>
              <w:br/>
            </w:r>
            <w:r w:rsidR="00C531FB" w:rsidRPr="005D5818">
              <w:rPr>
                <w:rFonts w:ascii="Arial" w:hAnsi="Arial" w:cs="Arial"/>
                <w:b/>
                <w:sz w:val="20"/>
              </w:rPr>
              <w:t>Legenda:</w:t>
            </w:r>
            <w:r w:rsidR="00C531FB" w:rsidRPr="005D5818">
              <w:rPr>
                <w:rFonts w:ascii="Arial" w:hAnsi="Arial" w:cs="Arial"/>
                <w:b/>
                <w:sz w:val="20"/>
              </w:rPr>
              <w:br/>
            </w:r>
            <w:r w:rsidR="000D4DCE" w:rsidRPr="005D5818">
              <w:rPr>
                <w:rFonts w:ascii="Arial" w:hAnsi="Arial" w:cs="Arial"/>
                <w:b/>
                <w:sz w:val="20"/>
              </w:rPr>
              <w:t>docenti universitari</w:t>
            </w:r>
            <w:r w:rsidR="000D4DCE" w:rsidRPr="005D5818">
              <w:rPr>
                <w:rFonts w:ascii="Arial" w:hAnsi="Arial" w:cs="Arial"/>
                <w:b/>
                <w:sz w:val="20"/>
              </w:rPr>
              <w:br/>
              <w:t>studenti in alternanza</w:t>
            </w:r>
            <w:r w:rsidR="000D4DCE" w:rsidRPr="005D5818">
              <w:rPr>
                <w:rFonts w:ascii="Arial" w:hAnsi="Arial" w:cs="Arial"/>
                <w:b/>
                <w:sz w:val="20"/>
              </w:rPr>
              <w:br/>
            </w:r>
            <w:r w:rsidR="00B13E8F" w:rsidRPr="005D5818">
              <w:rPr>
                <w:rFonts w:ascii="Arial" w:hAnsi="Arial" w:cs="Arial"/>
                <w:b/>
                <w:sz w:val="20"/>
              </w:rPr>
              <w:t>tutor (studenti o collaboratori universitari)</w:t>
            </w:r>
            <w:r w:rsidR="00055278" w:rsidRPr="005D5818">
              <w:rPr>
                <w:rFonts w:ascii="Arial" w:hAnsi="Arial" w:cs="Arial"/>
                <w:b/>
                <w:sz w:val="20"/>
              </w:rPr>
              <w:t xml:space="preserve"> </w:t>
            </w:r>
            <w:r w:rsidR="00055278" w:rsidRPr="005D5818">
              <w:rPr>
                <w:rFonts w:ascii="Arial" w:hAnsi="Arial" w:cs="Arial"/>
                <w:b/>
                <w:sz w:val="20"/>
              </w:rPr>
              <w:br/>
            </w:r>
            <w:r w:rsidR="00B13E8F" w:rsidRPr="005D5818">
              <w:rPr>
                <w:rFonts w:ascii="Arial" w:hAnsi="Arial" w:cs="Arial"/>
                <w:b/>
                <w:sz w:val="20"/>
              </w:rPr>
              <w:t>osservatori</w:t>
            </w:r>
            <w:r w:rsidR="00055278" w:rsidRPr="005D5818">
              <w:rPr>
                <w:rFonts w:ascii="Arial" w:hAnsi="Arial" w:cs="Arial"/>
                <w:b/>
                <w:sz w:val="20"/>
              </w:rPr>
              <w:t xml:space="preserve"> </w:t>
            </w:r>
            <w:r w:rsidR="00B13E8F" w:rsidRPr="005D5818">
              <w:rPr>
                <w:rFonts w:ascii="Arial" w:hAnsi="Arial" w:cs="Arial"/>
                <w:b/>
                <w:sz w:val="20"/>
              </w:rPr>
              <w:br/>
              <w:t>altre figure (specificarle)</w:t>
            </w:r>
            <w:r w:rsidR="00055278" w:rsidRPr="005D5818">
              <w:rPr>
                <w:rFonts w:ascii="Arial" w:hAnsi="Arial" w:cs="Arial"/>
                <w:b/>
                <w:sz w:val="20"/>
              </w:rPr>
              <w:t xml:space="preserve">  </w:t>
            </w:r>
          </w:p>
        </w:tc>
      </w:tr>
    </w:tbl>
    <w:p w:rsidR="00AB16D2" w:rsidRDefault="00AB16D2" w:rsidP="007E2B4C">
      <w:pPr>
        <w:spacing w:after="0"/>
        <w:jc w:val="center"/>
        <w:rPr>
          <w:rFonts w:ascii="Arial" w:hAnsi="Arial" w:cs="Arial"/>
          <w:b/>
          <w:sz w:val="32"/>
        </w:rPr>
      </w:pPr>
    </w:p>
    <w:p w:rsidR="001C7709" w:rsidRDefault="00AB16D2">
      <w:pPr>
        <w:rPr>
          <w:rFonts w:ascii="Arial" w:hAnsi="Arial" w:cs="Arial"/>
          <w:b/>
          <w:sz w:val="32"/>
        </w:rPr>
      </w:pPr>
      <w:r>
        <w:rPr>
          <w:rFonts w:ascii="Arial" w:hAnsi="Arial" w:cs="Arial"/>
          <w:b/>
          <w:sz w:val="32"/>
        </w:rPr>
        <w:br w:type="page"/>
      </w:r>
    </w:p>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C7709" w:rsidTr="001C3E28">
        <w:trPr>
          <w:trHeight w:val="14151"/>
        </w:trPr>
        <w:tc>
          <w:tcPr>
            <w:tcW w:w="10274" w:type="dxa"/>
          </w:tcPr>
          <w:p w:rsidR="001C7709" w:rsidRDefault="001C7709" w:rsidP="001C3E28">
            <w:pPr>
              <w:rPr>
                <w:rFonts w:ascii="Arial" w:hAnsi="Arial" w:cs="Arial"/>
                <w:b/>
                <w:sz w:val="24"/>
              </w:rPr>
            </w:pPr>
            <w:r>
              <w:rPr>
                <w:rFonts w:ascii="Arial" w:hAnsi="Arial" w:cs="Arial"/>
                <w:b/>
                <w:sz w:val="24"/>
              </w:rPr>
              <w:lastRenderedPageBreak/>
              <w:t xml:space="preserve">Mappa del luogo dove si svolgono le attività al momento del tuo arrivo </w:t>
            </w:r>
          </w:p>
          <w:p w:rsidR="001C7709" w:rsidRDefault="00367B90" w:rsidP="001C3E28">
            <w:pPr>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713536" behindDoc="0" locked="0" layoutInCell="1" allowOverlap="1">
                      <wp:simplePos x="0" y="0"/>
                      <wp:positionH relativeFrom="column">
                        <wp:posOffset>6052820</wp:posOffset>
                      </wp:positionH>
                      <wp:positionV relativeFrom="paragraph">
                        <wp:posOffset>670560</wp:posOffset>
                      </wp:positionV>
                      <wp:extent cx="297815" cy="361315"/>
                      <wp:effectExtent l="14605" t="15240" r="11430" b="2349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6131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76.6pt;margin-top:52.8pt;width:23.45pt;height:2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KJ2AIAANEGAAAOAAAAZHJzL2Uyb0RvYy54bWy0VVtv0zAUfkfiP1h+Z0l6b7R0mjaGkAZM&#10;DMSzazuJhWMb2206fj3HdlsyqLhM0IfIPuf4XL/z9fxi10m05dYJrSpcnOUYcUU1E6qp8McPNy8W&#10;GDlPFCNSK17hB+7wxer5s/PelHykWy0ZtwicKFf2psKt96bMMkdb3hF3pg1XoKy17YiHq20yZkkP&#10;3juZjfJ8lvXaMmM15c6B9Dop8Sr6r2tO/bu6dtwjWWHIzcevjd91+Garc1I2lphW0H0a5AlZdEQo&#10;CHp0dU08QRsrfnLVCWq107U/o7rLdF0LymMNUE2R/1DNfUsMj7VAc5w5tsn9O7f07fbOIsFgdnOM&#10;FOlgRu+ha0Q1kqPZJDSoN64Eu3tzZ0OJztxq+tkhpa9aMOOX1uq+5YRBWkWwzx49CBcHT9G6f6MZ&#10;uCcbr2OvdrXtgkPoAtrFkTwcR8J3HlEQjpbzRTHFiIJqPCvGcA4RSHl4bKzzr7juUDhU2ELu0TnZ&#10;3jqfTA8m+/mwGyElstp/Er6NLQ5Ro9LBm3RARkM5SRzByK+kRVsCMCKUcuWn8YXcdFBUks9y+CVA&#10;gRhgl8STgxiSPnqKJTRuGGsa7YLkaPXreEV4cCJgFP0m2P7tX0R7UnWQRXPoqRQKAVwqPI0dgWV0&#10;lEgekLcfKaxhnE3ISirUg2Y0hwoR7QyYOdXEnjstxdHuv/TqUYSAnmvi2jSMqEpD7oQH6pKiq/Bi&#10;MIqwCS8VA+iR0hMh0xk6IVUQ8UhKe5zpDbi4b1mPmAjoHS3GSyBMJoChxot8li9hKYlsgFqpt/gk&#10;aP+wAwleMashOk+D5ZhXxOkg5bjaYZsTK6w1e4DNhl0KuxL+B+DQavsVox44FWb2ZUMsx0i+VrBO&#10;y2IyCSQcL5PpfAQXO9SshxqiKLiqsIcWxOOVT8S9MVY0LUQqIh6UvgRGqUXc9sA2Kas9DwFvpmVL&#10;HB+IeXiPVt//iVbfAAAA//8DAFBLAwQUAAYACAAAACEAn7B+R+EAAAAMAQAADwAAAGRycy9kb3du&#10;cmV2LnhtbEyPy07DMBBF90j8gzVI7KjdoEQQ4lSIh2ARlRKQ2LrJ5CHicRS7Tfh7pivYzege3TmT&#10;bRY7iCNOvnekYb1SIJAqV/fUavj8eL66AeGDodoMjlDDD3rY5OdnmUlrN9M7HsvQCi4hnxoNXQhj&#10;KqWvOrTGr9yIxFnjJmsCr1Mr68nMXG4HGSmVSGt64gudGfGhw+q7PFgNzdMSPZZz87r9Gt92hW2L&#10;nXsptL68WO7vQARcwh8MJ31Wh5yd9u5AtReDhtv4OmKUAxUnIE6EUmoNYs9TEsUg80z+fyL/BQAA&#10;//8DAFBLAQItABQABgAIAAAAIQC2gziS/gAAAOEBAAATAAAAAAAAAAAAAAAAAAAAAABbQ29udGVu&#10;dF9UeXBlc10ueG1sUEsBAi0AFAAGAAgAAAAhADj9If/WAAAAlAEAAAsAAAAAAAAAAAAAAAAALwEA&#10;AF9yZWxzLy5yZWxzUEsBAi0AFAAGAAgAAAAhAFwAsonYAgAA0QYAAA4AAAAAAAAAAAAAAAAALgIA&#10;AGRycy9lMm9Eb2MueG1sUEsBAi0AFAAGAAgAAAAhAJ+wfkfhAAAADAEAAA8AAAAAAAAAAAAAAAAA&#10;MgUAAGRycy9kb3ducmV2LnhtbFBLBQYAAAAABAAEAPMAAABABgAAAAA=&#10;" fillcolor="#8eaadb [1944]" strokecolor="#4472c4 [3208]" strokeweight="1pt">
                      <v:fill color2="#4472c4 [3208]" focus="50%" type="gradient"/>
                      <v:shadow on="t" color="#1f3763 [1608]" offset="1pt"/>
                    </v:rect>
                  </w:pict>
                </mc:Fallback>
              </mc:AlternateContent>
            </w:r>
            <w:r>
              <w:rPr>
                <w:rFonts w:ascii="Arial" w:hAnsi="Arial" w:cs="Arial"/>
                <w:b/>
                <w:noProof/>
                <w:sz w:val="24"/>
                <w:lang w:eastAsia="it-IT"/>
              </w:rPr>
              <mc:AlternateContent>
                <mc:Choice Requires="wps">
                  <w:drawing>
                    <wp:anchor distT="0" distB="0" distL="114300" distR="114300" simplePos="0" relativeHeight="251708416" behindDoc="0" locked="0" layoutInCell="1" allowOverlap="1">
                      <wp:simplePos x="0" y="0"/>
                      <wp:positionH relativeFrom="column">
                        <wp:posOffset>4904740</wp:posOffset>
                      </wp:positionH>
                      <wp:positionV relativeFrom="paragraph">
                        <wp:posOffset>836295</wp:posOffset>
                      </wp:positionV>
                      <wp:extent cx="307975" cy="319405"/>
                      <wp:effectExtent l="9525" t="9525" r="15875" b="33020"/>
                      <wp:wrapNone/>
                      <wp:docPr id="1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1940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386.2pt;margin-top:65.85pt;width:24.25pt;height:2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to0gIAAMIGAAAOAAAAZHJzL2Uyb0RvYy54bWy0VVtv0zAUfkfiP1h+Z0l6XaOl07QxhDTY&#10;pIF4dh0nsXBsY7tNx6/n+LgtHUxcJuhDZJ9zfK7f+Xp2vu0V2QjnpdEVLU5ySoTmppa6rejHD9ev&#10;TinxgemaKaNFRR+Ep+fLly/OBluKkemMqoUj4ET7crAV7UKwZZZ53ome+RNjhQZlY1zPAlxdm9WO&#10;DeC9V9koz2fZYFxtneHCe5BeJSVdov+mETzcNo0XgaiKQm4Bvw6/q/jNlmesbB2zneS7NNgzsuiZ&#10;1BD04OqKBUbWTv7kqpfcGW+acMJNn5mmkVxgDVBNkf9QzX3HrMBaoDneHtrk/51b/n5z54isYXYz&#10;SjTrYUa3G6bIdBF7M1hfgsm9vXOxOm9vDP/siTaXHdOtuHDODJ1gNWRURPvs0YN48fCUrIZ3pgbP&#10;bB0MtmnbuD46hAaQLU7j4TANsQ2Eg3CczxfzKSUcVONiMcmnGIGV+8fW+fBGmJ7EQ0WFUtL62C9W&#10;ss2NDzEfVu6tdtOpr6VSxJnwSYYOGxwDo9LDm3Qg1kBFSYxQFJfKEWgLlMC50GGGL9S6h7qSfJbD&#10;L8EJxAC6JJ7sxZDJwRPm1frjWFO0i5KD1a/jFfHBEwFR9Jtgu7d/Ee1Z1UEW7b6nSmoCiKnoFDsC&#10;q+g5UyLibjdVWEKcTcxKaTKAZjSHCgnvLZh53WLPvVHyYPdfevUoQkTPFfNdGgaq0pCdWesa2SPi&#10;//XuHJhU6QzFKx1rEchCO2iZdRDuvqsHUsuI2dHpeAEMWUugpPFpPssXc0qYaoFLeXD0SZz+YdEJ&#10;UZjhMSCfxschL4TmUcq40HGHExesTP0A+wzrE9cjEj8cOuO+UjIAicKYvqyZE5Sotxo2aFFMJpF1&#10;8TKZzkdwccea1bGGaQ6uKhqgBXi8DImp19bJtoNIBUJAmwvgkUbigkeOSVnt2AeIMu1XIvXIxMd3&#10;tPr+17P8BgAA//8DAFBLAwQUAAYACAAAACEAKA1Oft0AAAALAQAADwAAAGRycy9kb3ducmV2Lnht&#10;bEyPzU7DMBCE70i8g7VI3KjdgEgJcSqE4IrUFgRHN16SqPE62M4Pb89ygtvuzmj2m3K7uF5MGGLn&#10;ScN6pUAg1d521Gh4PTxfbUDEZMia3hNq+MYI2+r8rDSF9TPtcNqnRnAIxcJoaFMaCilj3aIzceUH&#10;JNY+fXAm8RoaaYOZOdz1MlPqVjrTEX9ozYCPLdan/eg0vD19mG55+ZpxDErZ9K663XTS+vJiebgH&#10;kXBJf2b4xWd0qJjp6EeyUfQa8jy7YSsL1+scBDs2mboDceQLTyCrUv7vUP0AAAD//wMAUEsBAi0A&#10;FAAGAAgAAAAhALaDOJL+AAAA4QEAABMAAAAAAAAAAAAAAAAAAAAAAFtDb250ZW50X1R5cGVzXS54&#10;bWxQSwECLQAUAAYACAAAACEAOP0h/9YAAACUAQAACwAAAAAAAAAAAAAAAAAvAQAAX3JlbHMvLnJl&#10;bHNQSwECLQAUAAYACAAAACEAQEnLaNICAADCBgAADgAAAAAAAAAAAAAAAAAuAgAAZHJzL2Uyb0Rv&#10;Yy54bWxQSwECLQAUAAYACAAAACEAKA1Oft0AAAALAQAADwAAAAAAAAAAAAAAAAAsBQAAZHJzL2Rv&#10;d25yZXYueG1sUEsFBgAAAAAEAAQA8wAAADYGA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710464" behindDoc="0" locked="0" layoutInCell="1" allowOverlap="1">
                      <wp:simplePos x="0" y="0"/>
                      <wp:positionH relativeFrom="column">
                        <wp:posOffset>4904740</wp:posOffset>
                      </wp:positionH>
                      <wp:positionV relativeFrom="paragraph">
                        <wp:posOffset>3201035</wp:posOffset>
                      </wp:positionV>
                      <wp:extent cx="307975" cy="307975"/>
                      <wp:effectExtent l="9525" t="12065" r="15875" b="32385"/>
                      <wp:wrapNone/>
                      <wp:docPr id="1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0797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386.2pt;margin-top:252.05pt;width:24.25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WB0AIAAMIGAAAOAAAAZHJzL2Uyb0RvYy54bWy0Vdtu2zAMfR+wfxD0vtpJczXqFEW7DgO6&#10;tUA37JmRZVuYLGmSEqf7+lFS4qVbsUux5cGQSIo8JA+Zs/NdJ8mWWye0KunoJKeEK6YroZqSfvxw&#10;/WpBifOgKpBa8ZI+cEfPVy9fnPWm4GPdallxS9CJckVvStp6b4osc6zlHbgTbbhCZa1tBx6vtskq&#10;Cz1672Q2zvNZ1mtbGasZdw6lV0lJV9F/XXPmb+vacU9kSRGbj18bv+vwzVZnUDQWTCvYHgY8A0UH&#10;QmHQwdUVeCAbK35y1QlmtdO1P2G6y3RdC8ZjDpjNKP8hm/sWDI+5YHGcGcrk/p1b9n57Z4mosHdT&#10;ShR02KPbLUgyG4Xa9MYVaHJv7mzIzpkbzT47ovRlC6rhF9bqvuVQIaJonz16EC4On5J1/05X6Bk2&#10;Xscy7WrbBYdYALKL3XgYusF3njAUnubz5RxBMVTtz4gog+Lw2Fjn33DdkXAoKZdSGBfqBQVsb5xP&#10;1gerfXeqayElsdp/Er6NBQ6Bo9Lhm3QgRmNGSRypyC+lJVgWTIExrvwsvpCbDvNK8lmOv0QnFCPp&#10;knhyECPuwVPMonHHsabRLkgGq1/HG4UHTwSMot8E27/9i2jPyg5RNIeaSqEIMqak01gRHEXHQPLA&#10;u1C0YGoh9iagkor0qBnPMUPCOoNmTjWx5k5LMdj9l1o9ihDYcwWuTc2IqtRkqzeqQuRQBP6/3p89&#10;CJnOmJFUQc3jFtpTS288t/dt1ZNKBM6OF6dL3JCVwJV0ushn+XJOCcgGdynzlj7J0z9MOjEqIjwm&#10;5NP8GHDFVhxBjgMdZjjtgrWuHnCecXzCeITFj4dW26+U9LhEsU1fNmA5JfKtwglajiaTsHXjZTKd&#10;j/FijzXrYw0ohq5K6rEE8Xjp06beGCuaFiONIgWUvsA9Uos44GHHJFQIPVxwUR74FJZ62MTH92j1&#10;/a9n9Q0AAP//AwBQSwMEFAAGAAgAAAAhACU6AnbeAAAACwEAAA8AAABkcnMvZG93bnJldi54bWxM&#10;j8tOxDAMRfdI/ENkJHZMMtW8KE1HCMEWaQYQLDONaaNpnNKkD/4es4Kl7aPrc4v97FsxYh9dIA3L&#10;hQKBVAXrqNbw+vJ0swMRkyFr2kCo4Rsj7MvLi8LkNkx0wPGYasEhFHOjoUmpy6WMVYPexEXokPj2&#10;GXpvEo99LW1vJg73rcyU2khvHPGHxnT40GB1Pg5ew9vjh3Hz89eEQ6+UTe/KHcaz1tdX8/0diIRz&#10;+oPhV5/VoWSnUxjIRtFq2G6zFaMa1mq1BMHELlO3IE68WWcbkGUh/3cofwAAAP//AwBQSwECLQAU&#10;AAYACAAAACEAtoM4kv4AAADhAQAAEwAAAAAAAAAAAAAAAAAAAAAAW0NvbnRlbnRfVHlwZXNdLnht&#10;bFBLAQItABQABgAIAAAAIQA4/SH/1gAAAJQBAAALAAAAAAAAAAAAAAAAAC8BAABfcmVscy8ucmVs&#10;c1BLAQItABQABgAIAAAAIQCE3yWB0AIAAMIGAAAOAAAAAAAAAAAAAAAAAC4CAABkcnMvZTJvRG9j&#10;LnhtbFBLAQItABQABgAIAAAAIQAlOgJ23gAAAAsBAAAPAAAAAAAAAAAAAAAAACoFAABkcnMvZG93&#10;bnJldi54bWxQSwUGAAAAAAQABADzAAAANQY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709440" behindDoc="0" locked="0" layoutInCell="1" allowOverlap="1">
                      <wp:simplePos x="0" y="0"/>
                      <wp:positionH relativeFrom="column">
                        <wp:posOffset>3979545</wp:posOffset>
                      </wp:positionH>
                      <wp:positionV relativeFrom="paragraph">
                        <wp:posOffset>1531620</wp:posOffset>
                      </wp:positionV>
                      <wp:extent cx="287020" cy="276225"/>
                      <wp:effectExtent l="8255" t="9525" r="19050" b="28575"/>
                      <wp:wrapNone/>
                      <wp:docPr id="1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622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313.35pt;margin-top:120.6pt;width:22.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Nm0QIAAMIGAAAOAAAAZHJzL2Uyb0RvYy54bWy0VdtO3DAQfa/Uf7D8XpINeyMiixCUqhIt&#10;SLTqs9dxEquO7drezdKvZzzJhqVFvaB2HyJ7ZjzXM2dPz3atIlvhvDS6oJOjlBKhuSmlrgv6+dPV&#10;myUlPjBdMmW0KOi98PRs9frVaWdzkZnGqFI4Ak60zztb0CYEmyeJ541omT8yVmhQVsa1LMDV1Unp&#10;WAfeW5VkaTpPOuNK6wwX3oP0slfSFfqvKsHDTVV5EYgqKOQW8Ovwu47fZHXK8tox20g+pMFekEXL&#10;pIago6tLFhjZOPmTq1ZyZ7ypwhE3bWKqSnKBNUA1k/SHau4aZgXWAs3xdmyT/3du+cftrSOyhNlN&#10;KdGshRndbJkic+xNZ30OJnf21sXqvL02/Ksn2lw0TNfi3DnTNYKVkNEk9jJ58iBePDwl6+6DKcEz&#10;2wSDbdpVro0OoQFkh9O4H6chdoFwEGbLRZrBzDiossU8y2YYgeX7x9b58E6YlsRDQYVS0vrYL5az&#10;7bUPMR+W762G6ZRXUiniTPgiQ4MNjoFR6eFNfyDWQEW9GKEoLpQj0BYogXOhwxxfqE0LdfXyeQq/&#10;Hk4gBtD14uleDJmMnjCv2h/GmqFdlIxWv443iQ+eCYii3wQb3v5FtBdVB1nU+54qqQkgpqAz7AiM&#10;1XOmRMTdMFVYQpxNzEpp0oEmW0CFhLcWzLyusefeKDna/ZdePYkQ0XPJfNMPA1X9kJ3Z6BLZI+L/&#10;7XAOTKr+DMUrHWsRyEIDtMwmCHfXlB0pZcRstjw+AYYsJVDS8TKdpycLSpiqgUt5cPRZnP5h0T2i&#10;MMNDQD6PjzEvhOZByrjQcYcjo/p8bcp72GdYn7gekfjh0Bj3nZIOSBTG9G3DnKBEvdewQSeT6RTM&#10;Al6ms0VcZ3eoWR9qmObgqqABWoDHi9Az9cY6WTcQaYIQ0OYceKSSuOCPWQ3sA0TZ71dP6pGJD+9o&#10;9fjXs3oAAAD//wMAUEsDBBQABgAIAAAAIQB9BpA63gAAAAsBAAAPAAAAZHJzL2Rvd25yZXYueG1s&#10;TI/LTsMwEEX3SPyDNUjsqJ2oSkqIUyEEW6QWECyn8ZBYje1gOw/+HrOC5cwc3Tm33q9mYDP5oJ2V&#10;kG0EMLKtU9p2El5fnm52wEJEq3BwliR8U4B9c3lRY6XcYg80H2PHUogNFUroYxwrzkPbk8GwcSPZ&#10;dPt03mBMo++48rikcDPwXIiCG9Q2fehxpIee2vNxMhLeHj9Qr89fC01eCBXfhT7MZymvr9b7O2CR&#10;1vgHw69+UocmOZ3cZFVgg4QiL8qESsi3WQ4sEUWZ3QI7pc1uWwJvav6/Q/MDAAD//wMAUEsBAi0A&#10;FAAGAAgAAAAhALaDOJL+AAAA4QEAABMAAAAAAAAAAAAAAAAAAAAAAFtDb250ZW50X1R5cGVzXS54&#10;bWxQSwECLQAUAAYACAAAACEAOP0h/9YAAACUAQAACwAAAAAAAAAAAAAAAAAvAQAAX3JlbHMvLnJl&#10;bHNQSwECLQAUAAYACAAAACEA4VyzZtECAADCBgAADgAAAAAAAAAAAAAAAAAuAgAAZHJzL2Uyb0Rv&#10;Yy54bWxQSwECLQAUAAYACAAAACEAfQaQOt4AAAALAQAADwAAAAAAAAAAAAAAAAArBQAAZHJzL2Rv&#10;d25yZXYueG1sUEsFBgAAAAAEAAQA8wAAADYGA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707392" behindDoc="0" locked="0" layoutInCell="1" allowOverlap="1">
                      <wp:simplePos x="0" y="0"/>
                      <wp:positionH relativeFrom="column">
                        <wp:posOffset>3428365</wp:posOffset>
                      </wp:positionH>
                      <wp:positionV relativeFrom="paragraph">
                        <wp:posOffset>579120</wp:posOffset>
                      </wp:positionV>
                      <wp:extent cx="2419350" cy="3771900"/>
                      <wp:effectExtent l="9525" t="9525" r="9525" b="952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77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69.95pt;margin-top:45.6pt;width:190.5pt;height:2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zLJAIAAD8EAAAOAAAAZHJzL2Uyb0RvYy54bWysU9uO0zAQfUfiHyy/0yS90DZqulp1KUJa&#10;YMXCB7iOk1j4xthtWr5+x063dIEnRB4sT2Z8fOac8ermqBU5CPDSmooWo5wSYbitpWkr+u3r9s2C&#10;Eh+YqZmyRlT0JDy9Wb9+tepdKca2s6oWQBDE+LJ3Fe1CcGWWed4JzfzIOmEw2VjQLGAIbVYD6xFd&#10;q2yc52+z3kLtwHLhPf69G5J0nfCbRvDwuWm8CERVFLmFtEJad3HN1itWtsBcJ/mZBvsHFppJg5de&#10;oO5YYGQP8g8oLTlYb5sw4lZntmkkF6kH7KbIf+vmsWNOpF5QHO8uMvn/B8s/HR6AyBq9m1BimEaP&#10;vqBqzLRKkNkiCtQ7X2Ldo3uA2KJ395Z/98TYTYdl4hbA9p1gNdIqYn324kAMPB4lu/6jrRGe7YNN&#10;Wh0b0BEQVSDHZMnpYok4BsLx53haLCczdI5jbjKfF8s8mZax8vm4Ax/eC6tJ3FQUkH2CZ4d7HyId&#10;Vj6XJPpWyXorlUoBtLuNAnJgOB/b9KUOsMvrMmVIX9HlbDxLyC9y/hoiT9/fILQMOOhK6oouLkWs&#10;jLq9M3Uaw8CkGvZIWZmzkFG7wYOdrU+oI9hhivHV4aaz8JOSHie4ov7HnoGgRH0w6MWymE7jyKdg&#10;OpuPMYDrzO46wwxHqIoGSobtJgzPZO9Ath3eVKTejb1F/xqZlI3eDqzOZHFKk+DnFxWfwXWcqn69&#10;+/UTAAAA//8DAFBLAwQUAAYACAAAACEAzEltMd8AAAAKAQAADwAAAGRycy9kb3ducmV2LnhtbEyP&#10;wU7DMAyG70i8Q2QkbixZpk1LaToh0JA4bt2Fm9uEttAkVZNuhafHnNjR9qff35/vZtezsx1jF7yG&#10;5UIAs74OpvONhlO5f9gCiwm9wT54q+HbRtgVtzc5ZiZc/MGej6lhFOJjhhralIaM81i31mFchMF6&#10;un2E0WGicWy4GfFC4a7nUogNd9h5+tDiYJ9bW38dJ6eh6uQJfw7lq3Bqv0pvc/k5vb9ofX83Pz0C&#10;S3ZO/zD86ZM6FORUhcmbyHoN65VShGpQSwmMACUFLSoNm+1aAi9yfl2h+AUAAP//AwBQSwECLQAU&#10;AAYACAAAACEAtoM4kv4AAADhAQAAEwAAAAAAAAAAAAAAAAAAAAAAW0NvbnRlbnRfVHlwZXNdLnht&#10;bFBLAQItABQABgAIAAAAIQA4/SH/1gAAAJQBAAALAAAAAAAAAAAAAAAAAC8BAABfcmVscy8ucmVs&#10;c1BLAQItABQABgAIAAAAIQC4jBzLJAIAAD8EAAAOAAAAAAAAAAAAAAAAAC4CAABkcnMvZTJvRG9j&#10;LnhtbFBLAQItABQABgAIAAAAIQDMSW0x3wAAAAoBAAAPAAAAAAAAAAAAAAAAAH4EAABkcnMvZG93&#10;bnJldi54bWxQSwUGAAAAAAQABADzAAAAigUAAAAA&#10;"/>
                  </w:pict>
                </mc:Fallback>
              </mc:AlternateContent>
            </w:r>
            <w:r>
              <w:rPr>
                <w:rFonts w:ascii="Arial" w:hAnsi="Arial" w:cs="Arial"/>
                <w:b/>
                <w:noProof/>
                <w:sz w:val="20"/>
                <w:lang w:eastAsia="it-IT"/>
              </w:rPr>
              <mc:AlternateContent>
                <mc:Choice Requires="wps">
                  <w:drawing>
                    <wp:anchor distT="0" distB="0" distL="114300" distR="114300" simplePos="0" relativeHeight="251705344" behindDoc="0" locked="0" layoutInCell="1" allowOverlap="1">
                      <wp:simplePos x="0" y="0"/>
                      <wp:positionH relativeFrom="column">
                        <wp:posOffset>46990</wp:posOffset>
                      </wp:positionH>
                      <wp:positionV relativeFrom="paragraph">
                        <wp:posOffset>579120</wp:posOffset>
                      </wp:positionV>
                      <wp:extent cx="276225" cy="257175"/>
                      <wp:effectExtent l="9525" t="9525" r="19050" b="28575"/>
                      <wp:wrapNone/>
                      <wp:docPr id="1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3.7pt;margin-top:45.6pt;width:21.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l00gIAAMIGAAAOAAAAZHJzL2Uyb0RvYy54bWy0VVtv0zAUfkfiP1h+Z2mzXrZo6TRtDCEN&#10;Nmkgnl3HSSwc29hu0/HrOT5OQwcTlwn6ENnH536+8/XsfNcpshXOS6NLOj2aUCI0N5XUTUk/frh+&#10;dUKJD0xXTBktSvogPD1fvXxx1ttC5KY1qhKOgBPti96WtA3BFlnmeSs65o+MFRoea+M6FuDqmqxy&#10;rAfvncryyWSR9cZV1hkuvAfpVXqkK/Rf14KH27r2IhBVUsgt4Nfhdx2/2eqMFY1jtpV8SIM9I4uO&#10;SQ1BR1dXLDCycfInV53kznhThyNuuszUteQCa4BqppMfqrlvmRVYCzTH27FN/t+55e+3d47ICmaX&#10;U6JZBzO63TJF5ovYm976AlTu7Z2L1Xl7Y/hnT7S5bJluxIVzpm8FqyCjadTPHhnEiwdTsu7fmQo8&#10;s00w2KZd7broEBpAdjiNh3EaYhcIB2G+XOT5nBIOT/l8OV3OMQIr9sbW+fBGmI7EQ0mFUtL62C9W&#10;sO2NDzEfVuy1hulU11Ip4kz4JEOLDY6B8dGDTToQa6CiJEYoikvlCLQFSuBc6LBAC7XpoK4kX0zg&#10;l+AEYgBdEs/2Yshk9IR5Nf4w1hz1omTU+nW8aTR4IiCKfhNssP2LaM+qDrJo9j1VUhNATEnn2BFY&#10;Rc+ZEhF3w1RhCXE2MSulSR8RuYQKCe8sqHndYM+9UXLU+y+9ehQhoueK+TYNA5/SkJ3Z6ArZI+L/&#10;9XAOTKp0huKVjrUIZKEBWmYThLtvq55UMmI2Pzk+BYasJFDS8clkMTldUsJUA1zKg6NP4vQPi06I&#10;wgwPAfk0Psa8EJoHKeNCxx1OXLA21QPsM6xPXI9I/HBojftKSQ8kCmP6smFOUKLeatig0+lsFlkX&#10;L7P5MoeLO3xZH74wzcFVSQO0AI+XITH1xjrZtBBpihDQ5gJ4pJa44JFjUlYD+wBRpv1KpB6Z+PCO&#10;Wt//elbfAAAA//8DAFBLAwQUAAYACAAAACEAIjweKtsAAAAHAQAADwAAAGRycy9kb3ducmV2Lnht&#10;bEyOy07DMBBF90j8gzVI7Kid8mgb4lQIwRapBUSXbjwkUeNxsJ0Hf8+wguXVPbr3FNvZdWLEEFtP&#10;GrKFAoFUedtSreHt9flqDSImQ9Z0nlDDN0bYludnhcmtn2iH4z7Vgkco5kZDk1KfSxmrBp2JC98j&#10;cffpgzOJY6ilDWbicdfJpVJ30pmW+KExPT42WJ32g9Pw/nQw7fzyNeEQlLLpQ7W78aT15cX8cA8i&#10;4Zz+YPjVZ3Uo2enoB7JRdBpWNwxq2GRLEFzfqg2II2PX2QpkWcj//uUPAAAA//8DAFBLAQItABQA&#10;BgAIAAAAIQC2gziS/gAAAOEBAAATAAAAAAAAAAAAAAAAAAAAAABbQ29udGVudF9UeXBlc10ueG1s&#10;UEsBAi0AFAAGAAgAAAAhADj9If/WAAAAlAEAAAsAAAAAAAAAAAAAAAAALwEAAF9yZWxzLy5yZWxz&#10;UEsBAi0AFAAGAAgAAAAhAGRPSXTSAgAAwgYAAA4AAAAAAAAAAAAAAAAALgIAAGRycy9lMm9Eb2Mu&#10;eG1sUEsBAi0AFAAGAAgAAAAhACI8HirbAAAABwEAAA8AAAAAAAAAAAAAAAAALAUAAGRycy9kb3du&#10;cmV2LnhtbFBLBQYAAAAABAAEAPMAAAA0Bg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704320" behindDoc="0" locked="0" layoutInCell="1" allowOverlap="1">
                      <wp:simplePos x="0" y="0"/>
                      <wp:positionH relativeFrom="column">
                        <wp:posOffset>2755900</wp:posOffset>
                      </wp:positionH>
                      <wp:positionV relativeFrom="paragraph">
                        <wp:posOffset>1674495</wp:posOffset>
                      </wp:positionV>
                      <wp:extent cx="262890" cy="276225"/>
                      <wp:effectExtent l="13335" t="9525" r="19050" b="28575"/>
                      <wp:wrapNone/>
                      <wp:docPr id="1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7622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217pt;margin-top:131.85pt;width:20.7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Bj0QIAAMIGAAAOAAAAZHJzL2Uyb0RvYy54bWy0VVtv0zAUfkfiP1h+Z2myXqOl07QxhDTY&#10;pIF4dh0nsXBsY7tNx6/n+LgtHUxcJuhDZJ9zfK7f+Xp2vu0V2QjnpdEVzU9GlAjNTS11W9GPH65f&#10;zSnxgemaKaNFRR+Ep+fLly/OBluKwnRG1cIRcKJ9OdiKdiHYMss870TP/ImxQoOyMa5nAa6uzWrH&#10;BvDeq6wYjabZYFxtneHCe5BeJSVdov+mETzcNo0XgaiKQm4Bvw6/q/jNlmesbB2zneS7NNgzsuiZ&#10;1BD04OqKBUbWTv7kqpfcGW+acMJNn5mmkVxgDVBNPvqhmvuOWYG1QHO8PbTJ/zu3/P3mzhFZw+xy&#10;SjTrYUa3G6bIZBJ7M1hfgsm9vXOxOm9vDP/siTaXHdOtuHDODJ1gNWSUR/vs0YN48fCUrIZ3pgbP&#10;bB0MtmnbuD46hAaQLU7j4TANsQ2Eg7CYFvMFzIyDqphNiwIzyli5f2ydD2+E6Uk8VFQoJa2P/WIl&#10;29z4EPNh5d5qN536WipFnAmfZOiwwTEwKj28SQdiDVSUxAhFcakcgbZACZwLHab4Qq17qCvJpyP4&#10;JTiBGECXxOO9GDI5eMK8Wn8ca4J2UXKw+nW8PD54IiCKfhNs9/Yvoj2rOsii3fdUSU0AMRWdYEdg&#10;rJ4zJSLuEDe4OTibmJXSZABNMYMKCe8tmHndYs+9UfJg91969ShCRM8V810aBqrSkJ1Z6xrZI+L/&#10;9e4cmFTpDMUrHWsRyEI7aJl1EO6+qwdSy4jZYn66AIasJVDS6Xw0HS1mlDDVApfy4OiTOP3DohOi&#10;MMNjQD6Nj0NeCM2jlHGh4w4nLliZ+gH2GdYnrkckfjh0xn2lZAAShTF9WTMnKFFvNWzQIh+PwSzg&#10;ZTyZFXBxx5rVsYZpDq4qGqAFeLwMianX1sm2g0g5QkCbC+CRRuKCR45JWe3YB4gy7Vci9cjEx3e0&#10;+v7Xs/wGAAD//wMAUEsDBBQABgAIAAAAIQD3NFvk3gAAAAsBAAAPAAAAZHJzL2Rvd25yZXYueG1s&#10;TI9PS8QwFMTvgt8hPMGbm9jWrdSmi4hehV0VPb5tnm3YJqlJ+sdvbzzpcZhh5jf1bjUDm8kH7ayE&#10;640ARrZ1SttOwuvL09UtsBDRKhycJQnfFGDXnJ/VWCm32D3Nh9ixVGJDhRL6GMeK89D2ZDBs3Eg2&#10;eZ/OG4xJ+o4rj0sqNwPPhNhyg9qmhR5HeuipPR0mI+Ht8QP1+vy10OSFUPFd6P18kvLyYr2/AxZp&#10;jX9h+MVP6NAkpqObrApskFDkRfoSJWTbvASWEkV5UwA7SshFmQFvav7/Q/MDAAD//wMAUEsBAi0A&#10;FAAGAAgAAAAhALaDOJL+AAAA4QEAABMAAAAAAAAAAAAAAAAAAAAAAFtDb250ZW50X1R5cGVzXS54&#10;bWxQSwECLQAUAAYACAAAACEAOP0h/9YAAACUAQAACwAAAAAAAAAAAAAAAAAvAQAAX3JlbHMvLnJl&#10;bHNQSwECLQAUAAYACAAAACEAU3qAY9ECAADCBgAADgAAAAAAAAAAAAAAAAAuAgAAZHJzL2Uyb0Rv&#10;Yy54bWxQSwECLQAUAAYACAAAACEA9zRb5N4AAAALAQAADwAAAAAAAAAAAAAAAAArBQAAZHJzL2Rv&#10;d25yZXYueG1sUEsFBgAAAAAEAAQA8wAAADYGAAAAAA==&#10;" fillcolor="#a8d08d [1945]" strokecolor="#70ad47 [3209]" strokeweight="1pt">
                      <v:fill color2="#70ad47 [3209]" focus="50%" type="gradient"/>
                      <v:shadow on="t" color="#375623 [1609]" offset="1pt"/>
                    </v:oval>
                  </w:pict>
                </mc:Fallback>
              </mc:AlternateContent>
            </w:r>
            <w:r>
              <w:rPr>
                <w:rFonts w:ascii="Arial" w:hAnsi="Arial" w:cs="Arial"/>
                <w:b/>
                <w:noProof/>
                <w:sz w:val="20"/>
                <w:lang w:eastAsia="it-IT"/>
              </w:rPr>
              <mc:AlternateContent>
                <mc:Choice Requires="wps">
                  <w:drawing>
                    <wp:anchor distT="0" distB="0" distL="114300" distR="114300" simplePos="0" relativeHeight="251702272" behindDoc="0" locked="0" layoutInCell="1" allowOverlap="1">
                      <wp:simplePos x="0" y="0"/>
                      <wp:positionH relativeFrom="column">
                        <wp:posOffset>218440</wp:posOffset>
                      </wp:positionH>
                      <wp:positionV relativeFrom="paragraph">
                        <wp:posOffset>883920</wp:posOffset>
                      </wp:positionV>
                      <wp:extent cx="2366010" cy="5534025"/>
                      <wp:effectExtent l="0" t="0" r="15240" b="2857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5534025"/>
                              </a:xfrm>
                              <a:prstGeom prst="roundRect">
                                <a:avLst>
                                  <a:gd name="adj" fmla="val 16667"/>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17.2pt;margin-top:69.6pt;width:186.3pt;height:43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k7SwMAADcHAAAOAAAAZHJzL2Uyb0RvYy54bWysVVtv2zYUfh+w/0Dw3dHFsmwJcYo2mYsB&#10;aRcsHfpMk5TFTSJVko6cFvvvOzyUtWQrhqyoHghez+U73/l0+erUd+RBWqeM3tLsIqVEam6E0oct&#10;/e3DbrGhxHmmBeuMllv6KB19dfXjD5fjUMvctKYT0hIwol09Dlvaej/USeJ4K3vmLswgNRw2xvbM&#10;w9IeEmHZCNb7LsnTtExGY8VgDZfOwe5NPKRXaL9pJPe/NI2TnnRbCrF5HC2O+zAmV5esPlg2tIpP&#10;YbBviKJnSoPT2dQN84wcrfqXqV5xa5xp/AU3fWKaRnGJOUA2WfqPbO5bNkjMBcBxwwyT+35m+fuH&#10;O0uUgNoBPJr1UKPXR2/QNVktA0Dj4Gq4dz/c2ZCiG24N/8MRba5bpg/ytbVmbCUTEFYW7ifPHoSF&#10;g6dkP74zAswzMI9YnRrbB4OAAjlhSR7nksiTJxw282VZAjCUcDhbrZZFmq/QB6vPzwfr/FtpehIm&#10;W2rNUYtfofDogz3cOo+FEVN2TPxOSdN3UOYH1pGsLMv1ZHG6nLD6bHMqqdipriPW+I/KtwhNCBQP&#10;3dm+I4MBBOI28lded5aAD0iZc6l9ji+6Yw84xP0sDV/wzmrYB6rGfdyCMGYzACpwy0WP0dH0NmzN&#10;1/7b27r4n87Q55TfwHxLwrClbqIlqxuA5YMJYIf+WmEyocemGfTZNINei7NAD4AX7MSULENsEQAd&#10;Rm0C1vFahzsS23gKwxy9tPetGIlQodr5ZlmBxAgFvpabtEyrNSWsO4AYcW/pV2v2QrjmgF9Smzku&#10;TOtZyEDlKfhAahSFL1WWF+mbvFrsys16UeyK1aJap5tFmlVvqjItquJm92egS1bUrRJC6lul5Vmg&#10;suJlAjBJZZQWlCgyBoYS3g8C6qgPyEhnOjVXwdnDfuZtKGjkZyDj02uhQW6YayPj8CjSGNsPCR0k&#10;4SctcO6Z6uI8eZ5ShOsELQoezkihgATNiNqzN+IR9APaD4OHvw1MWmM/UzKCckMin47MSkq6nzV0&#10;YJUVRZB6XBSrdQ4L+/Rk//SEaQ6mttQDbXB67WEFT46DVYcWPGUIkjZBFhvlAzWDpsWopgWoM2Yw&#10;/UmC/D9d462//3dXfwEAAP//AwBQSwMEFAAGAAgAAAAhAKN6xMLgAAAACwEAAA8AAABkcnMvZG93&#10;bnJldi54bWxMj01vgkAQhu9N+h82Y9Jb3UWJVmQxjY2XJj1om/S6wAgEdpawK2J/faenepx3nrwf&#10;6W6ynRhx8I0jDdFcgUAqXNlQpeHr8/D8AsIHQ6XpHKGGG3rYZY8PqUlKd6UjjqdQCTYhnxgNdQh9&#10;IqUvarTGz12PxL+zG6wJfA6VLAdzZXPbyYVSK2lNQ5xQmx73NRbt6WI1HKJNtbqd8/ZbHt/Ht5/2&#10;o9nLoPXTbHrdggg4hX8Y/upzdci4U+4uVHrRaVjGMZOsLzcLEAzEas3jclZUpNYgs1Teb8h+AQAA&#10;//8DAFBLAQItABQABgAIAAAAIQC2gziS/gAAAOEBAAATAAAAAAAAAAAAAAAAAAAAAABbQ29udGVu&#10;dF9UeXBlc10ueG1sUEsBAi0AFAAGAAgAAAAhADj9If/WAAAAlAEAAAsAAAAAAAAAAAAAAAAALwEA&#10;AF9yZWxzLy5yZWxzUEsBAi0AFAAGAAgAAAAhAN3xWTtLAwAANwcAAA4AAAAAAAAAAAAAAAAALgIA&#10;AGRycy9lMm9Eb2MueG1sUEsBAi0AFAAGAAgAAAAhAKN6xMLgAAAACwEAAA8AAAAAAAAAAAAAAAAA&#10;pQUAAGRycy9kb3ducmV2LnhtbFBLBQYAAAAABAAEAPMAAACyBgAAAAA=&#10;" fillcolor="#ed7d31 [3205]" stroked="f" strokeweight="0">
                      <v:fill color2="#c15811 [2373]" focusposition=".5,.5" focussize="" focus="100%" type="gradientRadial"/>
                      <v:shadow on="t" color="#823b0b [1605]" offset="1pt"/>
                    </v:roundrect>
                  </w:pict>
                </mc:Fallback>
              </mc:AlternateContent>
            </w:r>
            <w:r w:rsidR="001C7709" w:rsidRPr="000D4DCE">
              <w:rPr>
                <w:rFonts w:ascii="Arial" w:hAnsi="Arial" w:cs="Arial"/>
                <w:b/>
                <w:sz w:val="20"/>
              </w:rPr>
              <w:t xml:space="preserve">Disegnare il </w:t>
            </w:r>
            <w:proofErr w:type="spellStart"/>
            <w:r w:rsidR="001C7709" w:rsidRPr="000D4DCE">
              <w:rPr>
                <w:rFonts w:ascii="Arial" w:hAnsi="Arial" w:cs="Arial"/>
                <w:b/>
                <w:sz w:val="20"/>
              </w:rPr>
              <w:t>setting</w:t>
            </w:r>
            <w:proofErr w:type="spellEnd"/>
            <w:r w:rsidR="001C7709" w:rsidRPr="000D4DCE">
              <w:rPr>
                <w:rFonts w:ascii="Arial" w:hAnsi="Arial" w:cs="Arial"/>
                <w:b/>
                <w:sz w:val="20"/>
              </w:rPr>
              <w:t>: al chiuso o all’aperto, disposizione dei banchi (e/o di altro mobilio); collocazione dei docenti, degli studenti e di eventuali tutor o a</w:t>
            </w:r>
            <w:r w:rsidR="001C7709">
              <w:rPr>
                <w:rFonts w:ascii="Arial" w:hAnsi="Arial" w:cs="Arial"/>
                <w:b/>
                <w:sz w:val="20"/>
              </w:rPr>
              <w:t>ltre figure (compresi voi osservatori).</w: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p>
          <w:p w:rsidR="001C7709" w:rsidRDefault="00367B90" w:rsidP="001C3E2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712512" behindDoc="0" locked="0" layoutInCell="1" allowOverlap="1">
                      <wp:simplePos x="0" y="0"/>
                      <wp:positionH relativeFrom="column">
                        <wp:posOffset>5553075</wp:posOffset>
                      </wp:positionH>
                      <wp:positionV relativeFrom="paragraph">
                        <wp:posOffset>658495</wp:posOffset>
                      </wp:positionV>
                      <wp:extent cx="294640" cy="329565"/>
                      <wp:effectExtent l="29210" t="31750" r="28575" b="2921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29565"/>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437.25pt;margin-top:51.85pt;width:23.2pt;height:2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640,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9j2AIAANEGAAAOAAAAZHJzL2Uyb0RvYy54bWy0VVtv0zAUfkfiP1h+Z2nTy9po6TRtDCEN&#10;mDQQz67jJBaObWy36fj1Oz5uQwcTlwn6ENnnHJ/rd76ene86RbbCeWl0SccnI0qE5qaSuinpp4/X&#10;rxaU+MB0xZTRoqT3wtPz1csXZ70tRG5aoyrhCDjRvuhtSdsQbJFlnreiY/7EWKFBWRvXsQBX12SV&#10;Yz1471SWj0bzrDeuss5w4T1Ir5KSrtB/XQsePtS1F4GokkJuAb8Ov+v4zVZnrGgcs63k+zTYM7Lo&#10;mNQQdHB1xQIjGyd/ctVJ7ow3dTjhpstMXUsusAaoZjz6oZq7llmBtUBzvB3a5P+dW/5+e+uIrEq6&#10;pESzDkZ0sQkGI5P5JPant74Aszt762KF3t4Y/sUTbS5bphtx4ZzpW8EqyGoc7bNHD+LFw1Oy7t+Z&#10;CtwzcI+t2tWuiw6hCWSHE7kfJiJ2gXAQ5svpfApz46Ca5MvZfIYRWHF4bJ0Pb4TpSDyUFKDmZuid&#10;bW98iNmw4mCzn091LZUizoTPMrRYaAyLSg9v0oFYA/UkMYJRXCpHtgxgxDgXOkzxhdp0UFWSz0fw&#10;S4ACMcAuiacHMWQyeMK8Gn8ca4Z2UTJY/TreOD54IiCKfhNs//Yvoj2rOsiiOfRUSU0ALyWdYUdg&#10;qJ4zJQB5CTW4OzibmJXSpAdNfgoVEt5ZMPO6wZ57o+Rg91969ShCRM8V820aBqrSkDsZgLqU7Eq6&#10;OBpFXIXXukJiCUyqdIZOKB0LE0hKe5yZDbi4a6ueVDLCN19MlkCYlQSGmixG89HylBKmGqBWHhx9&#10;ErR/2IEEL8zqGJ1Pg2XIC3F6lDLudlznRAtrU93DasMuxV2J/wNwaI37RkkPnAoz+7phTlCi3mpY&#10;p+V4Gpc54GU6O83h4o4162MN0xxclTRAC/B4GRJxb6yTTQuRxogHbSJj1RK3PdJNympPRMCbadkS&#10;x0diPr6j1fd/otUDAAAA//8DAFBLAwQUAAYACAAAACEAReXDyOEAAAALAQAADwAAAGRycy9kb3du&#10;cmV2LnhtbEyPwU7DMAyG70i8Q2QkbixhrF1bmk4TEhIILmwgxC1rTFvROF2TbeXtMSc42v+n35/L&#10;1eR6ccQxdJ40XM8UCKTa244aDa/b+6sMRIiGrOk9oYZvDLCqzs9KU1h/ohc8bmIjuIRCYTS0MQ6F&#10;lKFu0Zkw8wMSZ59+dCbyODbSjubE5a6Xc6VS6UxHfKE1A961WH9tDk7Dg6WYu/p5/bZPH/fd07b+&#10;WLxnWl9eTOtbEBGn+AfDrz6rQ8VOO38gG0SvIVsuEkY5UDdLEEzkc5WD2PEmSVKQVSn//1D9AAAA&#10;//8DAFBLAQItABQABgAIAAAAIQC2gziS/gAAAOEBAAATAAAAAAAAAAAAAAAAAAAAAABbQ29udGVu&#10;dF9UeXBlc10ueG1sUEsBAi0AFAAGAAgAAAAhADj9If/WAAAAlAEAAAsAAAAAAAAAAAAAAAAALwEA&#10;AF9yZWxzLy5yZWxzUEsBAi0AFAAGAAgAAAAhAPR9X2PYAgAA0QYAAA4AAAAAAAAAAAAAAAAALgIA&#10;AGRycy9lMm9Eb2MueG1sUEsBAi0AFAAGAAgAAAAhAEXlw8jhAAAACwEAAA8AAAAAAAAAAAAAAAAA&#10;MgUAAGRycy9kb3ducmV2LnhtbFBLBQYAAAAABAAEAPMAAABABgAAAAA=&#10;" path="m,125882r112543,1l147320,r34777,125883l294640,125882r-91050,77800l238369,329564,147320,251764,56271,329564,91050,203682,,125882xe" fillcolor="#ffd966 [1943]" strokecolor="#ffc000 [3207]" strokeweight="1pt">
                      <v:fill color2="#ffc000 [3207]" focus="50%" type="gradient"/>
                      <v:stroke joinstyle="miter"/>
                      <v:shadow on="t" color="#7f5f00 [1607]" offset="1pt"/>
                      <v:path o:connecttype="custom" o:connectlocs="0,125882;112543,125883;147320,0;182097,125883;294640,125882;203590,203682;238369,329564;147320,251764;56271,329564;91050,203682;0,125882"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711488" behindDoc="0" locked="0" layoutInCell="1" allowOverlap="1">
                      <wp:simplePos x="0" y="0"/>
                      <wp:positionH relativeFrom="column">
                        <wp:posOffset>4266565</wp:posOffset>
                      </wp:positionH>
                      <wp:positionV relativeFrom="paragraph">
                        <wp:posOffset>658495</wp:posOffset>
                      </wp:positionV>
                      <wp:extent cx="308610" cy="329565"/>
                      <wp:effectExtent l="28575" t="31750" r="24765" b="2921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29565"/>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335.95pt;margin-top:51.85pt;width:24.3pt;height:2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610,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1gIAANEGAAAOAAAAZHJzL2Uyb0RvYy54bWy0VVtv0zAUfkfiP1h+Z0mva6ul07QxhDRg&#10;0kA8u46TWDi2sd2m49fv+LgNGUxcJuhDZJ9zfK7f+Xp2vm8V2QnnpdEFHZ3klAjNTSl1XdBPH69f&#10;LSjxgemSKaNFQe+Fp+frly/OOrsSY9MYVQpHwIn2q84WtAnBrrLM80a0zJ8YKzQoK+NaFuDq6qx0&#10;rAPvrcrGeT7POuNK6wwX3oP0KinpGv1XleDhQ1V5EYgqKOQW8Ovwu4nfbH3GVrVjtpH8kAZ7RhYt&#10;kxqC9q6uWGBk6+RPrlrJnfGmCifctJmpKskF1gDVjPIfqrlrmBVYCzTH275N/t+55e93t47IsqAw&#10;KM1aGNHFNhiMTObj2J/O+hWY3dlbFyv09sbwL55oc9kwXYsL50zXCFZCVqNonz16EC8enpJN986U&#10;4J6Be2zVvnJtdAhNIHucyH0/EbEPhINwki/mI5gbB9VkvJzNZxiBrY6PrfPhjTAtiYeCAtTcDL2z&#10;3Y0PMRu2Otoc5lNeS6WIM+GzDA0WGsOi0sObdCDWQD1JjGAUl8qRHQMYMc6FDlN8obYtVJXk8xx+&#10;CVAgBtgl8fQohkx6T5hX7YexZmgXJb3Vr+ON4oMnAqLoN8EOb/8i2rOqgyzqY0+V1ATwUtAZdgSG&#10;6jlTApCXUIO7g7OJWSlNOtCMT6FCwlsLZl7X2HNvlOzt/kuvHkWI6LlivknDQFUacisDUJeSLezO&#10;YBRxFV7rEoklMKnSGTqhdCxMICkdcGa24OKuKTtSygjf8WKyhD0sJTDUZJHP8+UpJUzVQK08OPok&#10;aP+wAwlemNUQnU+Dpc8LcTpIGXc7rnOihY0p72G1YZfirsT/ATg0xn2jpANOhZl93TInKFFvNazT&#10;cjSdglnAy3R2OoaLG2o2Qw3THFwVNEAL8HgZEnFvrZN1A5FGiAdtImNVErc90k3K6kBEwJtp2RLH&#10;R2Ie3tHq+z/R+gEAAP//AwBQSwMEFAAGAAgAAAAhAFhHgyreAAAACwEAAA8AAABkcnMvZG93bnJl&#10;di54bWxMj0FOwzAQRfdI3MEaJHbUbiAODXGqCgl1wYqWAzixiSPicRQ7TXp7hhUsZ/7TnzfVfvUD&#10;u9gp9gEVbDcCmMU2mB47BZ/nt4dnYDFpNHoIaBVcbYR9fXtT6dKEBT/s5ZQ6RiUYS63ApTSWnMfW&#10;Wa/jJowWKfsKk9eJxqnjZtILlfuBZ0JI7nWPdMHp0b46236fZq8A349Ntor5qT/IfievrTvqxSl1&#10;f7ceXoAlu6Y/GH71SR1qcmrCjCayQYEstjtCKRCPBTAiikzkwBra5LkEXlf8/w/1DwAAAP//AwBQ&#10;SwECLQAUAAYACAAAACEAtoM4kv4AAADhAQAAEwAAAAAAAAAAAAAAAAAAAAAAW0NvbnRlbnRfVHlw&#10;ZXNdLnhtbFBLAQItABQABgAIAAAAIQA4/SH/1gAAAJQBAAALAAAAAAAAAAAAAAAAAC8BAABfcmVs&#10;cy8ucmVsc1BLAQItABQABgAIAAAAIQBVB+kY1gIAANEGAAAOAAAAAAAAAAAAAAAAAC4CAABkcnMv&#10;ZTJvRG9jLnhtbFBLAQItABQABgAIAAAAIQBYR4Mq3gAAAAsBAAAPAAAAAAAAAAAAAAAAADAFAABk&#10;cnMvZG93bnJldi54bWxQSwUGAAAAAAQABADzAAAAOwYAAAAA&#10;" path="m,125882r117879,1l154305,r36426,125883l308610,125882r-95367,77800l249671,329564,154305,251764,58939,329564,95367,203682,,125882xe" fillcolor="#ffd966 [1943]" strokecolor="#ffc000 [3207]" strokeweight="1pt">
                      <v:fill color2="#ffc000 [3207]" focus="50%" type="gradient"/>
                      <v:stroke joinstyle="miter"/>
                      <v:shadow on="t" color="#7f5f00 [1607]" offset="1pt"/>
                      <v:path o:connecttype="custom" o:connectlocs="0,125882;117879,125883;154305,0;190731,125883;308610,125882;213243,203682;249671,329564;154305,251764;58939,329564;95367,203682;0,125882"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703296" behindDoc="0" locked="0" layoutInCell="1" allowOverlap="1">
                      <wp:simplePos x="0" y="0"/>
                      <wp:positionH relativeFrom="column">
                        <wp:posOffset>2685415</wp:posOffset>
                      </wp:positionH>
                      <wp:positionV relativeFrom="paragraph">
                        <wp:posOffset>1169670</wp:posOffset>
                      </wp:positionV>
                      <wp:extent cx="333375" cy="323850"/>
                      <wp:effectExtent l="9525" t="9525" r="19050" b="28575"/>
                      <wp:wrapNone/>
                      <wp:docPr id="7"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11.45pt;margin-top:92.1pt;width:26.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t1QIAAMEGAAAOAAAAZHJzL2Uyb0RvYy54bWysVd9v0zAQfkfif7D8zpL+7qKl07QxhARs&#10;0kA8u46TWDi2sd2m46/nfG5DBxWCaX2I7Lvz3X13310vLnedIlvhvDS6pKOznBKhuamkbkr65fPt&#10;myUlPjBdMWW0KOmj8PRy9frVRW8LMTatUZVwBJxoX/S2pG0Itsgyz1vRMX9mrNCgrI3rWICra7LK&#10;sR68dyob5/k8642rrDNceA/Sm6SkK/Rf14KHu7r2IhBVUsgt4Nfhdx2/2eqCFY1jtpV8nwZ7RhYd&#10;kxqCDq5uWGBk4+QfrjrJnfGmDmfcdJmpa8kFYgA0o/w3NA8tswKxQHG8HcrkX84t/7S9d0RWJV1Q&#10;olkHLbrbMkVm01ia3voCLB7svYvgvP1g+DdPtLlumW7ElXOmbwWrIKFRtM+ePIgXD0/Juv9oKvDM&#10;NsFglXa166JDwE922IzHoRliFwgH4QR+ixklHFST8WQ5w2ZlrDg8ts6Hd8J0JB5KKpSS1sdysYJt&#10;P/gQ82HFwWrfnOpWKkWcCV9laLG+MTAqPbxJB2INIEpiZKK4Vo5AWQAC50KHOb5Qmw5wJfk8h19i&#10;E4iBc0k8PYghk8ET5tX441gztIuSwerv8UbxwYmAhyINbk4E27/9j2jPQgeQm0NNldQEGFPSGVYE&#10;JtFzpgTQLvEGBwd7E7NSmvSgGS8AIeGdBTOvG6y5N0oOdgPIl6zVkwiRPTfMtykAqlKTndnoCpdH&#10;5P/b/TkwqdIZwCsdsQhcQntqmU0Q7qGtelLJyNnxcnIOC7KSsJEmy3yen8MUMtXAKuXB0ZM8/UfQ&#10;iVGY4TEhT/NjyAvZcpQyDnSc4bQL1qZ6hHmG8YnjEfc+HFrjflDSww6FNn3fMCcoUe81TND5aDqN&#10;Sxcv09liDBd3rFkfa5jm4KqkAUqAx+uQFvXGOtm0EGmEFNDmCvZILXHA445JWUHq8QJ7MlE+7fS4&#10;iI/vaPXrn2f1EwAA//8DAFBLAwQUAAYACAAAACEAKlrJU94AAAALAQAADwAAAGRycy9kb3ducmV2&#10;LnhtbEyPy07DMBBF90j8gzVI7KiNSaGEOBVCsEVqAcFyGg+J1dgOtvPg7zErWI7u0b1nqu1iezZR&#10;iMY7BZcrAYxc47VxrYLXl6eLDbCY0GnsvSMF3xRhW5+eVFhqP7sdTfvUslziYokKupSGkvPYdGQx&#10;rvxALmefPlhM+Qwt1wHnXG57LoW45haNywsdDvTQUXPcj1bB2+MHmuX5a6YxCKHTuzC76ajU+dly&#10;fwcs0ZL+YPjVz+pQZ6eDH52OrFdQSHmb0RxsCgksE8XNugB2UCCv1hJ4XfH/P9Q/AAAA//8DAFBL&#10;AQItABQABgAIAAAAIQC2gziS/gAAAOEBAAATAAAAAAAAAAAAAAAAAAAAAABbQ29udGVudF9UeXBl&#10;c10ueG1sUEsBAi0AFAAGAAgAAAAhADj9If/WAAAAlAEAAAsAAAAAAAAAAAAAAAAALwEAAF9yZWxz&#10;Ly5yZWxzUEsBAi0AFAAGAAgAAAAhALD6SW3VAgAAwQYAAA4AAAAAAAAAAAAAAAAALgIAAGRycy9l&#10;Mm9Eb2MueG1sUEsBAi0AFAAGAAgAAAAhACpayVPeAAAACwEAAA8AAAAAAAAAAAAAAAAALwUAAGRy&#10;cy9kb3ducmV2LnhtbFBLBQYAAAAABAAEAPMAAAA6BgAAAAA=&#10;" fillcolor="#a8d08d [1945]" strokecolor="#70ad47 [3209]" strokeweight="1pt">
                      <v:fill color2="#70ad47 [3209]" focus="50%" type="gradient"/>
                      <v:shadow on="t" color="#375623 [1609]" offset="1pt"/>
                    </v:oval>
                  </w:pict>
                </mc:Fallback>
              </mc:AlternateContent>
            </w:r>
            <w:r w:rsidR="001C7709">
              <w:rPr>
                <w:rFonts w:ascii="Arial" w:hAnsi="Arial" w:cs="Arial"/>
                <w:b/>
                <w:sz w:val="24"/>
              </w:rPr>
              <w:t xml:space="preserve"> </w: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Pr>
                <w:rFonts w:ascii="Arial" w:hAnsi="Arial" w:cs="Arial"/>
                <w:b/>
                <w:sz w:val="24"/>
              </w:rPr>
              <w:br/>
            </w:r>
          </w:p>
          <w:p w:rsidR="001C7709" w:rsidRPr="003A454A" w:rsidRDefault="00367B90" w:rsidP="001C3E2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706368" behindDoc="0" locked="0" layoutInCell="1" allowOverlap="1">
                      <wp:simplePos x="0" y="0"/>
                      <wp:positionH relativeFrom="column">
                        <wp:posOffset>2584450</wp:posOffset>
                      </wp:positionH>
                      <wp:positionV relativeFrom="paragraph">
                        <wp:posOffset>16510</wp:posOffset>
                      </wp:positionV>
                      <wp:extent cx="329565" cy="361950"/>
                      <wp:effectExtent l="32385" t="38100" r="28575" b="2857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61950"/>
                              </a:xfrm>
                              <a:prstGeom prst="star5">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203.5pt;margin-top:1.3pt;width:25.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56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IJ3AIAANEGAAAOAAAAZHJzL2Uyb0RvYy54bWysVdtuEzEQfUfiHyy/081tc1M3VdVShFSg&#10;UkA8O17vroXXNraTTfl6xuNkSSFCUDUPK3tmPNczJ5dX+1aRnXBeGl3Q4cWAEqG5KaWuC/rl892b&#10;OSU+MF0yZbQo6KPw9Gr1+tVlZ5diZBqjSuEIONF+2dmCNiHYZZZ53oiW+QtjhQZlZVzLAlxdnZWO&#10;deC9VdloMJhmnXGldYYL70F6m5R0hf6rSvDwqaq8CEQVFHIL+HX43cRvtrpky9ox20h+SIM9I4uW&#10;SQ1Be1e3LDCydfIPV63kznhThQtu2sxUleQCa4BqhoPfqlk3zAqsBZrjbd8m/3Ju+cfdgyOyLOiE&#10;Es1aGNH1NhiMTPJZ7E9n/RLM1vbBxQq9vTf8myfa3DRM1+LaOdM1gpWQ1TDaZ08exIuHp2TTfTAl&#10;uGfgHlu1r1wbHUITyB4n8thPROwD4SAcjxb5NKeEg2o8HS5ynFjGlsfH1vnwTpiWxENBAWouR+9s&#10;d+9DzIYtjzaH+ZR3UiniTPgqQ4OFxrCo9PAmHYg1UE8SIxjFjXJkxwBGjHOhwwRfqG0LVSX5dAC/&#10;BCgQA+ySeHIUQya9J8yr9qexcrSLkt7q7/GG8cGZgMcW9W7OBDu8/Y9oz6oOSq6PPVVSE8BLQXPs&#10;CCyj50wJQF5CDe4OziZmpTTpQDOaQYWEtxbMvK6x594o2dv1Rb5kr55EiOi5Zb5JAVCVhtzKANSl&#10;ZFvQ+cko4iq81SUSS2BSpTN0QulYmEBSOuDMbMHFuik7UsoI39F8vADCLCUw1Hg+mA4WM0qYqoFa&#10;eXD0LGj/sQMJXpjVKTrPg6XPC6FzkjLudlznRAsbUz7CasMuxV2J/wNwaIz7QUkHnAoz+75lTlCi&#10;3mtYp8VwMokkjJdJPhvBxZ1qNqcapjm4KmiAFuDxJiTi3lon6wYiDREP2kTGqiRue6SblBWkHi/A&#10;mwn/ieMjMZ/e0erXP9HqJwAAAP//AwBQSwMEFAAGAAgAAAAhANUIpFveAAAACAEAAA8AAABkcnMv&#10;ZG93bnJldi54bWxMj0FPg0AUhO8m/ofNM/FmFwnFlvJoGpN601Zq71v2CUT2LbJbiv/e9VSPk5nM&#10;fJOvJ9OJkQbXWkZ4nEUgiCurW64RPg7bhwUI5xVr1VkmhB9ysC5ub3KVaXvhdxpLX4tQwi5TCI33&#10;fSalqxoyys1sTxy8TzsY5YMcaqkHdQnlppNxFKXSqJbDQqN6em6o+irPBuGll0n5djh+74ZdPG5e&#10;97bd7i3i/d20WYHwNPlrGP7wAzoUgelkz6yd6BCS6Cl88QhxCiL4yXyxBHFCmC9TkEUu/x8ofgEA&#10;AP//AwBQSwECLQAUAAYACAAAACEAtoM4kv4AAADhAQAAEwAAAAAAAAAAAAAAAAAAAAAAW0NvbnRl&#10;bnRfVHlwZXNdLnhtbFBLAQItABQABgAIAAAAIQA4/SH/1gAAAJQBAAALAAAAAAAAAAAAAAAAAC8B&#10;AABfcmVscy8ucmVsc1BLAQItABQABgAIAAAAIQCAZHIJ3AIAANEGAAAOAAAAAAAAAAAAAAAAAC4C&#10;AABkcnMvZTJvRG9jLnhtbFBLAQItABQABgAIAAAAIQDVCKRb3gAAAAgBAAAPAAAAAAAAAAAAAAAA&#10;ADYFAABkcnMvZG93bnJldi54bWxQSwUGAAAAAAQABADzAAAAQQYAAAAA&#10;" path="m,138252r125883,1l164783,r38899,138253l329565,138252,227723,223696r38900,138253l164783,276503,62942,361949,101842,223696,,138252xe" fillcolor="#ffd966 [1943]" strokecolor="#ffc000 [3207]" strokeweight="1pt">
                      <v:fill color2="#ffc000 [3207]" focus="50%" type="gradient"/>
                      <v:stroke joinstyle="miter"/>
                      <v:shadow on="t" color="#7f5f00 [1607]" offset="1pt"/>
                      <v:path o:connecttype="custom" o:connectlocs="0,138252;125883,138253;164783,0;203682,138253;329565,138252;227723,223696;266623,361949;164783,276503;62942,361949;101842,223696;0,138252"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5408" behindDoc="0" locked="0" layoutInCell="1" allowOverlap="1">
                      <wp:simplePos x="0" y="0"/>
                      <wp:positionH relativeFrom="column">
                        <wp:posOffset>1260475</wp:posOffset>
                      </wp:positionH>
                      <wp:positionV relativeFrom="paragraph">
                        <wp:posOffset>1002665</wp:posOffset>
                      </wp:positionV>
                      <wp:extent cx="114300" cy="123825"/>
                      <wp:effectExtent l="19050" t="19050" r="38100" b="28575"/>
                      <wp:wrapNone/>
                      <wp:docPr id="1"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riangolo isoscele 1" o:spid="_x0000_s1026" type="#_x0000_t5" style="position:absolute;margin-left:99.25pt;margin-top:78.95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YSggIAAF4FAAAOAAAAZHJzL2Uyb0RvYy54bWysVE1v2zAMvQ/YfxB0X22n6dYZdYqgRYcB&#10;QVu0HXpWZCkWJouapMTJfv0o+aPdUuwwzAfBEslH8ulRF5f7VpOdcF6BqWhxklMiDIdamU1Fvz3d&#10;fDinxAdmaqbBiIoehKeXi/fvLjpbihk0oGvhCIIYX3a2ok0ItswyzxvRMn8CVhg0SnAtC7h1m6x2&#10;rEP0VmezPP+YdeBq64AL7/H0ujfSRcKXUvBwJ6UXgeiKYm0hrS6t67hmiwtWbhyzjeJDGewfqmiZ&#10;Mph0grpmgZGtU0dQreIOPMhwwqHNQErFReoBuynyP7p5bJgVqRckx9uJJv//YPnt7t4RVePdUWJY&#10;i1f05BQzG9BAlAfPhRakiDx11pfo/mjvXezU2xXw7x4N2W+WuPGDz166Nvpin2SfSD9MpIt9IBwP&#10;i2J+muPVcDQVs9Pz2VlMlrFyDLbOhy8CWhJ/KhpSeTrywkq2W/nQu49uQz19CamYcNAiOmvzICT2&#10;iklnKTqpTFxpR3YM9cE4FyYUvalhteiPz3L8hpqmiFRhAozIUmk9YQ8AUcHH2H2tg38MFUmkU3D+&#10;t8L64CkiZQYTpuBWGXBvAWjsasjc+48k9dREltZQH1AJDvoR8ZbfKOR7xXy4Zw5nAq8I5zzc4SI1&#10;dBWF4Y+SBtzPt86jP0oVrZR0OGMV9T+2zAlK9FeDIv5czOdxKNNmfvZphhv32rJ+bTHb9grwmlCo&#10;WF36jf5Bj7/SQfuMz8EyZkUTMxxzV5QHN26uQj/7+KBwsVwmNxxEy8LKPFoewSOrUUtP+2fm7Cg6&#10;VOstjPN4pLveN0YaWG4DSJVE+cLrwDcOcRLO8ODEV+L1Pnm9PIuLXwAAAP//AwBQSwMEFAAGAAgA&#10;AAAhAECIKHbgAAAACwEAAA8AAABkcnMvZG93bnJldi54bWxMj81OwzAQhO9IvIO1SNyo04o0bRqn&#10;KgjEzwEJ0wdw4m0SEa+j2G0DT89ygtvO7Gj222I7uV6ccAydJwXzWQICqfa2o0bB/uPxZgUiREPW&#10;9J5QwRcG2JaXF4XJrT/TO550bASXUMiNgjbGIZcy1C06E2Z+QOLdwY/ORJZjI+1ozlzuerlIkqV0&#10;piO+0JoB71usP/XRKXjTxh2qu/Tphbrd8/TwqtPmWyt1fTXtNiAiTvEvDL/4jA4lM1X+SDaInvV6&#10;lXKUhzRbg+DEYr5kp2Iny25BloX8/0P5AwAA//8DAFBLAQItABQABgAIAAAAIQC2gziS/gAAAOEB&#10;AAATAAAAAAAAAAAAAAAAAAAAAABbQ29udGVudF9UeXBlc10ueG1sUEsBAi0AFAAGAAgAAAAhADj9&#10;If/WAAAAlAEAAAsAAAAAAAAAAAAAAAAALwEAAF9yZWxzLy5yZWxzUEsBAi0AFAAGAAgAAAAhAFuk&#10;FhKCAgAAXgUAAA4AAAAAAAAAAAAAAAAALgIAAGRycy9lMm9Eb2MueG1sUEsBAi0AFAAGAAgAAAAh&#10;AECIKHbgAAAACwEAAA8AAAAAAAAAAAAAAAAA3AQAAGRycy9kb3ducmV2LnhtbFBLBQYAAAAABAAE&#10;APMAAADpBQAAAAA=&#10;" fillcolor="#5b9bd5 [3204]" strokecolor="#1f4d78 [1604]" strokeweight="1pt">
                      <v:path arrowok="t"/>
                    </v:shape>
                  </w:pict>
                </mc:Fallback>
              </mc:AlternateContent>
            </w:r>
            <w:r>
              <w:rPr>
                <w:rFonts w:ascii="Arial" w:hAnsi="Arial" w:cs="Arial"/>
                <w:b/>
                <w:noProof/>
                <w:sz w:val="24"/>
                <w:lang w:eastAsia="it-IT"/>
              </w:rPr>
              <mc:AlternateContent>
                <mc:Choice Requires="wps">
                  <w:drawing>
                    <wp:anchor distT="0" distB="0" distL="114300" distR="114300" simplePos="0" relativeHeight="251666432" behindDoc="0" locked="0" layoutInCell="1" allowOverlap="1">
                      <wp:simplePos x="0" y="0"/>
                      <wp:positionH relativeFrom="column">
                        <wp:posOffset>1355725</wp:posOffset>
                      </wp:positionH>
                      <wp:positionV relativeFrom="paragraph">
                        <wp:posOffset>1250315</wp:posOffset>
                      </wp:positionV>
                      <wp:extent cx="123825" cy="123825"/>
                      <wp:effectExtent l="0" t="0" r="28575" b="2857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e 2" o:spid="_x0000_s1026" style="position:absolute;margin-left:106.75pt;margin-top:98.4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WueAIAAFAFAAAOAAAAZHJzL2Uyb0RvYy54bWysVFFv2yAQfp+0/4B4X514zdZZcaqoVadJ&#10;URstnfpMMNRowDEgcbJfvwM7brdWe5jmB8Rx333cfb5jfnkwmuyFDwpsTadnE0qE5dAo+1jTb/c3&#10;7y4oCZHZhmmwoqZHEejl4u2beecqUUILuhGeIIkNVedq2sboqqIIvBWGhTNwwqJTgjcsoukfi8az&#10;DtmNLsrJ5EPRgW+cBy5CwNPr3kkXmV9KweOdlEFEomuKucW8+rxu01os5qx69My1ig9psH/IwjBl&#10;8dKR6ppFRnZevaAyinsIIOMZB1OAlIqLXANWM538Uc2mZU7kWlCc4EaZwv+j5bf7tSeqqWlJiWUG&#10;f9HdnmlByiRN50KFiI1b+1RccCvg3wM6it88yQgD5iC9SVgsjRyyzsdRZ3GIhOPhtHx/Uc4o4ega&#10;9omTVadg50P8LMCQtKmp0Fq5kJRgFduvQuzRJ9SQTp9BziUetUhgbb8KidXhnWWOzn0lrrQnWGRN&#10;GefCxmnvalkj+uPZBL9UP6Y0RmQrEyZmqbQeuQeC1LMvuXuaAZ9CRW7LMXjyt8T64DEi3ww2jsFG&#10;WfCvEWisari5x59E6qVJKm2hOeK/99APRXD8RqHcKxbimnmcApwXnOx4h4vU0NUUhh0lLfifr50n&#10;PDYneinpcKpqGn7smBeU6C8W2/bT9Pw8jWE2zmcfSzT8c8/2ucfuzBXgb5riG+J43iZ81Ket9GAe&#10;8AFYplvRxSzHu2vKoz8ZV7GfdnxCuFguMwxHz7G4shvHE3lSNfXS/eGBeTf0XMRmvYXTBL7oux6b&#10;Ii0sdxGkyk35pOugN45tbpzhiUnvwnM7o54ewsUvAAAA//8DAFBLAwQUAAYACAAAACEAyTiFzuIA&#10;AAALAQAADwAAAGRycy9kb3ducmV2LnhtbEyPQU+DQBCF7yb+h82YeLNLoZIWWRprUqsealp7sLcB&#10;ViCys4RdWvz3Tk96nLwvb76XLkfTipPuXWNJwXQSgNBU2LKhSsHhY303B+E8UomtJa3gRztYZtdX&#10;KSalPdNOn/a+ElxCLkEFtfddIqUram3QTWynibMv2xv0fPaVLHs8c7lpZRgEsTTYEH+osdNPtS6+&#10;94NR8PZ+XG83s9fD6vmIWzmuXoZN/qnU7c34+ADC69H/wXDRZ3XI2Cm3A5VOtArCaXTPKAeLeAGC&#10;iTCKeF1+ieIZyCyV/zdkvwAAAP//AwBQSwECLQAUAAYACAAAACEAtoM4kv4AAADhAQAAEwAAAAAA&#10;AAAAAAAAAAAAAAAAW0NvbnRlbnRfVHlwZXNdLnhtbFBLAQItABQABgAIAAAAIQA4/SH/1gAAAJQB&#10;AAALAAAAAAAAAAAAAAAAAC8BAABfcmVscy8ucmVsc1BLAQItABQABgAIAAAAIQBM6lWueAIAAFAF&#10;AAAOAAAAAAAAAAAAAAAAAC4CAABkcnMvZTJvRG9jLnhtbFBLAQItABQABgAIAAAAIQDJOIXO4gAA&#10;AAsBAAAPAAAAAAAAAAAAAAAAANIEAABkcnMvZG93bnJldi54bWxQSwUGAAAAAAQABADzAAAA4QUA&#10;AAAA&#10;" fillcolor="#5b9bd5 [3204]" strokecolor="#1f4d78 [1604]" strokeweight="1pt">
                      <v:stroke joinstyle="miter"/>
                      <v:path arrowok="t"/>
                    </v:oval>
                  </w:pict>
                </mc:Fallback>
              </mc:AlternateContent>
            </w:r>
            <w:r>
              <w:rPr>
                <w:rFonts w:ascii="Arial" w:hAnsi="Arial" w:cs="Arial"/>
                <w:b/>
                <w:noProof/>
                <w:sz w:val="24"/>
                <w:lang w:eastAsia="it-IT"/>
              </w:rPr>
              <mc:AlternateContent>
                <mc:Choice Requires="wps">
                  <w:drawing>
                    <wp:anchor distT="0" distB="0" distL="114300" distR="114300" simplePos="0" relativeHeight="251668480" behindDoc="0" locked="0" layoutInCell="1" allowOverlap="1">
                      <wp:simplePos x="0" y="0"/>
                      <wp:positionH relativeFrom="column">
                        <wp:posOffset>2584450</wp:posOffset>
                      </wp:positionH>
                      <wp:positionV relativeFrom="paragraph">
                        <wp:posOffset>1431290</wp:posOffset>
                      </wp:positionV>
                      <wp:extent cx="171450" cy="190500"/>
                      <wp:effectExtent l="0" t="0" r="0" b="0"/>
                      <wp:wrapNone/>
                      <wp:docPr id="5" name="Pi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ù 5" o:spid="_x0000_s1026" style="position:absolute;margin-left:203.5pt;margin-top:112.7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zkgAIAAFAFAAAOAAAAZHJzL2Uyb0RvYy54bWysVM1u2zAMvg/YOwi6r7aDZF2NOEXQosOA&#10;oA3WDj2rshQbk0RNUuJkb7bzXqyU7LhdW+ww7CJIIvmR/PgzP99rRXbC+RZMRYuTnBJhONSt2VT0&#10;293Vh0+U+MBMzRQYUdGD8PR88f7dvLOlmEADqhaOIIjxZWcr2oRgyyzzvBGa+ROwwqBQgtMs4NNt&#10;stqxDtG1yiZ5/jHrwNXWARfe4+9lL6SLhC+l4OFGSi8CURXF2EI6XTof4pkt5qzcOGablg9hsH+I&#10;QrPWoNMR6pIFRraufQWlW+7AgwwnHHQGUrZcpBwwmyJ/kc1tw6xIuSA53o40+f8Hy693a0fauqIz&#10;SgzTWKJ1+/sXmUVmOutLVLi1axdz83YF/LtHQfaHJD78oLOXTkddzIzsE82HkWaxD4TjZ3FaTGdY&#10;DI6i4iyf5akMGSuPxtb58FmAJvFSUSx9s1Zbnwhmu5UPMQRWHtWGePoQUjDhoESMQpmvQmJ26HSS&#10;rFNfiQvlyI5hRzDOhQlFL2pYLfpvjGiMabRILhNgRJatUiP2ABB79jV2H+ugH01FasvROP9bYL3x&#10;aJE8gwmjsW4NuLcAFGY1eO71jyT11ESWHqA+YO0d9EPhLb9qke8V82HNHE4BlggnO9zgIRV0FYXh&#10;RkkD7udb/1EfmxOllHQ4VRX1P7bMCUrUF4Nte1ZMp3EM02M6O53gwz2XPDyXmK2+ACxTgTvE8nSN&#10;+kEdr9KBvscFsIxeUcQMR98V5cEdHxehn3ZcIVwsl0kNR8+ysDK3lkfwyGrspbv9PXN2aLqA3XoN&#10;xwlk5Yu+63WjpYHlNoBsU1M+8TrwjWObGmdYMXEvPH8nradFuHgEAAD//wMAUEsDBBQABgAIAAAA&#10;IQBRvhqF4gAAAAsBAAAPAAAAZHJzL2Rvd25yZXYueG1sTI9BS8NAEIXvQv/DMoI3u2lMW43ZFBFE&#10;RFEai3jcZMckNDsbsts27a93PNXjvHm8971sNdpO7HHwrSMFs2kEAqlypqVawebz6foWhA+ajO4c&#10;oYIjeljlk4tMp8YdaI37ItSCQ8inWkETQp9K6asGrfZT1yPx78cNVgc+h1qaQR843HYyjqKFtLol&#10;bmh0j48NVttiZxXQePpefj2vi/fT3ZvffBzLl2L2qtTV5fhwDyLgGM5m+MNndMiZqXQ7Ml50CpJo&#10;yVuCgjieJyDYkdwkrJSszFmReSb/b8h/AQAA//8DAFBLAQItABQABgAIAAAAIQC2gziS/gAAAOEB&#10;AAATAAAAAAAAAAAAAAAAAAAAAABbQ29udGVudF9UeXBlc10ueG1sUEsBAi0AFAAGAAgAAAAhADj9&#10;If/WAAAAlAEAAAsAAAAAAAAAAAAAAAAALwEAAF9yZWxzLy5yZWxzUEsBAi0AFAAGAAgAAAAhAHYY&#10;3OSAAgAAUAUAAA4AAAAAAAAAAAAAAAAALgIAAGRycy9lMm9Eb2MueG1sUEsBAi0AFAAGAAgAAAAh&#10;AFG+GoXiAAAACwEAAA8AAAAAAAAAAAAAAAAA2gQAAGRycy9kb3ducmV2LnhtbFBLBQYAAAAABAAE&#10;APMAAADpBQ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9504" behindDoc="0" locked="0" layoutInCell="1" allowOverlap="1">
                      <wp:simplePos x="0" y="0"/>
                      <wp:positionH relativeFrom="column">
                        <wp:posOffset>1536700</wp:posOffset>
                      </wp:positionH>
                      <wp:positionV relativeFrom="paragraph">
                        <wp:posOffset>1916430</wp:posOffset>
                      </wp:positionV>
                      <wp:extent cx="107950" cy="107950"/>
                      <wp:effectExtent l="0" t="0" r="25400" b="254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121pt;margin-top:150.9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kuegIAAFIFAAAOAAAAZHJzL2Uyb0RvYy54bWysVE1v2zAMvQ/YfxB0X+0EabsadYogRYcB&#10;QVv0Az2rshQbk0WNUuJkv36U7LhdW+wwzAdDFMlH8pHU+cWuNWyr0DdgSz45yjlTVkLV2HXJHx+u&#10;vnzlzAdhK2HAqpLvlecX88+fzjtXqCnUYCqFjECsLzpX8joEV2SZl7VqhT8CpywpNWArAom4zioU&#10;HaG3Jpvm+UnWAVYOQSrv6fayV/J5wtdayXCjtVeBmZJTbiH9Mf2f4z+bn4tijcLVjRzSEP+QRSsa&#10;S0FHqEsRBNtg8w6qbSSCBx2OJLQZaN1IlWqgaib5m2rua+FUqoXI8W6kyf8/WHm9vUXWVCU/4cyK&#10;llp0pwI1bA0G2Enkp3O+ILN7d4uxQu9WIH94UmR/aKLgB5udxjbaUn1sl8jej2SrXWCSLif56dkx&#10;tUSSajhHTFEcnB368E1By+Kh5Ei9TBSL7cqH3vRgMuTSh0+JhL1RMQNj75Sm+ijgNHmnyVJLg2wr&#10;aCaElMqGSa+qRaX66+Ocvlg85TN6JCkBRmTdGDNiDwBxat9j9zCDfXRVaTBH5/xvifXOo0eKDDaM&#10;zm1jAT8CMFTVELm3P5DUUxNZeoZqT91H6NfCO3nVENcr4cOtQNoDag/tdrihnzbQlRyGE2c14K+P&#10;7qM9jSdpOetor0ruf24EKs7Md0uDezaZzeIiJmF2fDolAV9rnl9r7KZdArVpQq+Ik+kY7YM5HDVC&#10;+0RPwCJGJZWwkmKXXAY8CMvQ7zs9IlItFsmMls+JsLL3TkbwyGqcpYfdk0A3DFygSb2Gww6K4s3c&#10;9bbR08JiE0A3aShfeB34psVNgzM8MvFleC0nq5encP4bAAD//wMAUEsDBBQABgAIAAAAIQCDw4NY&#10;4AAAAAsBAAAPAAAAZHJzL2Rvd25yZXYueG1sTI/BTsMwEETvSPyDtUhcUOskUJSGOBVCRKgSF0o/&#10;wI6XJCJeR7GbBr6e5QTHnR3NzCt3ixvEjFPoPSlI1wkIpMbbnloFx/d6lYMIUZPVgydU8IUBdtXl&#10;RakL68/0hvMhtoJDKBRaQRfjWEgZmg6dDms/IvHvw09ORz6nVtpJnzncDTJLknvpdE/c0OkRnzps&#10;Pg8np8DsTfyuTbjJZ19v9+75ZeNfSanrq+XxAUTEJf6Z4Xc+T4eKNxl/IhvEoCC7y5glKrhNUmZg&#10;R7bZsmJYSfMcZFXK/wzVDwAAAP//AwBQSwECLQAUAAYACAAAACEAtoM4kv4AAADhAQAAEwAAAAAA&#10;AAAAAAAAAAAAAAAAW0NvbnRlbnRfVHlwZXNdLnhtbFBLAQItABQABgAIAAAAIQA4/SH/1gAAAJQB&#10;AAALAAAAAAAAAAAAAAAAAC8BAABfcmVscy8ucmVsc1BLAQItABQABgAIAAAAIQC4q8kuegIAAFIF&#10;AAAOAAAAAAAAAAAAAAAAAC4CAABkcnMvZTJvRG9jLnhtbFBLAQItABQABgAIAAAAIQCDw4NY4AAA&#10;AAsBAAAPAAAAAAAAAAAAAAAAANQEAABkcnMvZG93bnJldi54bWxQSwUGAAAAAAQABADzAAAA4QUA&#10;AAAA&#10;" fillcolor="#5b9bd5 [3204]" strokecolor="#1f4d78 [1604]" strokeweight="1pt">
                      <v:path arrowok="t"/>
                    </v:rect>
                  </w:pict>
                </mc:Fallback>
              </mc:AlternateContent>
            </w:r>
            <w:r>
              <w:rPr>
                <w:rFonts w:ascii="Arial" w:hAnsi="Arial" w:cs="Arial"/>
                <w:b/>
                <w:noProof/>
                <w:sz w:val="24"/>
                <w:lang w:eastAsia="it-IT"/>
              </w:rPr>
              <mc:AlternateContent>
                <mc:Choice Requires="wps">
                  <w:drawing>
                    <wp:anchor distT="0" distB="0" distL="114300" distR="114300" simplePos="0" relativeHeight="251667456" behindDoc="0" locked="0" layoutInCell="1" allowOverlap="1">
                      <wp:simplePos x="0" y="0"/>
                      <wp:positionH relativeFrom="column">
                        <wp:posOffset>765175</wp:posOffset>
                      </wp:positionH>
                      <wp:positionV relativeFrom="paragraph">
                        <wp:posOffset>1669415</wp:posOffset>
                      </wp:positionV>
                      <wp:extent cx="123825" cy="114300"/>
                      <wp:effectExtent l="38100" t="19050" r="47625" b="38100"/>
                      <wp:wrapNone/>
                      <wp:docPr id="3" name="Stella a 5 pu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ella a 5 punte 3" o:spid="_x0000_s1026" style="position:absolute;margin-left:60.25pt;margin-top:131.4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RTgwIAAFkFAAAOAAAAZHJzL2Uyb0RvYy54bWysVEtP3DAQvlfqf7B8L0n20dKILFqBqCqt&#10;AHWpOA+OTaI6Htf2vvrrO3aygQLqoWoOVsYz883D38zZ+b7TbCudb9FUvDjJOZNGYN2ax4p/v7v6&#10;cMqZD2Bq0GhkxQ/S8/PF+3dnO1vKCTaoa+kYgRhf7mzFmxBsmWVeNLIDf4JWGlIqdB0EEt1jVjvY&#10;EXqns0mef8x26GrrUEjv6fayV/JFwldKinCjlJeB6YpTbiGdLp0P8cwWZ1A+OrBNK4Y04B+y6KA1&#10;FHSEuoQAbOPaV1BdKxx6VOFEYJehUq2QqQaqpshfVLNuwMpUCzXH27FN/v/BiuvtrWNtXfEpZwY6&#10;eqJ1kFoDAzZndmOCZNPYpZ31JRmv7a2LdXq7QvHDkyL7QxMFP9jsleuiLVXJ9qnlh7Hlch+YoMti&#10;Mj2dzDkTpCqK2TRPT5JBeXS2zocvEjsWfypOXHLz1GnYrnyI8aE82gzJ9PFTJuGgZUxBm29SUZkU&#10;cZK8E8HkhXZsC0QNEEKaUPSqBmrZX89z+mL1FGT0SFICjMiq1XrEHgAieV9j9zCDfXSViZ+jc/63&#10;xHrn0SNFRhNG56416N4C0FTVELm3Pzapb03s0gPWByKBw346vBVXLTV7BT7cgqNxoMGhEQ83dCiN&#10;u4rj8MdZg+7XW/fRnlhKWs52NF70cj834CRn+qsh/n4uZrM4j0mYzT9NSHDPNQ/PNWbTXSA9U0HL&#10;xIr0G+2DPv4qh909bYJljEoqMIJiV1wEdxQuQj/2tEuEXC6TGc2ghbAyaysieOxq5NLd/h6cHRgX&#10;iKrXeBxFKF/wrreNngaXm4CqTaR86uvQb5rfRJxh18QF8VxOVk8bcfEbAAD//wMAUEsDBBQABgAI&#10;AAAAIQD08nRE4QAAAAsBAAAPAAAAZHJzL2Rvd25yZXYueG1sTI/BTsMwEETvSPyDtUhcELUJUDUh&#10;TlWQQEgVQhR64ObESxw1tkPsuuHv2Z7gOLNPszPlcrI9SziGzjsJVzMBDF3jdedaCR/vj5cLYCEq&#10;p1XvHUr4wQDL6vSkVIX2B/eGaRNbRiEuFEqCiXEoOA+NQavCzA/o6PblR6siybHlelQHCrc9z4SY&#10;c6s6Rx+MGvDBYLPb7K2E189t2qb6+v5l9f1s8gu0u7R+kvL8bFrdAYs4xT8YjvWpOlTUqfZ7pwPr&#10;SWfillAJ2TzLgR2JG0HranIWIgdelfz/huoXAAD//wMAUEsBAi0AFAAGAAgAAAAhALaDOJL+AAAA&#10;4QEAABMAAAAAAAAAAAAAAAAAAAAAAFtDb250ZW50X1R5cGVzXS54bWxQSwECLQAUAAYACAAAACEA&#10;OP0h/9YAAACUAQAACwAAAAAAAAAAAAAAAAAvAQAAX3JlbHMvLnJlbHNQSwECLQAUAAYACAAAACEA&#10;FnKUU4MCAABZBQAADgAAAAAAAAAAAAAAAAAuAgAAZHJzL2Uyb0RvYy54bWxQSwECLQAUAAYACAAA&#10;ACEA9PJ0ROEAAAALAQAADwAAAAAAAAAAAAAAAADdBAAAZHJzL2Rvd25yZXYueG1sUEsFBgAAAAAE&#10;AAQA8wAAAOsF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mc:Fallback>
              </mc:AlternateConten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sidRPr="005D5818">
              <w:rPr>
                <w:rFonts w:ascii="Arial" w:hAnsi="Arial" w:cs="Arial"/>
                <w:b/>
                <w:sz w:val="20"/>
              </w:rPr>
              <w:t>Legenda:</w:t>
            </w:r>
            <w:r w:rsidR="001C7709" w:rsidRPr="005D5818">
              <w:rPr>
                <w:rFonts w:ascii="Arial" w:hAnsi="Arial" w:cs="Arial"/>
                <w:b/>
                <w:sz w:val="20"/>
              </w:rPr>
              <w:br/>
              <w:t>docenti universitari</w:t>
            </w:r>
            <w:r w:rsidR="001C7709" w:rsidRPr="005D5818">
              <w:rPr>
                <w:rFonts w:ascii="Arial" w:hAnsi="Arial" w:cs="Arial"/>
                <w:b/>
                <w:sz w:val="20"/>
              </w:rPr>
              <w:br/>
              <w:t>studenti in alternanza</w:t>
            </w:r>
            <w:r w:rsidR="001C7709" w:rsidRPr="005D5818">
              <w:rPr>
                <w:rFonts w:ascii="Arial" w:hAnsi="Arial" w:cs="Arial"/>
                <w:b/>
                <w:sz w:val="20"/>
              </w:rPr>
              <w:br/>
              <w:t xml:space="preserve">tutor (studenti o collaboratori universitari) </w:t>
            </w:r>
            <w:r w:rsidR="001C7709" w:rsidRPr="005D5818">
              <w:rPr>
                <w:rFonts w:ascii="Arial" w:hAnsi="Arial" w:cs="Arial"/>
                <w:b/>
                <w:sz w:val="20"/>
              </w:rPr>
              <w:br/>
              <w:t xml:space="preserve">osservatori </w:t>
            </w:r>
            <w:r w:rsidR="001C7709" w:rsidRPr="005D5818">
              <w:rPr>
                <w:rFonts w:ascii="Arial" w:hAnsi="Arial" w:cs="Arial"/>
                <w:b/>
                <w:sz w:val="20"/>
              </w:rPr>
              <w:br/>
              <w:t xml:space="preserve">altre figure (specificarle)  </w:t>
            </w:r>
          </w:p>
        </w:tc>
      </w:tr>
    </w:tbl>
    <w:p w:rsidR="001C7709" w:rsidRDefault="001C7709">
      <w:pPr>
        <w:rPr>
          <w:rFonts w:ascii="Arial" w:hAnsi="Arial" w:cs="Arial"/>
          <w:b/>
          <w:sz w:val="32"/>
        </w:rPr>
      </w:pPr>
      <w:r>
        <w:rPr>
          <w:rFonts w:ascii="Arial" w:hAnsi="Arial" w:cs="Arial"/>
          <w:b/>
          <w:sz w:val="32"/>
        </w:rPr>
        <w:br w:type="page"/>
      </w:r>
    </w:p>
    <w:p w:rsidR="00A46C23" w:rsidRDefault="00AB16D2" w:rsidP="001C7709">
      <w:pPr>
        <w:spacing w:after="0"/>
        <w:ind w:left="2124" w:firstLine="708"/>
        <w:rPr>
          <w:rFonts w:ascii="Arial" w:hAnsi="Arial" w:cs="Arial"/>
          <w:b/>
          <w:sz w:val="32"/>
        </w:rPr>
      </w:pPr>
      <w:r>
        <w:rPr>
          <w:rFonts w:ascii="Arial" w:hAnsi="Arial" w:cs="Arial"/>
          <w:b/>
          <w:sz w:val="32"/>
        </w:rPr>
        <w:lastRenderedPageBreak/>
        <w:t>Legenda per scheda osservativa</w:t>
      </w:r>
    </w:p>
    <w:tbl>
      <w:tblPr>
        <w:tblpPr w:leftFromText="141" w:rightFromText="141" w:vertAnchor="page" w:horzAnchor="margin" w:tblpY="1771"/>
        <w:tblW w:w="0" w:type="auto"/>
        <w:tblCellMar>
          <w:left w:w="70" w:type="dxa"/>
          <w:right w:w="70" w:type="dxa"/>
        </w:tblCellMar>
        <w:tblLook w:val="04A0" w:firstRow="1" w:lastRow="0" w:firstColumn="1" w:lastColumn="0" w:noHBand="0" w:noVBand="1"/>
      </w:tblPr>
      <w:tblGrid>
        <w:gridCol w:w="3721"/>
        <w:gridCol w:w="6885"/>
      </w:tblGrid>
      <w:tr w:rsidR="00AB16D2" w:rsidRPr="001A42AD" w:rsidTr="001C7709">
        <w:trPr>
          <w:trHeight w:val="272"/>
        </w:trPr>
        <w:tc>
          <w:tcPr>
            <w:tcW w:w="0" w:type="auto"/>
            <w:tcBorders>
              <w:left w:val="nil"/>
              <w:bottom w:val="single" w:sz="4" w:space="0" w:color="auto"/>
              <w:right w:val="nil"/>
            </w:tcBorders>
            <w:shd w:val="clear" w:color="auto" w:fill="auto"/>
            <w:vAlign w:val="center"/>
            <w:hideMark/>
          </w:tcPr>
          <w:p w:rsidR="00AB16D2" w:rsidRPr="001A42AD" w:rsidRDefault="00AB16D2" w:rsidP="00AB16D2">
            <w:pPr>
              <w:jc w:val="center"/>
              <w:rPr>
                <w:rFonts w:eastAsia="Times New Roman" w:cstheme="minorHAnsi"/>
                <w:b/>
                <w:color w:val="000000"/>
                <w:lang w:eastAsia="it-IT"/>
              </w:rPr>
            </w:pPr>
            <w:r w:rsidRPr="001A42AD">
              <w:rPr>
                <w:rFonts w:eastAsia="Times New Roman" w:cstheme="minorHAnsi"/>
                <w:b/>
                <w:color w:val="000000"/>
                <w:lang w:eastAsia="it-IT"/>
              </w:rPr>
              <w:t>Attività</w:t>
            </w:r>
          </w:p>
        </w:tc>
        <w:tc>
          <w:tcPr>
            <w:tcW w:w="0" w:type="auto"/>
            <w:tcBorders>
              <w:left w:val="nil"/>
              <w:bottom w:val="single" w:sz="4" w:space="0" w:color="auto"/>
              <w:right w:val="nil"/>
            </w:tcBorders>
            <w:vAlign w:val="bottom"/>
          </w:tcPr>
          <w:p w:rsidR="00AB16D2" w:rsidRPr="001A42AD" w:rsidRDefault="00AB16D2" w:rsidP="00AB16D2">
            <w:pPr>
              <w:rPr>
                <w:rFonts w:eastAsia="Times New Roman" w:cstheme="minorHAnsi"/>
                <w:b/>
                <w:color w:val="000000"/>
                <w:lang w:eastAsia="it-IT"/>
              </w:rPr>
            </w:pPr>
            <w:r w:rsidRPr="001A42AD">
              <w:rPr>
                <w:rFonts w:eastAsia="Times New Roman" w:cstheme="minorHAnsi"/>
                <w:b/>
                <w:color w:val="000000"/>
                <w:lang w:eastAsia="it-IT"/>
              </w:rPr>
              <w:t xml:space="preserve">Azione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lavorativa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in autonomia</w:t>
            </w:r>
          </w:p>
        </w:tc>
      </w:tr>
      <w:tr w:rsidR="004A1C27" w:rsidRPr="001A42AD" w:rsidTr="00AB16D2">
        <w:trPr>
          <w:trHeight w:val="484"/>
        </w:trPr>
        <w:tc>
          <w:tcPr>
            <w:tcW w:w="0" w:type="auto"/>
            <w:vMerge/>
            <w:tcBorders>
              <w:left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1C27" w:rsidRDefault="004A1C27" w:rsidP="004A1C27">
            <w:pPr>
              <w:rPr>
                <w:rFonts w:cstheme="minorHAnsi"/>
              </w:rPr>
            </w:pPr>
            <w:r>
              <w:rPr>
                <w:rFonts w:cstheme="minorHAnsi"/>
              </w:rPr>
              <w:t>Attività Lavorativa con l’ equipe esterna</w:t>
            </w:r>
          </w:p>
        </w:tc>
      </w:tr>
      <w:tr w:rsidR="00AB16D2" w:rsidRPr="001A42AD" w:rsidTr="00AB16D2">
        <w:trPr>
          <w:trHeight w:val="484"/>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F2154A" w:rsidP="00AB16D2">
            <w:pPr>
              <w:rPr>
                <w:rFonts w:cstheme="minorHAnsi"/>
              </w:rPr>
            </w:pPr>
            <w:r>
              <w:rPr>
                <w:rFonts w:cstheme="minorHAnsi"/>
              </w:rPr>
              <w:t>Attività lavorativa in</w:t>
            </w:r>
            <w:r w:rsidR="00AB16D2" w:rsidRPr="001A42AD">
              <w:rPr>
                <w:rFonts w:cstheme="minorHAnsi"/>
              </w:rPr>
              <w:t xml:space="preserve"> gruppo</w:t>
            </w:r>
          </w:p>
        </w:tc>
      </w:tr>
      <w:tr w:rsidR="00AB16D2" w:rsidRPr="001A42AD" w:rsidTr="00AB16D2">
        <w:trPr>
          <w:trHeight w:val="4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guidata dal tutor (o altra figura di riferimento)</w:t>
            </w:r>
          </w:p>
        </w:tc>
      </w:tr>
      <w:tr w:rsidR="006D44ED" w:rsidRPr="001A42AD" w:rsidTr="00AB16D2">
        <w:trPr>
          <w:trHeight w:val="420"/>
        </w:trPr>
        <w:tc>
          <w:tcPr>
            <w:tcW w:w="0" w:type="auto"/>
            <w:tcBorders>
              <w:left w:val="single" w:sz="4" w:space="0" w:color="auto"/>
              <w:right w:val="single" w:sz="4" w:space="0" w:color="auto"/>
            </w:tcBorders>
            <w:shd w:val="clear" w:color="000000" w:fill="auto"/>
            <w:vAlign w:val="center"/>
          </w:tcPr>
          <w:p w:rsidR="006D44ED" w:rsidRPr="001A42AD" w:rsidRDefault="006D44ED"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4ED" w:rsidRPr="001A42AD" w:rsidRDefault="006D44ED" w:rsidP="00AB16D2">
            <w:pPr>
              <w:rPr>
                <w:rFonts w:cstheme="minorHAnsi"/>
              </w:rPr>
            </w:pPr>
            <w:r>
              <w:rPr>
                <w:rFonts w:cstheme="minorHAnsi"/>
              </w:rPr>
              <w:t>Simulazione pratica dell’attività lavorativa</w:t>
            </w:r>
          </w:p>
        </w:tc>
      </w:tr>
      <w:tr w:rsidR="00AB16D2" w:rsidRPr="001A42AD" w:rsidTr="00AB16D2">
        <w:trPr>
          <w:trHeight w:val="471"/>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Partecipazione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studenti si impegnano nelle attività </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Alcuni studenti o gruppi di lavoro non partecipano alle attività</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Interazione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w:t>
            </w:r>
            <w:r w:rsidRPr="001C7709">
              <w:rPr>
                <w:rFonts w:cstheme="minorHAnsi"/>
              </w:rPr>
              <w:t>studenti</w:t>
            </w:r>
            <w:r w:rsidRPr="001A42AD">
              <w:rPr>
                <w:rFonts w:cstheme="minorHAnsi"/>
              </w:rPr>
              <w:t xml:space="preserve"> interagiscono con il tutor (o altra figura di riferimento)</w:t>
            </w:r>
          </w:p>
        </w:tc>
      </w:tr>
      <w:tr w:rsidR="004D2CE9"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4D2CE9" w:rsidRPr="001A42AD" w:rsidRDefault="004D2CE9"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E9" w:rsidRPr="001A42AD" w:rsidRDefault="004D2CE9" w:rsidP="00AB16D2">
            <w:pPr>
              <w:rPr>
                <w:rFonts w:cstheme="minorHAnsi"/>
              </w:rPr>
            </w:pPr>
            <w:r>
              <w:rPr>
                <w:rFonts w:cstheme="minorHAnsi"/>
              </w:rPr>
              <w:t>Gli studenti interagiscono tra di loro</w:t>
            </w:r>
          </w:p>
        </w:tc>
      </w:tr>
      <w:tr w:rsidR="00AB16D2" w:rsidRPr="001A42AD" w:rsidTr="00AB16D2">
        <w:trPr>
          <w:trHeight w:val="397"/>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spacing w:after="0"/>
              <w:rPr>
                <w:rFonts w:cstheme="minorHAnsi"/>
              </w:rPr>
            </w:pPr>
            <w:r w:rsidRPr="001A42AD">
              <w:rPr>
                <w:rFonts w:cstheme="minorHAnsi"/>
              </w:rPr>
              <w:t>Il tutor riesce a seguire tutti gli studenti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4A1C27">
            <w:pPr>
              <w:rPr>
                <w:rFonts w:cstheme="minorHAnsi"/>
              </w:rPr>
            </w:pPr>
            <w:r w:rsidRPr="001A42AD">
              <w:rPr>
                <w:rFonts w:cstheme="minorHAnsi"/>
              </w:rPr>
              <w:t xml:space="preserve">Il tutor </w:t>
            </w:r>
            <w:r w:rsidR="004A1C27">
              <w:rPr>
                <w:rFonts w:cstheme="minorHAnsi"/>
              </w:rPr>
              <w:t>è assente</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Trasferimento di significati/contenuti</w:t>
            </w:r>
            <w:r w:rsidR="00A91316">
              <w:rPr>
                <w:rFonts w:eastAsia="Times New Roman" w:cstheme="minorHAnsi"/>
                <w:color w:val="000000"/>
                <w:lang w:eastAsia="it-IT"/>
              </w:rPr>
              <w:t xml:space="preserve"> in aula</w:t>
            </w:r>
          </w:p>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frontale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dialogata</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Dimostrazione </w:t>
            </w:r>
          </w:p>
        </w:tc>
      </w:tr>
      <w:tr w:rsidR="004A1C27"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A1C27" w:rsidRPr="001A42AD" w:rsidRDefault="004A1C27" w:rsidP="00AB16D2">
            <w:pPr>
              <w:rPr>
                <w:rFonts w:eastAsia="Times New Roman" w:cstheme="minorHAnsi"/>
                <w:color w:val="000000"/>
                <w:lang w:eastAsia="it-IT"/>
              </w:rPr>
            </w:pPr>
            <w:r>
              <w:rPr>
                <w:rFonts w:eastAsia="Times New Roman" w:cstheme="minorHAnsi"/>
                <w:color w:val="000000"/>
                <w:lang w:eastAsia="it-IT"/>
              </w:rPr>
              <w:t>Esercitazione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Visione materiale audiovisivo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Costruzione attiva di significati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Apprendimento collaborativo</w:t>
            </w:r>
            <w:r w:rsidR="00F2154A">
              <w:rPr>
                <w:rFonts w:eastAsia="Times New Roman" w:cstheme="minorHAnsi"/>
                <w:color w:val="000000"/>
                <w:lang w:eastAsia="it-IT"/>
              </w:rPr>
              <w:t xml:space="preserve"> </w:t>
            </w:r>
            <w:r w:rsidR="00A91316">
              <w:rPr>
                <w:rFonts w:eastAsia="Times New Roman" w:cstheme="minorHAnsi"/>
                <w:color w:val="000000"/>
                <w:lang w:eastAsia="it-IT"/>
              </w:rPr>
              <w:t xml:space="preserve"> (lavoro di gruppo)</w:t>
            </w:r>
          </w:p>
        </w:tc>
      </w:tr>
      <w:tr w:rsidR="00AB16D2"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themeColor="text1"/>
                <w:lang w:eastAsia="it-IT"/>
              </w:rPr>
            </w:pPr>
            <w:r w:rsidRPr="001A42AD">
              <w:rPr>
                <w:rFonts w:eastAsia="Times New Roman" w:cstheme="minorHAnsi"/>
                <w:color w:val="000000" w:themeColor="text1"/>
                <w:lang w:eastAsia="it-IT"/>
              </w:rPr>
              <w:t>Soluzione di problemi</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Verifica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91316" w:rsidP="00AB16D2">
            <w:pPr>
              <w:rPr>
                <w:rFonts w:eastAsia="Times New Roman" w:cstheme="minorHAnsi"/>
                <w:color w:val="000000"/>
                <w:lang w:eastAsia="it-IT"/>
              </w:rPr>
            </w:pPr>
            <w:r>
              <w:rPr>
                <w:rFonts w:eastAsia="Times New Roman" w:cstheme="minorHAnsi"/>
                <w:color w:val="000000"/>
                <w:lang w:eastAsia="it-IT"/>
              </w:rPr>
              <w:t>Richiesta di c</w:t>
            </w:r>
            <w:r w:rsidR="00AB16D2" w:rsidRPr="001A42AD">
              <w:rPr>
                <w:rFonts w:eastAsia="Times New Roman" w:cstheme="minorHAnsi"/>
                <w:color w:val="000000"/>
                <w:lang w:eastAsia="it-IT"/>
              </w:rPr>
              <w:t>hiarimenti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Verifica del lavoro svolto</w:t>
            </w:r>
          </w:p>
        </w:tc>
      </w:tr>
      <w:tr w:rsidR="00A91316" w:rsidRPr="001A42AD" w:rsidTr="00A9131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91316" w:rsidRPr="001A42AD" w:rsidRDefault="00A91316" w:rsidP="00A91316">
            <w:pPr>
              <w:jc w:val="center"/>
              <w:rPr>
                <w:rFonts w:eastAsia="Times New Roman" w:cstheme="minorHAnsi"/>
                <w:color w:val="000000"/>
                <w:lang w:eastAsia="it-IT"/>
              </w:rPr>
            </w:pPr>
            <w:r w:rsidRPr="001A42AD">
              <w:rPr>
                <w:rFonts w:eastAsia="Times New Roman" w:cstheme="minorHAnsi"/>
                <w:color w:val="000000"/>
                <w:lang w:eastAsia="it-IT"/>
              </w:rPr>
              <w:t>Strutturare l’attività</w:t>
            </w:r>
          </w:p>
          <w:p w:rsidR="00A91316" w:rsidRPr="001A42AD" w:rsidRDefault="00A91316" w:rsidP="00A91316">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 xml:space="preserve">Pianificare le attività e i tempi di consegna </w:t>
            </w:r>
          </w:p>
        </w:tc>
      </w:tr>
      <w:tr w:rsidR="00A91316" w:rsidRPr="001A42AD" w:rsidTr="001C7709">
        <w:trPr>
          <w:trHeight w:val="607"/>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0633B">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Esplicitare e pianificare gli apprendimenti che si andranno a realizzare o si sono realizzati</w:t>
            </w:r>
          </w:p>
        </w:tc>
      </w:tr>
      <w:tr w:rsidR="00A91316" w:rsidRPr="001A42AD" w:rsidTr="001C7709">
        <w:trPr>
          <w:trHeight w:val="420"/>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Fornire strategie di lavoro o strumenti</w:t>
            </w:r>
          </w:p>
        </w:tc>
      </w:tr>
      <w:tr w:rsidR="00A91316" w:rsidRPr="001A42AD" w:rsidTr="00A0633B">
        <w:trPr>
          <w:trHeight w:val="136"/>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Introduzione all’uso degli strumenti di lavoro</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di routine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Registrazione presenze</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Accoglienza</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E932D5" w:rsidP="00AB16D2">
            <w:pPr>
              <w:rPr>
                <w:rFonts w:eastAsia="Times New Roman" w:cstheme="minorHAnsi"/>
                <w:color w:val="000000"/>
                <w:lang w:eastAsia="it-IT"/>
              </w:rPr>
            </w:pPr>
            <w:r>
              <w:rPr>
                <w:rFonts w:eastAsia="Times New Roman" w:cstheme="minorHAnsi"/>
                <w:color w:val="000000"/>
                <w:lang w:eastAsia="it-IT"/>
              </w:rPr>
              <w:t>Di</w:t>
            </w:r>
            <w:r w:rsidR="00AB16D2" w:rsidRPr="001A42AD">
              <w:rPr>
                <w:rFonts w:eastAsia="Times New Roman" w:cstheme="minorHAnsi"/>
                <w:color w:val="000000"/>
                <w:lang w:eastAsia="it-IT"/>
              </w:rPr>
              <w:t>visione</w:t>
            </w:r>
            <w:r>
              <w:rPr>
                <w:rFonts w:eastAsia="Times New Roman" w:cstheme="minorHAnsi"/>
                <w:color w:val="000000"/>
                <w:lang w:eastAsia="it-IT"/>
              </w:rPr>
              <w:t xml:space="preserve"> </w:t>
            </w:r>
            <w:r w:rsidR="00AB16D2" w:rsidRPr="001A42AD">
              <w:rPr>
                <w:rFonts w:eastAsia="Times New Roman" w:cstheme="minorHAnsi"/>
                <w:color w:val="000000"/>
                <w:lang w:eastAsia="it-IT"/>
              </w:rPr>
              <w:t>in gruppi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Rimproveri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Pausa rilassamento</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Interruzione dell’attività lavorativa</w:t>
            </w:r>
            <w:r w:rsidR="00E932D5">
              <w:rPr>
                <w:rFonts w:eastAsia="Times New Roman" w:cstheme="minorHAnsi"/>
                <w:color w:val="000000"/>
                <w:lang w:eastAsia="it-IT"/>
              </w:rPr>
              <w:t xml:space="preserve"> (cause esterne)</w:t>
            </w:r>
          </w:p>
        </w:tc>
      </w:tr>
    </w:tbl>
    <w:p w:rsidR="00AB16D2" w:rsidRDefault="00AB16D2" w:rsidP="00AB16D2">
      <w:pPr>
        <w:spacing w:after="0"/>
        <w:rPr>
          <w:b/>
          <w:sz w:val="28"/>
          <w:szCs w:val="28"/>
        </w:rPr>
        <w:sectPr w:rsidR="00AB16D2" w:rsidSect="00AB16D2">
          <w:pgSz w:w="11906" w:h="16838"/>
          <w:pgMar w:top="720" w:right="720" w:bottom="720" w:left="720" w:header="708" w:footer="708" w:gutter="0"/>
          <w:cols w:space="708"/>
          <w:docGrid w:linePitch="360"/>
        </w:sectPr>
      </w:pPr>
    </w:p>
    <w:p w:rsidR="00AB16D2" w:rsidRPr="00AB16D2" w:rsidRDefault="00AB16D2" w:rsidP="00AB16D2">
      <w:pPr>
        <w:spacing w:after="0"/>
      </w:pPr>
      <w:r w:rsidRPr="00AB16D2">
        <w:rPr>
          <w:b/>
          <w:sz w:val="28"/>
          <w:szCs w:val="28"/>
        </w:rPr>
        <w:lastRenderedPageBreak/>
        <w:t>Scheda di osservazione</w:t>
      </w:r>
      <w:r>
        <w:t xml:space="preserve"> (</w:t>
      </w:r>
      <w:r w:rsidRPr="00AB16D2">
        <w:t>Utilizzare le categorie in legenda per sintetizzare attività/azioni e annotare descrizioni e elementi significativi)</w:t>
      </w:r>
    </w:p>
    <w:tbl>
      <w:tblPr>
        <w:tblStyle w:val="Grigliatabella"/>
        <w:tblW w:w="5084" w:type="pct"/>
        <w:tblLook w:val="04A0" w:firstRow="1" w:lastRow="0" w:firstColumn="1" w:lastColumn="0" w:noHBand="0" w:noVBand="1"/>
      </w:tblPr>
      <w:tblGrid>
        <w:gridCol w:w="2928"/>
        <w:gridCol w:w="5147"/>
        <w:gridCol w:w="7801"/>
      </w:tblGrid>
      <w:tr w:rsidR="00AB16D2" w:rsidTr="00510605">
        <w:trPr>
          <w:trHeight w:val="761"/>
        </w:trPr>
        <w:tc>
          <w:tcPr>
            <w:tcW w:w="922" w:type="pct"/>
          </w:tcPr>
          <w:p w:rsidR="00AB16D2" w:rsidRDefault="00AB16D2" w:rsidP="00510605">
            <w:r>
              <w:t>Indicare l’intervallo di tempo</w:t>
            </w:r>
          </w:p>
          <w:p w:rsidR="00AB16D2" w:rsidRDefault="00E54A18" w:rsidP="00510605">
            <w:r>
              <w:t>(totale 24</w:t>
            </w:r>
            <w:r w:rsidR="00AB16D2">
              <w:t xml:space="preserve">0 </w:t>
            </w:r>
            <w:proofErr w:type="spellStart"/>
            <w:r w:rsidR="00AB16D2">
              <w:t>min</w:t>
            </w:r>
            <w:proofErr w:type="spellEnd"/>
            <w:r w:rsidR="00AB16D2">
              <w:t>)</w:t>
            </w:r>
          </w:p>
        </w:tc>
        <w:tc>
          <w:tcPr>
            <w:tcW w:w="1621" w:type="pct"/>
          </w:tcPr>
          <w:p w:rsidR="00AB16D2" w:rsidRDefault="00AB16D2" w:rsidP="00510605">
            <w:r>
              <w:t>Attività/azioni</w:t>
            </w:r>
          </w:p>
        </w:tc>
        <w:tc>
          <w:tcPr>
            <w:tcW w:w="2457" w:type="pct"/>
          </w:tcPr>
          <w:p w:rsidR="00AB16D2" w:rsidRDefault="00AB16D2" w:rsidP="00510605">
            <w:r>
              <w:t>Descrizione</w:t>
            </w:r>
          </w:p>
        </w:tc>
      </w:tr>
      <w:tr w:rsidR="00AB16D2" w:rsidTr="00AB16D2">
        <w:trPr>
          <w:trHeight w:val="1474"/>
        </w:trPr>
        <w:tc>
          <w:tcPr>
            <w:tcW w:w="922" w:type="pct"/>
          </w:tcPr>
          <w:p w:rsidR="00AB16D2" w:rsidRDefault="00616A3B" w:rsidP="00E54A18">
            <w:pPr>
              <w:tabs>
                <w:tab w:val="center" w:pos="1356"/>
              </w:tabs>
              <w:spacing w:line="720" w:lineRule="auto"/>
            </w:pPr>
            <w:r>
              <w:t>09</w:t>
            </w:r>
            <w:r w:rsidR="004A1C27">
              <w:t>:</w:t>
            </w:r>
            <w:r>
              <w:t>13. – 09:17</w:t>
            </w:r>
            <w:r w:rsidR="00E54A18">
              <w:tab/>
            </w:r>
          </w:p>
        </w:tc>
        <w:tc>
          <w:tcPr>
            <w:tcW w:w="1621" w:type="pct"/>
          </w:tcPr>
          <w:p w:rsidR="00AB16D2" w:rsidRDefault="00616A3B" w:rsidP="00AB16D2">
            <w:pPr>
              <w:spacing w:line="720" w:lineRule="auto"/>
            </w:pPr>
            <w:r>
              <w:t>Discussione con la tutor e la borsista</w:t>
            </w:r>
          </w:p>
        </w:tc>
        <w:tc>
          <w:tcPr>
            <w:tcW w:w="2457" w:type="pct"/>
          </w:tcPr>
          <w:p w:rsidR="00AB16D2" w:rsidRDefault="00616A3B" w:rsidP="00AB16D2">
            <w:pPr>
              <w:spacing w:line="720" w:lineRule="auto"/>
            </w:pPr>
            <w:r>
              <w:t xml:space="preserve">La Giovinazzo spiega un po’ alle ragazze com’è il museo </w:t>
            </w:r>
            <w:r w:rsidR="000C3ABB">
              <w:t>e i vantaggi che questo museo ha rispetto ad altri musei. Siamo nell’</w:t>
            </w:r>
            <w:r w:rsidR="009D51AC">
              <w:t>ufficio del polo museale</w:t>
            </w:r>
          </w:p>
        </w:tc>
      </w:tr>
      <w:tr w:rsidR="00AB16D2" w:rsidTr="00AB16D2">
        <w:trPr>
          <w:trHeight w:val="1474"/>
        </w:trPr>
        <w:tc>
          <w:tcPr>
            <w:tcW w:w="922" w:type="pct"/>
          </w:tcPr>
          <w:p w:rsidR="00AB16D2" w:rsidRDefault="009D51AC" w:rsidP="00AB16D2">
            <w:pPr>
              <w:spacing w:line="720" w:lineRule="auto"/>
            </w:pPr>
            <w:r>
              <w:t>09:18 – 09:22</w:t>
            </w:r>
          </w:p>
        </w:tc>
        <w:tc>
          <w:tcPr>
            <w:tcW w:w="1621" w:type="pct"/>
          </w:tcPr>
          <w:p w:rsidR="00AB16D2" w:rsidRDefault="009D51AC" w:rsidP="00AB16D2">
            <w:pPr>
              <w:spacing w:line="720" w:lineRule="auto"/>
            </w:pPr>
            <w:r>
              <w:t>Spostamento in un’altra stanza</w:t>
            </w:r>
          </w:p>
        </w:tc>
        <w:tc>
          <w:tcPr>
            <w:tcW w:w="2457" w:type="pct"/>
          </w:tcPr>
          <w:p w:rsidR="00AB16D2" w:rsidRDefault="009D51AC" w:rsidP="00AB16D2">
            <w:pPr>
              <w:spacing w:line="720" w:lineRule="auto"/>
            </w:pPr>
            <w:r>
              <w:t>La borsista spiega alle ragazze cosa viene fatto nel polo museale</w:t>
            </w:r>
          </w:p>
        </w:tc>
      </w:tr>
      <w:tr w:rsidR="00AB16D2" w:rsidTr="00AB16D2">
        <w:trPr>
          <w:trHeight w:val="1474"/>
        </w:trPr>
        <w:tc>
          <w:tcPr>
            <w:tcW w:w="922" w:type="pct"/>
          </w:tcPr>
          <w:p w:rsidR="00AB16D2" w:rsidRDefault="009D51AC" w:rsidP="00AB16D2">
            <w:pPr>
              <w:spacing w:line="720" w:lineRule="auto"/>
            </w:pPr>
            <w:r>
              <w:t>09:23 – 09:27</w:t>
            </w:r>
          </w:p>
        </w:tc>
        <w:tc>
          <w:tcPr>
            <w:tcW w:w="1621" w:type="pct"/>
          </w:tcPr>
          <w:p w:rsidR="00AB16D2" w:rsidRDefault="00AB4E5F" w:rsidP="00AB16D2">
            <w:pPr>
              <w:spacing w:line="720" w:lineRule="auto"/>
            </w:pPr>
            <w:r>
              <w:t>Gli studenti interagiscono con il tutor</w:t>
            </w:r>
          </w:p>
        </w:tc>
        <w:tc>
          <w:tcPr>
            <w:tcW w:w="2457" w:type="pct"/>
          </w:tcPr>
          <w:p w:rsidR="00AB16D2" w:rsidRDefault="00AB4E5F" w:rsidP="00AB16D2">
            <w:pPr>
              <w:spacing w:line="720" w:lineRule="auto"/>
            </w:pPr>
            <w:r>
              <w:t>La Giovinazzo si assenta per pochi minuti e le ragazze rimangono a parlare nella stanza con la borsista Chiara</w:t>
            </w:r>
          </w:p>
        </w:tc>
      </w:tr>
      <w:tr w:rsidR="00AB16D2" w:rsidTr="00AB16D2">
        <w:trPr>
          <w:trHeight w:val="1474"/>
        </w:trPr>
        <w:tc>
          <w:tcPr>
            <w:tcW w:w="922" w:type="pct"/>
          </w:tcPr>
          <w:p w:rsidR="00AB16D2" w:rsidRDefault="00AB4E5F" w:rsidP="00AB16D2">
            <w:pPr>
              <w:spacing w:line="720" w:lineRule="auto"/>
            </w:pPr>
            <w:r>
              <w:t>09:27  – 09:30</w:t>
            </w:r>
          </w:p>
        </w:tc>
        <w:tc>
          <w:tcPr>
            <w:tcW w:w="1621" w:type="pct"/>
          </w:tcPr>
          <w:p w:rsidR="00AB16D2" w:rsidRPr="00457214" w:rsidRDefault="00AB4E5F" w:rsidP="00457214">
            <w:pPr>
              <w:spacing w:line="720" w:lineRule="auto"/>
              <w:jc w:val="center"/>
              <w:rPr>
                <w:sz w:val="40"/>
                <w:szCs w:val="40"/>
              </w:rPr>
            </w:pPr>
            <w:r w:rsidRPr="00457214">
              <w:rPr>
                <w:sz w:val="40"/>
                <w:szCs w:val="40"/>
              </w:rPr>
              <w:t>/ / /</w:t>
            </w:r>
          </w:p>
        </w:tc>
        <w:tc>
          <w:tcPr>
            <w:tcW w:w="2457" w:type="pct"/>
          </w:tcPr>
          <w:p w:rsidR="00AB16D2" w:rsidRDefault="00AB4E5F" w:rsidP="00AB16D2">
            <w:pPr>
              <w:spacing w:line="720" w:lineRule="auto"/>
            </w:pPr>
            <w:r>
              <w:t>La Giovinazzo ritorna nella stanza, le ragazze continuano a discutere tra loro, la Giovinazzo sta scrivendo un messaggio al telefono. Appena finisce interagisce anche lei alla discussione. Le ragazze propongono le loro idee</w:t>
            </w:r>
          </w:p>
        </w:tc>
      </w:tr>
      <w:tr w:rsidR="00AB16D2" w:rsidTr="00754282">
        <w:trPr>
          <w:trHeight w:val="2043"/>
        </w:trPr>
        <w:tc>
          <w:tcPr>
            <w:tcW w:w="922" w:type="pct"/>
          </w:tcPr>
          <w:p w:rsidR="00AB16D2" w:rsidRDefault="00AB4E5F" w:rsidP="00AB16D2">
            <w:pPr>
              <w:spacing w:line="720" w:lineRule="auto"/>
            </w:pPr>
            <w:r>
              <w:t>09:31 – 09:42</w:t>
            </w:r>
          </w:p>
        </w:tc>
        <w:tc>
          <w:tcPr>
            <w:tcW w:w="1621" w:type="pct"/>
          </w:tcPr>
          <w:p w:rsidR="00AB16D2" w:rsidRDefault="00AB4E5F" w:rsidP="00AB16D2">
            <w:pPr>
              <w:spacing w:line="720" w:lineRule="auto"/>
            </w:pPr>
            <w:r>
              <w:t>Attività lavorativa in autonomia con la presenza del tutor</w:t>
            </w:r>
          </w:p>
        </w:tc>
        <w:tc>
          <w:tcPr>
            <w:tcW w:w="2457" w:type="pct"/>
          </w:tcPr>
          <w:p w:rsidR="00754282" w:rsidRDefault="00754282" w:rsidP="00754282">
            <w:pPr>
              <w:spacing w:line="720" w:lineRule="auto"/>
            </w:pPr>
            <w:r>
              <w:t>Le ragazze prendono ciascuna un foglio e scrivono cosa fare per questo progetto, confrontandosi con la borsista. La Giovinazzo è ancora al telefono.</w:t>
            </w:r>
          </w:p>
        </w:tc>
      </w:tr>
      <w:tr w:rsidR="00AB16D2" w:rsidTr="00AB16D2">
        <w:trPr>
          <w:trHeight w:val="1474"/>
        </w:trPr>
        <w:tc>
          <w:tcPr>
            <w:tcW w:w="922" w:type="pct"/>
          </w:tcPr>
          <w:p w:rsidR="00AB16D2" w:rsidRDefault="00754282" w:rsidP="00AB16D2">
            <w:pPr>
              <w:spacing w:line="720" w:lineRule="auto"/>
            </w:pPr>
            <w:r>
              <w:lastRenderedPageBreak/>
              <w:t>09:43. – 09:51</w:t>
            </w:r>
          </w:p>
        </w:tc>
        <w:tc>
          <w:tcPr>
            <w:tcW w:w="1621" w:type="pct"/>
          </w:tcPr>
          <w:p w:rsidR="00AB16D2" w:rsidRDefault="00754282" w:rsidP="00AB16D2">
            <w:pPr>
              <w:spacing w:line="720" w:lineRule="auto"/>
            </w:pPr>
            <w:r>
              <w:t>Suggerimenti della tutor</w:t>
            </w:r>
          </w:p>
        </w:tc>
        <w:tc>
          <w:tcPr>
            <w:tcW w:w="2457" w:type="pct"/>
          </w:tcPr>
          <w:p w:rsidR="00AB16D2" w:rsidRDefault="0041062F" w:rsidP="00AB16D2">
            <w:pPr>
              <w:spacing w:line="720" w:lineRule="auto"/>
            </w:pPr>
            <w:r>
              <w:t>La Giovinazzo fa concentrare le ragazze su alcuni aspetti che potrebbero rendere bello il progetto. Consiglia di lasciare un filone di mistero, per attirare la gente09</w:t>
            </w:r>
          </w:p>
        </w:tc>
      </w:tr>
      <w:tr w:rsidR="00AB16D2" w:rsidTr="00AB16D2">
        <w:trPr>
          <w:trHeight w:val="1474"/>
        </w:trPr>
        <w:tc>
          <w:tcPr>
            <w:tcW w:w="922" w:type="pct"/>
          </w:tcPr>
          <w:p w:rsidR="00AB16D2" w:rsidRDefault="0041062F" w:rsidP="00AB16D2">
            <w:pPr>
              <w:spacing w:line="720" w:lineRule="auto"/>
            </w:pPr>
            <w:r>
              <w:t>09:51  – 09:56</w:t>
            </w:r>
          </w:p>
        </w:tc>
        <w:tc>
          <w:tcPr>
            <w:tcW w:w="1621" w:type="pct"/>
          </w:tcPr>
          <w:p w:rsidR="00AB16D2" w:rsidRDefault="0041062F" w:rsidP="00AB16D2">
            <w:pPr>
              <w:spacing w:line="720" w:lineRule="auto"/>
            </w:pPr>
            <w:r>
              <w:t>Richiesta di chiarimenti</w:t>
            </w:r>
          </w:p>
        </w:tc>
        <w:tc>
          <w:tcPr>
            <w:tcW w:w="2457" w:type="pct"/>
          </w:tcPr>
          <w:p w:rsidR="00AB16D2" w:rsidRDefault="00367B90" w:rsidP="00AB16D2">
            <w:pPr>
              <w:spacing w:line="720" w:lineRule="auto"/>
            </w:pPr>
            <w:r>
              <w:t>Una ragazza chiede alla tutor quando bisogna pubblicare le idee e se devono essere pubblicate su qualche sito e quando fare tutto</w:t>
            </w:r>
          </w:p>
        </w:tc>
      </w:tr>
      <w:tr w:rsidR="00AB16D2" w:rsidTr="00AB16D2">
        <w:trPr>
          <w:trHeight w:val="1474"/>
        </w:trPr>
        <w:tc>
          <w:tcPr>
            <w:tcW w:w="922" w:type="pct"/>
          </w:tcPr>
          <w:p w:rsidR="00AB16D2" w:rsidRDefault="00C7768E" w:rsidP="00AB16D2">
            <w:pPr>
              <w:spacing w:line="720" w:lineRule="auto"/>
            </w:pPr>
            <w:r>
              <w:t>09:56 – 10:01</w:t>
            </w:r>
          </w:p>
        </w:tc>
        <w:tc>
          <w:tcPr>
            <w:tcW w:w="1621" w:type="pct"/>
          </w:tcPr>
          <w:p w:rsidR="00AB16D2" w:rsidRDefault="00C7768E" w:rsidP="00AB16D2">
            <w:pPr>
              <w:spacing w:line="720" w:lineRule="auto"/>
            </w:pPr>
            <w:r>
              <w:t>Continuazione delle proposte per la creazione del progetto</w:t>
            </w:r>
          </w:p>
        </w:tc>
        <w:tc>
          <w:tcPr>
            <w:tcW w:w="2457" w:type="pct"/>
          </w:tcPr>
          <w:p w:rsidR="00AB16D2" w:rsidRDefault="00C7768E" w:rsidP="00AB16D2">
            <w:pPr>
              <w:spacing w:line="720" w:lineRule="auto"/>
            </w:pPr>
            <w:r>
              <w:t>La Giovinazzo si alza e va in un’altra stanza mentre parla al telefono, le ragazze continuano a confrontarsi e sono contente</w:t>
            </w:r>
          </w:p>
        </w:tc>
      </w:tr>
      <w:tr w:rsidR="00AB16D2" w:rsidTr="00AB16D2">
        <w:trPr>
          <w:trHeight w:val="1474"/>
        </w:trPr>
        <w:tc>
          <w:tcPr>
            <w:tcW w:w="922" w:type="pct"/>
          </w:tcPr>
          <w:p w:rsidR="00AB16D2" w:rsidRDefault="00C7768E" w:rsidP="00AB16D2">
            <w:pPr>
              <w:spacing w:line="720" w:lineRule="auto"/>
            </w:pPr>
            <w:r>
              <w:t>10: 01– 10: 06</w:t>
            </w:r>
          </w:p>
        </w:tc>
        <w:tc>
          <w:tcPr>
            <w:tcW w:w="1621" w:type="pct"/>
          </w:tcPr>
          <w:p w:rsidR="00AB16D2" w:rsidRDefault="00C7768E" w:rsidP="00AB16D2">
            <w:pPr>
              <w:spacing w:line="720" w:lineRule="auto"/>
            </w:pPr>
            <w:r>
              <w:t>Gli studenti interagiscono con la borsista</w:t>
            </w:r>
          </w:p>
        </w:tc>
        <w:tc>
          <w:tcPr>
            <w:tcW w:w="2457" w:type="pct"/>
          </w:tcPr>
          <w:p w:rsidR="00AB16D2" w:rsidRDefault="00C7768E" w:rsidP="00AB16D2">
            <w:pPr>
              <w:spacing w:line="720" w:lineRule="auto"/>
            </w:pPr>
            <w:r>
              <w:t>Anche la borsista si assenta per un attimo dalla stanza, poi ritorna e fa vedere alle ragazze delle immagini per prendere spunto. La Giovinazzo è assente</w:t>
            </w:r>
          </w:p>
        </w:tc>
      </w:tr>
      <w:tr w:rsidR="00AB16D2" w:rsidTr="00AB16D2">
        <w:trPr>
          <w:trHeight w:val="1474"/>
        </w:trPr>
        <w:tc>
          <w:tcPr>
            <w:tcW w:w="922" w:type="pct"/>
          </w:tcPr>
          <w:p w:rsidR="00AB16D2" w:rsidRDefault="00C7768E" w:rsidP="00AB16D2">
            <w:pPr>
              <w:spacing w:line="720" w:lineRule="auto"/>
            </w:pPr>
            <w:r>
              <w:t>10:06  – 10: 12</w:t>
            </w:r>
          </w:p>
        </w:tc>
        <w:tc>
          <w:tcPr>
            <w:tcW w:w="1621" w:type="pct"/>
          </w:tcPr>
          <w:p w:rsidR="00AB16D2" w:rsidRDefault="00C7768E" w:rsidP="00AB16D2">
            <w:pPr>
              <w:spacing w:line="720" w:lineRule="auto"/>
            </w:pPr>
            <w:r>
              <w:t>Gli studenti si impegnano nelle attività che dovranno svolgere, organizzando il lavoro</w:t>
            </w:r>
          </w:p>
        </w:tc>
        <w:tc>
          <w:tcPr>
            <w:tcW w:w="2457" w:type="pct"/>
          </w:tcPr>
          <w:p w:rsidR="00AB16D2" w:rsidRDefault="00C7768E" w:rsidP="00AB16D2">
            <w:pPr>
              <w:spacing w:line="720" w:lineRule="auto"/>
            </w:pPr>
            <w:r w:rsidRPr="00C7768E">
              <w:t>Una ragazza propone di cominciare a scrivere i post perché c’è il materiale adatto. La borsista si assenta per un attimo e poi ritorna.</w:t>
            </w:r>
          </w:p>
        </w:tc>
      </w:tr>
      <w:tr w:rsidR="00AB16D2" w:rsidTr="00AB16D2">
        <w:trPr>
          <w:trHeight w:val="1474"/>
        </w:trPr>
        <w:tc>
          <w:tcPr>
            <w:tcW w:w="922" w:type="pct"/>
          </w:tcPr>
          <w:p w:rsidR="00AB16D2" w:rsidRDefault="00C7768E" w:rsidP="00AB16D2">
            <w:pPr>
              <w:spacing w:line="720" w:lineRule="auto"/>
            </w:pPr>
            <w:r>
              <w:t>10:12  – 10:14</w:t>
            </w:r>
          </w:p>
        </w:tc>
        <w:tc>
          <w:tcPr>
            <w:tcW w:w="1621" w:type="pct"/>
          </w:tcPr>
          <w:p w:rsidR="00AB16D2" w:rsidRPr="00C7768E" w:rsidRDefault="00457214" w:rsidP="00457214">
            <w:pPr>
              <w:spacing w:line="720" w:lineRule="auto"/>
              <w:jc w:val="center"/>
              <w:rPr>
                <w:sz w:val="48"/>
                <w:szCs w:val="48"/>
              </w:rPr>
            </w:pPr>
            <w:r>
              <w:rPr>
                <w:sz w:val="48"/>
                <w:szCs w:val="48"/>
              </w:rPr>
              <w:t>///</w:t>
            </w:r>
          </w:p>
        </w:tc>
        <w:tc>
          <w:tcPr>
            <w:tcW w:w="2457" w:type="pct"/>
          </w:tcPr>
          <w:p w:rsidR="00AB16D2" w:rsidRDefault="00C7768E" w:rsidP="00AB16D2">
            <w:pPr>
              <w:spacing w:line="720" w:lineRule="auto"/>
            </w:pPr>
            <w:r>
              <w:t>Una delle ragazze si assenta, esce dalla stanza, le altre due guardano le immagini su un telefono insieme alla borsista.</w:t>
            </w:r>
          </w:p>
        </w:tc>
      </w:tr>
      <w:tr w:rsidR="00AB16D2" w:rsidTr="00AB16D2">
        <w:trPr>
          <w:trHeight w:val="1474"/>
        </w:trPr>
        <w:tc>
          <w:tcPr>
            <w:tcW w:w="922" w:type="pct"/>
          </w:tcPr>
          <w:p w:rsidR="00AB16D2" w:rsidRDefault="00C7768E" w:rsidP="00AB16D2">
            <w:pPr>
              <w:spacing w:line="720" w:lineRule="auto"/>
            </w:pPr>
            <w:r>
              <w:lastRenderedPageBreak/>
              <w:t>10: 15 – 10:18</w:t>
            </w:r>
          </w:p>
        </w:tc>
        <w:tc>
          <w:tcPr>
            <w:tcW w:w="1621" w:type="pct"/>
          </w:tcPr>
          <w:p w:rsidR="00AB16D2" w:rsidRDefault="00D11DCD" w:rsidP="00AB16D2">
            <w:pPr>
              <w:spacing w:line="720" w:lineRule="auto"/>
            </w:pPr>
            <w:r>
              <w:t>Spostamento di posizione/ introduzione all’uso di strumenti di lavoro</w:t>
            </w:r>
          </w:p>
        </w:tc>
        <w:tc>
          <w:tcPr>
            <w:tcW w:w="2457" w:type="pct"/>
          </w:tcPr>
          <w:p w:rsidR="00AB16D2" w:rsidRDefault="00D11DCD" w:rsidP="00AB16D2">
            <w:pPr>
              <w:spacing w:line="720" w:lineRule="auto"/>
            </w:pPr>
            <w:r>
              <w:t>La Giovinazzo ci fa spostare e ci fa mettere al tavolo con le ragazze e la borsista. La borsista detta un codice da inserire nel telefono per attivare un dispositivo. La ragazza assente ritorna nella stanza</w:t>
            </w:r>
          </w:p>
        </w:tc>
      </w:tr>
    </w:tbl>
    <w:p w:rsidR="00E54A18" w:rsidRDefault="00E54A18" w:rsidP="00997FCA">
      <w:pPr>
        <w:rPr>
          <w:rFonts w:ascii="Arial" w:hAnsi="Arial" w:cs="Arial"/>
          <w:b/>
          <w:sz w:val="32"/>
        </w:rPr>
      </w:pPr>
    </w:p>
    <w:p w:rsidR="00E54A18" w:rsidRDefault="00E54A18">
      <w:pPr>
        <w:rPr>
          <w:rFonts w:ascii="Arial" w:hAnsi="Arial" w:cs="Arial"/>
          <w:b/>
          <w:sz w:val="32"/>
        </w:rPr>
      </w:pPr>
      <w:r>
        <w:rPr>
          <w:rFonts w:ascii="Arial" w:hAnsi="Arial" w:cs="Arial"/>
          <w:b/>
          <w:sz w:val="32"/>
        </w:rPr>
        <w:br w:type="page"/>
      </w:r>
    </w:p>
    <w:tbl>
      <w:tblPr>
        <w:tblStyle w:val="Grigliatabella"/>
        <w:tblW w:w="5084" w:type="pct"/>
        <w:tblLook w:val="04A0" w:firstRow="1" w:lastRow="0" w:firstColumn="1" w:lastColumn="0" w:noHBand="0" w:noVBand="1"/>
      </w:tblPr>
      <w:tblGrid>
        <w:gridCol w:w="2928"/>
        <w:gridCol w:w="5147"/>
        <w:gridCol w:w="7801"/>
      </w:tblGrid>
      <w:tr w:rsidR="00E54A18" w:rsidTr="001C3E28">
        <w:trPr>
          <w:trHeight w:val="1474"/>
        </w:trPr>
        <w:tc>
          <w:tcPr>
            <w:tcW w:w="922" w:type="pct"/>
          </w:tcPr>
          <w:p w:rsidR="00E54A18" w:rsidRDefault="00D11DCD" w:rsidP="001C3E28">
            <w:pPr>
              <w:tabs>
                <w:tab w:val="center" w:pos="1356"/>
              </w:tabs>
              <w:spacing w:line="720" w:lineRule="auto"/>
            </w:pPr>
            <w:r>
              <w:lastRenderedPageBreak/>
              <w:t>10:20  – 10:25</w:t>
            </w:r>
          </w:p>
          <w:p w:rsidR="00457214" w:rsidRDefault="00457214" w:rsidP="001C3E28">
            <w:pPr>
              <w:tabs>
                <w:tab w:val="center" w:pos="1356"/>
              </w:tabs>
              <w:spacing w:line="720" w:lineRule="auto"/>
            </w:pPr>
          </w:p>
          <w:p w:rsidR="00457214" w:rsidRDefault="00457214" w:rsidP="001C3E28">
            <w:pPr>
              <w:tabs>
                <w:tab w:val="center" w:pos="1356"/>
              </w:tabs>
              <w:spacing w:line="720" w:lineRule="auto"/>
            </w:pPr>
            <w:r>
              <w:t>Alle 10: 22</w:t>
            </w:r>
          </w:p>
        </w:tc>
        <w:tc>
          <w:tcPr>
            <w:tcW w:w="1621" w:type="pct"/>
          </w:tcPr>
          <w:p w:rsidR="00457214" w:rsidRDefault="00457214" w:rsidP="00457214">
            <w:pPr>
              <w:spacing w:line="720" w:lineRule="auto"/>
              <w:jc w:val="center"/>
            </w:pPr>
          </w:p>
          <w:p w:rsidR="00E54A18" w:rsidRDefault="00D11DCD" w:rsidP="00457214">
            <w:pPr>
              <w:spacing w:line="720" w:lineRule="auto"/>
              <w:jc w:val="center"/>
            </w:pPr>
            <w:r>
              <w:t>Piccola pausa</w:t>
            </w:r>
          </w:p>
        </w:tc>
        <w:tc>
          <w:tcPr>
            <w:tcW w:w="2457" w:type="pct"/>
          </w:tcPr>
          <w:p w:rsidR="00E54A18" w:rsidRDefault="00D11DCD" w:rsidP="001C3E28">
            <w:pPr>
              <w:spacing w:line="720" w:lineRule="auto"/>
            </w:pPr>
            <w:r>
              <w:t xml:space="preserve">Un’altra ragazza si assenta per pochissimi minuti dalla stanza e le ragazze </w:t>
            </w:r>
            <w:r w:rsidR="00457214">
              <w:t>parlano di tutt’altra cosa (sciopero dei mezzi) con la borsista.</w:t>
            </w:r>
          </w:p>
          <w:p w:rsidR="00457214" w:rsidRDefault="00457214" w:rsidP="001C3E28">
            <w:pPr>
              <w:spacing w:line="720" w:lineRule="auto"/>
            </w:pPr>
            <w:r>
              <w:t>Due ragazze si assentano, ne rimane solo una nella stanza</w:t>
            </w:r>
          </w:p>
        </w:tc>
      </w:tr>
      <w:tr w:rsidR="00E54A18" w:rsidTr="001C3E28">
        <w:trPr>
          <w:trHeight w:val="1474"/>
        </w:trPr>
        <w:tc>
          <w:tcPr>
            <w:tcW w:w="922" w:type="pct"/>
          </w:tcPr>
          <w:p w:rsidR="00E54A18" w:rsidRDefault="00457214" w:rsidP="001C3E28">
            <w:pPr>
              <w:spacing w:line="720" w:lineRule="auto"/>
            </w:pPr>
            <w:r>
              <w:t>10: 25. – 10:28</w:t>
            </w:r>
          </w:p>
        </w:tc>
        <w:tc>
          <w:tcPr>
            <w:tcW w:w="1621" w:type="pct"/>
          </w:tcPr>
          <w:p w:rsidR="00E54A18" w:rsidRDefault="00457214" w:rsidP="001C3E28">
            <w:pPr>
              <w:spacing w:line="720" w:lineRule="auto"/>
            </w:pPr>
            <w:r>
              <w:t>Dimostrazione pratica di come usare uno strumento di lavoro</w:t>
            </w:r>
          </w:p>
        </w:tc>
        <w:tc>
          <w:tcPr>
            <w:tcW w:w="2457" w:type="pct"/>
          </w:tcPr>
          <w:p w:rsidR="00E54A18" w:rsidRDefault="00457214" w:rsidP="001C3E28">
            <w:pPr>
              <w:spacing w:line="720" w:lineRule="auto"/>
            </w:pPr>
            <w:r>
              <w:t>La borsista spiega alle ragazze come utilizzare la macchina fotografica, in modo pratico. Interviene Luca, un addetto al polo che contribuisce alla spiegazione, dando dei suggerimenti alle ragazze su come procedere il lavoro.</w:t>
            </w:r>
          </w:p>
        </w:tc>
      </w:tr>
      <w:tr w:rsidR="00E54A18" w:rsidTr="001C3E28">
        <w:trPr>
          <w:trHeight w:val="1474"/>
        </w:trPr>
        <w:tc>
          <w:tcPr>
            <w:tcW w:w="922" w:type="pct"/>
          </w:tcPr>
          <w:p w:rsidR="00E54A18" w:rsidRDefault="00457214" w:rsidP="001C3E28">
            <w:pPr>
              <w:spacing w:line="720" w:lineRule="auto"/>
            </w:pPr>
            <w:r>
              <w:t>10:28 –  10: 31</w:t>
            </w:r>
          </w:p>
        </w:tc>
        <w:tc>
          <w:tcPr>
            <w:tcW w:w="1621" w:type="pct"/>
          </w:tcPr>
          <w:p w:rsidR="009253C0" w:rsidRDefault="009253C0" w:rsidP="00457214">
            <w:pPr>
              <w:spacing w:line="720" w:lineRule="auto"/>
              <w:jc w:val="center"/>
            </w:pPr>
          </w:p>
          <w:p w:rsidR="00E54A18" w:rsidRPr="009253C0" w:rsidRDefault="009253C0" w:rsidP="00457214">
            <w:pPr>
              <w:spacing w:line="720" w:lineRule="auto"/>
              <w:jc w:val="center"/>
            </w:pPr>
            <w:r w:rsidRPr="009253C0">
              <w:t>Apprendimento collaborativo</w:t>
            </w:r>
          </w:p>
        </w:tc>
        <w:tc>
          <w:tcPr>
            <w:tcW w:w="2457" w:type="pct"/>
          </w:tcPr>
          <w:p w:rsidR="00E54A18" w:rsidRDefault="009253C0" w:rsidP="001C3E28">
            <w:pPr>
              <w:spacing w:line="720" w:lineRule="auto"/>
            </w:pPr>
            <w:r>
              <w:t>La borsista continua a spiegare come utilizzare la macchina fotografica. Luca esce dalla stanza. La Giovinazzo ritorna nella stanza e anche lei spiega cose importanti sull’utilizzo della macchina.</w:t>
            </w:r>
          </w:p>
        </w:tc>
      </w:tr>
      <w:tr w:rsidR="00E54A18" w:rsidTr="001C3E28">
        <w:trPr>
          <w:trHeight w:val="1474"/>
        </w:trPr>
        <w:tc>
          <w:tcPr>
            <w:tcW w:w="922" w:type="pct"/>
          </w:tcPr>
          <w:p w:rsidR="00E54A18" w:rsidRDefault="009253C0" w:rsidP="001C3E28">
            <w:pPr>
              <w:spacing w:line="720" w:lineRule="auto"/>
            </w:pPr>
            <w:r>
              <w:t xml:space="preserve">10:31 </w:t>
            </w:r>
            <w:r w:rsidR="00E54A18">
              <w:t xml:space="preserve"> –</w:t>
            </w:r>
            <w:r>
              <w:t xml:space="preserve"> 11: 02</w:t>
            </w:r>
          </w:p>
        </w:tc>
        <w:tc>
          <w:tcPr>
            <w:tcW w:w="1621" w:type="pct"/>
          </w:tcPr>
          <w:p w:rsidR="009253C0" w:rsidRDefault="009253C0" w:rsidP="001C3E28">
            <w:pPr>
              <w:spacing w:line="720" w:lineRule="auto"/>
            </w:pPr>
          </w:p>
          <w:p w:rsidR="00E54A18" w:rsidRDefault="009253C0" w:rsidP="009253C0">
            <w:pPr>
              <w:spacing w:line="720" w:lineRule="auto"/>
              <w:jc w:val="center"/>
            </w:pPr>
            <w:r>
              <w:t>Pausa</w:t>
            </w:r>
          </w:p>
        </w:tc>
        <w:tc>
          <w:tcPr>
            <w:tcW w:w="2457" w:type="pct"/>
          </w:tcPr>
          <w:p w:rsidR="00E54A18" w:rsidRDefault="009253C0" w:rsidP="001C3E28">
            <w:pPr>
              <w:spacing w:line="720" w:lineRule="auto"/>
            </w:pPr>
            <w:r>
              <w:t>La pausa viene data dalla Giovinazzo.</w:t>
            </w:r>
          </w:p>
        </w:tc>
      </w:tr>
      <w:tr w:rsidR="00E54A18" w:rsidTr="001C3E28">
        <w:trPr>
          <w:trHeight w:val="1474"/>
        </w:trPr>
        <w:tc>
          <w:tcPr>
            <w:tcW w:w="922" w:type="pct"/>
          </w:tcPr>
          <w:p w:rsidR="00E54A18" w:rsidRDefault="009253C0" w:rsidP="001C3E28">
            <w:pPr>
              <w:spacing w:line="720" w:lineRule="auto"/>
            </w:pPr>
            <w:r>
              <w:t>11:02 – 11:08</w:t>
            </w:r>
          </w:p>
        </w:tc>
        <w:tc>
          <w:tcPr>
            <w:tcW w:w="1621" w:type="pct"/>
          </w:tcPr>
          <w:p w:rsidR="00314A84" w:rsidRDefault="00314A84" w:rsidP="00314A84">
            <w:pPr>
              <w:spacing w:line="720" w:lineRule="auto"/>
              <w:jc w:val="center"/>
            </w:pPr>
            <w:r>
              <w:t>Fine della pausa</w:t>
            </w:r>
          </w:p>
          <w:p w:rsidR="00E54A18" w:rsidRDefault="00E54A18" w:rsidP="001C3E28">
            <w:pPr>
              <w:spacing w:line="720" w:lineRule="auto"/>
            </w:pPr>
          </w:p>
        </w:tc>
        <w:tc>
          <w:tcPr>
            <w:tcW w:w="2457" w:type="pct"/>
          </w:tcPr>
          <w:p w:rsidR="00E54A18" w:rsidRDefault="00314A84" w:rsidP="001C3E28">
            <w:pPr>
              <w:spacing w:line="720" w:lineRule="auto"/>
            </w:pPr>
            <w:r>
              <w:t>Ci siamo spostati nel museo della storia della medicina con la Giovinazzo e la borsista. Attesa nella sala principale del museo</w:t>
            </w:r>
          </w:p>
        </w:tc>
      </w:tr>
      <w:tr w:rsidR="00E54A18" w:rsidTr="001C3E28">
        <w:trPr>
          <w:trHeight w:val="1474"/>
        </w:trPr>
        <w:tc>
          <w:tcPr>
            <w:tcW w:w="922" w:type="pct"/>
          </w:tcPr>
          <w:p w:rsidR="00E54A18" w:rsidRDefault="00314A84" w:rsidP="001C3E28">
            <w:pPr>
              <w:spacing w:line="720" w:lineRule="auto"/>
            </w:pPr>
            <w:r>
              <w:lastRenderedPageBreak/>
              <w:t>11:11 – 11:18</w:t>
            </w:r>
          </w:p>
        </w:tc>
        <w:tc>
          <w:tcPr>
            <w:tcW w:w="1621" w:type="pct"/>
          </w:tcPr>
          <w:p w:rsidR="00E54A18" w:rsidRDefault="00314A84" w:rsidP="001C3E28">
            <w:pPr>
              <w:spacing w:line="720" w:lineRule="auto"/>
            </w:pPr>
            <w:r>
              <w:t>Spostamento dalla sala su alla sala giù del museo</w:t>
            </w:r>
          </w:p>
        </w:tc>
        <w:tc>
          <w:tcPr>
            <w:tcW w:w="2457" w:type="pct"/>
          </w:tcPr>
          <w:p w:rsidR="00E54A18" w:rsidRDefault="00314A84" w:rsidP="001C3E28">
            <w:pPr>
              <w:spacing w:line="720" w:lineRule="auto"/>
            </w:pPr>
            <w:r>
              <w:t>Siamo saliti in un’altra stanza dove ci sono tutti gli oggetti della medicina antica. Le ragazze si stanno preparando per fare le foto. Una ragazza fa le foto e le fa vedere alle altre. La borsista osserva e aiuta le ragazze, la Giovinazzo non c’è.</w:t>
            </w:r>
          </w:p>
        </w:tc>
      </w:tr>
      <w:tr w:rsidR="00E54A18" w:rsidTr="001C3E28">
        <w:trPr>
          <w:trHeight w:val="1474"/>
        </w:trPr>
        <w:tc>
          <w:tcPr>
            <w:tcW w:w="922" w:type="pct"/>
          </w:tcPr>
          <w:p w:rsidR="00E54A18" w:rsidRDefault="00314A84" w:rsidP="001C3E28">
            <w:pPr>
              <w:spacing w:line="720" w:lineRule="auto"/>
            </w:pPr>
            <w:r>
              <w:t>11:18 – 11:30</w:t>
            </w:r>
          </w:p>
          <w:p w:rsidR="00314A84" w:rsidRDefault="00314A84" w:rsidP="001C3E28">
            <w:pPr>
              <w:spacing w:line="720" w:lineRule="auto"/>
            </w:pPr>
          </w:p>
          <w:p w:rsidR="00314A84" w:rsidRDefault="00314A84" w:rsidP="001C3E28">
            <w:pPr>
              <w:spacing w:line="720" w:lineRule="auto"/>
            </w:pPr>
            <w:r>
              <w:t>Alle 11: 21</w:t>
            </w:r>
          </w:p>
        </w:tc>
        <w:tc>
          <w:tcPr>
            <w:tcW w:w="1621" w:type="pct"/>
          </w:tcPr>
          <w:p w:rsidR="00E54A18" w:rsidRPr="00314A84" w:rsidRDefault="00314A84" w:rsidP="00314A84">
            <w:pPr>
              <w:spacing w:line="720" w:lineRule="auto"/>
              <w:jc w:val="center"/>
              <w:rPr>
                <w:sz w:val="40"/>
                <w:szCs w:val="40"/>
              </w:rPr>
            </w:pPr>
            <w:r w:rsidRPr="00314A84">
              <w:rPr>
                <w:sz w:val="40"/>
                <w:szCs w:val="40"/>
              </w:rPr>
              <w:t>///</w:t>
            </w:r>
          </w:p>
        </w:tc>
        <w:tc>
          <w:tcPr>
            <w:tcW w:w="2457" w:type="pct"/>
          </w:tcPr>
          <w:p w:rsidR="00314A84" w:rsidRDefault="00314A84" w:rsidP="001C3E28">
            <w:pPr>
              <w:spacing w:line="720" w:lineRule="auto"/>
            </w:pPr>
            <w:r>
              <w:t>La ragazza continua a fare le foto mentre le altre due si spostano in un’altra parte della sala. La borsista rimane con l’addetta alle foto.</w:t>
            </w:r>
          </w:p>
          <w:p w:rsidR="00314A84" w:rsidRDefault="00625AC5" w:rsidP="001C3E28">
            <w:pPr>
              <w:spacing w:line="720" w:lineRule="auto"/>
            </w:pPr>
            <w:r>
              <w:t>La borsista e la ragazza raggiungono le altre.</w:t>
            </w:r>
          </w:p>
        </w:tc>
      </w:tr>
      <w:tr w:rsidR="00E54A18" w:rsidTr="001C3E28">
        <w:trPr>
          <w:trHeight w:val="1474"/>
        </w:trPr>
        <w:tc>
          <w:tcPr>
            <w:tcW w:w="922" w:type="pct"/>
          </w:tcPr>
          <w:p w:rsidR="00E54A18" w:rsidRDefault="00625AC5" w:rsidP="001C3E28">
            <w:pPr>
              <w:spacing w:line="720" w:lineRule="auto"/>
            </w:pPr>
            <w:r>
              <w:t>11:31 – 11:38</w:t>
            </w:r>
          </w:p>
        </w:tc>
        <w:tc>
          <w:tcPr>
            <w:tcW w:w="1621" w:type="pct"/>
          </w:tcPr>
          <w:p w:rsidR="00E54A18" w:rsidRDefault="00625AC5" w:rsidP="001C3E28">
            <w:pPr>
              <w:spacing w:line="720" w:lineRule="auto"/>
            </w:pPr>
            <w:r>
              <w:t>Continuazione delle attività</w:t>
            </w:r>
          </w:p>
        </w:tc>
        <w:tc>
          <w:tcPr>
            <w:tcW w:w="2457" w:type="pct"/>
          </w:tcPr>
          <w:p w:rsidR="00E54A18" w:rsidRDefault="00625AC5" w:rsidP="001C3E28">
            <w:pPr>
              <w:spacing w:line="720" w:lineRule="auto"/>
            </w:pPr>
            <w:r>
              <w:t>Un addetto al museo, spiega alle ragazze ciò che stanno vedendo per pochi minuti poi va via e le ragazze insieme alla borsista continuano ad osservare.</w:t>
            </w:r>
          </w:p>
        </w:tc>
      </w:tr>
      <w:tr w:rsidR="00E54A18" w:rsidTr="001C3E28">
        <w:trPr>
          <w:trHeight w:val="1474"/>
        </w:trPr>
        <w:tc>
          <w:tcPr>
            <w:tcW w:w="922" w:type="pct"/>
          </w:tcPr>
          <w:p w:rsidR="00E54A18" w:rsidRDefault="00625AC5" w:rsidP="001C3E28">
            <w:pPr>
              <w:spacing w:line="720" w:lineRule="auto"/>
            </w:pPr>
            <w:r>
              <w:t>11:38 – 11: 48</w:t>
            </w:r>
          </w:p>
        </w:tc>
        <w:tc>
          <w:tcPr>
            <w:tcW w:w="1621" w:type="pct"/>
          </w:tcPr>
          <w:p w:rsidR="00E54A18" w:rsidRDefault="00625AC5" w:rsidP="001C3E28">
            <w:pPr>
              <w:spacing w:line="720" w:lineRule="auto"/>
            </w:pPr>
            <w:r>
              <w:t>Verifica del lavoro svolto</w:t>
            </w:r>
          </w:p>
        </w:tc>
        <w:tc>
          <w:tcPr>
            <w:tcW w:w="2457" w:type="pct"/>
          </w:tcPr>
          <w:p w:rsidR="00E54A18" w:rsidRDefault="00625AC5" w:rsidP="001C3E28">
            <w:pPr>
              <w:spacing w:line="720" w:lineRule="auto"/>
            </w:pPr>
            <w:r>
              <w:t>Le ragazze guardano le foto che hanno scattato insieme alla borsista per vedere come sono venute. Una delle ragazze sbuffa per la stanchezza.</w:t>
            </w:r>
          </w:p>
        </w:tc>
      </w:tr>
      <w:tr w:rsidR="00E54A18" w:rsidTr="001C3E28">
        <w:trPr>
          <w:trHeight w:val="1474"/>
        </w:trPr>
        <w:tc>
          <w:tcPr>
            <w:tcW w:w="922" w:type="pct"/>
          </w:tcPr>
          <w:p w:rsidR="00E54A18" w:rsidRDefault="00625AC5" w:rsidP="001C3E28">
            <w:pPr>
              <w:spacing w:line="720" w:lineRule="auto"/>
            </w:pPr>
            <w:r>
              <w:t>11:48 – 12:03</w:t>
            </w:r>
          </w:p>
        </w:tc>
        <w:tc>
          <w:tcPr>
            <w:tcW w:w="1621" w:type="pct"/>
          </w:tcPr>
          <w:p w:rsidR="00E54A18" w:rsidRDefault="00625AC5" w:rsidP="001C3E28">
            <w:pPr>
              <w:spacing w:line="720" w:lineRule="auto"/>
            </w:pPr>
            <w:r>
              <w:t>Spostamento nella sala su del museo</w:t>
            </w:r>
          </w:p>
        </w:tc>
        <w:tc>
          <w:tcPr>
            <w:tcW w:w="2457" w:type="pct"/>
          </w:tcPr>
          <w:p w:rsidR="00E54A18" w:rsidRDefault="00625AC5" w:rsidP="001C3E28">
            <w:pPr>
              <w:spacing w:line="720" w:lineRule="auto"/>
            </w:pPr>
            <w:r>
              <w:t>Le ragazze continuano a fare foto anche in questa sala. La Giovinazzo sembra sparita.</w:t>
            </w:r>
          </w:p>
        </w:tc>
      </w:tr>
      <w:tr w:rsidR="00E54A18" w:rsidTr="001C3E28">
        <w:trPr>
          <w:trHeight w:val="1474"/>
        </w:trPr>
        <w:tc>
          <w:tcPr>
            <w:tcW w:w="922" w:type="pct"/>
          </w:tcPr>
          <w:p w:rsidR="00E54A18" w:rsidRDefault="00625AC5" w:rsidP="001C3E28">
            <w:pPr>
              <w:spacing w:line="720" w:lineRule="auto"/>
            </w:pPr>
            <w:r>
              <w:lastRenderedPageBreak/>
              <w:t>12:03– 12:31</w:t>
            </w:r>
          </w:p>
          <w:p w:rsidR="00625AC5" w:rsidRDefault="00625AC5" w:rsidP="001C3E28">
            <w:pPr>
              <w:spacing w:line="720" w:lineRule="auto"/>
            </w:pPr>
          </w:p>
          <w:p w:rsidR="00625AC5" w:rsidRDefault="00625AC5" w:rsidP="001C3E28">
            <w:pPr>
              <w:spacing w:line="720" w:lineRule="auto"/>
            </w:pPr>
            <w:r>
              <w:t>Alle 12: 27</w:t>
            </w:r>
          </w:p>
        </w:tc>
        <w:tc>
          <w:tcPr>
            <w:tcW w:w="1621" w:type="pct"/>
          </w:tcPr>
          <w:p w:rsidR="00E54A18" w:rsidRDefault="00625AC5" w:rsidP="00625AC5">
            <w:pPr>
              <w:spacing w:line="720" w:lineRule="auto"/>
              <w:ind w:firstLine="708"/>
              <w:jc w:val="center"/>
            </w:pPr>
            <w:r>
              <w:t>Spostamento in un’altra sala del museo che sta sotto la sala principale</w:t>
            </w:r>
          </w:p>
        </w:tc>
        <w:tc>
          <w:tcPr>
            <w:tcW w:w="2457" w:type="pct"/>
          </w:tcPr>
          <w:p w:rsidR="00E54A18" w:rsidRDefault="00625AC5" w:rsidP="001C3E28">
            <w:pPr>
              <w:spacing w:line="720" w:lineRule="auto"/>
            </w:pPr>
            <w:r>
              <w:t xml:space="preserve">La borsista si allontana un attimo, le ragazze continuano a fare le foto. In questo piano ci sono parecchie stanze. </w:t>
            </w:r>
          </w:p>
          <w:p w:rsidR="00625AC5" w:rsidRDefault="00625AC5" w:rsidP="001C3E28">
            <w:pPr>
              <w:spacing w:line="720" w:lineRule="auto"/>
            </w:pPr>
            <w:r>
              <w:t>Spostamento in un’altra delle stanze del piano terra</w:t>
            </w:r>
          </w:p>
        </w:tc>
      </w:tr>
      <w:tr w:rsidR="00E54A18" w:rsidTr="001C3E28">
        <w:trPr>
          <w:trHeight w:val="1474"/>
        </w:trPr>
        <w:tc>
          <w:tcPr>
            <w:tcW w:w="922" w:type="pct"/>
          </w:tcPr>
          <w:p w:rsidR="00E54A18" w:rsidRDefault="00625AC5" w:rsidP="001C3E28">
            <w:pPr>
              <w:spacing w:line="720" w:lineRule="auto"/>
            </w:pPr>
            <w:r>
              <w:t>12:31 –  12: 35</w:t>
            </w:r>
          </w:p>
          <w:p w:rsidR="000D1B2B" w:rsidRDefault="000D1B2B" w:rsidP="001C3E28">
            <w:pPr>
              <w:spacing w:line="720" w:lineRule="auto"/>
            </w:pPr>
          </w:p>
          <w:p w:rsidR="000D1B2B" w:rsidRDefault="000D1B2B" w:rsidP="001C3E28">
            <w:pPr>
              <w:spacing w:line="720" w:lineRule="auto"/>
            </w:pPr>
          </w:p>
          <w:p w:rsidR="000D1B2B" w:rsidRDefault="000D1B2B" w:rsidP="001C3E28">
            <w:pPr>
              <w:spacing w:line="720" w:lineRule="auto"/>
            </w:pPr>
            <w:r>
              <w:t>13:00</w:t>
            </w:r>
          </w:p>
        </w:tc>
        <w:tc>
          <w:tcPr>
            <w:tcW w:w="1621" w:type="pct"/>
          </w:tcPr>
          <w:p w:rsidR="00E54A18" w:rsidRDefault="00625AC5" w:rsidP="001C3E28">
            <w:pPr>
              <w:spacing w:line="720" w:lineRule="auto"/>
            </w:pPr>
            <w:r>
              <w:t>Attività di elaborazione del materiale</w:t>
            </w:r>
          </w:p>
          <w:p w:rsidR="000D1B2B" w:rsidRDefault="000D1B2B" w:rsidP="001C3E28">
            <w:pPr>
              <w:spacing w:line="720" w:lineRule="auto"/>
            </w:pPr>
          </w:p>
          <w:p w:rsidR="000D1B2B" w:rsidRDefault="000D1B2B" w:rsidP="001C3E28">
            <w:pPr>
              <w:spacing w:line="720" w:lineRule="auto"/>
            </w:pPr>
            <w:bookmarkStart w:id="0" w:name="_GoBack"/>
            <w:bookmarkEnd w:id="0"/>
          </w:p>
          <w:p w:rsidR="000D1B2B" w:rsidRDefault="000D1B2B" w:rsidP="000D1B2B">
            <w:pPr>
              <w:spacing w:line="720" w:lineRule="auto"/>
              <w:jc w:val="center"/>
            </w:pPr>
            <w:r>
              <w:t>Fine</w:t>
            </w:r>
          </w:p>
        </w:tc>
        <w:tc>
          <w:tcPr>
            <w:tcW w:w="2457" w:type="pct"/>
          </w:tcPr>
          <w:p w:rsidR="00E54A18" w:rsidRDefault="00625AC5" w:rsidP="001C3E28">
            <w:pPr>
              <w:spacing w:line="720" w:lineRule="auto"/>
            </w:pPr>
            <w:r>
              <w:t>Siamo usciti dal museo di storia della medicina e siamo tornati al polo museale</w:t>
            </w:r>
            <w:r w:rsidR="000D1B2B">
              <w:t xml:space="preserve">. Le ragazze elaborano le foto scattate al computer. Nella stessa stanza ci sono due addetti al polo che lavorano al computer, Luca e un altro. </w:t>
            </w:r>
          </w:p>
          <w:p w:rsidR="000D1B2B" w:rsidRDefault="000D1B2B" w:rsidP="001C3E28">
            <w:pPr>
              <w:spacing w:line="720" w:lineRule="auto"/>
            </w:pPr>
            <w:r>
              <w:t>La Giovinazzo fa firmare le ragazze e finiscono le attività</w:t>
            </w:r>
          </w:p>
        </w:tc>
      </w:tr>
    </w:tbl>
    <w:p w:rsidR="00552579" w:rsidRPr="00EF7C21" w:rsidRDefault="00552579" w:rsidP="00997FCA">
      <w:pPr>
        <w:rPr>
          <w:rFonts w:ascii="Arial" w:hAnsi="Arial" w:cs="Arial"/>
          <w:b/>
          <w:sz w:val="32"/>
        </w:rPr>
      </w:pPr>
    </w:p>
    <w:sectPr w:rsidR="00552579" w:rsidRPr="00EF7C21" w:rsidSect="00314A84">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8A" w:rsidRDefault="00E1138A" w:rsidP="00997FCA">
      <w:pPr>
        <w:spacing w:after="0" w:line="240" w:lineRule="auto"/>
      </w:pPr>
      <w:r>
        <w:separator/>
      </w:r>
    </w:p>
  </w:endnote>
  <w:endnote w:type="continuationSeparator" w:id="0">
    <w:p w:rsidR="00E1138A" w:rsidRDefault="00E1138A" w:rsidP="0099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8A" w:rsidRDefault="00E1138A" w:rsidP="00997FCA">
      <w:pPr>
        <w:spacing w:after="0" w:line="240" w:lineRule="auto"/>
      </w:pPr>
      <w:r>
        <w:separator/>
      </w:r>
    </w:p>
  </w:footnote>
  <w:footnote w:type="continuationSeparator" w:id="0">
    <w:p w:rsidR="00E1138A" w:rsidRDefault="00E1138A" w:rsidP="0099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66"/>
    <w:multiLevelType w:val="hybridMultilevel"/>
    <w:tmpl w:val="B6E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4A"/>
    <w:rsid w:val="00000A19"/>
    <w:rsid w:val="00055278"/>
    <w:rsid w:val="00063862"/>
    <w:rsid w:val="000A6F35"/>
    <w:rsid w:val="000C3ABB"/>
    <w:rsid w:val="000D1B2B"/>
    <w:rsid w:val="000D4DCE"/>
    <w:rsid w:val="00132BB8"/>
    <w:rsid w:val="00147DE5"/>
    <w:rsid w:val="0016118F"/>
    <w:rsid w:val="001A42AD"/>
    <w:rsid w:val="001C7709"/>
    <w:rsid w:val="00236729"/>
    <w:rsid w:val="0024299D"/>
    <w:rsid w:val="00243D4D"/>
    <w:rsid w:val="00270FCA"/>
    <w:rsid w:val="00314A84"/>
    <w:rsid w:val="00363928"/>
    <w:rsid w:val="00367B90"/>
    <w:rsid w:val="003A454A"/>
    <w:rsid w:val="0041062F"/>
    <w:rsid w:val="00457214"/>
    <w:rsid w:val="00463DD9"/>
    <w:rsid w:val="004A1C27"/>
    <w:rsid w:val="004C6BD0"/>
    <w:rsid w:val="004D2CE9"/>
    <w:rsid w:val="00506614"/>
    <w:rsid w:val="00552579"/>
    <w:rsid w:val="005D5818"/>
    <w:rsid w:val="00604332"/>
    <w:rsid w:val="0060595A"/>
    <w:rsid w:val="00616A3B"/>
    <w:rsid w:val="00625AC5"/>
    <w:rsid w:val="00670588"/>
    <w:rsid w:val="006D30C1"/>
    <w:rsid w:val="006D44ED"/>
    <w:rsid w:val="006F2C65"/>
    <w:rsid w:val="007101F5"/>
    <w:rsid w:val="00754282"/>
    <w:rsid w:val="007548FC"/>
    <w:rsid w:val="00763EEC"/>
    <w:rsid w:val="007E2B4C"/>
    <w:rsid w:val="00803032"/>
    <w:rsid w:val="0080790E"/>
    <w:rsid w:val="00924920"/>
    <w:rsid w:val="009253C0"/>
    <w:rsid w:val="009447FC"/>
    <w:rsid w:val="0097084E"/>
    <w:rsid w:val="00997FCA"/>
    <w:rsid w:val="009D51AC"/>
    <w:rsid w:val="00A039FF"/>
    <w:rsid w:val="00A3102C"/>
    <w:rsid w:val="00A36B1C"/>
    <w:rsid w:val="00A46C23"/>
    <w:rsid w:val="00A91316"/>
    <w:rsid w:val="00AB16D2"/>
    <w:rsid w:val="00AB4E5F"/>
    <w:rsid w:val="00AB61D3"/>
    <w:rsid w:val="00AB7F97"/>
    <w:rsid w:val="00B13E8F"/>
    <w:rsid w:val="00B572D1"/>
    <w:rsid w:val="00B8601D"/>
    <w:rsid w:val="00BA7B28"/>
    <w:rsid w:val="00C3041A"/>
    <w:rsid w:val="00C531FB"/>
    <w:rsid w:val="00C7768E"/>
    <w:rsid w:val="00CB0A27"/>
    <w:rsid w:val="00D076B4"/>
    <w:rsid w:val="00D11DCD"/>
    <w:rsid w:val="00D50489"/>
    <w:rsid w:val="00D82A95"/>
    <w:rsid w:val="00D91F99"/>
    <w:rsid w:val="00DD2FBD"/>
    <w:rsid w:val="00DE7B88"/>
    <w:rsid w:val="00E00631"/>
    <w:rsid w:val="00E1138A"/>
    <w:rsid w:val="00E54A18"/>
    <w:rsid w:val="00E932D5"/>
    <w:rsid w:val="00EB3FCC"/>
    <w:rsid w:val="00ED172F"/>
    <w:rsid w:val="00ED5EE1"/>
    <w:rsid w:val="00EF7C21"/>
    <w:rsid w:val="00F2154A"/>
    <w:rsid w:val="00F81CD0"/>
    <w:rsid w:val="00FE2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AFB-4552-4314-B714-F5F0EF83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1283</Words>
  <Characters>7315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Lunardini</dc:creator>
  <cp:lastModifiedBy>Valeria</cp:lastModifiedBy>
  <cp:revision>5</cp:revision>
  <cp:lastPrinted>2017-03-13T14:10:00Z</cp:lastPrinted>
  <dcterms:created xsi:type="dcterms:W3CDTF">2017-05-22T21:14:00Z</dcterms:created>
  <dcterms:modified xsi:type="dcterms:W3CDTF">2017-05-23T13:59:00Z</dcterms:modified>
</cp:coreProperties>
</file>