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26126A" w:rsidP="0097239A">
            <w:r>
              <w:t>2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26126A" w:rsidP="0097239A">
            <w:r>
              <w:t xml:space="preserve">Martina De </w:t>
            </w:r>
            <w:proofErr w:type="spellStart"/>
            <w:r>
              <w:t>Blasio</w:t>
            </w:r>
            <w:proofErr w:type="spellEnd"/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26126A" w:rsidP="0097239A">
            <w:r>
              <w:t>Labriola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B72C49" w:rsidP="0097239A"/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26126A" w:rsidP="0097239A">
            <w:r>
              <w:t>AS11, gli ecosistemi e gli indicatori biologici.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26126A" w:rsidP="0097239A">
            <w:r>
              <w:t>Cortile dell’istituto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26126A" w:rsidP="0097239A">
            <w:r>
              <w:t>0:04:45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4B7367" w:rsidP="0097239A"/>
          <w:p w:rsidR="00334CDF" w:rsidRDefault="00334CDF" w:rsidP="0097239A"/>
          <w:p w:rsidR="0026126A" w:rsidRDefault="0026126A" w:rsidP="0026126A">
            <w:r>
              <w:t>nessuno</w:t>
            </w:r>
          </w:p>
          <w:p w:rsidR="00334CDF" w:rsidRDefault="00334CDF" w:rsidP="0097239A"/>
          <w:p w:rsidR="00334CDF" w:rsidRDefault="00334CDF" w:rsidP="0026126A"/>
        </w:tc>
      </w:tr>
    </w:tbl>
    <w:p w:rsidR="004B7367" w:rsidRDefault="004B7367" w:rsidP="004B73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Pr="005B081F" w:rsidRDefault="00717D90" w:rsidP="004B7367">
      <w:r w:rsidRPr="005B081F">
        <w:t>D:</w:t>
      </w:r>
      <w:r w:rsidR="0026126A" w:rsidRPr="005B081F">
        <w:t xml:space="preserve"> </w:t>
      </w:r>
      <w:r w:rsidR="0026126A" w:rsidRPr="005B081F">
        <w:t>ALLORA, CIAO PIACERE MARTINA</w:t>
      </w:r>
      <w:r w:rsidR="009C14FC" w:rsidRPr="005B081F">
        <w:br/>
      </w:r>
      <w:r w:rsidRPr="005B081F">
        <w:t>R:</w:t>
      </w:r>
      <w:r w:rsidR="0026126A" w:rsidRPr="005B081F">
        <w:t xml:space="preserve"> </w:t>
      </w:r>
      <w:r w:rsidR="0026126A" w:rsidRPr="005B081F">
        <w:t>ANDREA AAH</w:t>
      </w:r>
      <w:r w:rsidR="009C14FC" w:rsidRPr="005B081F">
        <w:br/>
      </w:r>
      <w:r w:rsidRPr="005B081F">
        <w:t>D:</w:t>
      </w:r>
      <w:r w:rsidR="0026126A" w:rsidRPr="005B081F">
        <w:t xml:space="preserve"> </w:t>
      </w:r>
      <w:r w:rsidR="0026126A" w:rsidRPr="005B081F">
        <w:t xml:space="preserve">(RISATE) </w:t>
      </w:r>
      <w:proofErr w:type="spellStart"/>
      <w:r w:rsidR="0026126A" w:rsidRPr="005B081F">
        <w:t>VABBè</w:t>
      </w:r>
      <w:proofErr w:type="spellEnd"/>
      <w:r w:rsidR="0026126A" w:rsidRPr="005B081F">
        <w:t xml:space="preserve"> è UGUALE, EE IL NOME DELLA SCUOLA?</w:t>
      </w:r>
      <w:r w:rsidR="009C14FC" w:rsidRPr="005B081F">
        <w:br/>
      </w:r>
      <w:r w:rsidRPr="005B081F">
        <w:t>R:</w:t>
      </w:r>
      <w:r w:rsidR="0026126A" w:rsidRPr="005B081F">
        <w:t xml:space="preserve"> </w:t>
      </w:r>
      <w:r w:rsidR="0026126A" w:rsidRPr="005B081F">
        <w:t>LABRIOLA</w:t>
      </w:r>
    </w:p>
    <w:p w:rsidR="009C14FC" w:rsidRPr="005B081F" w:rsidRDefault="00153325" w:rsidP="004B7367">
      <w:r w:rsidRPr="005B081F">
        <w:t>D:</w:t>
      </w:r>
      <w:r w:rsidR="0026126A" w:rsidRPr="005B081F">
        <w:t xml:space="preserve"> </w:t>
      </w:r>
      <w:r w:rsidR="0026126A" w:rsidRPr="005B081F">
        <w:t>PERFETTO EEEMM CHE PROGETTO HAI FREQUENTATO, COME SI CHIAMA</w:t>
      </w:r>
      <w:r w:rsidRPr="005B081F">
        <w:br/>
        <w:t>R:</w:t>
      </w:r>
      <w:r w:rsidR="0026126A" w:rsidRPr="005B081F">
        <w:t xml:space="preserve"> </w:t>
      </w:r>
      <w:r w:rsidR="0026126A" w:rsidRPr="005B081F">
        <w:t>AS11 EEMM ASPETTA MO TE LO DICO CHE C’è L’HO SCRITTO</w:t>
      </w:r>
      <w:r w:rsidRPr="005B081F">
        <w:br/>
        <w:t>D:</w:t>
      </w:r>
      <w:r w:rsidR="0026126A" w:rsidRPr="005B081F">
        <w:t xml:space="preserve"> </w:t>
      </w:r>
      <w:r w:rsidR="0026126A" w:rsidRPr="005B081F">
        <w:t>SSI</w:t>
      </w:r>
      <w:r w:rsidRPr="005B081F">
        <w:br/>
        <w:t>R</w:t>
      </w:r>
      <w:r w:rsidR="0026126A" w:rsidRPr="005B081F">
        <w:t>: E</w:t>
      </w:r>
      <w:r w:rsidR="0026126A" w:rsidRPr="005B081F">
        <w:t>EMM GLI ECOSISTEMI E GLI INDICATORI BIOLOGICI</w:t>
      </w:r>
    </w:p>
    <w:p w:rsidR="009C14FC" w:rsidRPr="005B081F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26126A" w:rsidRPr="005B081F" w:rsidRDefault="0026126A" w:rsidP="0026126A">
      <w:pPr>
        <w:tabs>
          <w:tab w:val="left" w:pos="6225"/>
        </w:tabs>
      </w:pPr>
      <w:r w:rsidRPr="005B081F">
        <w:t>D: OK E MI PUOI DESCRIVERE IL TUO PROGETTO?IL PROGETTO CHE COMUNQUE HAI SVOLTO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>: AALLORA IN PRATICAA NOI  DOVEVAMO CONTROLLARE LE ACQUEE EE PER ESEMPIO DEL  DELL’ALMONE EE VEDERE SE ERA UN FIUME PULITO O SPORCO ATTRAVERSOO LO STUDIO DELLE DIATOMEE EE MICRORGANISMIII E VARI INDICATORI BIOLOGICI.</w:t>
      </w:r>
    </w:p>
    <w:p w:rsidR="0026126A" w:rsidRPr="005B081F" w:rsidRDefault="0026126A" w:rsidP="005B081F">
      <w:pPr>
        <w:tabs>
          <w:tab w:val="center" w:pos="4819"/>
        </w:tabs>
      </w:pPr>
      <w:r w:rsidRPr="005B081F">
        <w:t>D: EE CHE RUOLO HAI AVUTO?</w:t>
      </w:r>
      <w:r w:rsidR="005B081F" w:rsidRPr="005B081F">
        <w:tab/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 xml:space="preserve">: EE DICIAMO CHE CI SIAMO DIVISI TUTTI I RUOLII NELLO STESSO MODO QUINDI EE SIAMO ANDATI PRIMA A CAMPIONARE QUINDI A PRENDERE L’ACQUA NEL </w:t>
      </w:r>
      <w:r w:rsidR="0026126A" w:rsidRPr="005B081F">
        <w:lastRenderedPageBreak/>
        <w:t xml:space="preserve">FIUME TUTTI INSIEME COMUNQUE EE DOPO SIAMO ANDATI IN LABORATORIO EE ABBIAMOO VISTO LE ACQUA LE </w:t>
      </w:r>
      <w:proofErr w:type="spellStart"/>
      <w:r w:rsidR="0026126A" w:rsidRPr="005B081F">
        <w:t>QUALITà</w:t>
      </w:r>
      <w:proofErr w:type="spellEnd"/>
      <w:r w:rsidR="0026126A" w:rsidRPr="005B081F">
        <w:t xml:space="preserve"> DELL’ACQUE</w:t>
      </w:r>
    </w:p>
    <w:p w:rsidR="0026126A" w:rsidRPr="005B081F" w:rsidRDefault="0026126A" w:rsidP="0026126A">
      <w:pPr>
        <w:tabs>
          <w:tab w:val="left" w:pos="6225"/>
        </w:tabs>
      </w:pPr>
      <w:r w:rsidRPr="005B081F">
        <w:t>D: PENSI DI AVER AVUTO UN RUOLO MARGINALE O UTILE NELL’</w:t>
      </w:r>
      <w:proofErr w:type="spellStart"/>
      <w:r w:rsidRPr="005B081F">
        <w:t>ATTIVITàA</w:t>
      </w:r>
      <w:proofErr w:type="spellEnd"/>
      <w:r w:rsidRPr="005B081F">
        <w:t>?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 xml:space="preserve">: NO NO UTILE </w:t>
      </w:r>
      <w:proofErr w:type="spellStart"/>
      <w:r w:rsidR="0026126A" w:rsidRPr="005B081F">
        <w:t>UTILE</w:t>
      </w:r>
      <w:proofErr w:type="spellEnd"/>
      <w:r w:rsidR="0026126A" w:rsidRPr="005B081F">
        <w:t xml:space="preserve"> (RISATE)</w:t>
      </w:r>
    </w:p>
    <w:p w:rsidR="009C14FC" w:rsidRDefault="0026126A" w:rsidP="004B7367">
      <w:r>
        <w:br/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26126A" w:rsidRPr="005B081F" w:rsidRDefault="0026126A" w:rsidP="0026126A">
      <w:pPr>
        <w:tabs>
          <w:tab w:val="left" w:pos="6225"/>
        </w:tabs>
      </w:pPr>
      <w:r w:rsidRPr="005B081F">
        <w:t>D: EE COME HAI SCELTO IL PROGETTO A CUI PARTECIPARE?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>: EE MI CI HANNO MESSO C’</w:t>
      </w:r>
      <w:proofErr w:type="spellStart"/>
      <w:r w:rsidR="0026126A" w:rsidRPr="005B081F">
        <w:t>èè</w:t>
      </w:r>
      <w:proofErr w:type="spellEnd"/>
      <w:r w:rsidR="0026126A" w:rsidRPr="005B081F">
        <w:t xml:space="preserve">  </w:t>
      </w:r>
    </w:p>
    <w:p w:rsidR="0026126A" w:rsidRPr="005B081F" w:rsidRDefault="0026126A" w:rsidP="0026126A">
      <w:pPr>
        <w:tabs>
          <w:tab w:val="left" w:pos="6225"/>
        </w:tabs>
      </w:pPr>
      <w:r w:rsidRPr="005B081F">
        <w:t>D: AH OK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 xml:space="preserve">: AVEVO SCELTO UN ALTRO </w:t>
      </w:r>
      <w:proofErr w:type="spellStart"/>
      <w:r w:rsidR="0026126A" w:rsidRPr="005B081F">
        <w:t>PERòò</w:t>
      </w:r>
      <w:proofErr w:type="spellEnd"/>
      <w:r w:rsidR="0026126A" w:rsidRPr="005B081F">
        <w:t xml:space="preserve"> POII CI HANNO SPOSTATO perché QUELLI DELLA NOSTRA SCUOLA AVEVANO SCELTO QUASI TUTTI LI STESSO SETTORE.</w:t>
      </w:r>
    </w:p>
    <w:p w:rsidR="0026126A" w:rsidRPr="005B081F" w:rsidRDefault="0026126A" w:rsidP="0026126A">
      <w:pPr>
        <w:tabs>
          <w:tab w:val="left" w:pos="6225"/>
        </w:tabs>
      </w:pPr>
      <w:r w:rsidRPr="005B081F">
        <w:t xml:space="preserve">D: OK. EE  PRIMA </w:t>
      </w:r>
      <w:proofErr w:type="spellStart"/>
      <w:r w:rsidRPr="005B081F">
        <w:t>DELL’ATTIVITà</w:t>
      </w:r>
      <w:proofErr w:type="spellEnd"/>
      <w:r w:rsidRPr="005B081F">
        <w:t xml:space="preserve"> DI ALTERNANZA è STATA FATTA UNA PREPARAZIONE?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 xml:space="preserve">: EEEE NNOO CI HANNO FATTO DUE ORE DII COME DI INTRODUZIONE CON SEMPRE CON LORO DEL ISS </w:t>
      </w:r>
    </w:p>
    <w:p w:rsidR="0026126A" w:rsidRPr="005B081F" w:rsidRDefault="0026126A" w:rsidP="0026126A">
      <w:pPr>
        <w:tabs>
          <w:tab w:val="left" w:pos="6225"/>
        </w:tabs>
      </w:pPr>
      <w:r w:rsidRPr="005B081F">
        <w:t>D: M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>: CHE CI HANNO PRESENTATO Più O MENO IL CORSO.</w:t>
      </w:r>
    </w:p>
    <w:p w:rsidR="0026126A" w:rsidRPr="005B081F" w:rsidRDefault="0026126A" w:rsidP="0026126A">
      <w:pPr>
        <w:tabs>
          <w:tab w:val="left" w:pos="6225"/>
        </w:tabs>
      </w:pPr>
      <w:r w:rsidRPr="005B081F">
        <w:t xml:space="preserve">D: OK. EE LE </w:t>
      </w:r>
      <w:proofErr w:type="spellStart"/>
      <w:r w:rsidRPr="005B081F">
        <w:t>ATTIVITà</w:t>
      </w:r>
      <w:proofErr w:type="spellEnd"/>
      <w:r w:rsidRPr="005B081F">
        <w:t xml:space="preserve"> DI ALTERNANZA CHE HAI FATTOO LE HAI SVOLTE DA SOLO O IN GRUPPO?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>: EEE ERAVAMO IN GRUPPO</w:t>
      </w:r>
    </w:p>
    <w:p w:rsidR="0026126A" w:rsidRPr="005B081F" w:rsidRDefault="0026126A" w:rsidP="0026126A">
      <w:pPr>
        <w:tabs>
          <w:tab w:val="left" w:pos="6225"/>
        </w:tabs>
      </w:pPr>
      <w:r w:rsidRPr="005B081F">
        <w:t>D: EE QUANTI ERAVATE NEL NELL’INTERNO DEL GRUPPO?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>: ALLORA ERAVANO 5 RAGAZZI E DUE TUTOR</w:t>
      </w:r>
    </w:p>
    <w:p w:rsidR="0026126A" w:rsidRPr="005B081F" w:rsidRDefault="0026126A" w:rsidP="0026126A">
      <w:pPr>
        <w:tabs>
          <w:tab w:val="left" w:pos="6225"/>
        </w:tabs>
      </w:pPr>
      <w:r w:rsidRPr="005B081F">
        <w:t xml:space="preserve">D: OK. E MENTRE SVOLGEVI </w:t>
      </w:r>
      <w:proofErr w:type="spellStart"/>
      <w:r w:rsidRPr="005B081F">
        <w:t>L’ATTIVITà</w:t>
      </w:r>
      <w:proofErr w:type="spellEnd"/>
      <w:r w:rsidRPr="005B081F">
        <w:t xml:space="preserve"> DI ALTERNANZAAA IL RESTO DELLA CLASSE AVEV FACEVA LEZIONE O ERA LA DIDATTICA ERA SOSPESA?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>: NELLA MIA CLASSEE</w:t>
      </w:r>
    </w:p>
    <w:p w:rsidR="0026126A" w:rsidRPr="005B081F" w:rsidRDefault="0026126A" w:rsidP="0026126A">
      <w:pPr>
        <w:tabs>
          <w:tab w:val="left" w:pos="6225"/>
        </w:tabs>
      </w:pPr>
      <w:r w:rsidRPr="005B081F">
        <w:t xml:space="preserve">D: SI 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 xml:space="preserve">: EH NO CONTINUANO INFATTI è STATO </w:t>
      </w:r>
    </w:p>
    <w:p w:rsidR="0026126A" w:rsidRPr="005B081F" w:rsidRDefault="0026126A" w:rsidP="0026126A">
      <w:pPr>
        <w:tabs>
          <w:tab w:val="left" w:pos="6225"/>
        </w:tabs>
      </w:pPr>
      <w:r w:rsidRPr="005B081F">
        <w:t>D: CONTINUAVANO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>: SI</w:t>
      </w:r>
    </w:p>
    <w:p w:rsidR="0026126A" w:rsidRPr="005B081F" w:rsidRDefault="0026126A" w:rsidP="0026126A">
      <w:pPr>
        <w:tabs>
          <w:tab w:val="left" w:pos="6225"/>
        </w:tabs>
      </w:pPr>
      <w:r w:rsidRPr="005B081F">
        <w:t xml:space="preserve">D: EEE I PROFESSORI TI HANNO DATO IL TEMPO PER METTERTI IN PARO COL PROGRAMMA? 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>: NO (RISATE)</w:t>
      </w:r>
    </w:p>
    <w:p w:rsidR="0026126A" w:rsidRPr="005B081F" w:rsidRDefault="0026126A" w:rsidP="0026126A">
      <w:pPr>
        <w:tabs>
          <w:tab w:val="left" w:pos="6225"/>
        </w:tabs>
      </w:pPr>
      <w:r w:rsidRPr="005B081F">
        <w:t>D: CI SONO STATII IMPREVISTI O PROBLEMATICHE?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 xml:space="preserve">: EEE Più O MEN NO IMPREVISTI NO </w:t>
      </w:r>
      <w:proofErr w:type="spellStart"/>
      <w:r w:rsidR="0026126A" w:rsidRPr="005B081F">
        <w:t>PERò</w:t>
      </w:r>
      <w:proofErr w:type="spellEnd"/>
      <w:r w:rsidR="0026126A" w:rsidRPr="005B081F">
        <w:t xml:space="preserve"> PROBLEMATICHE DEL TIPO CHE QUANDO RITORNO Ciò DUE COMPITI </w:t>
      </w:r>
      <w:proofErr w:type="spellStart"/>
      <w:r w:rsidR="0026126A" w:rsidRPr="005B081F">
        <w:t>PERò</w:t>
      </w:r>
      <w:proofErr w:type="spellEnd"/>
      <w:r w:rsidR="0026126A" w:rsidRPr="005B081F">
        <w:t xml:space="preserve"> NIENTE DI CHE COMUNQUE.</w:t>
      </w:r>
    </w:p>
    <w:p w:rsidR="0026126A" w:rsidRPr="005B081F" w:rsidRDefault="0026126A" w:rsidP="0026126A">
      <w:pPr>
        <w:tabs>
          <w:tab w:val="left" w:pos="6225"/>
        </w:tabs>
      </w:pPr>
      <w:r w:rsidRPr="005B081F">
        <w:t xml:space="preserve">D: AH 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 xml:space="preserve">: AHH ANCHE QUANDO SONO TORNATO HO FATTO UN COMPITO </w:t>
      </w:r>
    </w:p>
    <w:p w:rsidR="0026126A" w:rsidRPr="005B081F" w:rsidRDefault="0026126A" w:rsidP="0026126A">
      <w:pPr>
        <w:tabs>
          <w:tab w:val="left" w:pos="6225"/>
        </w:tabs>
      </w:pPr>
      <w:r w:rsidRPr="005B081F">
        <w:t>D: OK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>: C’è</w:t>
      </w:r>
    </w:p>
    <w:p w:rsidR="0026126A" w:rsidRPr="005B081F" w:rsidRDefault="0026126A" w:rsidP="0026126A">
      <w:pPr>
        <w:tabs>
          <w:tab w:val="left" w:pos="6225"/>
        </w:tabs>
      </w:pPr>
      <w:r w:rsidRPr="005B081F">
        <w:t>D: CONOSCEVI IL PROGRAMMA PRIMAA DI INIZIARE L’ALTERNANZA SCUOLA LAVORO?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 xml:space="preserve">: SI BENE O MALE SI </w:t>
      </w:r>
    </w:p>
    <w:p w:rsidR="0026126A" w:rsidRPr="005B081F" w:rsidRDefault="0026126A" w:rsidP="0026126A">
      <w:pPr>
        <w:tabs>
          <w:tab w:val="left" w:pos="6225"/>
        </w:tabs>
      </w:pPr>
      <w:r w:rsidRPr="005B081F">
        <w:t>D: OK E QUALI SONO QUESTI OBIETTIVI?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>: EE QUELLO DI DARCI UNA FORMAZIONE SUL LAVOROO IN QUESTO SP CAMPO SPECIFICOO SULLA SU CAMPI MEDICI QUINDI PREVENZIONEE E SALUTE.</w:t>
      </w:r>
    </w:p>
    <w:p w:rsidR="009C14FC" w:rsidRPr="005B081F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26126A" w:rsidRPr="005B081F" w:rsidRDefault="0026126A" w:rsidP="0026126A">
      <w:pPr>
        <w:tabs>
          <w:tab w:val="left" w:pos="6225"/>
        </w:tabs>
      </w:pPr>
      <w:r w:rsidRPr="005B081F">
        <w:t>D: OK. EE COSA PENSI DI AVER ACQUISITO DA QUESTA ESPERIENZA DI ALTERNANZA?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 xml:space="preserve">: EEE NON TROPPO COMUNQUE VABBE UN MINIMO DI </w:t>
      </w:r>
      <w:proofErr w:type="spellStart"/>
      <w:r w:rsidR="0026126A" w:rsidRPr="005B081F">
        <w:t>SERIETà</w:t>
      </w:r>
      <w:proofErr w:type="spellEnd"/>
      <w:r w:rsidR="0026126A" w:rsidRPr="005B081F">
        <w:t xml:space="preserve"> SUL LAVOROO EEEE COME COMUNQUE CI SI MUOVEE IN LABORATORIO.</w:t>
      </w:r>
    </w:p>
    <w:p w:rsidR="0026126A" w:rsidRPr="005B081F" w:rsidRDefault="0026126A" w:rsidP="0026126A">
      <w:pPr>
        <w:tabs>
          <w:tab w:val="left" w:pos="6225"/>
        </w:tabs>
      </w:pPr>
      <w:r w:rsidRPr="005B081F">
        <w:t>D: RIENTRATO A SCUOLA HAI AVUTO MODO DI PARLARE DELLA TUA ESPERIENZAA IN CLASSE CON I TUOI COMPAGNI?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 xml:space="preserve">: MM POCO </w:t>
      </w:r>
      <w:proofErr w:type="spellStart"/>
      <w:r w:rsidR="0026126A" w:rsidRPr="005B081F">
        <w:t>POCO</w:t>
      </w:r>
      <w:proofErr w:type="spellEnd"/>
      <w:r w:rsidR="0026126A" w:rsidRPr="005B081F">
        <w:t xml:space="preserve"> </w:t>
      </w:r>
    </w:p>
    <w:p w:rsidR="0026126A" w:rsidRPr="005B081F" w:rsidRDefault="0026126A" w:rsidP="0026126A">
      <w:pPr>
        <w:tabs>
          <w:tab w:val="left" w:pos="6225"/>
        </w:tabs>
      </w:pPr>
      <w:r w:rsidRPr="005B081F">
        <w:t>D: HAI TROVATO UNAA RELAZIONE TRA LE MATERIE SCOLASTICHE E L’ASPERIENZA SVOLTA?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 xml:space="preserve">: EEEE MINIMAMENTE </w:t>
      </w:r>
    </w:p>
    <w:p w:rsidR="0026126A" w:rsidRPr="005B081F" w:rsidRDefault="0026126A" w:rsidP="0026126A">
      <w:pPr>
        <w:tabs>
          <w:tab w:val="left" w:pos="6225"/>
        </w:tabs>
      </w:pPr>
      <w:r w:rsidRPr="005B081F">
        <w:t>D: IN QUALE MATERIA?</w:t>
      </w:r>
    </w:p>
    <w:p w:rsidR="0026126A" w:rsidRDefault="005B081F" w:rsidP="0026126A">
      <w:pPr>
        <w:tabs>
          <w:tab w:val="left" w:pos="6225"/>
        </w:tabs>
        <w:rPr>
          <w:sz w:val="28"/>
          <w:szCs w:val="28"/>
        </w:rPr>
      </w:pPr>
      <w:r w:rsidRPr="005B081F">
        <w:t>R</w:t>
      </w:r>
      <w:r w:rsidR="0026126A" w:rsidRPr="005B081F">
        <w:t>: EE CHIMICA</w:t>
      </w:r>
      <w:r w:rsidR="0026126A">
        <w:rPr>
          <w:sz w:val="28"/>
          <w:szCs w:val="28"/>
        </w:rPr>
        <w:t xml:space="preserve"> 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26126A" w:rsidRPr="005B081F" w:rsidRDefault="0026126A" w:rsidP="0026126A">
      <w:pPr>
        <w:tabs>
          <w:tab w:val="left" w:pos="6225"/>
        </w:tabs>
      </w:pPr>
      <w:r w:rsidRPr="005B081F">
        <w:t>D: QUESTA ESPERIENZA TI HA AIUTATO A CAPIRE COSA VUOI FARE IN FUTURO?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 xml:space="preserve">: NO </w:t>
      </w:r>
    </w:p>
    <w:p w:rsidR="0026126A" w:rsidRPr="005B081F" w:rsidRDefault="0026126A" w:rsidP="0026126A">
      <w:pPr>
        <w:tabs>
          <w:tab w:val="left" w:pos="6225"/>
        </w:tabs>
      </w:pPr>
      <w:r w:rsidRPr="005B081F">
        <w:t xml:space="preserve">D: </w:t>
      </w:r>
      <w:proofErr w:type="spellStart"/>
      <w:r w:rsidRPr="005B081F">
        <w:t>PERCHèè</w:t>
      </w:r>
      <w:proofErr w:type="spellEnd"/>
      <w:r w:rsidRPr="005B081F">
        <w:t>?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 xml:space="preserve">: </w:t>
      </w:r>
      <w:proofErr w:type="spellStart"/>
      <w:r w:rsidR="0026126A" w:rsidRPr="005B081F">
        <w:t>PERCHèèè</w:t>
      </w:r>
      <w:proofErr w:type="spellEnd"/>
      <w:r w:rsidR="0026126A" w:rsidRPr="005B081F">
        <w:t xml:space="preserve"> MMM ERA TROPPO LIMITATA PER CAPIRE </w:t>
      </w:r>
    </w:p>
    <w:p w:rsidR="0026126A" w:rsidRPr="005B081F" w:rsidRDefault="0026126A" w:rsidP="0026126A">
      <w:pPr>
        <w:tabs>
          <w:tab w:val="left" w:pos="6225"/>
        </w:tabs>
      </w:pPr>
      <w:r w:rsidRPr="005B081F">
        <w:t xml:space="preserve">D: M </w:t>
      </w:r>
    </w:p>
    <w:p w:rsidR="0026126A" w:rsidRPr="005B081F" w:rsidRDefault="005B081F" w:rsidP="0026126A">
      <w:pPr>
        <w:tabs>
          <w:tab w:val="left" w:pos="6225"/>
        </w:tabs>
      </w:pPr>
      <w:r w:rsidRPr="005B081F">
        <w:t>R</w:t>
      </w:r>
      <w:r w:rsidR="0026126A" w:rsidRPr="005B081F">
        <w:t>: C’È ERAA O VOL VOLEVI FARE QUESTO O NON LO CAPIVI</w:t>
      </w:r>
    </w:p>
    <w:p w:rsidR="009C14FC" w:rsidRPr="005B081F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5B081F" w:rsidRPr="005B081F" w:rsidRDefault="005B081F" w:rsidP="005B081F">
      <w:pPr>
        <w:tabs>
          <w:tab w:val="left" w:pos="6225"/>
        </w:tabs>
      </w:pPr>
      <w:r w:rsidRPr="005B081F">
        <w:t>D: CHE RAPPORTO HAI AVUTO CON IL TUOO TUTOR O FIGURA DI AFFIANCAMENTO?</w:t>
      </w:r>
    </w:p>
    <w:p w:rsidR="005B081F" w:rsidRPr="005B081F" w:rsidRDefault="005B081F" w:rsidP="005B081F">
      <w:pPr>
        <w:tabs>
          <w:tab w:val="left" w:pos="6225"/>
        </w:tabs>
      </w:pPr>
      <w:r w:rsidRPr="005B081F">
        <w:t>R</w:t>
      </w:r>
      <w:r w:rsidRPr="005B081F">
        <w:t xml:space="preserve">: AH NO è STATO MOLTO BELLO C’è LORO ERANO MOLTOO SIMPATICI </w:t>
      </w:r>
    </w:p>
    <w:p w:rsidR="005B081F" w:rsidRPr="005B081F" w:rsidRDefault="005B081F" w:rsidP="005B081F">
      <w:pPr>
        <w:tabs>
          <w:tab w:val="left" w:pos="6225"/>
        </w:tabs>
      </w:pPr>
      <w:r w:rsidRPr="005B081F">
        <w:t>D: OK. TI HANNO SEGUITO IN MODO ADEGUATO?</w:t>
      </w:r>
    </w:p>
    <w:p w:rsidR="005B081F" w:rsidRPr="005B081F" w:rsidRDefault="005B081F" w:rsidP="005B081F">
      <w:pPr>
        <w:tabs>
          <w:tab w:val="left" w:pos="6225"/>
        </w:tabs>
      </w:pPr>
      <w:r w:rsidRPr="005B081F">
        <w:t>R</w:t>
      </w:r>
      <w:r w:rsidRPr="005B081F">
        <w:t>: SI SI</w:t>
      </w:r>
    </w:p>
    <w:p w:rsidR="005B081F" w:rsidRPr="005B081F" w:rsidRDefault="005B081F" w:rsidP="005B081F">
      <w:pPr>
        <w:tabs>
          <w:tab w:val="left" w:pos="6225"/>
        </w:tabs>
      </w:pPr>
      <w:r w:rsidRPr="005B081F">
        <w:t>D: TI HANNO AIUTATO QUANDO NE AVEVI BISOGNO OPPURE TI HANNOO IGNORATO?</w:t>
      </w:r>
    </w:p>
    <w:p w:rsidR="005B081F" w:rsidRPr="005B081F" w:rsidRDefault="005B081F" w:rsidP="005B081F">
      <w:pPr>
        <w:tabs>
          <w:tab w:val="left" w:pos="6225"/>
        </w:tabs>
      </w:pPr>
      <w:r w:rsidRPr="005B081F">
        <w:t>R</w:t>
      </w:r>
      <w:r w:rsidRPr="005B081F">
        <w:t>: NO NO ANZI ERANO PURE MOLTOO PRESENTI</w:t>
      </w:r>
    </w:p>
    <w:p w:rsidR="005B081F" w:rsidRPr="005B081F" w:rsidRDefault="005B081F" w:rsidP="005B081F">
      <w:pPr>
        <w:tabs>
          <w:tab w:val="left" w:pos="6225"/>
        </w:tabs>
      </w:pPr>
      <w:r w:rsidRPr="005B081F">
        <w:t>D: LA STRUTTURA AVEVA GLI STRUMENTI NECESSARI PER FARTI LAVORARE?</w:t>
      </w:r>
    </w:p>
    <w:p w:rsidR="005B081F" w:rsidRPr="005B081F" w:rsidRDefault="005B081F" w:rsidP="005B081F">
      <w:pPr>
        <w:tabs>
          <w:tab w:val="left" w:pos="6225"/>
        </w:tabs>
      </w:pPr>
      <w:r w:rsidRPr="005B081F">
        <w:t>R</w:t>
      </w:r>
      <w:r w:rsidRPr="005B081F">
        <w:t xml:space="preserve">: SI </w:t>
      </w:r>
    </w:p>
    <w:p w:rsidR="009C14FC" w:rsidRPr="005B081F" w:rsidRDefault="009C14FC" w:rsidP="004B7367"/>
    <w:p w:rsidR="00153325" w:rsidRDefault="00153325" w:rsidP="004B7367"/>
    <w:p w:rsidR="00153325" w:rsidRDefault="00153325" w:rsidP="004B7367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5B081F" w:rsidRPr="005B081F" w:rsidRDefault="005B081F" w:rsidP="005B081F">
      <w:pPr>
        <w:tabs>
          <w:tab w:val="left" w:pos="6225"/>
        </w:tabs>
      </w:pPr>
      <w:r w:rsidRPr="005B081F">
        <w:t>D: EEMM QUALI SONO STATI I PUNTI DI FORZA O DI DEBOLEZZAA IN QUEST’</w:t>
      </w:r>
      <w:proofErr w:type="spellStart"/>
      <w:r w:rsidRPr="005B081F">
        <w:t>ATTIVITàà</w:t>
      </w:r>
      <w:proofErr w:type="spellEnd"/>
      <w:r w:rsidRPr="005B081F">
        <w:t xml:space="preserve"> ?</w:t>
      </w:r>
    </w:p>
    <w:p w:rsidR="005B081F" w:rsidRPr="005B081F" w:rsidRDefault="005B081F" w:rsidP="005B081F">
      <w:pPr>
        <w:tabs>
          <w:tab w:val="left" w:pos="6225"/>
        </w:tabs>
      </w:pPr>
      <w:r w:rsidRPr="005B081F">
        <w:t>R</w:t>
      </w:r>
      <w:r w:rsidRPr="005B081F">
        <w:t xml:space="preserve">: ALLOORAA I PUNTI DI FORZA SONO STATI CHE COMUNQUEE I TUTOR ERANO MOLTO  FORMATI MOLTOO MOLTO PRESENTI E I PUNTI DIII DEBOLEZZAA EE FORSE IN ALCUNI MOMENTI IL LAVORO ERA TROPPO PESANTE </w:t>
      </w:r>
      <w:proofErr w:type="spellStart"/>
      <w:r w:rsidRPr="005B081F">
        <w:t>PERCHè</w:t>
      </w:r>
      <w:proofErr w:type="spellEnd"/>
      <w:r w:rsidRPr="005B081F">
        <w:t xml:space="preserve"> UN PO’ RIPETITIVO </w:t>
      </w:r>
      <w:proofErr w:type="spellStart"/>
      <w:r w:rsidRPr="005B081F">
        <w:t>PERò</w:t>
      </w:r>
      <w:proofErr w:type="spellEnd"/>
      <w:r w:rsidRPr="005B081F">
        <w:t xml:space="preserve"> </w:t>
      </w:r>
      <w:proofErr w:type="spellStart"/>
      <w:r w:rsidRPr="005B081F">
        <w:t>VABBè</w:t>
      </w:r>
      <w:proofErr w:type="spellEnd"/>
      <w:r w:rsidRPr="005B081F">
        <w:t xml:space="preserve"> ERA UNA COSA PROPRIO PER SPECIFICARE QUESTOO</w:t>
      </w:r>
    </w:p>
    <w:p w:rsidR="005B081F" w:rsidRPr="005B081F" w:rsidRDefault="005B081F" w:rsidP="005B081F">
      <w:pPr>
        <w:tabs>
          <w:tab w:val="left" w:pos="6225"/>
        </w:tabs>
      </w:pPr>
      <w:r w:rsidRPr="005B081F">
        <w:t xml:space="preserve">D: </w:t>
      </w:r>
      <w:proofErr w:type="spellStart"/>
      <w:r w:rsidRPr="005B081F">
        <w:t>COS’è</w:t>
      </w:r>
      <w:proofErr w:type="spellEnd"/>
      <w:r w:rsidRPr="005B081F">
        <w:t xml:space="preserve"> PER TE UNA BUONA ALTERNANZA? IN COSA CONSISTE</w:t>
      </w:r>
    </w:p>
    <w:p w:rsidR="005B081F" w:rsidRPr="005B081F" w:rsidRDefault="005B081F" w:rsidP="005B081F">
      <w:pPr>
        <w:tabs>
          <w:tab w:val="left" w:pos="6225"/>
        </w:tabs>
      </w:pPr>
      <w:r w:rsidRPr="005B081F">
        <w:t xml:space="preserve"> R</w:t>
      </w:r>
      <w:r w:rsidRPr="005B081F">
        <w:t>: EHH QUESTA PER ESEMPIO è STATA UNA BUONA ALTERNANZA perché A DIFFERENZA DEL DI QUELLE CHE STANNO A SCUOLA MIAA CHE STAII LI SEDUTO ASCOLTI DI QUA INVECE EE SEI Più TE CHE LO FAI QUINDI TI […] C’è Più SCUOLA LAVORI INVECE CHE SOLO SCUOLA</w:t>
      </w:r>
    </w:p>
    <w:p w:rsidR="005B081F" w:rsidRPr="005B081F" w:rsidRDefault="005B081F" w:rsidP="005B081F">
      <w:pPr>
        <w:tabs>
          <w:tab w:val="left" w:pos="6225"/>
        </w:tabs>
      </w:pPr>
      <w:r w:rsidRPr="005B081F">
        <w:t>D: OK. CONSIGLIERESTI QUESTO PROGETTO A UN TUO COMPAGNO DI SCUOLA?</w:t>
      </w:r>
    </w:p>
    <w:p w:rsidR="005B081F" w:rsidRPr="005B081F" w:rsidRDefault="005B081F" w:rsidP="005B081F">
      <w:pPr>
        <w:tabs>
          <w:tab w:val="left" w:pos="6225"/>
        </w:tabs>
      </w:pPr>
      <w:r w:rsidRPr="005B081F">
        <w:t>R</w:t>
      </w:r>
      <w:r w:rsidRPr="005B081F">
        <w:t>: SI.</w:t>
      </w:r>
    </w:p>
    <w:p w:rsidR="005B081F" w:rsidRPr="005B081F" w:rsidRDefault="005B081F" w:rsidP="005B081F">
      <w:pPr>
        <w:tabs>
          <w:tab w:val="left" w:pos="6225"/>
        </w:tabs>
      </w:pPr>
      <w:r w:rsidRPr="005B081F">
        <w:t>D: OK GRAZIE MILLE.</w:t>
      </w:r>
    </w:p>
    <w:p w:rsidR="005B081F" w:rsidRPr="005B081F" w:rsidRDefault="005B081F" w:rsidP="005B081F">
      <w:pPr>
        <w:tabs>
          <w:tab w:val="left" w:pos="6225"/>
        </w:tabs>
      </w:pPr>
      <w:r w:rsidRPr="005B081F">
        <w:t>R</w:t>
      </w:r>
      <w:r w:rsidRPr="005B081F">
        <w:t>: DI NIENTE.</w:t>
      </w:r>
    </w:p>
    <w:p w:rsidR="009C14FC" w:rsidRPr="005B081F" w:rsidRDefault="009C14FC" w:rsidP="004B7367">
      <w:bookmarkStart w:id="0" w:name="_GoBack"/>
      <w:bookmarkEnd w:id="0"/>
    </w:p>
    <w:sectPr w:rsidR="009C14FC" w:rsidRPr="005B081F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7367"/>
    <w:rsid w:val="00114151"/>
    <w:rsid w:val="00153325"/>
    <w:rsid w:val="0026126A"/>
    <w:rsid w:val="00310D28"/>
    <w:rsid w:val="00334CDF"/>
    <w:rsid w:val="003A4387"/>
    <w:rsid w:val="004B7367"/>
    <w:rsid w:val="005B081F"/>
    <w:rsid w:val="00717D90"/>
    <w:rsid w:val="00992011"/>
    <w:rsid w:val="009C14FC"/>
    <w:rsid w:val="00A254DC"/>
    <w:rsid w:val="00AC15FA"/>
    <w:rsid w:val="00B6373E"/>
    <w:rsid w:val="00B72C49"/>
    <w:rsid w:val="00C75174"/>
    <w:rsid w:val="00CA1591"/>
    <w:rsid w:val="00D30E46"/>
    <w:rsid w:val="00F0353F"/>
    <w:rsid w:val="00F8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Martina</cp:lastModifiedBy>
  <cp:revision>11</cp:revision>
  <dcterms:created xsi:type="dcterms:W3CDTF">2017-03-29T14:58:00Z</dcterms:created>
  <dcterms:modified xsi:type="dcterms:W3CDTF">2017-05-08T20:17:00Z</dcterms:modified>
</cp:coreProperties>
</file>