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4B7367" w:rsidTr="00334CDF">
        <w:trPr>
          <w:trHeight w:val="339"/>
        </w:trPr>
        <w:tc>
          <w:tcPr>
            <w:tcW w:w="4077" w:type="dxa"/>
          </w:tcPr>
          <w:p w:rsidR="004B7367" w:rsidRDefault="004B7367" w:rsidP="0097239A">
            <w:r>
              <w:t xml:space="preserve">Intervista n. </w:t>
            </w:r>
          </w:p>
        </w:tc>
        <w:tc>
          <w:tcPr>
            <w:tcW w:w="5656" w:type="dxa"/>
          </w:tcPr>
          <w:p w:rsidR="004B7367" w:rsidRDefault="00E92C91" w:rsidP="0097239A">
            <w:r>
              <w:t>1</w:t>
            </w:r>
          </w:p>
        </w:tc>
      </w:tr>
      <w:tr w:rsidR="004B7367" w:rsidTr="00334CDF">
        <w:trPr>
          <w:trHeight w:val="321"/>
        </w:trPr>
        <w:tc>
          <w:tcPr>
            <w:tcW w:w="4077" w:type="dxa"/>
          </w:tcPr>
          <w:p w:rsidR="004B7367" w:rsidRDefault="004B7367" w:rsidP="0097239A">
            <w:r>
              <w:t>Intervistatore</w:t>
            </w:r>
          </w:p>
        </w:tc>
        <w:tc>
          <w:tcPr>
            <w:tcW w:w="5656" w:type="dxa"/>
          </w:tcPr>
          <w:p w:rsidR="004B7367" w:rsidRDefault="00E92C91" w:rsidP="0097239A">
            <w:r>
              <w:t xml:space="preserve">Martina De </w:t>
            </w:r>
            <w:proofErr w:type="spellStart"/>
            <w:r>
              <w:t>Blasio</w:t>
            </w:r>
            <w:proofErr w:type="spellEnd"/>
          </w:p>
        </w:tc>
      </w:tr>
      <w:tr w:rsidR="00B72C49" w:rsidTr="00334CDF">
        <w:trPr>
          <w:trHeight w:val="321"/>
        </w:trPr>
        <w:tc>
          <w:tcPr>
            <w:tcW w:w="4077" w:type="dxa"/>
          </w:tcPr>
          <w:p w:rsidR="00B72C49" w:rsidRDefault="00B72C49" w:rsidP="0097239A">
            <w:r w:rsidRPr="00B72C49">
              <w:t>Nome scuola</w:t>
            </w:r>
          </w:p>
        </w:tc>
        <w:tc>
          <w:tcPr>
            <w:tcW w:w="5656" w:type="dxa"/>
          </w:tcPr>
          <w:p w:rsidR="00B72C49" w:rsidRDefault="00E92C91" w:rsidP="0097239A">
            <w:r>
              <w:t>Pascal</w:t>
            </w:r>
          </w:p>
        </w:tc>
      </w:tr>
      <w:tr w:rsidR="00B72C49" w:rsidTr="00334CDF">
        <w:trPr>
          <w:trHeight w:val="321"/>
        </w:trPr>
        <w:tc>
          <w:tcPr>
            <w:tcW w:w="4077" w:type="dxa"/>
          </w:tcPr>
          <w:p w:rsidR="00B72C49" w:rsidRPr="00B72C49" w:rsidRDefault="00B72C49" w:rsidP="0097239A">
            <w:r w:rsidRPr="00B72C49">
              <w:t>Classe</w:t>
            </w:r>
          </w:p>
        </w:tc>
        <w:tc>
          <w:tcPr>
            <w:tcW w:w="5656" w:type="dxa"/>
          </w:tcPr>
          <w:p w:rsidR="00B72C49" w:rsidRDefault="00B72C49" w:rsidP="0097239A"/>
        </w:tc>
      </w:tr>
      <w:tr w:rsidR="00B72C49" w:rsidTr="00334CDF">
        <w:trPr>
          <w:trHeight w:val="321"/>
        </w:trPr>
        <w:tc>
          <w:tcPr>
            <w:tcW w:w="4077" w:type="dxa"/>
          </w:tcPr>
          <w:p w:rsidR="00B72C49" w:rsidRPr="00B72C49" w:rsidRDefault="00B72C49" w:rsidP="0097239A">
            <w:r w:rsidRPr="00B72C49">
              <w:t>Progetto Frequentato</w:t>
            </w:r>
          </w:p>
        </w:tc>
        <w:tc>
          <w:tcPr>
            <w:tcW w:w="5656" w:type="dxa"/>
          </w:tcPr>
          <w:p w:rsidR="00B72C49" w:rsidRDefault="00E92C91" w:rsidP="0097239A">
            <w:r>
              <w:t>BC3, percorso sulle malattie neurologiche</w:t>
            </w:r>
          </w:p>
        </w:tc>
      </w:tr>
      <w:tr w:rsidR="004B7367" w:rsidTr="00334CDF">
        <w:trPr>
          <w:trHeight w:val="321"/>
        </w:trPr>
        <w:tc>
          <w:tcPr>
            <w:tcW w:w="4077" w:type="dxa"/>
          </w:tcPr>
          <w:p w:rsidR="004B7367" w:rsidRDefault="004B7367" w:rsidP="0097239A">
            <w:r>
              <w:t>Luogo</w:t>
            </w:r>
            <w:r w:rsidR="00C75174">
              <w:t xml:space="preserve"> intervista</w:t>
            </w:r>
          </w:p>
        </w:tc>
        <w:tc>
          <w:tcPr>
            <w:tcW w:w="5656" w:type="dxa"/>
          </w:tcPr>
          <w:p w:rsidR="004B7367" w:rsidRDefault="00E92C91" w:rsidP="0097239A">
            <w:r>
              <w:t>Cortile dell’istituto</w:t>
            </w:r>
          </w:p>
        </w:tc>
      </w:tr>
      <w:tr w:rsidR="004B7367" w:rsidTr="00334CDF">
        <w:trPr>
          <w:trHeight w:val="321"/>
        </w:trPr>
        <w:tc>
          <w:tcPr>
            <w:tcW w:w="4077" w:type="dxa"/>
          </w:tcPr>
          <w:p w:rsidR="004B7367" w:rsidRDefault="004B7367" w:rsidP="0097239A">
            <w:r>
              <w:t>Durata</w:t>
            </w:r>
          </w:p>
        </w:tc>
        <w:tc>
          <w:tcPr>
            <w:tcW w:w="5656" w:type="dxa"/>
          </w:tcPr>
          <w:p w:rsidR="004B7367" w:rsidRDefault="00E92C91" w:rsidP="0097239A">
            <w:r>
              <w:t>0:06:54</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4B7367" w:rsidRDefault="004B7367" w:rsidP="0097239A"/>
          <w:p w:rsidR="00334CDF" w:rsidRDefault="00E92C91" w:rsidP="0097239A">
            <w:r>
              <w:t>Nessuno.</w:t>
            </w:r>
          </w:p>
          <w:p w:rsidR="00334CDF" w:rsidRDefault="00334CDF" w:rsidP="0097239A"/>
          <w:p w:rsidR="00334CDF" w:rsidRDefault="00334CDF" w:rsidP="0097239A"/>
          <w:p w:rsidR="00334CDF" w:rsidRDefault="00334CDF" w:rsidP="0097239A"/>
        </w:tc>
      </w:tr>
    </w:tbl>
    <w:p w:rsidR="004B7367" w:rsidRDefault="004B7367" w:rsidP="004B7367"/>
    <w:tbl>
      <w:tblPr>
        <w:tblStyle w:val="Grigliatabella"/>
        <w:tblW w:w="0" w:type="auto"/>
        <w:tblLook w:val="04A0" w:firstRow="1" w:lastRow="0" w:firstColumn="1" w:lastColumn="0" w:noHBand="0" w:noVBand="1"/>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firstRow="1" w:lastRow="0" w:firstColumn="1" w:lastColumn="0" w:noHBand="0" w:noVBand="1"/>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Pr="00AB2513" w:rsidRDefault="00717D90" w:rsidP="004B7367">
      <w:r w:rsidRPr="00AB2513">
        <w:t>D:</w:t>
      </w:r>
      <w:r w:rsidR="00E92C91" w:rsidRPr="00AB2513">
        <w:t xml:space="preserve"> </w:t>
      </w:r>
      <w:r w:rsidR="00E92C91" w:rsidRPr="00AB2513">
        <w:t>OK ,ALLORA CIAO IO SONO MARTINA EE TU SEI A CONOSCENZA CHE QUESTA COMUNQUE QUESTA INTERVISTA VIENE REGISTRATA</w:t>
      </w:r>
      <w:r w:rsidR="009C14FC" w:rsidRPr="00AB2513">
        <w:br/>
      </w:r>
      <w:r w:rsidRPr="00AB2513">
        <w:t>R:</w:t>
      </w:r>
      <w:r w:rsidR="00E92C91" w:rsidRPr="00AB2513">
        <w:t xml:space="preserve"> </w:t>
      </w:r>
      <w:r w:rsidR="00E92C91" w:rsidRPr="00AB2513">
        <w:t>SI</w:t>
      </w:r>
      <w:r w:rsidR="009C14FC" w:rsidRPr="00AB2513">
        <w:br/>
      </w:r>
      <w:r w:rsidRPr="00AB2513">
        <w:t>D:</w:t>
      </w:r>
      <w:r w:rsidR="00E92C91" w:rsidRPr="00AB2513">
        <w:t xml:space="preserve"> </w:t>
      </w:r>
      <w:r w:rsidR="00E92C91" w:rsidRPr="00AB2513">
        <w:t>PERFETTO. ALLORA IL NOME DELLA SCUOLA?</w:t>
      </w:r>
      <w:r w:rsidR="009C14FC" w:rsidRPr="00AB2513">
        <w:br/>
      </w:r>
      <w:r w:rsidRPr="00AB2513">
        <w:t>R:</w:t>
      </w:r>
      <w:r w:rsidR="00E92C91" w:rsidRPr="00AB2513">
        <w:t xml:space="preserve"> </w:t>
      </w:r>
      <w:r w:rsidR="00E92C91" w:rsidRPr="00AB2513">
        <w:t>PASCAL</w:t>
      </w:r>
    </w:p>
    <w:p w:rsidR="00E92C91" w:rsidRPr="00AB2513" w:rsidRDefault="00153325" w:rsidP="004B7367">
      <w:r w:rsidRPr="00AB2513">
        <w:t>D:</w:t>
      </w:r>
      <w:r w:rsidR="00E92C91" w:rsidRPr="00AB2513">
        <w:t xml:space="preserve"> </w:t>
      </w:r>
      <w:r w:rsidR="00E92C91" w:rsidRPr="00AB2513">
        <w:t>PERFETTO. EE CHE PROGETTO HAI FREQUENTATO TU</w:t>
      </w:r>
      <w:r w:rsidRPr="00AB2513">
        <w:br/>
        <w:t>R:</w:t>
      </w:r>
      <w:r w:rsidR="00E92C91" w:rsidRPr="00AB2513">
        <w:t xml:space="preserve"> </w:t>
      </w:r>
      <w:r w:rsidR="00E92C91" w:rsidRPr="00AB2513">
        <w:t>IL BC3, IL CORSO BC3</w:t>
      </w:r>
      <w:r w:rsidRPr="00AB2513">
        <w:br/>
        <w:t>D:</w:t>
      </w:r>
      <w:r w:rsidR="00E92C91" w:rsidRPr="00AB2513">
        <w:t xml:space="preserve"> </w:t>
      </w:r>
      <w:proofErr w:type="spellStart"/>
      <w:r w:rsidR="00E92C91" w:rsidRPr="00AB2513">
        <w:t>CIOè</w:t>
      </w:r>
      <w:proofErr w:type="spellEnd"/>
      <w:r w:rsidR="00E92C91" w:rsidRPr="00AB2513">
        <w:t>?</w:t>
      </w:r>
      <w:r w:rsidRPr="00AB2513">
        <w:br/>
        <w:t>R</w:t>
      </w:r>
      <w:r w:rsidR="00E92C91" w:rsidRPr="00AB2513">
        <w:t xml:space="preserve">: </w:t>
      </w:r>
      <w:r w:rsidR="00E92C91" w:rsidRPr="00AB2513">
        <w:t xml:space="preserve">E’ UN PERCORSO SULLAA SULLE MALATTIE NEUROLOGICHEE E IN PARTICOLARE ABBIAMO FATTO SULLAA MICROGLIA ABBIAMO STUDIATO DELLA SUA ATTIVAZIONEE ATTRAVERSO UNO STIMOLO </w:t>
      </w:r>
      <w:proofErr w:type="spellStart"/>
      <w:r w:rsidR="00E92C91" w:rsidRPr="00AB2513">
        <w:t>CIOè</w:t>
      </w:r>
      <w:proofErr w:type="spellEnd"/>
      <w:r w:rsidR="00E92C91" w:rsidRPr="00AB2513">
        <w:t xml:space="preserve"> NOI ABBIAMO STUDIATO IN PARTICOLARE QUELLO DOVUTO DALLA PS E POIII ABBIAMO DICIAMO CERCATO QUALCOSA CHE RIDUCESSE LA SUA ATTIVAZIONE, NOI ABBIAMO LAVORATO CON DHA E LA CULCUMINA.</w:t>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Attività Svolte (descrizione dell’esperienza in sé)</w:t>
            </w:r>
          </w:p>
        </w:tc>
      </w:tr>
    </w:tbl>
    <w:p w:rsidR="00E92C91" w:rsidRPr="00AB2513" w:rsidRDefault="00717D90" w:rsidP="009C14FC">
      <w:r w:rsidRPr="00AB2513">
        <w:t>D:</w:t>
      </w:r>
      <w:r w:rsidR="00E92C91" w:rsidRPr="00AB2513">
        <w:t xml:space="preserve"> </w:t>
      </w:r>
      <w:r w:rsidR="00E92C91" w:rsidRPr="00AB2513">
        <w:t>OK. E CHEE RUOLO HAI AVUTO TUU DURANTE IL PROGETTOO?</w:t>
      </w:r>
      <w:r w:rsidR="009C14FC" w:rsidRPr="00AB2513">
        <w:br/>
      </w:r>
      <w:r w:rsidRPr="00AB2513">
        <w:t>R:</w:t>
      </w:r>
      <w:r w:rsidR="00E92C91" w:rsidRPr="00AB2513">
        <w:t xml:space="preserve"> </w:t>
      </w:r>
      <w:proofErr w:type="spellStart"/>
      <w:r w:rsidR="00E92C91" w:rsidRPr="00AB2513">
        <w:t>CIOè</w:t>
      </w:r>
      <w:proofErr w:type="spellEnd"/>
      <w:r w:rsidR="00E92C91" w:rsidRPr="00AB2513">
        <w:t>’?</w:t>
      </w:r>
    </w:p>
    <w:p w:rsidR="009C14FC" w:rsidRPr="00AB2513" w:rsidRDefault="00717D90" w:rsidP="009C14FC">
      <w:r w:rsidRPr="00AB2513">
        <w:t>D:</w:t>
      </w:r>
      <w:r w:rsidR="00E92C91" w:rsidRPr="00AB2513">
        <w:t xml:space="preserve"> </w:t>
      </w:r>
      <w:r w:rsidR="00E92C91" w:rsidRPr="00AB2513">
        <w:t>EE COSA HAI FATTOO</w:t>
      </w:r>
      <w:r w:rsidR="009C14FC" w:rsidRPr="00AB2513">
        <w:br/>
      </w:r>
      <w:r w:rsidRPr="00AB2513">
        <w:t>R:</w:t>
      </w:r>
      <w:r w:rsidR="00E92C91" w:rsidRPr="00AB2513">
        <w:t xml:space="preserve"> </w:t>
      </w:r>
      <w:r w:rsidR="00E92C91" w:rsidRPr="00AB2513">
        <w:t xml:space="preserve">MAAA IN </w:t>
      </w:r>
      <w:proofErr w:type="spellStart"/>
      <w:r w:rsidR="00E92C91" w:rsidRPr="00AB2513">
        <w:t>REALTà</w:t>
      </w:r>
      <w:proofErr w:type="spellEnd"/>
      <w:r w:rsidR="00E92C91" w:rsidRPr="00AB2513">
        <w:t xml:space="preserve"> NOON è CHE ABBIAMO AVUTO RUOLI DIVERSI NEL CORSO, TUTTI QUANTI ABBIAMO FATTO IN </w:t>
      </w:r>
      <w:proofErr w:type="spellStart"/>
      <w:r w:rsidR="00E92C91" w:rsidRPr="00AB2513">
        <w:t>REALTà</w:t>
      </w:r>
      <w:proofErr w:type="spellEnd"/>
      <w:r w:rsidR="00E92C91" w:rsidRPr="00AB2513">
        <w:t xml:space="preserve"> TUTTO. ABBIAMO LAVORATO APPUNTO </w:t>
      </w:r>
      <w:r w:rsidR="00E92C91" w:rsidRPr="00AB2513">
        <w:lastRenderedPageBreak/>
        <w:t>A UNIRE I VARIII DICIAMO</w:t>
      </w:r>
      <w:r w:rsidR="00A7027D">
        <w:t>O</w:t>
      </w:r>
      <w:r w:rsidR="00E92C91" w:rsidRPr="00AB2513">
        <w:t xml:space="preserve"> NELLAA MICROGLIAA CON LE PS IL DHA TUTTO QUANTOO ABBIAMO FATTO ANCHEE C’è DICIAMO DEGLI ESPERIMENTII DICIAMOLA </w:t>
      </w:r>
      <w:proofErr w:type="spellStart"/>
      <w:r w:rsidR="00E92C91" w:rsidRPr="00AB2513">
        <w:t>COSì</w:t>
      </w:r>
      <w:proofErr w:type="spellEnd"/>
      <w:r w:rsidR="00E92C91" w:rsidRPr="00AB2513">
        <w:t xml:space="preserve"> </w:t>
      </w:r>
      <w:proofErr w:type="spellStart"/>
      <w:r w:rsidR="00E92C91" w:rsidRPr="00AB2513">
        <w:t>PERò</w:t>
      </w:r>
      <w:proofErr w:type="spellEnd"/>
      <w:r w:rsidR="00E92C91" w:rsidRPr="00AB2513">
        <w:t xml:space="preserve"> ABBIAMO LAVORATO IN </w:t>
      </w:r>
      <w:proofErr w:type="spellStart"/>
      <w:r w:rsidR="00E92C91" w:rsidRPr="00AB2513">
        <w:t>REALTà</w:t>
      </w:r>
      <w:proofErr w:type="spellEnd"/>
      <w:r w:rsidR="00E92C91" w:rsidRPr="00AB2513">
        <w:t xml:space="preserve"> TUTTI QUANTI A TUTTO.</w:t>
      </w:r>
    </w:p>
    <w:p w:rsidR="009C14FC" w:rsidRPr="00AB2513" w:rsidRDefault="00153325" w:rsidP="004B7367">
      <w:r w:rsidRPr="00AB2513">
        <w:t>D:</w:t>
      </w:r>
      <w:r w:rsidR="00E92C91" w:rsidRPr="00AB2513">
        <w:t xml:space="preserve"> </w:t>
      </w:r>
      <w:r w:rsidR="00E92C91" w:rsidRPr="00AB2513">
        <w:t xml:space="preserve">OK. PENSI DI AVER UN RUOLO AVUTO UN RUOLO MARGINALEE O UTILE </w:t>
      </w:r>
      <w:proofErr w:type="spellStart"/>
      <w:r w:rsidR="00E92C91" w:rsidRPr="00AB2513">
        <w:t>NELL’ATTIVITà</w:t>
      </w:r>
      <w:proofErr w:type="spellEnd"/>
      <w:r w:rsidR="00E92C91" w:rsidRPr="00AB2513">
        <w:t>?</w:t>
      </w:r>
      <w:r w:rsidRPr="00AB2513">
        <w:br/>
        <w:t>R:</w:t>
      </w:r>
      <w:r w:rsidR="00E92C91" w:rsidRPr="00AB2513">
        <w:t xml:space="preserve"> </w:t>
      </w:r>
      <w:r w:rsidR="00E92C91" w:rsidRPr="00AB2513">
        <w:t>NO NO. MARGINALE</w:t>
      </w:r>
      <w:r w:rsidRPr="00AB2513">
        <w:br/>
        <w:t>D:</w:t>
      </w:r>
      <w:r w:rsidR="00E92C91" w:rsidRPr="00AB2513">
        <w:t xml:space="preserve"> </w:t>
      </w:r>
      <w:r w:rsidR="00E92C91" w:rsidRPr="00AB2513">
        <w:t>MARGINALE O UTILE?</w:t>
      </w:r>
      <w:r w:rsidRPr="00AB2513">
        <w:br/>
        <w:t>R</w:t>
      </w:r>
      <w:r w:rsidR="00E92C91" w:rsidRPr="00AB2513">
        <w:t xml:space="preserve">: </w:t>
      </w:r>
      <w:r w:rsidR="00E92C91" w:rsidRPr="00AB2513">
        <w:t>MARGINALE NO. UTILE SI</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Strutturazione del progetto</w:t>
            </w:r>
          </w:p>
        </w:tc>
      </w:tr>
    </w:tbl>
    <w:p w:rsidR="009C14FC" w:rsidRDefault="009C14FC" w:rsidP="009C14FC"/>
    <w:p w:rsidR="00E92C91" w:rsidRPr="00AB2513" w:rsidRDefault="00717D90" w:rsidP="00E92C91">
      <w:r w:rsidRPr="00AB2513">
        <w:t>D:</w:t>
      </w:r>
      <w:r w:rsidR="00E92C91" w:rsidRPr="00AB2513">
        <w:t xml:space="preserve"> </w:t>
      </w:r>
      <w:r w:rsidR="00E92C91" w:rsidRPr="00AB2513">
        <w:t>UTILE OK. EEEMM QUALI SONO STATI I MOMENTII NO NON è VERO (RISATE)</w:t>
      </w:r>
    </w:p>
    <w:p w:rsidR="00E92C91" w:rsidRPr="00AB2513" w:rsidRDefault="00E92C91" w:rsidP="00E92C91">
      <w:r w:rsidRPr="00AB2513">
        <w:t>D: E COME HAI SCELTO IL PROGETTO A CUI PARTECIPARE?</w:t>
      </w:r>
    </w:p>
    <w:p w:rsidR="009C14FC" w:rsidRPr="00AB2513" w:rsidRDefault="009C14FC" w:rsidP="009C14FC">
      <w:r w:rsidRPr="00AB2513">
        <w:br/>
      </w:r>
      <w:r w:rsidR="00717D90" w:rsidRPr="00AB2513">
        <w:t>R:</w:t>
      </w:r>
      <w:r w:rsidR="00E92C91" w:rsidRPr="00AB2513">
        <w:t xml:space="preserve"> </w:t>
      </w:r>
      <w:r w:rsidR="00E92C91" w:rsidRPr="00AB2513">
        <w:t xml:space="preserve">ALLORAA IN </w:t>
      </w:r>
      <w:proofErr w:type="spellStart"/>
      <w:r w:rsidR="00E92C91" w:rsidRPr="00AB2513">
        <w:t>REALTàà</w:t>
      </w:r>
      <w:proofErr w:type="spellEnd"/>
      <w:r w:rsidR="00E92C91" w:rsidRPr="00AB2513">
        <w:t xml:space="preserve"> HO SCENTO UN PO SU IN BASE A QUELLO CHE MI INCURIOSIVA DI Più perché IO IN TEORIA AVREI DOVUTO SCEGLIERE Più UNA COSA INFORMATICA ESSENDO UN’INFORMATICO </w:t>
      </w:r>
      <w:proofErr w:type="spellStart"/>
      <w:r w:rsidR="00E92C91" w:rsidRPr="00AB2513">
        <w:t>PERò</w:t>
      </w:r>
      <w:proofErr w:type="spellEnd"/>
      <w:r w:rsidRPr="00AB2513">
        <w:br/>
      </w:r>
      <w:r w:rsidR="00717D90" w:rsidRPr="00AB2513">
        <w:t>D:</w:t>
      </w:r>
      <w:r w:rsidR="00E92C91" w:rsidRPr="00AB2513">
        <w:t xml:space="preserve"> </w:t>
      </w:r>
      <w:r w:rsidR="00E92C91" w:rsidRPr="00AB2513">
        <w:t>QUINDI POTEVI SCEGLIERE FRA Più PROGETTI</w:t>
      </w:r>
      <w:r w:rsidRPr="00AB2513">
        <w:br/>
      </w:r>
      <w:r w:rsidR="00717D90" w:rsidRPr="00AB2513">
        <w:t>R:</w:t>
      </w:r>
      <w:r w:rsidR="00E92C91" w:rsidRPr="00AB2513">
        <w:t xml:space="preserve"> </w:t>
      </w:r>
      <w:r w:rsidR="00E92C91" w:rsidRPr="00AB2513">
        <w:t>SI</w:t>
      </w:r>
    </w:p>
    <w:p w:rsidR="009C14FC" w:rsidRPr="00AB2513" w:rsidRDefault="00153325" w:rsidP="004B7367">
      <w:r w:rsidRPr="00AB2513">
        <w:t>D:</w:t>
      </w:r>
      <w:r w:rsidR="00E92C91" w:rsidRPr="00AB2513">
        <w:t xml:space="preserve"> </w:t>
      </w:r>
      <w:r w:rsidR="00E92C91" w:rsidRPr="00AB2513">
        <w:t>OK</w:t>
      </w:r>
      <w:r w:rsidRPr="00AB2513">
        <w:br/>
        <w:t>R:</w:t>
      </w:r>
      <w:r w:rsidR="00E92C91" w:rsidRPr="00AB2513">
        <w:t xml:space="preserve"> </w:t>
      </w:r>
      <w:proofErr w:type="spellStart"/>
      <w:r w:rsidR="00E92C91" w:rsidRPr="00AB2513">
        <w:t>PERòòò</w:t>
      </w:r>
      <w:proofErr w:type="spellEnd"/>
      <w:r w:rsidR="00E92C91" w:rsidRPr="00AB2513">
        <w:t xml:space="preserve"> IN </w:t>
      </w:r>
      <w:proofErr w:type="spellStart"/>
      <w:r w:rsidR="00E92C91" w:rsidRPr="00AB2513">
        <w:t>REALTà</w:t>
      </w:r>
      <w:proofErr w:type="spellEnd"/>
      <w:r w:rsidR="00E92C91" w:rsidRPr="00AB2513">
        <w:t xml:space="preserve"> MI INTERESSAVA DI Più FARE ANCHE UN’ESPERIENZA NUOVA DI UN CORSO  COMUNQUE NON RIENTRA ESATTAMENTE NEL MIO INDIRIZZO</w:t>
      </w:r>
      <w:r w:rsidRPr="00AB2513">
        <w:br/>
        <w:t>D:</w:t>
      </w:r>
      <w:r w:rsidR="00E92C91" w:rsidRPr="00AB2513">
        <w:t xml:space="preserve"> </w:t>
      </w:r>
      <w:r w:rsidR="00E92C91" w:rsidRPr="00AB2513">
        <w:t xml:space="preserve">OK. E PRIMAA </w:t>
      </w:r>
      <w:proofErr w:type="spellStart"/>
      <w:r w:rsidR="00E92C91" w:rsidRPr="00AB2513">
        <w:t>DELL’ATTIVITà</w:t>
      </w:r>
      <w:proofErr w:type="spellEnd"/>
      <w:r w:rsidR="00E92C91" w:rsidRPr="00AB2513">
        <w:t xml:space="preserve"> DI ALTERNANZA è STATA FATTA UNA PREPARAZIONE?</w:t>
      </w:r>
      <w:r w:rsidRPr="00AB2513">
        <w:br/>
        <w:t>R</w:t>
      </w:r>
      <w:r w:rsidR="00E92C91" w:rsidRPr="00AB2513">
        <w:t xml:space="preserve">: </w:t>
      </w:r>
      <w:r w:rsidR="00E92C91" w:rsidRPr="00AB2513">
        <w:t>SI CI HANNO FATTO UN CORSO SULLA SICURAZZAA DI 5 ORE CON DEI TEST (RISATE) NON FINIVANO Più</w:t>
      </w:r>
    </w:p>
    <w:p w:rsidR="00E92C91" w:rsidRPr="00AB2513" w:rsidRDefault="00E92C91" w:rsidP="00E92C91">
      <w:r w:rsidRPr="00AB2513">
        <w:t xml:space="preserve">D: AH OK E QUINDI è SERVITAAA PER POII FARE APPUNTO </w:t>
      </w:r>
      <w:proofErr w:type="spellStart"/>
      <w:r w:rsidRPr="00AB2513">
        <w:t>QUEST’ATTIVITà</w:t>
      </w:r>
      <w:proofErr w:type="spellEnd"/>
      <w:r w:rsidRPr="00AB2513">
        <w:t xml:space="preserve"> DI ALTENANZA SCUOLA-LAVORO? QUESTA PREPARAZIONE è SERVITA?</w:t>
      </w:r>
    </w:p>
    <w:p w:rsidR="00E92C91" w:rsidRPr="00AB2513" w:rsidRDefault="00AB2513" w:rsidP="00E92C91">
      <w:r w:rsidRPr="00AB2513">
        <w:t>R</w:t>
      </w:r>
      <w:r w:rsidR="00E92C91" w:rsidRPr="00AB2513">
        <w:t>: SI BE</w:t>
      </w:r>
    </w:p>
    <w:p w:rsidR="00E92C91" w:rsidRPr="00AB2513" w:rsidRDefault="00E92C91" w:rsidP="00E92C91">
      <w:r w:rsidRPr="00AB2513">
        <w:t xml:space="preserve">D: SUCCESSIVAMENTE </w:t>
      </w:r>
    </w:p>
    <w:p w:rsidR="00E92C91" w:rsidRPr="00AB2513" w:rsidRDefault="00AB2513" w:rsidP="00E92C91">
      <w:r w:rsidRPr="00AB2513">
        <w:t>R</w:t>
      </w:r>
      <w:r w:rsidR="00E92C91" w:rsidRPr="00AB2513">
        <w:t xml:space="preserve">: SI COMUQNUE CI HANNO DELLE INDICAZIONI PURE SU COME CI DOVEVAMO COMPORTARE ANCHE SE IN </w:t>
      </w:r>
      <w:proofErr w:type="spellStart"/>
      <w:r w:rsidR="00E92C91" w:rsidRPr="00AB2513">
        <w:t>REALTà</w:t>
      </w:r>
      <w:proofErr w:type="spellEnd"/>
      <w:r w:rsidR="00E92C91" w:rsidRPr="00AB2513">
        <w:t xml:space="preserve"> CI SONO COSE CHE CI SONO STATE RIPETUTE IL PRIMO GIORNO CHE SIAMO VENUTI QUA. […]</w:t>
      </w:r>
    </w:p>
    <w:p w:rsidR="00E92C91" w:rsidRPr="00AB2513" w:rsidRDefault="00E92C91" w:rsidP="00E92C91">
      <w:r w:rsidRPr="00AB2513">
        <w:t xml:space="preserve">D: OK. E LE </w:t>
      </w:r>
      <w:proofErr w:type="spellStart"/>
      <w:r w:rsidRPr="00AB2513">
        <w:t>ATTIVITà</w:t>
      </w:r>
      <w:proofErr w:type="spellEnd"/>
      <w:r w:rsidRPr="00AB2513">
        <w:t xml:space="preserve"> DI ALTERNANZA CHE HAI SVOLTOO LE HAI SVOLTE DA SOLO O IN GRUPPO?</w:t>
      </w:r>
    </w:p>
    <w:p w:rsidR="00E92C91" w:rsidRPr="00AB2513" w:rsidRDefault="00AB2513" w:rsidP="00E92C91">
      <w:r w:rsidRPr="00AB2513">
        <w:t>R</w:t>
      </w:r>
      <w:r w:rsidR="00E92C91" w:rsidRPr="00AB2513">
        <w:t>: IN GRUPPO</w:t>
      </w:r>
    </w:p>
    <w:p w:rsidR="00E92C91" w:rsidRPr="00AB2513" w:rsidRDefault="00E92C91" w:rsidP="00E92C91">
      <w:r w:rsidRPr="00AB2513">
        <w:t>D: IN GRUPPO EE COME TI SEI TROVATA A</w:t>
      </w:r>
      <w:r w:rsidR="00AB2513" w:rsidRPr="00AB2513">
        <w:t xml:space="preserve">LL’INTERNO DI QUESTO </w:t>
      </w:r>
      <w:r w:rsidRPr="00AB2513">
        <w:t>GRUPPOO E QUANTI ERAVATEE?</w:t>
      </w:r>
    </w:p>
    <w:p w:rsidR="00E92C91" w:rsidRPr="00AB2513" w:rsidRDefault="00AB2513" w:rsidP="00E92C91">
      <w:r w:rsidRPr="00AB2513">
        <w:t>R</w:t>
      </w:r>
      <w:r w:rsidR="00E92C91" w:rsidRPr="00AB2513">
        <w:t>: ALLORA ERAVANO IN 4 E</w:t>
      </w:r>
      <w:r w:rsidR="00607A35">
        <w:t xml:space="preserve"> </w:t>
      </w:r>
      <w:proofErr w:type="spellStart"/>
      <w:r w:rsidR="00607A35">
        <w:t>E</w:t>
      </w:r>
      <w:proofErr w:type="spellEnd"/>
      <w:r w:rsidR="00607A35">
        <w:t xml:space="preserve"> IO MI SON TROVATA MOLTO BENE</w:t>
      </w:r>
      <w:r w:rsidR="00E92C91" w:rsidRPr="00AB2513">
        <w:t>E SI SIAMO STATI SEMPRE INSIEME PURE (RISATE) DURANTE GLI INTERVALLI NON CI ABBIAMO AVUTO PROBLEMI […].</w:t>
      </w:r>
    </w:p>
    <w:p w:rsidR="00E92C91" w:rsidRPr="00AB2513" w:rsidRDefault="00E92C91" w:rsidP="00E92C91">
      <w:r w:rsidRPr="00AB2513">
        <w:t xml:space="preserve">D: OK. MENTRE SVOLGEVI </w:t>
      </w:r>
      <w:proofErr w:type="spellStart"/>
      <w:r w:rsidRPr="00AB2513">
        <w:t>L’ATTIVITà</w:t>
      </w:r>
      <w:proofErr w:type="spellEnd"/>
      <w:r w:rsidRPr="00AB2513">
        <w:t xml:space="preserve">  DI ALTERNANZA IL RESTO DELLA CLASSE FACEVA LEZIONEE OO LA DIDATTICA ERA SOSPESA?</w:t>
      </w:r>
    </w:p>
    <w:p w:rsidR="00E92C91" w:rsidRPr="00AB2513" w:rsidRDefault="00AB2513" w:rsidP="00E92C91">
      <w:r w:rsidRPr="00AB2513">
        <w:t>R</w:t>
      </w:r>
      <w:r w:rsidR="00E92C91" w:rsidRPr="00AB2513">
        <w:t>: INTENDI NEL IL CORSO CHE FACEVAMO A SCUOLA?</w:t>
      </w:r>
    </w:p>
    <w:p w:rsidR="00E92C91" w:rsidRPr="00AB2513" w:rsidRDefault="00E92C91" w:rsidP="00E92C91">
      <w:r w:rsidRPr="00AB2513">
        <w:t>D: SI NEL SENSO CHE COMUNQUE METRE TU FACEVI QUESTAAA.</w:t>
      </w:r>
    </w:p>
    <w:p w:rsidR="00E92C91" w:rsidRPr="00AB2513" w:rsidRDefault="00AB2513" w:rsidP="00E92C91">
      <w:r w:rsidRPr="00AB2513">
        <w:t>R</w:t>
      </w:r>
      <w:r w:rsidR="00E92C91" w:rsidRPr="00AB2513">
        <w:t>: NO NO LORO CONTINUAVANO A FARE LEZIONE ERAVAMO NOI CHE ANDAVAMO IN UN’AULA SEPARATA A FAREE IL CORSO, SI.</w:t>
      </w:r>
    </w:p>
    <w:p w:rsidR="00E92C91" w:rsidRPr="00AB2513" w:rsidRDefault="00E92C91" w:rsidP="00E92C91">
      <w:r w:rsidRPr="00AB2513">
        <w:lastRenderedPageBreak/>
        <w:t xml:space="preserve">D: OK. EEEM AL TUO RIENTROO IN CLASSE I PROFESSORI TI HANNO DATO IL TEMPO DI METTERTI COMUNQUEE ALLA PARI CON IL PROGRAMMA? </w:t>
      </w:r>
    </w:p>
    <w:p w:rsidR="00E92C91" w:rsidRPr="00AB2513" w:rsidRDefault="00AB2513" w:rsidP="00E92C91">
      <w:r w:rsidRPr="00AB2513">
        <w:t>R</w:t>
      </w:r>
      <w:r w:rsidR="00E92C91" w:rsidRPr="00AB2513">
        <w:t>: SI SI</w:t>
      </w:r>
    </w:p>
    <w:p w:rsidR="00E92C91" w:rsidRPr="00AB2513" w:rsidRDefault="00E92C91" w:rsidP="00E92C91">
      <w:r w:rsidRPr="00AB2513">
        <w:t>D: OK. EE CI SONO STATI IMPREVISTI O PROBLEMATICHE DURANTEE</w:t>
      </w:r>
    </w:p>
    <w:p w:rsidR="00E92C91" w:rsidRPr="00AB2513" w:rsidRDefault="00AB2513" w:rsidP="00E92C91">
      <w:r w:rsidRPr="00AB2513">
        <w:t>R</w:t>
      </w:r>
      <w:r w:rsidR="00E92C91" w:rsidRPr="00AB2513">
        <w:t>: NO NO, NIENTE.</w:t>
      </w:r>
    </w:p>
    <w:p w:rsidR="00E92C91" w:rsidRPr="00AB2513" w:rsidRDefault="00E92C91" w:rsidP="00E92C91">
      <w:r w:rsidRPr="00AB2513">
        <w:t xml:space="preserve">D: M.  EE CONOSCEVI GLI OBIETTIVI DEL PROGETTO PRIMAA DI INIZIAREE L’ALTERNANZA SCUOLA-LAVORO? </w:t>
      </w:r>
    </w:p>
    <w:p w:rsidR="00E92C91" w:rsidRPr="00AB2513" w:rsidRDefault="00AB2513" w:rsidP="00E92C91">
      <w:r w:rsidRPr="00AB2513">
        <w:t>R</w:t>
      </w:r>
      <w:r w:rsidR="00E92C91" w:rsidRPr="00AB2513">
        <w:t xml:space="preserve">: SII ALLA FINE ERANO TUTTE COSE CHE ERANO GIA SCRITTE SUI FOGLI. </w:t>
      </w:r>
    </w:p>
    <w:p w:rsidR="00E92C91" w:rsidRPr="00AB2513" w:rsidRDefault="00E92C91" w:rsidP="00E92C91">
      <w:r w:rsidRPr="00AB2513">
        <w:t>D: OK E QUALI SONO?</w:t>
      </w:r>
    </w:p>
    <w:p w:rsidR="00E92C91" w:rsidRPr="00AB2513" w:rsidRDefault="00AB2513" w:rsidP="00E92C91">
      <w:r w:rsidRPr="00AB2513">
        <w:t>R</w:t>
      </w:r>
      <w:r w:rsidR="00E92C91" w:rsidRPr="00AB2513">
        <w:t>: AAPPUNTO L’OBIETTIVO DEL MIO CORSO ERA QUELLO DI INDIVINDIVIDUARE  APPUNTO QUALCOSA CHE LIMITASSEE L’ATTIVAZIONE DELLA MICROGLIA</w:t>
      </w:r>
    </w:p>
    <w:p w:rsidR="00E92C91" w:rsidRPr="00AB2513" w:rsidRDefault="00E92C91" w:rsidP="00E92C91">
      <w:r w:rsidRPr="00AB2513">
        <w:t xml:space="preserve">D: OK.  SONO STATI RISPETTATI QUESTI OBIETTIVII </w:t>
      </w:r>
    </w:p>
    <w:p w:rsidR="00E92C91" w:rsidRPr="00AB2513" w:rsidRDefault="00AB2513" w:rsidP="00E92C91">
      <w:r w:rsidRPr="00AB2513">
        <w:t>R</w:t>
      </w:r>
      <w:r w:rsidR="00E92C91" w:rsidRPr="00AB2513">
        <w:t xml:space="preserve">: SI </w:t>
      </w:r>
    </w:p>
    <w:p w:rsidR="00E92C91" w:rsidRPr="00AB2513" w:rsidRDefault="00E92C91" w:rsidP="00E92C91">
      <w:r w:rsidRPr="00AB2513">
        <w:t xml:space="preserve">D: PERFETTO.  ASPETTA EHH </w:t>
      </w:r>
    </w:p>
    <w:p w:rsidR="00E92C91" w:rsidRPr="00AB2513" w:rsidRDefault="00AB2513" w:rsidP="00E92C91">
      <w:r w:rsidRPr="00AB2513">
        <w:t>R</w:t>
      </w:r>
      <w:r w:rsidR="00E92C91" w:rsidRPr="00AB2513">
        <w:t>: AH ANCORA</w:t>
      </w:r>
    </w:p>
    <w:p w:rsidR="00E92C91" w:rsidRDefault="00E92C91" w:rsidP="004B7367"/>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Pr="00AB2513" w:rsidRDefault="009C14FC" w:rsidP="009C14FC"/>
    <w:p w:rsidR="009C14FC" w:rsidRPr="00AB2513" w:rsidRDefault="00717D90" w:rsidP="009C14FC">
      <w:r w:rsidRPr="00AB2513">
        <w:t>D:</w:t>
      </w:r>
      <w:r w:rsidR="00984B63" w:rsidRPr="00AB2513">
        <w:t xml:space="preserve"> </w:t>
      </w:r>
      <w:r w:rsidR="00984B63" w:rsidRPr="00AB2513">
        <w:t>SI EH (RISATE) QUASI FINITO . EE COSA PENSI DI AVER ACQUISITO DA QUESTA ESPERIENZA DI ALTERNANZA ?</w:t>
      </w:r>
      <w:r w:rsidR="009C14FC" w:rsidRPr="00AB2513">
        <w:br/>
      </w:r>
      <w:r w:rsidRPr="00AB2513">
        <w:t>R:</w:t>
      </w:r>
      <w:r w:rsidR="00984B63" w:rsidRPr="00AB2513">
        <w:t xml:space="preserve"> </w:t>
      </w:r>
      <w:r w:rsidR="00984B63" w:rsidRPr="00AB2513">
        <w:t>E BEH SICURAMENTE SONO ENTRATA IN UN CAMPO CHEE IO NON CONOSCEVO MINIMAMENTE</w:t>
      </w:r>
      <w:r w:rsidR="009C14FC" w:rsidRPr="00AB2513">
        <w:br/>
      </w:r>
      <w:r w:rsidRPr="00AB2513">
        <w:t>D:</w:t>
      </w:r>
      <w:r w:rsidR="00984B63" w:rsidRPr="00AB2513">
        <w:t xml:space="preserve"> </w:t>
      </w:r>
      <w:r w:rsidR="00984B63" w:rsidRPr="00AB2513">
        <w:t>CERTO, POI DOVEVI FARE INFORMATICA COMUNQUE</w:t>
      </w:r>
      <w:r w:rsidR="009C14FC" w:rsidRPr="00AB2513">
        <w:br/>
      </w:r>
      <w:r w:rsidRPr="00AB2513">
        <w:t>R:</w:t>
      </w:r>
      <w:r w:rsidR="00984B63" w:rsidRPr="00AB2513">
        <w:t xml:space="preserve"> </w:t>
      </w:r>
      <w:r w:rsidR="00984B63" w:rsidRPr="00AB2513">
        <w:t>EH ESATTO QUINDII SICURAMENTE SONO ENTRATA UN Po' Più IN AMBITO SCIENTIFICO SU QUESTO PUNTO DI VISTAA IMPARANDO MOLTE COSE CHE (RISATE) NON AVEVO PROPRIO IDEA ZERO.</w:t>
      </w:r>
    </w:p>
    <w:p w:rsidR="009C14FC" w:rsidRPr="00AB2513" w:rsidRDefault="00153325" w:rsidP="004B7367">
      <w:r w:rsidRPr="00AB2513">
        <w:t>D:</w:t>
      </w:r>
      <w:r w:rsidR="00984B63" w:rsidRPr="00AB2513">
        <w:t xml:space="preserve"> </w:t>
      </w:r>
      <w:r w:rsidR="00984B63" w:rsidRPr="00AB2513">
        <w:t>EE RIENTRATA A SCUOLA HAI AVUTO MODO DI PARLARE  DELLA TUA ESPERIENZA CON  DICIAMO CON LA CLASSE, CON I TUOI COMPAGNI ?</w:t>
      </w:r>
      <w:r w:rsidRPr="00AB2513">
        <w:br/>
        <w:t>R:</w:t>
      </w:r>
      <w:r w:rsidR="00984B63" w:rsidRPr="00AB2513">
        <w:t xml:space="preserve"> </w:t>
      </w:r>
      <w:r w:rsidR="00984B63" w:rsidRPr="00AB2513">
        <w:t xml:space="preserve">AL SII, IN </w:t>
      </w:r>
      <w:proofErr w:type="spellStart"/>
      <w:r w:rsidR="00984B63" w:rsidRPr="00AB2513">
        <w:t>REALTà</w:t>
      </w:r>
      <w:proofErr w:type="spellEnd"/>
      <w:r w:rsidR="00984B63" w:rsidRPr="00AB2513">
        <w:t xml:space="preserve"> CI HANNO CHIESTO I PROFESSORI IN MODOO UN PO INDIVIDUALE </w:t>
      </w:r>
      <w:proofErr w:type="spellStart"/>
      <w:r w:rsidR="00984B63" w:rsidRPr="00AB2513">
        <w:t>PERò</w:t>
      </w:r>
      <w:proofErr w:type="spellEnd"/>
      <w:r w:rsidR="00984B63" w:rsidRPr="00AB2513">
        <w:t xml:space="preserve"> PENSO CHE MO FINITO IL PERCORSO CI FANNO FARE UNA PRESENTAZIONE  A TUTTI QUANTI</w:t>
      </w:r>
      <w:r w:rsidRPr="00AB2513">
        <w:br/>
        <w:t>D:</w:t>
      </w:r>
      <w:r w:rsidR="00984B63" w:rsidRPr="00AB2513">
        <w:t xml:space="preserve"> </w:t>
      </w:r>
      <w:r w:rsidR="00984B63" w:rsidRPr="00AB2513">
        <w:t>AH SI (RISATE) SICURAMENTE. HAI TROVATO UNA RELAZIONE TRA LE MATERIE SCOLASTICHE CON</w:t>
      </w:r>
      <w:r w:rsidR="00607A35">
        <w:t>N</w:t>
      </w:r>
      <w:r w:rsidR="00984B63" w:rsidRPr="00AB2513">
        <w:t xml:space="preserve"> L’ESPERIENZA SVOLTA?</w:t>
      </w:r>
      <w:r w:rsidRPr="00AB2513">
        <w:br/>
        <w:t>R</w:t>
      </w:r>
      <w:r w:rsidR="00984B63" w:rsidRPr="00AB2513">
        <w:t xml:space="preserve">: </w:t>
      </w:r>
      <w:r w:rsidR="00984B63" w:rsidRPr="00AB2513">
        <w:t xml:space="preserve">IN </w:t>
      </w:r>
      <w:proofErr w:type="spellStart"/>
      <w:r w:rsidR="00984B63" w:rsidRPr="00AB2513">
        <w:t>REALTà</w:t>
      </w:r>
      <w:proofErr w:type="spellEnd"/>
      <w:r w:rsidR="00984B63" w:rsidRPr="00AB2513">
        <w:t xml:space="preserve"> NO PERCHE ESSENDO INFORMATICO SCIENZE (RISATE) NON LA FACCIO</w:t>
      </w:r>
    </w:p>
    <w:p w:rsidR="009C14FC" w:rsidRPr="00AB2513" w:rsidRDefault="00984B63" w:rsidP="009C14FC">
      <w:r w:rsidRPr="00AB2513">
        <w:t>D:</w:t>
      </w:r>
      <w:r w:rsidRPr="00AB2513">
        <w:t>GIUSTAMENTE, SI.</w:t>
      </w:r>
    </w:p>
    <w:p w:rsidR="00984B63" w:rsidRPr="00AB2513" w:rsidRDefault="00984B63" w:rsidP="009C14FC">
      <w:r w:rsidRPr="00AB2513">
        <w:t xml:space="preserve">R: </w:t>
      </w:r>
      <w:proofErr w:type="spellStart"/>
      <w:r w:rsidRPr="00AB2513">
        <w:t>PERò</w:t>
      </w:r>
      <w:proofErr w:type="spellEnd"/>
      <w:r w:rsidRPr="00AB2513">
        <w:t xml:space="preserve"> VABBE.</w:t>
      </w:r>
    </w:p>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Orientamento</w:t>
            </w:r>
          </w:p>
        </w:tc>
      </w:tr>
    </w:tbl>
    <w:p w:rsidR="009C14FC" w:rsidRDefault="009C14FC" w:rsidP="009C14FC"/>
    <w:p w:rsidR="009C14FC" w:rsidRPr="00AB2513" w:rsidRDefault="00717D90" w:rsidP="009C14FC">
      <w:r w:rsidRPr="00AB2513">
        <w:t>D:</w:t>
      </w:r>
      <w:r w:rsidR="00984B63" w:rsidRPr="00AB2513">
        <w:t xml:space="preserve"> </w:t>
      </w:r>
      <w:r w:rsidR="00984B63" w:rsidRPr="00AB2513">
        <w:t>QUESTA ESPERIENZA TI HA AIUTATO A CAPIRE COSAA VUOI FARE IN FUTURO?</w:t>
      </w:r>
      <w:r w:rsidR="00984B63" w:rsidRPr="00AB2513">
        <w:t xml:space="preserve"> </w:t>
      </w:r>
      <w:r w:rsidR="009C14FC" w:rsidRPr="00AB2513">
        <w:br/>
      </w:r>
      <w:r w:rsidRPr="00AB2513">
        <w:t>R:</w:t>
      </w:r>
      <w:r w:rsidR="00984B63" w:rsidRPr="00AB2513">
        <w:t xml:space="preserve"> </w:t>
      </w:r>
      <w:proofErr w:type="spellStart"/>
      <w:r w:rsidR="00984B63" w:rsidRPr="00AB2513">
        <w:t>SI,perché</w:t>
      </w:r>
      <w:proofErr w:type="spellEnd"/>
      <w:r w:rsidR="00984B63" w:rsidRPr="00AB2513">
        <w:t xml:space="preserve">, IN </w:t>
      </w:r>
      <w:proofErr w:type="spellStart"/>
      <w:r w:rsidR="00984B63" w:rsidRPr="00AB2513">
        <w:t>REALTà</w:t>
      </w:r>
      <w:proofErr w:type="spellEnd"/>
      <w:r w:rsidR="00984B63" w:rsidRPr="00AB2513">
        <w:t xml:space="preserve"> LA COSA CHE MI è PIACIUTA, IO PER VENIRE QUA CI METTO 4 ORE DI VIAGGIO TRA ANDATA E RITORNO </w:t>
      </w:r>
      <w:proofErr w:type="spellStart"/>
      <w:r w:rsidR="00984B63" w:rsidRPr="00AB2513">
        <w:t>PERò</w:t>
      </w:r>
      <w:proofErr w:type="spellEnd"/>
      <w:r w:rsidR="00984B63" w:rsidRPr="00AB2513">
        <w:t xml:space="preserve"> IN </w:t>
      </w:r>
      <w:proofErr w:type="spellStart"/>
      <w:r w:rsidR="00984B63" w:rsidRPr="00AB2513">
        <w:t>REALTà</w:t>
      </w:r>
      <w:proofErr w:type="spellEnd"/>
      <w:r w:rsidR="00984B63" w:rsidRPr="00AB2513">
        <w:t xml:space="preserve"> NON MI PESAVA </w:t>
      </w:r>
      <w:proofErr w:type="spellStart"/>
      <w:r w:rsidR="00984B63" w:rsidRPr="00AB2513">
        <w:t>PERCHè</w:t>
      </w:r>
      <w:proofErr w:type="spellEnd"/>
      <w:r w:rsidR="00984B63" w:rsidRPr="00AB2513">
        <w:t xml:space="preserve"> </w:t>
      </w:r>
      <w:r w:rsidR="00984B63" w:rsidRPr="00AB2513">
        <w:lastRenderedPageBreak/>
        <w:t>STANDO QUA COMUNQUE MI DIVERTIVO</w:t>
      </w:r>
      <w:r w:rsidR="009C14FC" w:rsidRPr="00AB2513">
        <w:br/>
      </w:r>
      <w:r w:rsidRPr="00AB2513">
        <w:t>D:</w:t>
      </w:r>
      <w:r w:rsidR="00984B63" w:rsidRPr="00AB2513">
        <w:t xml:space="preserve"> </w:t>
      </w:r>
      <w:r w:rsidR="00984B63" w:rsidRPr="00AB2513">
        <w:t>CERTO</w:t>
      </w:r>
      <w:r w:rsidR="009C14FC" w:rsidRPr="00AB2513">
        <w:br/>
      </w:r>
      <w:r w:rsidRPr="00AB2513">
        <w:t>R:</w:t>
      </w:r>
      <w:r w:rsidR="00984B63" w:rsidRPr="00AB2513">
        <w:t xml:space="preserve"> </w:t>
      </w:r>
      <w:r w:rsidR="00984B63" w:rsidRPr="00AB2513">
        <w:t xml:space="preserve">LA COSA MI INTERESSAVA, POI PER </w:t>
      </w:r>
      <w:proofErr w:type="spellStart"/>
      <w:r w:rsidR="00984B63" w:rsidRPr="00AB2513">
        <w:t>CARITà</w:t>
      </w:r>
      <w:proofErr w:type="spellEnd"/>
      <w:r w:rsidR="00984B63" w:rsidRPr="00AB2513">
        <w:t xml:space="preserve"> NON è QUESTO IL LAVORO CHE VOGLIO FARE </w:t>
      </w:r>
      <w:proofErr w:type="spellStart"/>
      <w:r w:rsidR="00984B63" w:rsidRPr="00AB2513">
        <w:t>PERò</w:t>
      </w:r>
      <w:proofErr w:type="spellEnd"/>
      <w:r w:rsidR="00984B63" w:rsidRPr="00AB2513">
        <w:t xml:space="preserve"> SICURAMENTE QUALCOSA CHE ALLO STESSO MODO  NON ME PESA ANCHE SE è UN VIAGGIO LUNGO.</w:t>
      </w:r>
    </w:p>
    <w:p w:rsidR="009C14FC" w:rsidRPr="00AB2513" w:rsidRDefault="00153325" w:rsidP="004B7367">
      <w:r w:rsidRPr="00AB2513">
        <w:t>D:</w:t>
      </w:r>
      <w:r w:rsidR="00984B63" w:rsidRPr="00AB2513">
        <w:t xml:space="preserve"> </w:t>
      </w:r>
      <w:r w:rsidR="00984B63" w:rsidRPr="00AB2513">
        <w:t xml:space="preserve">E TI HA AIUTATO COMUNQUE A CAPIREE EE COME FUNZIONA IL MONDOO DICIAMO DEL LAVOROO O </w:t>
      </w:r>
      <w:proofErr w:type="spellStart"/>
      <w:r w:rsidR="00984B63" w:rsidRPr="00AB2513">
        <w:t>DELL’UNIVERSITà</w:t>
      </w:r>
      <w:proofErr w:type="spellEnd"/>
      <w:r w:rsidR="00984B63" w:rsidRPr="00AB2513">
        <w:t>?</w:t>
      </w:r>
      <w:r w:rsidRPr="00AB2513">
        <w:br/>
        <w:t>R:</w:t>
      </w:r>
      <w:r w:rsidR="00984B63" w:rsidRPr="00AB2513">
        <w:t xml:space="preserve"> </w:t>
      </w:r>
      <w:r w:rsidR="00984B63" w:rsidRPr="00AB2513">
        <w:t xml:space="preserve">MAA SI </w:t>
      </w:r>
      <w:proofErr w:type="spellStart"/>
      <w:r w:rsidR="00984B63" w:rsidRPr="00AB2513">
        <w:t>VABBè</w:t>
      </w:r>
      <w:proofErr w:type="spellEnd"/>
      <w:r w:rsidR="00984B63" w:rsidRPr="00AB2513">
        <w:t>,  IN PARTE UNOO Già</w:t>
      </w:r>
      <w:r w:rsidRPr="00AB2513">
        <w:br/>
        <w:t>D:</w:t>
      </w:r>
      <w:r w:rsidR="00984B63" w:rsidRPr="00AB2513">
        <w:t xml:space="preserve"> </w:t>
      </w:r>
      <w:r w:rsidR="00984B63" w:rsidRPr="00AB2513">
        <w:t>SI</w:t>
      </w:r>
      <w:r w:rsidRPr="00AB2513">
        <w:br/>
        <w:t>R</w:t>
      </w:r>
      <w:r w:rsidR="00984B63" w:rsidRPr="00AB2513">
        <w:t xml:space="preserve">: </w:t>
      </w:r>
      <w:r w:rsidR="00984B63" w:rsidRPr="00AB2513">
        <w:t xml:space="preserve">Già LO SA </w:t>
      </w:r>
      <w:proofErr w:type="spellStart"/>
      <w:r w:rsidR="00984B63" w:rsidRPr="00AB2513">
        <w:t>PERò</w:t>
      </w:r>
      <w:proofErr w:type="spellEnd"/>
      <w:r w:rsidR="00984B63" w:rsidRPr="00AB2513">
        <w:t xml:space="preserve"> SI DAI IN PARTE</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Organizzazione Aziendale</w:t>
            </w:r>
          </w:p>
        </w:tc>
      </w:tr>
    </w:tbl>
    <w:p w:rsidR="009C14FC" w:rsidRDefault="009C14FC" w:rsidP="009C14FC"/>
    <w:p w:rsidR="009C14FC" w:rsidRPr="00AB2513" w:rsidRDefault="00717D90" w:rsidP="009C14FC">
      <w:r w:rsidRPr="00AB2513">
        <w:t>D:</w:t>
      </w:r>
      <w:r w:rsidR="00984B63" w:rsidRPr="00AB2513">
        <w:t xml:space="preserve"> </w:t>
      </w:r>
      <w:r w:rsidR="00984B63" w:rsidRPr="00AB2513">
        <w:t>CHE RAPPORTO HAI AVUTO CON IL TUOO TUTOR O FIGURA DI AFFIANCAMENTO?</w:t>
      </w:r>
      <w:r w:rsidR="009C14FC" w:rsidRPr="00AB2513">
        <w:br/>
      </w:r>
      <w:r w:rsidRPr="00AB2513">
        <w:t>R:</w:t>
      </w:r>
      <w:r w:rsidR="00984B63" w:rsidRPr="00AB2513">
        <w:t xml:space="preserve"> </w:t>
      </w:r>
      <w:r w:rsidR="00984B63" w:rsidRPr="00AB2513">
        <w:t>AH SIAMO STATI BENISSIMO MI PORTAVANO OGNI GIORNO I CORNETTI  E IO GLI PORTAVO LA PIZZA (RISATE)</w:t>
      </w:r>
      <w:r w:rsidR="009C14FC" w:rsidRPr="00AB2513">
        <w:br/>
      </w:r>
      <w:r w:rsidRPr="00AB2513">
        <w:t>D:</w:t>
      </w:r>
      <w:r w:rsidR="00984B63" w:rsidRPr="00AB2513">
        <w:t xml:space="preserve"> </w:t>
      </w:r>
      <w:r w:rsidR="00984B63" w:rsidRPr="00AB2513">
        <w:t>E QUINDI TI HAAA SEGUITOO IN MOD IN MANIERA ADEGUATAA?</w:t>
      </w:r>
      <w:r w:rsidR="009C14FC" w:rsidRPr="00AB2513">
        <w:br/>
      </w:r>
      <w:r w:rsidRPr="00AB2513">
        <w:t>R:</w:t>
      </w:r>
      <w:r w:rsidR="00984B63" w:rsidRPr="00AB2513">
        <w:t xml:space="preserve"> </w:t>
      </w:r>
      <w:r w:rsidR="00984B63" w:rsidRPr="00AB2513">
        <w:t>SI SI</w:t>
      </w:r>
    </w:p>
    <w:p w:rsidR="00984B63" w:rsidRPr="00AB2513" w:rsidRDefault="00153325" w:rsidP="00984B63">
      <w:r w:rsidRPr="00AB2513">
        <w:t>D:</w:t>
      </w:r>
      <w:r w:rsidR="00984B63" w:rsidRPr="00AB2513">
        <w:t xml:space="preserve"> </w:t>
      </w:r>
      <w:r w:rsidR="00984B63" w:rsidRPr="00AB2513">
        <w:t>TI HANNO AIUTATO QUANDO AVEVI BISOGNOOO QUANDO DICIAMO AVEVI BISOGNI DI AIUTOO?</w:t>
      </w:r>
      <w:r w:rsidRPr="00AB2513">
        <w:br/>
        <w:t>R:</w:t>
      </w:r>
      <w:r w:rsidR="00984B63" w:rsidRPr="00AB2513">
        <w:t xml:space="preserve"> </w:t>
      </w:r>
      <w:r w:rsidR="00984B63" w:rsidRPr="00AB2513">
        <w:t>SI SI</w:t>
      </w:r>
      <w:r w:rsidRPr="00AB2513">
        <w:br/>
        <w:t>D:</w:t>
      </w:r>
      <w:r w:rsidR="00984B63" w:rsidRPr="00AB2513">
        <w:t xml:space="preserve"> </w:t>
      </w:r>
      <w:r w:rsidR="00984B63" w:rsidRPr="00AB2513">
        <w:t>PERFETTO</w:t>
      </w:r>
      <w:r w:rsidRPr="00AB2513">
        <w:br/>
        <w:t>R</w:t>
      </w:r>
      <w:r w:rsidR="00984B63" w:rsidRPr="00AB2513">
        <w:t xml:space="preserve">: </w:t>
      </w:r>
      <w:r w:rsidR="00984B63" w:rsidRPr="00AB2513">
        <w:t>SONO STATI SEMPRE PRESENTE</w:t>
      </w:r>
    </w:p>
    <w:p w:rsidR="00984B63" w:rsidRPr="00AB2513" w:rsidRDefault="00984B63" w:rsidP="00984B63">
      <w:r w:rsidRPr="00AB2513">
        <w:t>D: LA STRUTTURA CHEE MM LA STRUTTURA GLI STRUMENTII</w:t>
      </w:r>
      <w:r w:rsidR="00607A35">
        <w:t xml:space="preserve"> EE</w:t>
      </w:r>
      <w:r w:rsidRPr="00AB2513">
        <w:t xml:space="preserve"> NECESSARI PER FARTI DICIAMO LAVORARE?</w:t>
      </w:r>
    </w:p>
    <w:p w:rsidR="00984B63" w:rsidRPr="00AB2513" w:rsidRDefault="00AB2513" w:rsidP="00984B63">
      <w:r w:rsidRPr="00AB2513">
        <w:t>R</w:t>
      </w:r>
      <w:r w:rsidR="00984B63" w:rsidRPr="00AB2513">
        <w:t>: SI SI CI AVEVA TUTTO</w:t>
      </w:r>
    </w:p>
    <w:p w:rsidR="009C14FC" w:rsidRPr="00AB2513" w:rsidRDefault="009C14FC" w:rsidP="004B7367"/>
    <w:p w:rsidR="00153325" w:rsidRDefault="00153325" w:rsidP="004B7367"/>
    <w:p w:rsidR="00153325" w:rsidRDefault="00153325" w:rsidP="004B7367"/>
    <w:p w:rsidR="00153325" w:rsidRDefault="00153325"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Gradimento dell’Esperienza</w:t>
            </w:r>
          </w:p>
        </w:tc>
      </w:tr>
    </w:tbl>
    <w:p w:rsidR="009C14FC" w:rsidRDefault="009C14FC" w:rsidP="009C14FC"/>
    <w:p w:rsidR="009C14FC" w:rsidRPr="00AB2513" w:rsidRDefault="00717D90" w:rsidP="009C14FC">
      <w:r w:rsidRPr="00AB2513">
        <w:t>D:</w:t>
      </w:r>
      <w:r w:rsidR="00984B63" w:rsidRPr="00AB2513">
        <w:t xml:space="preserve"> </w:t>
      </w:r>
      <w:r w:rsidR="00984B63" w:rsidRPr="00AB2513">
        <w:t>QUALI SONO STATI I PUNTI DI FORZA E DI DEBOLEZZA DI QUESTA ESPERIENZA?</w:t>
      </w:r>
      <w:r w:rsidR="009C14FC" w:rsidRPr="00AB2513">
        <w:br/>
      </w:r>
      <w:r w:rsidRPr="00AB2513">
        <w:t>R:</w:t>
      </w:r>
      <w:r w:rsidR="00984B63" w:rsidRPr="00AB2513">
        <w:t xml:space="preserve"> </w:t>
      </w:r>
      <w:r w:rsidR="00984B63" w:rsidRPr="00AB2513">
        <w:t>ALLORA SICURAMENTEE PER IL MIO CORSO IL FATTO CHE CI HANNO FATTO FARE TANTISSIMA  PRATICA perché IN MOLTI CORSI HO SENTITO CHE LA MAGGIOR PARTE ERA TEORIAA COSE CHE DOVEVI STUDIARTI E HO VISTO CHE C’ERA UN INDICE UN PO MENO DI GRADIMENTO E CHE SI TROVAVANO I COMPITI A CASA (RISATE) INVECE A NOI HANNO FATTO FARE MOLTE Più COSE PRATICHE IL CHE TI RENDEREE CONTO DI QUELLO CHE STAI FACENDO</w:t>
      </w:r>
      <w:r w:rsidR="009C14FC" w:rsidRPr="00AB2513">
        <w:br/>
      </w:r>
      <w:r w:rsidRPr="00AB2513">
        <w:t>D:</w:t>
      </w:r>
      <w:r w:rsidR="00984B63" w:rsidRPr="00AB2513">
        <w:t xml:space="preserve"> </w:t>
      </w:r>
      <w:r w:rsidR="00984B63" w:rsidRPr="00AB2513">
        <w:t>SI</w:t>
      </w:r>
      <w:r w:rsidR="009C14FC" w:rsidRPr="00AB2513">
        <w:br/>
      </w:r>
      <w:r w:rsidRPr="00AB2513">
        <w:t>R:</w:t>
      </w:r>
      <w:r w:rsidR="00984B63" w:rsidRPr="00AB2513">
        <w:t xml:space="preserve"> </w:t>
      </w:r>
      <w:r w:rsidR="00984B63" w:rsidRPr="00AB2513">
        <w:t>COMUNQUE</w:t>
      </w:r>
    </w:p>
    <w:p w:rsidR="00984B63" w:rsidRPr="00AB2513" w:rsidRDefault="00153325" w:rsidP="00984B63">
      <w:pPr>
        <w:tabs>
          <w:tab w:val="left" w:pos="6225"/>
        </w:tabs>
      </w:pPr>
      <w:r w:rsidRPr="00AB2513">
        <w:lastRenderedPageBreak/>
        <w:t>D:</w:t>
      </w:r>
      <w:r w:rsidR="00984B63" w:rsidRPr="00AB2513">
        <w:t xml:space="preserve"> EEEMM, </w:t>
      </w:r>
      <w:proofErr w:type="spellStart"/>
      <w:r w:rsidR="00984B63" w:rsidRPr="00AB2513">
        <w:t>COS</w:t>
      </w:r>
      <w:r w:rsidR="00984B63" w:rsidRPr="00AB2513">
        <w:t>è</w:t>
      </w:r>
      <w:proofErr w:type="spellEnd"/>
      <w:r w:rsidR="00984B63" w:rsidRPr="00AB2513">
        <w:t xml:space="preserve"> PER TE UNA BUONAA ALTERNANZA?</w:t>
      </w:r>
      <w:r w:rsidR="00984B63" w:rsidRPr="00AB2513">
        <w:t xml:space="preserve"> </w:t>
      </w:r>
      <w:r w:rsidR="00984B63" w:rsidRPr="00AB2513">
        <w:t xml:space="preserve">IN COSA POTREBBE CONSISTERE </w:t>
      </w:r>
    </w:p>
    <w:p w:rsidR="009C14FC" w:rsidRPr="00AB2513" w:rsidRDefault="00153325" w:rsidP="004B7367">
      <w:r w:rsidRPr="00AB2513">
        <w:t>R:</w:t>
      </w:r>
      <w:r w:rsidR="00984B63" w:rsidRPr="00AB2513">
        <w:t xml:space="preserve"> </w:t>
      </w:r>
      <w:r w:rsidR="00984B63" w:rsidRPr="00AB2513">
        <w:t xml:space="preserve">BELLA DOMANDA (RISATE) BHE BELLA DOMANDA , BHE SICURAMENTE DEVE FARTI RENDERE CONTO </w:t>
      </w:r>
      <w:r w:rsidR="00984B63" w:rsidRPr="00AB2513">
        <w:t xml:space="preserve">DI QUELLO CHE è IL LAVORO </w:t>
      </w:r>
      <w:proofErr w:type="spellStart"/>
      <w:r w:rsidR="00984B63" w:rsidRPr="00AB2513">
        <w:t>PERCHè</w:t>
      </w:r>
      <w:proofErr w:type="spellEnd"/>
      <w:r w:rsidR="00984B63" w:rsidRPr="00AB2513">
        <w:t xml:space="preserve"> SENNO</w:t>
      </w:r>
      <w:r w:rsidRPr="00AB2513">
        <w:br/>
        <w:t>D:</w:t>
      </w:r>
      <w:r w:rsidR="00984B63" w:rsidRPr="00AB2513">
        <w:t xml:space="preserve"> </w:t>
      </w:r>
      <w:r w:rsidR="00984B63" w:rsidRPr="00AB2513">
        <w:t>CERTO</w:t>
      </w:r>
      <w:r w:rsidRPr="00AB2513">
        <w:br/>
        <w:t>R</w:t>
      </w:r>
      <w:r w:rsidR="00984B63" w:rsidRPr="00AB2513">
        <w:t xml:space="preserve">: </w:t>
      </w:r>
      <w:r w:rsidR="00984B63" w:rsidRPr="00AB2513">
        <w:t xml:space="preserve">NON </w:t>
      </w:r>
      <w:proofErr w:type="spellStart"/>
      <w:r w:rsidR="00984B63" w:rsidRPr="00AB2513">
        <w:t>CIà</w:t>
      </w:r>
      <w:proofErr w:type="spellEnd"/>
      <w:r w:rsidR="00984B63" w:rsidRPr="00AB2513">
        <w:t xml:space="preserve"> SENSO FA ALTERNANZA SCUOLA LAVORO SE NON </w:t>
      </w:r>
      <w:proofErr w:type="spellStart"/>
      <w:r w:rsidR="00984B63" w:rsidRPr="00AB2513">
        <w:t>Cèè</w:t>
      </w:r>
      <w:proofErr w:type="spellEnd"/>
      <w:r w:rsidR="00984B63" w:rsidRPr="00AB2513">
        <w:t>,  è UNA COSA CHE RIENTRI CON L’ASPETTATIVE DEL LAVORO  POOI NON NE HO IDEA, SICURAMENTE  L’O</w:t>
      </w:r>
      <w:r w:rsidR="00607A35">
        <w:t xml:space="preserve">RGANIZZAZIONE </w:t>
      </w:r>
      <w:proofErr w:type="spellStart"/>
      <w:r w:rsidR="00607A35">
        <w:t>PERCHè</w:t>
      </w:r>
      <w:proofErr w:type="spellEnd"/>
      <w:r w:rsidR="00984B63" w:rsidRPr="00AB2513">
        <w:t xml:space="preserve"> </w:t>
      </w:r>
      <w:bookmarkStart w:id="0" w:name="_GoBack"/>
      <w:bookmarkEnd w:id="0"/>
      <w:r w:rsidR="00984B63" w:rsidRPr="00AB2513">
        <w:t>PER ESEMPIO LA MIA SCUOLA CHE NON C’</w:t>
      </w:r>
      <w:proofErr w:type="spellStart"/>
      <w:r w:rsidR="00984B63" w:rsidRPr="00AB2513">
        <w:t>èèè</w:t>
      </w:r>
      <w:proofErr w:type="spellEnd"/>
      <w:r w:rsidR="00984B63" w:rsidRPr="00AB2513">
        <w:t xml:space="preserve"> IO CON L’ALTERNANZA MI CI TROVO MALISSIMO (RISATE) POI NON C’HO IDEA (RISATE)</w:t>
      </w:r>
    </w:p>
    <w:p w:rsidR="00984B63" w:rsidRPr="00AB2513" w:rsidRDefault="00984B63" w:rsidP="00984B63">
      <w:pPr>
        <w:tabs>
          <w:tab w:val="left" w:pos="6225"/>
        </w:tabs>
      </w:pPr>
      <w:r w:rsidRPr="00AB2513">
        <w:t>D: CONSIGLIERESTI QUESTO PROGETTO A UN TUO COMPAGNO DI SCUOLA?</w:t>
      </w:r>
    </w:p>
    <w:p w:rsidR="00984B63" w:rsidRPr="00AB2513" w:rsidRDefault="00AB2513" w:rsidP="00984B63">
      <w:pPr>
        <w:tabs>
          <w:tab w:val="left" w:pos="6225"/>
        </w:tabs>
      </w:pPr>
      <w:r w:rsidRPr="00AB2513">
        <w:t>R</w:t>
      </w:r>
      <w:r w:rsidR="00984B63" w:rsidRPr="00AB2513">
        <w:t>: SI, SI SI, MI SONO TROVATA BENE</w:t>
      </w:r>
    </w:p>
    <w:p w:rsidR="00984B63" w:rsidRPr="00AB2513" w:rsidRDefault="00984B63" w:rsidP="00984B63">
      <w:pPr>
        <w:tabs>
          <w:tab w:val="left" w:pos="6225"/>
        </w:tabs>
      </w:pPr>
      <w:r w:rsidRPr="00AB2513">
        <w:t>D: OOOK GRAZIE MILLEE</w:t>
      </w:r>
    </w:p>
    <w:p w:rsidR="00984B63" w:rsidRPr="00AB2513" w:rsidRDefault="00AB2513" w:rsidP="00984B63">
      <w:pPr>
        <w:tabs>
          <w:tab w:val="left" w:pos="6225"/>
        </w:tabs>
      </w:pPr>
      <w:r w:rsidRPr="00AB2513">
        <w:t>R</w:t>
      </w:r>
      <w:r w:rsidR="00984B63" w:rsidRPr="00AB2513">
        <w:t xml:space="preserve">: DI NIENTE </w:t>
      </w:r>
    </w:p>
    <w:p w:rsidR="00984B63" w:rsidRPr="00AB2513" w:rsidRDefault="00984B63" w:rsidP="00984B63">
      <w:pPr>
        <w:tabs>
          <w:tab w:val="left" w:pos="6225"/>
        </w:tabs>
      </w:pPr>
      <w:r w:rsidRPr="00AB2513">
        <w:t>D: CIAOO</w:t>
      </w:r>
    </w:p>
    <w:p w:rsidR="00984B63" w:rsidRPr="00E840BC" w:rsidRDefault="00AB2513" w:rsidP="00984B63">
      <w:pPr>
        <w:tabs>
          <w:tab w:val="left" w:pos="6225"/>
        </w:tabs>
        <w:rPr>
          <w:sz w:val="28"/>
          <w:szCs w:val="28"/>
        </w:rPr>
      </w:pPr>
      <w:r w:rsidRPr="00AB2513">
        <w:t>R</w:t>
      </w:r>
      <w:r w:rsidR="00984B63" w:rsidRPr="00AB2513">
        <w:t>: CIAOO</w:t>
      </w:r>
    </w:p>
    <w:p w:rsidR="009C14FC" w:rsidRDefault="009C14FC"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283"/>
  <w:characterSpacingControl w:val="doNotCompress"/>
  <w:compat>
    <w:compatSetting w:name="compatibilityMode" w:uri="http://schemas.microsoft.com/office/word" w:val="12"/>
  </w:compat>
  <w:rsids>
    <w:rsidRoot w:val="004B7367"/>
    <w:rsid w:val="00114151"/>
    <w:rsid w:val="00153325"/>
    <w:rsid w:val="00310D28"/>
    <w:rsid w:val="00334CDF"/>
    <w:rsid w:val="004B7367"/>
    <w:rsid w:val="00607A35"/>
    <w:rsid w:val="00717D90"/>
    <w:rsid w:val="00984B63"/>
    <w:rsid w:val="00992011"/>
    <w:rsid w:val="009C14FC"/>
    <w:rsid w:val="00A254DC"/>
    <w:rsid w:val="00A7027D"/>
    <w:rsid w:val="00AB2513"/>
    <w:rsid w:val="00AC15FA"/>
    <w:rsid w:val="00B6373E"/>
    <w:rsid w:val="00B72C49"/>
    <w:rsid w:val="00C75174"/>
    <w:rsid w:val="00CA1591"/>
    <w:rsid w:val="00D30E46"/>
    <w:rsid w:val="00E92C91"/>
    <w:rsid w:val="00F035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1070</Words>
  <Characters>6102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Martina</cp:lastModifiedBy>
  <cp:revision>9</cp:revision>
  <dcterms:created xsi:type="dcterms:W3CDTF">2017-03-29T14:58:00Z</dcterms:created>
  <dcterms:modified xsi:type="dcterms:W3CDTF">2017-05-08T19:36:00Z</dcterms:modified>
</cp:coreProperties>
</file>