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06308" w:rsidRPr="00FB4BAD" w:rsidTr="003B0DC8">
        <w:trPr>
          <w:trHeight w:val="339"/>
        </w:trPr>
        <w:tc>
          <w:tcPr>
            <w:tcW w:w="4077" w:type="dxa"/>
          </w:tcPr>
          <w:p w:rsidR="00806308" w:rsidRPr="00FB4BAD" w:rsidRDefault="00806308" w:rsidP="00FB4BAD">
            <w:pPr>
              <w:shd w:val="clear" w:color="auto" w:fill="FFFFFF" w:themeFill="background1"/>
            </w:pPr>
            <w:r w:rsidRPr="00FB4BAD">
              <w:t xml:space="preserve">Intervista n. </w:t>
            </w:r>
          </w:p>
        </w:tc>
        <w:tc>
          <w:tcPr>
            <w:tcW w:w="5656"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Intervistatore</w:t>
            </w:r>
          </w:p>
        </w:tc>
        <w:tc>
          <w:tcPr>
            <w:tcW w:w="5656" w:type="dxa"/>
          </w:tcPr>
          <w:p w:rsidR="00806308" w:rsidRPr="00FB4BAD" w:rsidRDefault="00806308" w:rsidP="00FB4BAD">
            <w:pPr>
              <w:shd w:val="clear" w:color="auto" w:fill="FFFFFF" w:themeFill="background1"/>
            </w:pPr>
            <w:r w:rsidRPr="00FB4BAD">
              <w:t>Agnese Di Cataldo</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Nome scuola</w:t>
            </w:r>
          </w:p>
        </w:tc>
        <w:tc>
          <w:tcPr>
            <w:tcW w:w="5656" w:type="dxa"/>
          </w:tcPr>
          <w:p w:rsidR="00806308" w:rsidRPr="00FB4BAD" w:rsidRDefault="00806308" w:rsidP="00FB4BAD">
            <w:pPr>
              <w:shd w:val="clear" w:color="auto" w:fill="FFFFFF" w:themeFill="background1"/>
            </w:pPr>
            <w:r w:rsidRPr="00FB4BAD">
              <w:t>Labriola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Classe</w:t>
            </w:r>
          </w:p>
        </w:tc>
        <w:tc>
          <w:tcPr>
            <w:tcW w:w="5656" w:type="dxa"/>
          </w:tcPr>
          <w:p w:rsidR="00806308" w:rsidRPr="00FB4BAD" w:rsidRDefault="00806308" w:rsidP="00FB4BAD">
            <w:pPr>
              <w:shd w:val="clear" w:color="auto" w:fill="FFFFFF" w:themeFill="background1"/>
            </w:pPr>
            <w:r w:rsidRPr="00FB4BAD">
              <w:t>4 G</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Progetto Frequentato</w:t>
            </w:r>
          </w:p>
        </w:tc>
        <w:tc>
          <w:tcPr>
            <w:tcW w:w="5656" w:type="dxa"/>
          </w:tcPr>
          <w:p w:rsidR="00806308" w:rsidRPr="00FB4BAD" w:rsidRDefault="00806308" w:rsidP="00FB4BAD">
            <w:pPr>
              <w:shd w:val="clear" w:color="auto" w:fill="FFFFFF" w:themeFill="background1"/>
            </w:pPr>
            <w:r w:rsidRPr="00FB4BAD">
              <w:t>Eleusis, Gruppo Teatrale, Radio web, Sibilla, Istituto di sanità, Casetta di Rita.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Luogo intervista</w:t>
            </w:r>
          </w:p>
        </w:tc>
        <w:tc>
          <w:tcPr>
            <w:tcW w:w="5656" w:type="dxa"/>
          </w:tcPr>
          <w:p w:rsidR="00806308" w:rsidRPr="00FB4BAD" w:rsidRDefault="00806308" w:rsidP="00FB4BAD">
            <w:pPr>
              <w:shd w:val="clear" w:color="auto" w:fill="FFFFFF" w:themeFill="background1"/>
            </w:pPr>
            <w:r w:rsidRPr="00FB4BAD">
              <w:t>Aula Magna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Durata</w:t>
            </w:r>
          </w:p>
        </w:tc>
        <w:tc>
          <w:tcPr>
            <w:tcW w:w="5656" w:type="dxa"/>
          </w:tcPr>
          <w:p w:rsidR="00806308" w:rsidRPr="00FB4BAD" w:rsidRDefault="00806308" w:rsidP="00FB4BAD">
            <w:pPr>
              <w:shd w:val="clear" w:color="auto" w:fill="FFFFFF" w:themeFill="background1"/>
            </w:pPr>
            <w:r w:rsidRPr="00FB4BAD">
              <w:t>11:01</w:t>
            </w:r>
          </w:p>
        </w:tc>
      </w:tr>
      <w:tr w:rsidR="00806308" w:rsidRPr="00FB4BAD" w:rsidTr="003B0DC8">
        <w:trPr>
          <w:cantSplit/>
          <w:trHeight w:val="1134"/>
        </w:trPr>
        <w:tc>
          <w:tcPr>
            <w:tcW w:w="4077"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656"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 xml:space="preserve">Molta confusione </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bl>
      <w:tblPr>
        <w:tblStyle w:val="Grigliatabella"/>
        <w:tblW w:w="9972" w:type="dxa"/>
        <w:tblLook w:val="04A0"/>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ti chiedo adesso di descrivermi il progetto che hai svolto, i vari progetti che hai svolto, eeh, dove, che ruolo hai avuto, che cosa hai fatto, che mansioni hai svolto e quanto è durato.</w:t>
      </w:r>
      <w:r w:rsidRPr="00FB4BAD">
        <w:br/>
        <w:t>R: Allora, casetta di Rita è il pomeriggio, è una volta a settimana eee aiutiamo i bambini, quindi abbiamo il ruolo principale insieme al bambino, poi eee radio web è una cosa molto teorica, loro parlano e tu stai seduta qui in aula magna ad ascoltarli. Poi eleusis è un gruppo teatrale, quindi abbiamo fatto anche, abbiamo interagito, fatto varie cose che si fanno nel teatro, abbiamo ideato anche uno spettacolo teatrale l’anno scorso in classe.</w:t>
      </w:r>
      <w:r w:rsidRPr="00FB4BAD">
        <w:br/>
        <w:t>D: Che spettacolo?</w:t>
      </w:r>
      <w:r w:rsidRPr="00FB4BAD">
        <w:br/>
        <w:t>R: Ognuno avevo ha scritto un proprio testo, e poi abbiamo scelto quello più carino e abbiamo fatto una specie di video con i personaggi, anche là eravamo importanti. Observo quello è stato moltooo online, quindi tu guardi il video e poi fai il quiz online. (pausa), eeeh, poi che ci sta? Ah e la sanità siamo andati noi aaa Roma, all’istituto superiore della sanità..</w:t>
      </w:r>
    </w:p>
    <w:p w:rsidR="00806308" w:rsidRPr="00FB4BAD" w:rsidRDefault="00806308" w:rsidP="00FB4BAD">
      <w:pPr>
        <w:shd w:val="clear" w:color="auto" w:fill="FFFFFF" w:themeFill="background1"/>
      </w:pPr>
      <w:r w:rsidRPr="00FB4BAD">
        <w:t>D: Dove?</w:t>
      </w:r>
      <w:r w:rsidRPr="00FB4BAD">
        <w:br/>
        <w:t>R: A Via Regina Elena.</w:t>
      </w:r>
      <w:r w:rsidRPr="00FB4BAD">
        <w:br/>
        <w:t>D: Ok. Umberto Primo</w:t>
      </w:r>
      <w:r w:rsidRPr="00FB4BAD">
        <w:br/>
        <w:t>R: Eeeh, abbiamooo anche lì, avevamo il ruolo principale, il tutor ci spiegava cosa dovevamo fare, quindiiii poi svolgevamo tutto noi.</w:t>
      </w:r>
    </w:p>
    <w:p w:rsidR="00806308" w:rsidRPr="00FB4BAD" w:rsidRDefault="00806308" w:rsidP="00FB4BAD">
      <w:pPr>
        <w:shd w:val="clear" w:color="auto" w:fill="FFFFFF" w:themeFill="background1"/>
      </w:pPr>
    </w:p>
    <w:p w:rsidR="00F96C33" w:rsidRPr="00FB4BAD" w:rsidRDefault="00F96C33" w:rsidP="00FB4BAD">
      <w:pPr>
        <w:shd w:val="clear" w:color="auto" w:fill="FFFFFF" w:themeFill="background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5592"/>
      </w:tblGrid>
      <w:tr w:rsidR="00806308" w:rsidRPr="00FB4BAD" w:rsidTr="003B0DC8">
        <w:trPr>
          <w:trHeight w:val="339"/>
        </w:trPr>
        <w:tc>
          <w:tcPr>
            <w:tcW w:w="4036" w:type="dxa"/>
          </w:tcPr>
          <w:p w:rsidR="00806308" w:rsidRPr="00FB4BAD" w:rsidRDefault="00806308" w:rsidP="00FB4BAD">
            <w:pPr>
              <w:shd w:val="clear" w:color="auto" w:fill="FFFFFF" w:themeFill="background1"/>
            </w:pPr>
            <w:r w:rsidRPr="00FB4BAD">
              <w:t xml:space="preserve">Intervista n. </w:t>
            </w:r>
          </w:p>
        </w:tc>
        <w:tc>
          <w:tcPr>
            <w:tcW w:w="5592"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Intervistatore</w:t>
            </w:r>
          </w:p>
        </w:tc>
        <w:tc>
          <w:tcPr>
            <w:tcW w:w="5592" w:type="dxa"/>
          </w:tcPr>
          <w:p w:rsidR="00806308" w:rsidRPr="00FB4BAD" w:rsidRDefault="00806308" w:rsidP="00FB4BAD">
            <w:pPr>
              <w:shd w:val="clear" w:color="auto" w:fill="FFFFFF" w:themeFill="background1"/>
            </w:pPr>
            <w:r w:rsidRPr="00FB4BAD">
              <w:t>Antonella Tomasone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Nome scuola</w:t>
            </w:r>
          </w:p>
        </w:tc>
        <w:tc>
          <w:tcPr>
            <w:tcW w:w="5592" w:type="dxa"/>
          </w:tcPr>
          <w:p w:rsidR="00806308" w:rsidRPr="00FB4BAD" w:rsidRDefault="00806308" w:rsidP="00FB4BAD">
            <w:pPr>
              <w:shd w:val="clear" w:color="auto" w:fill="FFFFFF" w:themeFill="background1"/>
            </w:pPr>
            <w:r w:rsidRPr="00FB4BAD">
              <w:t>Maria Ausiliatrice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Classe</w:t>
            </w:r>
          </w:p>
        </w:tc>
        <w:tc>
          <w:tcPr>
            <w:tcW w:w="5592" w:type="dxa"/>
          </w:tcPr>
          <w:p w:rsidR="00806308" w:rsidRPr="00FB4BAD" w:rsidRDefault="00806308" w:rsidP="00FB4BAD">
            <w:pPr>
              <w:shd w:val="clear" w:color="auto" w:fill="FFFFFF" w:themeFill="background1"/>
            </w:pPr>
            <w:r w:rsidRPr="00FB4BAD">
              <w:t>2 classico</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Progetto Frequentato</w:t>
            </w:r>
          </w:p>
        </w:tc>
        <w:tc>
          <w:tcPr>
            <w:tcW w:w="5592" w:type="dxa"/>
          </w:tcPr>
          <w:p w:rsidR="00806308" w:rsidRPr="00FB4BAD" w:rsidRDefault="00806308" w:rsidP="00FB4BAD">
            <w:pPr>
              <w:shd w:val="clear" w:color="auto" w:fill="FFFFFF" w:themeFill="background1"/>
            </w:pPr>
            <w:r w:rsidRPr="00FB4BAD">
              <w:t>Cs4 la pubblicazione in rete della ricerca</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Luogo intervista</w:t>
            </w:r>
          </w:p>
        </w:tc>
        <w:tc>
          <w:tcPr>
            <w:tcW w:w="5592" w:type="dxa"/>
          </w:tcPr>
          <w:p w:rsidR="00806308" w:rsidRPr="00FB4BAD" w:rsidRDefault="00806308" w:rsidP="00FB4BAD">
            <w:pPr>
              <w:shd w:val="clear" w:color="auto" w:fill="FFFFFF" w:themeFill="background1"/>
            </w:pPr>
            <w:r w:rsidRPr="00FB4BAD">
              <w:t>Cortile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Durata</w:t>
            </w:r>
          </w:p>
        </w:tc>
        <w:tc>
          <w:tcPr>
            <w:tcW w:w="5592" w:type="dxa"/>
          </w:tcPr>
          <w:p w:rsidR="00806308" w:rsidRPr="00FB4BAD" w:rsidRDefault="00806308" w:rsidP="00FB4BAD">
            <w:pPr>
              <w:shd w:val="clear" w:color="auto" w:fill="FFFFFF" w:themeFill="background1"/>
            </w:pPr>
            <w:r w:rsidRPr="00FB4BAD">
              <w:t>5.49</w:t>
            </w:r>
          </w:p>
        </w:tc>
      </w:tr>
      <w:tr w:rsidR="00806308" w:rsidRPr="00FB4BAD" w:rsidTr="003B0DC8">
        <w:trPr>
          <w:cantSplit/>
          <w:trHeight w:val="1134"/>
        </w:trPr>
        <w:tc>
          <w:tcPr>
            <w:tcW w:w="4036"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592"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C’era parecchio rumore e confusione.</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9972" w:type="dxa"/>
        <w:tblLook w:val="04A0"/>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descrivi il progetto che hai svolto.</w:t>
      </w:r>
      <w:r w:rsidRPr="00FB4BAD">
        <w:br/>
        <w:t>R: Allora, ehmm, con i pro e contro oppure proprio quello che abbiamo fatto?</w:t>
      </w:r>
      <w:r w:rsidRPr="00FB4BAD">
        <w:br/>
        <w:t>D: Quello che vuoi, come ehmm sentiti libera.</w:t>
      </w:r>
      <w:r w:rsidRPr="00FB4BAD">
        <w:br/>
        <w:t>R: Ok, allora abbiamo analizzato dei dati, abbiamo inserito i dati ed elaborato i dati e poi abbiamo fatto anche delle ricerche noi personalmente, andando per esempio per strada a vedere quante macchine usavano la cintura di sicurezza e quante no e poi abbiamo fatto un corso di primo soccorso e un corso sul pavment che è un sito di medicina.</w:t>
      </w:r>
    </w:p>
    <w:p w:rsidR="00806308" w:rsidRPr="00FB4BAD" w:rsidRDefault="00806308" w:rsidP="00FB4BAD">
      <w:pPr>
        <w:shd w:val="clear" w:color="auto" w:fill="FFFFFF" w:themeFill="background1"/>
      </w:pPr>
      <w:r w:rsidRPr="00FB4BAD">
        <w:t>D: Ok, e dove l’hai svolto questo progetto?</w:t>
      </w:r>
      <w:r w:rsidRPr="00FB4BAD">
        <w:br/>
        <w:t>R: Eee, siamo stati negli uffici del personale e una volta appunto siamo usciti per fare questa ricerca dal vivo.</w:t>
      </w:r>
      <w:r w:rsidRPr="00FB4BAD">
        <w:br/>
        <w:t>D: E che mansioni hai svolto più che altro?</w:t>
      </w:r>
      <w:r w:rsidRPr="00FB4BAD">
        <w:br/>
        <w:t>R: L’inserimento dei dati al computer e su fogli.</w:t>
      </w:r>
    </w:p>
    <w:p w:rsidR="00806308" w:rsidRPr="00FB4BAD" w:rsidRDefault="00806308" w:rsidP="00FB4BAD">
      <w:pPr>
        <w:shd w:val="clear" w:color="auto" w:fill="FFFFFF" w:themeFill="background1"/>
      </w:pPr>
      <w:r w:rsidRPr="00FB4BAD">
        <w:t>D: E quanto è durato il progetto?</w:t>
      </w:r>
    </w:p>
    <w:p w:rsidR="00806308" w:rsidRPr="00FB4BAD" w:rsidRDefault="00806308" w:rsidP="00FB4BAD">
      <w:pPr>
        <w:shd w:val="clear" w:color="auto" w:fill="FFFFFF" w:themeFill="background1"/>
      </w:pPr>
      <w:r w:rsidRPr="00FB4BAD">
        <w:t>R: E’ durato sei giorni.</w:t>
      </w:r>
    </w:p>
    <w:p w:rsidR="00806308" w:rsidRPr="00FB4BAD" w:rsidRDefault="00806308" w:rsidP="00FB4BAD">
      <w:pPr>
        <w:shd w:val="clear" w:color="auto" w:fill="FFFFFF" w:themeFill="background1"/>
      </w:pPr>
    </w:p>
    <w:p w:rsidR="00F96C33" w:rsidRPr="00FB4BAD" w:rsidRDefault="00F96C33"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7"/>
        <w:gridCol w:w="5591"/>
      </w:tblGrid>
      <w:tr w:rsidR="00EF16F8" w:rsidRPr="00FB4BAD" w:rsidTr="00F96C33">
        <w:trPr>
          <w:trHeight w:val="339"/>
        </w:trPr>
        <w:tc>
          <w:tcPr>
            <w:tcW w:w="4037" w:type="dxa"/>
          </w:tcPr>
          <w:p w:rsidR="00EF16F8" w:rsidRPr="00FB4BAD" w:rsidRDefault="00EF16F8" w:rsidP="00FB4BAD">
            <w:pPr>
              <w:shd w:val="clear" w:color="auto" w:fill="FFFFFF" w:themeFill="background1"/>
            </w:pPr>
            <w:r w:rsidRPr="00FB4BAD">
              <w:t xml:space="preserve">Intervista n. </w:t>
            </w:r>
          </w:p>
        </w:tc>
        <w:tc>
          <w:tcPr>
            <w:tcW w:w="5591" w:type="dxa"/>
          </w:tcPr>
          <w:p w:rsidR="00EF16F8" w:rsidRPr="00FB4BAD" w:rsidRDefault="00EF16F8" w:rsidP="00FB4BAD">
            <w:pPr>
              <w:shd w:val="clear" w:color="auto" w:fill="FFFFFF" w:themeFill="background1"/>
            </w:pPr>
            <w:r w:rsidRPr="00FB4BAD">
              <w:t>2</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Intervistatore</w:t>
            </w:r>
          </w:p>
        </w:tc>
        <w:tc>
          <w:tcPr>
            <w:tcW w:w="5591" w:type="dxa"/>
          </w:tcPr>
          <w:p w:rsidR="00EF16F8" w:rsidRPr="00FB4BAD" w:rsidRDefault="00EF16F8" w:rsidP="00FB4BAD">
            <w:pPr>
              <w:shd w:val="clear" w:color="auto" w:fill="FFFFFF" w:themeFill="background1"/>
            </w:pPr>
            <w:r w:rsidRPr="00FB4BAD">
              <w:t xml:space="preserve">Tomasone Antonella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Nome scuola</w:t>
            </w:r>
          </w:p>
        </w:tc>
        <w:tc>
          <w:tcPr>
            <w:tcW w:w="5591" w:type="dxa"/>
          </w:tcPr>
          <w:p w:rsidR="00EF16F8" w:rsidRPr="00FB4BAD" w:rsidRDefault="00EF16F8" w:rsidP="00FB4BAD">
            <w:pPr>
              <w:shd w:val="clear" w:color="auto" w:fill="FFFFFF" w:themeFill="background1"/>
            </w:pPr>
            <w:r w:rsidRPr="00FB4BAD">
              <w:t>Democrito</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Classe</w:t>
            </w:r>
          </w:p>
        </w:tc>
        <w:tc>
          <w:tcPr>
            <w:tcW w:w="5591" w:type="dxa"/>
          </w:tcPr>
          <w:p w:rsidR="00EF16F8" w:rsidRPr="00FB4BAD" w:rsidRDefault="00EF16F8" w:rsidP="00FB4BAD">
            <w:pPr>
              <w:shd w:val="clear" w:color="auto" w:fill="FFFFFF" w:themeFill="background1"/>
            </w:pPr>
            <w:r w:rsidRPr="00FB4BAD">
              <w:t>4 I</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Progetto Frequentato</w:t>
            </w:r>
          </w:p>
        </w:tc>
        <w:tc>
          <w:tcPr>
            <w:tcW w:w="5591" w:type="dxa"/>
          </w:tcPr>
          <w:p w:rsidR="00EF16F8" w:rsidRPr="00FB4BAD" w:rsidRDefault="00EF16F8" w:rsidP="00FB4BAD">
            <w:pPr>
              <w:shd w:val="clear" w:color="auto" w:fill="FFFFFF" w:themeFill="background1"/>
            </w:pPr>
            <w:r w:rsidRPr="00FB4BAD">
              <w:t>Bc2 Sorveglianza della malattia di Creutzfeldt- Jakob</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Luogo intervista</w:t>
            </w:r>
          </w:p>
        </w:tc>
        <w:tc>
          <w:tcPr>
            <w:tcW w:w="5591" w:type="dxa"/>
          </w:tcPr>
          <w:p w:rsidR="00EF16F8" w:rsidRPr="00FB4BAD" w:rsidRDefault="00EF16F8" w:rsidP="00FB4BAD">
            <w:pPr>
              <w:shd w:val="clear" w:color="auto" w:fill="FFFFFF" w:themeFill="background1"/>
            </w:pPr>
            <w:r w:rsidRPr="00FB4BAD">
              <w:t xml:space="preserve">Cortile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Durata</w:t>
            </w:r>
          </w:p>
        </w:tc>
        <w:tc>
          <w:tcPr>
            <w:tcW w:w="5591" w:type="dxa"/>
          </w:tcPr>
          <w:p w:rsidR="00EF16F8" w:rsidRPr="00FB4BAD" w:rsidRDefault="00EF16F8" w:rsidP="00FB4BAD">
            <w:pPr>
              <w:shd w:val="clear" w:color="auto" w:fill="FFFFFF" w:themeFill="background1"/>
            </w:pPr>
            <w:r w:rsidRPr="00FB4BAD">
              <w:t>6.44</w:t>
            </w:r>
          </w:p>
        </w:tc>
      </w:tr>
      <w:tr w:rsidR="00EF16F8" w:rsidRPr="00FB4BAD" w:rsidTr="00F96C33">
        <w:trPr>
          <w:cantSplit/>
          <w:trHeight w:val="1134"/>
        </w:trPr>
        <w:tc>
          <w:tcPr>
            <w:tcW w:w="403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591"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C’era molta confusione e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9972" w:type="dxa"/>
        <w:tblLook w:val="04A0"/>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Eeh descrivi più che altro il progetto che hai svolto.</w:t>
      </w:r>
      <w:r w:rsidRPr="00FB4BAD">
        <w:br/>
        <w:t xml:space="preserve">R: Allora questa è una malattiaaa diciamo del cervello, degenerativa e anche terminale eeeh il fatto è che bisogna appunto tenerla sotto d’occhio pr-proprio perché è infettiva; quindi abbiamo diciamooo lavorato in quattro aree: neurologia, statistica, genetica ed istologia. A neurologia </w:t>
      </w:r>
      <w:r w:rsidRPr="00FB4BAD">
        <w:lastRenderedPageBreak/>
        <w:t>appunto abbiamo studiato i sintomi, a geneticaa, questa malattia può essere anche genetica quindi a genetica abbiamo analizzato il DNA di alcuni pazienti malati, a istologia abbiamoo sezionato il cervello di topi che in realtà non erano malati per questioni di sicurezza però comunque abbiamo anche, paragonato i tessuti malati e i tessuti non malati, eee poi a statistica, invece, abbiamo fatto il calcolo del,dei casi.</w:t>
      </w:r>
      <w:r w:rsidRPr="00FB4BAD">
        <w:br/>
        <w:t>D: Eeeh quindi dove hai svolto questo progetto?</w:t>
      </w:r>
      <w:r w:rsidRPr="00FB4BAD">
        <w:br/>
        <w:t xml:space="preserve">R: Allora, in vari reparti: il reparto di neurologia, il laboratorio di genetica, il laboratorio di istologia eeeh il reparto di sta-statistica. </w:t>
      </w:r>
    </w:p>
    <w:p w:rsidR="00F96C33" w:rsidRPr="00FB4BAD" w:rsidRDefault="00EF16F8" w:rsidP="00FB4BAD">
      <w:pPr>
        <w:shd w:val="clear" w:color="auto" w:fill="FFFFFF" w:themeFill="background1"/>
      </w:pPr>
      <w:r w:rsidRPr="00FB4BAD">
        <w:t>D: Ok. Quanto è durato il progetto?</w:t>
      </w:r>
      <w:r w:rsidRPr="00FB4BAD">
        <w:br/>
        <w:t>R: Più o meno due settimane.</w:t>
      </w:r>
      <w:r w:rsidRPr="00FB4BAD">
        <w:br/>
      </w:r>
    </w:p>
    <w:p w:rsidR="001E53DC" w:rsidRPr="00FB4BAD" w:rsidRDefault="001E53DC" w:rsidP="00FB4BAD">
      <w:pPr>
        <w:pBdr>
          <w:bottom w:val="dotted" w:sz="24" w:space="1" w:color="auto"/>
        </w:pBdr>
        <w:shd w:val="clear" w:color="auto" w:fill="FFFFFF" w:themeFill="background1"/>
      </w:pPr>
    </w:p>
    <w:p w:rsidR="00EF16F8" w:rsidRPr="00FB4BAD" w:rsidRDefault="00EF16F8"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EF16F8" w:rsidRPr="00FB4BAD" w:rsidTr="003B0DC8">
        <w:trPr>
          <w:trHeight w:val="339"/>
        </w:trPr>
        <w:tc>
          <w:tcPr>
            <w:tcW w:w="4077" w:type="dxa"/>
          </w:tcPr>
          <w:p w:rsidR="00EF16F8" w:rsidRPr="00FB4BAD" w:rsidRDefault="00EF16F8" w:rsidP="00FB4BAD">
            <w:pPr>
              <w:shd w:val="clear" w:color="auto" w:fill="FFFFFF" w:themeFill="background1"/>
            </w:pPr>
            <w:r w:rsidRPr="00FB4BAD">
              <w:t xml:space="preserve">Intervista n. </w:t>
            </w:r>
          </w:p>
        </w:tc>
        <w:tc>
          <w:tcPr>
            <w:tcW w:w="5656" w:type="dxa"/>
          </w:tcPr>
          <w:p w:rsidR="00EF16F8" w:rsidRPr="00FB4BAD" w:rsidRDefault="00EF16F8" w:rsidP="00FB4BAD">
            <w:pPr>
              <w:shd w:val="clear" w:color="auto" w:fill="FFFFFF" w:themeFill="background1"/>
            </w:pPr>
            <w:r w:rsidRPr="00FB4BAD">
              <w:t>3</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Intervistatore</w:t>
            </w:r>
          </w:p>
        </w:tc>
        <w:tc>
          <w:tcPr>
            <w:tcW w:w="5656" w:type="dxa"/>
          </w:tcPr>
          <w:p w:rsidR="00EF16F8" w:rsidRPr="00FB4BAD" w:rsidRDefault="00EF16F8" w:rsidP="00FB4BAD">
            <w:pPr>
              <w:shd w:val="clear" w:color="auto" w:fill="FFFFFF" w:themeFill="background1"/>
            </w:pPr>
            <w:r w:rsidRPr="00FB4BAD">
              <w:t>Antonella Tomasone</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Nome scuola</w:t>
            </w:r>
          </w:p>
        </w:tc>
        <w:tc>
          <w:tcPr>
            <w:tcW w:w="5656" w:type="dxa"/>
          </w:tcPr>
          <w:p w:rsidR="00EF16F8" w:rsidRPr="00FB4BAD" w:rsidRDefault="00EF16F8" w:rsidP="00FB4BAD">
            <w:pPr>
              <w:shd w:val="clear" w:color="auto" w:fill="FFFFFF" w:themeFill="background1"/>
            </w:pPr>
            <w:r w:rsidRPr="00FB4BAD">
              <w:t>Liceo Meucci (Aprilia)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Classe</w:t>
            </w:r>
          </w:p>
        </w:tc>
        <w:tc>
          <w:tcPr>
            <w:tcW w:w="5656" w:type="dxa"/>
          </w:tcPr>
          <w:p w:rsidR="00EF16F8" w:rsidRPr="00FB4BAD" w:rsidRDefault="00EF16F8" w:rsidP="00FB4BAD">
            <w:pPr>
              <w:shd w:val="clear" w:color="auto" w:fill="FFFFFF" w:themeFill="background1"/>
            </w:pPr>
            <w:r w:rsidRPr="00FB4BAD">
              <w:t>4 classico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Progetto Frequentato</w:t>
            </w:r>
          </w:p>
        </w:tc>
        <w:tc>
          <w:tcPr>
            <w:tcW w:w="5656" w:type="dxa"/>
          </w:tcPr>
          <w:p w:rsidR="00EF16F8" w:rsidRPr="00FB4BAD" w:rsidRDefault="00EF16F8" w:rsidP="00FB4BAD">
            <w:pPr>
              <w:shd w:val="clear" w:color="auto" w:fill="FFFFFF" w:themeFill="background1"/>
            </w:pPr>
            <w:r w:rsidRPr="00FB4BAD">
              <w:t>Museando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Luogo intervista</w:t>
            </w:r>
          </w:p>
        </w:tc>
        <w:tc>
          <w:tcPr>
            <w:tcW w:w="5656" w:type="dxa"/>
          </w:tcPr>
          <w:p w:rsidR="00EF16F8" w:rsidRPr="00FB4BAD" w:rsidRDefault="00EF16F8" w:rsidP="00FB4BAD">
            <w:pPr>
              <w:shd w:val="clear" w:color="auto" w:fill="FFFFFF" w:themeFill="background1"/>
            </w:pPr>
            <w:r w:rsidRPr="00FB4BAD">
              <w:t>Scale della facoltà di geologia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Durata</w:t>
            </w:r>
          </w:p>
        </w:tc>
        <w:tc>
          <w:tcPr>
            <w:tcW w:w="5656" w:type="dxa"/>
          </w:tcPr>
          <w:p w:rsidR="00EF16F8" w:rsidRPr="00FB4BAD" w:rsidRDefault="00EF16F8" w:rsidP="00FB4BAD">
            <w:pPr>
              <w:shd w:val="clear" w:color="auto" w:fill="FFFFFF" w:themeFill="background1"/>
            </w:pPr>
            <w:r w:rsidRPr="00FB4BAD">
              <w:t>13:17</w:t>
            </w:r>
          </w:p>
        </w:tc>
      </w:tr>
      <w:tr w:rsidR="00EF16F8" w:rsidRPr="00FB4BAD" w:rsidTr="003B0DC8">
        <w:trPr>
          <w:cantSplit/>
          <w:trHeight w:val="1134"/>
        </w:trPr>
        <w:tc>
          <w:tcPr>
            <w:tcW w:w="407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656"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Alcune volte c’erano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bl>
      <w:tblPr>
        <w:tblStyle w:val="Grigliatabella"/>
        <w:tblW w:w="9972" w:type="dxa"/>
        <w:tblLook w:val="04A0"/>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Descrivi il progetto che hai svolto.</w:t>
      </w:r>
      <w:r w:rsidRPr="00FB4BAD">
        <w:br/>
        <w:t>R: Eh, praticamente noii, il nostro obiettivo è quello di promuovere quelli che sono i musei dellaa dell’Università della Sapienza, che sono dei musei didattici ma che si vorrebbero aprire al pubblico e quindi far conoscere di più alla popolazione, invece che solo agli studenti che frequentano l’Università e che quindi vanno al museo per approfondire ciò che studiano. E questo attraversoo, mm, (pausa), prettamente i canali, quali, come i social network.</w:t>
      </w:r>
      <w:r w:rsidRPr="00FB4BAD">
        <w:br/>
        <w:t>D: Ok. Dove l’hai svolto il progetto?</w:t>
      </w:r>
      <w:r w:rsidRPr="00FB4BAD">
        <w:br/>
        <w:t>R: Il progetto è stato svolto, eh in parte, proprio nel museo perché abbiamo visitato il museo, cercato di capire quali sono le cose più interessanti, eeee, appunto poiii, da fotografare, insomma, per poi riportarle sui social e in parte nei locali delll, della Sapienza perr poi andare a rielaborare tutto il materiale raccolto.</w:t>
      </w:r>
    </w:p>
    <w:p w:rsidR="00EF16F8" w:rsidRPr="00FB4BAD" w:rsidRDefault="00EF16F8" w:rsidP="00FB4BAD">
      <w:pPr>
        <w:shd w:val="clear" w:color="auto" w:fill="FFFFFF" w:themeFill="background1"/>
      </w:pPr>
      <w:r w:rsidRPr="00FB4BAD">
        <w:t>D: Ehm, che mansioni hai svolto?</w:t>
      </w:r>
      <w:r w:rsidRPr="00FB4BAD">
        <w:br/>
        <w:t>R: Ehmm, non so, se esiste un nome per queste mansioni, (sorride), comunque abbiamo fatto, mmm, principalmente le fotografie all’interno del museo e, adesso nel gruppo, in base a come ci eravamo divisi i ruoli, mi stavo occupando di revisionare le didascalie che avevamo preparato perrr, (pausa) per i vari post da pubblicare ee quindi revisionare didascaliee,aggiungeree appunto gli hashtag,renderle il più possibile accattivanti ee interessanti.</w:t>
      </w:r>
      <w:r w:rsidRPr="00FB4BAD">
        <w:br/>
        <w:t>D: Quanto è durato il progetto?</w:t>
      </w:r>
      <w:r w:rsidRPr="00FB4BAD">
        <w:br/>
      </w:r>
      <w:r w:rsidRPr="00FB4BAD">
        <w:lastRenderedPageBreak/>
        <w:t>R: Il progetto èèè durato circa un mese, eee si è svolto nell’arco di quattro incontri, eee più o meno uno a settimana, più un incontro iniziale,eee quindi un quinto incontro, nel quale c’eravamooo, diciamo calendarizzati, tutto ciò che c’era da fare.</w:t>
      </w:r>
    </w:p>
    <w:p w:rsidR="005E37C0" w:rsidRDefault="005E37C0" w:rsidP="005E37C0">
      <w:pPr>
        <w:shd w:val="clear" w:color="auto" w:fill="FFFFFF" w:themeFill="background1"/>
      </w:pPr>
    </w:p>
    <w:p w:rsidR="001E53DC" w:rsidRPr="00FB4BAD" w:rsidRDefault="005E37C0" w:rsidP="005E37C0">
      <w:pPr>
        <w:shd w:val="clear" w:color="auto" w:fill="FFFFFF" w:themeFill="background1"/>
      </w:pPr>
      <w:r>
        <w:t>********************************************************************************</w:t>
      </w:r>
      <w:r w:rsidRPr="00FB4BAD">
        <w:t xml:space="preserve"> </w:t>
      </w: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5592"/>
      </w:tblGrid>
      <w:tr w:rsidR="003B0DC8" w:rsidRPr="00FB4BAD" w:rsidTr="001E53DC">
        <w:trPr>
          <w:trHeight w:val="339"/>
        </w:trPr>
        <w:tc>
          <w:tcPr>
            <w:tcW w:w="4036" w:type="dxa"/>
          </w:tcPr>
          <w:p w:rsidR="003B0DC8" w:rsidRPr="00FB4BAD" w:rsidRDefault="003B0DC8" w:rsidP="00FB4BAD">
            <w:pPr>
              <w:shd w:val="clear" w:color="auto" w:fill="FFFFFF" w:themeFill="background1"/>
            </w:pPr>
            <w:r w:rsidRPr="00FB4BAD">
              <w:t xml:space="preserve">Intervista n. </w:t>
            </w:r>
          </w:p>
        </w:tc>
        <w:tc>
          <w:tcPr>
            <w:tcW w:w="5592" w:type="dxa"/>
          </w:tcPr>
          <w:p w:rsidR="003B0DC8" w:rsidRPr="00FB4BAD" w:rsidRDefault="003B0DC8" w:rsidP="00FB4BAD">
            <w:pPr>
              <w:shd w:val="clear" w:color="auto" w:fill="FFFFFF" w:themeFill="background1"/>
            </w:pPr>
            <w:r w:rsidRPr="00FB4BAD">
              <w:t>4</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Intervistatore</w:t>
            </w:r>
          </w:p>
        </w:tc>
        <w:tc>
          <w:tcPr>
            <w:tcW w:w="5592" w:type="dxa"/>
          </w:tcPr>
          <w:p w:rsidR="003B0DC8" w:rsidRPr="00FB4BAD" w:rsidRDefault="003B0DC8" w:rsidP="00FB4BAD">
            <w:pPr>
              <w:shd w:val="clear" w:color="auto" w:fill="FFFFFF" w:themeFill="background1"/>
            </w:pPr>
            <w:r w:rsidRPr="00FB4BAD">
              <w:t xml:space="preserve">Antonella Tomasone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Nome scuola</w:t>
            </w:r>
          </w:p>
        </w:tc>
        <w:tc>
          <w:tcPr>
            <w:tcW w:w="5592" w:type="dxa"/>
          </w:tcPr>
          <w:p w:rsidR="003B0DC8" w:rsidRPr="00FB4BAD" w:rsidRDefault="003B0DC8" w:rsidP="00FB4BAD">
            <w:pPr>
              <w:shd w:val="clear" w:color="auto" w:fill="FFFFFF" w:themeFill="background1"/>
            </w:pPr>
            <w:r w:rsidRPr="00FB4BAD">
              <w:t>Liceo Antonio Meucci (Aprilia)</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Classe</w:t>
            </w:r>
          </w:p>
        </w:tc>
        <w:tc>
          <w:tcPr>
            <w:tcW w:w="5592" w:type="dxa"/>
          </w:tcPr>
          <w:p w:rsidR="003B0DC8" w:rsidRPr="00FB4BAD" w:rsidRDefault="003B0DC8" w:rsidP="00FB4BAD">
            <w:pPr>
              <w:shd w:val="clear" w:color="auto" w:fill="FFFFFF" w:themeFill="background1"/>
            </w:pPr>
            <w:r w:rsidRPr="00FB4BAD">
              <w:t>4 R Liceo classico</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Progetto Frequentato</w:t>
            </w:r>
          </w:p>
        </w:tc>
        <w:tc>
          <w:tcPr>
            <w:tcW w:w="5592" w:type="dxa"/>
          </w:tcPr>
          <w:p w:rsidR="003B0DC8" w:rsidRPr="00FB4BAD" w:rsidRDefault="003B0DC8" w:rsidP="00FB4BAD">
            <w:pPr>
              <w:shd w:val="clear" w:color="auto" w:fill="FFFFFF" w:themeFill="background1"/>
            </w:pPr>
            <w:r w:rsidRPr="00FB4BAD">
              <w:t xml:space="preserve">Museando 3D e comunicazione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Luogo intervista</w:t>
            </w:r>
          </w:p>
        </w:tc>
        <w:tc>
          <w:tcPr>
            <w:tcW w:w="5592" w:type="dxa"/>
          </w:tcPr>
          <w:p w:rsidR="003B0DC8" w:rsidRPr="00FB4BAD" w:rsidRDefault="003B0DC8" w:rsidP="00FB4BAD">
            <w:pPr>
              <w:shd w:val="clear" w:color="auto" w:fill="FFFFFF" w:themeFill="background1"/>
            </w:pPr>
            <w:r w:rsidRPr="00FB4BAD">
              <w:t>Cortile</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Durata</w:t>
            </w:r>
          </w:p>
        </w:tc>
        <w:tc>
          <w:tcPr>
            <w:tcW w:w="5592" w:type="dxa"/>
          </w:tcPr>
          <w:p w:rsidR="003B0DC8" w:rsidRPr="00FB4BAD" w:rsidRDefault="003B0DC8" w:rsidP="00FB4BAD">
            <w:pPr>
              <w:shd w:val="clear" w:color="auto" w:fill="FFFFFF" w:themeFill="background1"/>
            </w:pPr>
            <w:r w:rsidRPr="00FB4BAD">
              <w:t>9:39</w:t>
            </w:r>
          </w:p>
        </w:tc>
      </w:tr>
      <w:tr w:rsidR="003B0DC8" w:rsidRPr="00FB4BAD" w:rsidTr="001E53DC">
        <w:trPr>
          <w:cantSplit/>
          <w:trHeight w:val="1134"/>
        </w:trPr>
        <w:tc>
          <w:tcPr>
            <w:tcW w:w="4036"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592"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In alcuni momenti c’erano rumori in sottofondo</w:t>
            </w: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bl>
      <w:tblPr>
        <w:tblStyle w:val="Grigliatabella"/>
        <w:tblW w:w="9972" w:type="dxa"/>
        <w:tblLook w:val="04A0"/>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Descrivi il progetto che hai svolto.</w:t>
      </w:r>
      <w:r w:rsidRPr="00FB4BAD">
        <w:br/>
        <w:t>R: Alloraa, eeeh, principalmente si tratta dii acquisizione immagini, quindi siamo andati nelll (pausa) nel Polo Museale di anatomia comparata, eeeh, appunto perrrr, in un certo sensooo, focalizzare quali sonooo i reperti che più ci hannooooo attirato, quindi fotografarli e poiii in seguitoo lavorare sull appunto inn, all’interno della sede del polo eeeeeehm e appunto con questiiii, con questo materiale poi andare a sponsorizzare quindi, sponsorizzare? Si, pubblicizzare, appunto il polo museale al fine di attiraree alla fine persone; anche nella notte dei musei ad esempio, eeeeehm, e niente lo abbiamo fatto appunto attraverso gif, attraverso immagini, foto tre e sessanta eeeee questo .</w:t>
      </w:r>
      <w:r w:rsidRPr="00FB4BAD">
        <w:br/>
        <w:t>D: Che mansioni hai svolto durante il progetto?</w:t>
      </w:r>
      <w:r w:rsidRPr="00FB4BAD">
        <w:br/>
        <w:t>R: Allora, durante il progetto ho fatto sia acquisizione immagini per l’appunto insieme a, a come gli altri ragazzi insomma eeee in più, appunto, ho modificato alcune foto per poi scrivere didascalie e andare proprio in un certo senso a pubblicizzarle anche suuu,su i social.</w:t>
      </w:r>
    </w:p>
    <w:p w:rsidR="003B0DC8" w:rsidRPr="00FB4BAD" w:rsidRDefault="003B0DC8" w:rsidP="00D71169">
      <w:pPr>
        <w:shd w:val="clear" w:color="auto" w:fill="FFFFFF" w:themeFill="background1"/>
      </w:pPr>
      <w:r w:rsidRPr="00FB4BAD">
        <w:t>D: OK, quanto è durato il progetto?</w:t>
      </w:r>
      <w:r w:rsidRPr="00FB4BAD">
        <w:br/>
        <w:t>R: Eeeh, (pausa)quattro giorni? No, aspetta. C’è, c’è stata, non mi ricordo, (sorride) si quattro giorni. C’è stata anche una, vabbè logicamente un lavoro a casa perché alla finee, ad esempio iooo mi sono un attimoo interessato per come caricare una gif su, su facebook perché non è alquanto semplice, c’è semplice, bisogna un attimo da capire quali erano i procedimenti, tutto qua. Quindi c’è stato anche un lavoretto a casa, niente di più</w:t>
      </w:r>
      <w:r w:rsidRPr="00FB4BAD">
        <w:br/>
        <w:t xml:space="preserve">D: Certo. </w:t>
      </w:r>
    </w:p>
    <w:p w:rsidR="001E53DC" w:rsidRPr="00FB4BAD" w:rsidRDefault="001E53DC" w:rsidP="00FB4BAD">
      <w:pPr>
        <w:shd w:val="clear" w:color="auto" w:fill="FFFFFF" w:themeFill="background1"/>
      </w:pP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B0DC8" w:rsidRPr="00FB4BAD" w:rsidTr="003B0DC8">
        <w:trPr>
          <w:trHeight w:val="339"/>
        </w:trPr>
        <w:tc>
          <w:tcPr>
            <w:tcW w:w="4077" w:type="dxa"/>
          </w:tcPr>
          <w:p w:rsidR="003B0DC8" w:rsidRPr="00FB4BAD" w:rsidRDefault="003B0DC8" w:rsidP="00FB4BAD">
            <w:pPr>
              <w:shd w:val="clear" w:color="auto" w:fill="FFFFFF" w:themeFill="background1"/>
            </w:pPr>
            <w:r w:rsidRPr="00FB4BAD">
              <w:t xml:space="preserve">Intervista n. </w:t>
            </w:r>
          </w:p>
        </w:tc>
        <w:tc>
          <w:tcPr>
            <w:tcW w:w="5656" w:type="dxa"/>
          </w:tcPr>
          <w:p w:rsidR="003B0DC8" w:rsidRPr="00FB4BAD" w:rsidRDefault="003B0DC8" w:rsidP="00FB4BAD">
            <w:pPr>
              <w:shd w:val="clear" w:color="auto" w:fill="FFFFFF" w:themeFill="background1"/>
            </w:pPr>
            <w:r w:rsidRPr="00FB4BAD">
              <w:t>1</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lastRenderedPageBreak/>
              <w:t>Intervistatore</w:t>
            </w:r>
          </w:p>
        </w:tc>
        <w:tc>
          <w:tcPr>
            <w:tcW w:w="5656" w:type="dxa"/>
          </w:tcPr>
          <w:p w:rsidR="003B0DC8" w:rsidRPr="00FB4BAD" w:rsidRDefault="003B0DC8" w:rsidP="00FB4BAD">
            <w:pPr>
              <w:shd w:val="clear" w:color="auto" w:fill="FFFFFF" w:themeFill="background1"/>
            </w:pPr>
            <w:r w:rsidRPr="00FB4BAD">
              <w:t>Aurora Derme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Nome scuola</w:t>
            </w:r>
          </w:p>
        </w:tc>
        <w:tc>
          <w:tcPr>
            <w:tcW w:w="5656" w:type="dxa"/>
          </w:tcPr>
          <w:p w:rsidR="003B0DC8" w:rsidRPr="00FB4BAD" w:rsidRDefault="003B0DC8" w:rsidP="00FB4BAD">
            <w:pPr>
              <w:shd w:val="clear" w:color="auto" w:fill="FFFFFF" w:themeFill="background1"/>
            </w:pPr>
            <w:r w:rsidRPr="00FB4BAD">
              <w:t>Giulio Verne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Classe</w:t>
            </w:r>
          </w:p>
        </w:tc>
        <w:tc>
          <w:tcPr>
            <w:tcW w:w="5656" w:type="dxa"/>
          </w:tcPr>
          <w:p w:rsidR="003B0DC8" w:rsidRPr="00FB4BAD" w:rsidRDefault="003B0DC8" w:rsidP="00FB4BAD">
            <w:pPr>
              <w:shd w:val="clear" w:color="auto" w:fill="FFFFFF" w:themeFill="background1"/>
            </w:pPr>
            <w:r w:rsidRPr="00FB4BAD">
              <w:t>Quarto anno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Progetto Frequentato</w:t>
            </w:r>
          </w:p>
        </w:tc>
        <w:tc>
          <w:tcPr>
            <w:tcW w:w="5656" w:type="dxa"/>
          </w:tcPr>
          <w:p w:rsidR="003B0DC8" w:rsidRPr="00FB4BAD" w:rsidRDefault="003B0DC8" w:rsidP="00FB4BAD">
            <w:pPr>
              <w:shd w:val="clear" w:color="auto" w:fill="FFFFFF" w:themeFill="background1"/>
            </w:pP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Luogo intervista</w:t>
            </w:r>
          </w:p>
        </w:tc>
        <w:tc>
          <w:tcPr>
            <w:tcW w:w="5656" w:type="dxa"/>
          </w:tcPr>
          <w:p w:rsidR="003B0DC8" w:rsidRPr="00FB4BAD" w:rsidRDefault="003B0DC8" w:rsidP="00FB4BAD">
            <w:pPr>
              <w:shd w:val="clear" w:color="auto" w:fill="FFFFFF" w:themeFill="background1"/>
            </w:pPr>
            <w:r w:rsidRPr="00FB4BAD">
              <w:t>Corridoio dell’Istituto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Durata</w:t>
            </w:r>
          </w:p>
        </w:tc>
        <w:tc>
          <w:tcPr>
            <w:tcW w:w="5656" w:type="dxa"/>
          </w:tcPr>
          <w:p w:rsidR="003B0DC8" w:rsidRPr="00FB4BAD" w:rsidRDefault="003B0DC8" w:rsidP="00FB4BAD">
            <w:pPr>
              <w:shd w:val="clear" w:color="auto" w:fill="FFFFFF" w:themeFill="background1"/>
            </w:pPr>
            <w:r w:rsidRPr="00FB4BAD">
              <w:t>5:55</w:t>
            </w:r>
          </w:p>
        </w:tc>
      </w:tr>
      <w:tr w:rsidR="003B0DC8" w:rsidRPr="00FB4BAD" w:rsidTr="003B0DC8">
        <w:trPr>
          <w:cantSplit/>
          <w:trHeight w:val="1134"/>
        </w:trPr>
        <w:tc>
          <w:tcPr>
            <w:tcW w:w="4077"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656"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B0DC8" w:rsidRPr="00FB4BAD" w:rsidRDefault="003B0DC8" w:rsidP="00FB4BAD">
      <w:pPr>
        <w:shd w:val="clear" w:color="auto" w:fill="FFFFFF" w:themeFill="background1"/>
      </w:pPr>
    </w:p>
    <w:p w:rsidR="001D4A2C" w:rsidRPr="00FB4BAD" w:rsidRDefault="001D4A2C" w:rsidP="00FB4BAD">
      <w:pPr>
        <w:shd w:val="clear" w:color="auto" w:fill="FFFFFF" w:themeFill="background1"/>
      </w:pPr>
    </w:p>
    <w:tbl>
      <w:tblPr>
        <w:tblStyle w:val="Grigliatabella"/>
        <w:tblW w:w="9972" w:type="dxa"/>
        <w:tblLook w:val="04A0"/>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che progetto hai frequentato?</w:t>
      </w:r>
      <w:r w:rsidRPr="00FB4BAD">
        <w:br/>
        <w:t xml:space="preserve">R: Abbiamo fatto diversi progetti, abbiamoo, siamo stati con gli anziani ee siamo andatiii qui sotto che c’è un asilo diciamo privato e abbiamo, no un asilo vabbè una scuola elementare, abbiamo lavorato per i bambini, gli abbiamo raccontato una storia. Poi siamo andati con gli anziani, siamo andati a fare l’alternanza con gli anziani che soffrono di </w:t>
      </w:r>
      <w:r w:rsidR="005C29BA" w:rsidRPr="00FB4BAD">
        <w:t>Alzheimer</w:t>
      </w:r>
      <w:r w:rsidRPr="00FB4BAD">
        <w:t xml:space="preserve"> eee..questo e basta.</w:t>
      </w:r>
      <w:r w:rsidRPr="00FB4BAD">
        <w:br/>
        <w:t>D:Eehm che ruolo hai avuto nell’alternanza, cosa hai fatto, quanto è durata?</w:t>
      </w:r>
      <w:r w:rsidRPr="00FB4BAD">
        <w:br/>
        <w:t>R: Ee sono durate all’incircaaa tutte una settimana tranne ad un centro anziani aaa mmh a Trigoria che siamo stati due settimane all’incirca a fine della scuola eee mmh, siamo stati con gli anziani o comunque abbiamo lavorato con... per i bambini, non proprio con i bambini ma per i bambini.</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2</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8:00</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Al minuto 3:08 l’intervista è stata momentaneamente interrotta a causa di un cambio di posto.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lastRenderedPageBreak/>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p w:rsidR="001E53DC" w:rsidRPr="00FB4BAD" w:rsidRDefault="001E53DC" w:rsidP="00FB4BAD">
      <w:pPr>
        <w:shd w:val="clear" w:color="auto" w:fill="FFFFFF" w:themeFill="background1"/>
      </w:pPr>
    </w:p>
    <w:tbl>
      <w:tblPr>
        <w:tblStyle w:val="Grigliatabella"/>
        <w:tblW w:w="9972" w:type="dxa"/>
        <w:tblLook w:val="04A0"/>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D71169">
      <w:pPr>
        <w:shd w:val="clear" w:color="auto" w:fill="FFFFFF" w:themeFill="background1"/>
      </w:pPr>
      <w:r w:rsidRPr="00FB4BAD">
        <w:t>D: Ok. Che progetto hai frequentato?</w:t>
      </w:r>
      <w:r w:rsidRPr="00FB4BAD">
        <w:br/>
        <w:t>R: Allora, abbiamo lavorato ee innanzitutto con gli anziani all’Alberto Sordi quest’estate 15 giorni, quindi andavamo lì con loro dalla mattina al pomeriggio, li aspettavamo che arrivavano e rimanevamo con loro in tutte lee, le attività che facevano. Facevano che ne so, la mattina leggevano il giornale, quindi eravamo lì in tutte le attività e facevano ginnastica e tutto e poi alle quattro li riaccompagnavamo dalle rispettive famiglie. Poi abbiamo lavoratoo, c’è abbiamoo, abbiamo partecipato all’attività con la Lianua sotto la nostra scuola con i bambini, abbiamo fatto un.. uno spettacolo per loro tutta la settimana eee, poi abbiamo fatto dei progetti per la sicurezza e sugli infortuni sul lavoro.</w:t>
      </w:r>
      <w:r w:rsidRPr="00FB4BAD">
        <w:br/>
        <w:t>D: E quanto sono durati più o meno?</w:t>
      </w:r>
      <w:r w:rsidRPr="00FB4BAD">
        <w:br/>
        <w:t>R: Eeh… alcuni 10 giorni, alcuni una settimana, alcuni anche solo un giorno, due, progetti vari.</w:t>
      </w:r>
      <w:r w:rsidRPr="00FB4BAD">
        <w:br/>
      </w:r>
    </w:p>
    <w:p w:rsidR="001E53DC" w:rsidRPr="00FB4BAD" w:rsidRDefault="001E53DC" w:rsidP="00FB4BAD">
      <w:pPr>
        <w:shd w:val="clear" w:color="auto" w:fill="FFFFFF" w:themeFill="background1"/>
      </w:pP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5642"/>
      </w:tblGrid>
      <w:tr w:rsidR="00C024DE" w:rsidRPr="00FB4BAD" w:rsidTr="009A536F">
        <w:trPr>
          <w:trHeight w:val="265"/>
        </w:trPr>
        <w:tc>
          <w:tcPr>
            <w:tcW w:w="4075" w:type="dxa"/>
          </w:tcPr>
          <w:p w:rsidR="00C024DE" w:rsidRPr="00FB4BAD" w:rsidRDefault="00C024DE" w:rsidP="00FB4BAD">
            <w:pPr>
              <w:shd w:val="clear" w:color="auto" w:fill="FFFFFF" w:themeFill="background1"/>
            </w:pPr>
            <w:r w:rsidRPr="00FB4BAD">
              <w:t xml:space="preserve">Intervista n. </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Intervistatore</w:t>
            </w:r>
          </w:p>
        </w:tc>
        <w:tc>
          <w:tcPr>
            <w:tcW w:w="5642" w:type="dxa"/>
          </w:tcPr>
          <w:p w:rsidR="00C024DE" w:rsidRPr="00FB4BAD" w:rsidRDefault="00C024DE" w:rsidP="00FB4BAD">
            <w:pPr>
              <w:shd w:val="clear" w:color="auto" w:fill="FFFFFF" w:themeFill="background1"/>
            </w:pPr>
            <w:r w:rsidRPr="00FB4BAD">
              <w:t>Aurora Derme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Nome scuola</w:t>
            </w:r>
          </w:p>
        </w:tc>
        <w:tc>
          <w:tcPr>
            <w:tcW w:w="5642" w:type="dxa"/>
          </w:tcPr>
          <w:p w:rsidR="00C024DE" w:rsidRPr="00FB4BAD" w:rsidRDefault="00C024DE" w:rsidP="00FB4BAD">
            <w:pPr>
              <w:shd w:val="clear" w:color="auto" w:fill="FFFFFF" w:themeFill="background1"/>
            </w:pPr>
            <w:r w:rsidRPr="00FB4BAD">
              <w:t>Giulio Verne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Classe</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Progetto Frequentato</w:t>
            </w:r>
          </w:p>
        </w:tc>
        <w:tc>
          <w:tcPr>
            <w:tcW w:w="5642" w:type="dxa"/>
          </w:tcPr>
          <w:p w:rsidR="00C024DE" w:rsidRPr="00FB4BAD" w:rsidRDefault="00C024DE" w:rsidP="00FB4BAD">
            <w:pPr>
              <w:shd w:val="clear" w:color="auto" w:fill="FFFFFF" w:themeFill="background1"/>
            </w:pP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Luogo intervista</w:t>
            </w:r>
          </w:p>
        </w:tc>
        <w:tc>
          <w:tcPr>
            <w:tcW w:w="5642" w:type="dxa"/>
          </w:tcPr>
          <w:p w:rsidR="00C024DE" w:rsidRPr="00FB4BAD" w:rsidRDefault="00C024DE" w:rsidP="00FB4BAD">
            <w:pPr>
              <w:shd w:val="clear" w:color="auto" w:fill="FFFFFF" w:themeFill="background1"/>
            </w:pPr>
            <w:r w:rsidRPr="00FB4BAD">
              <w:t>Corridoio dell’Istituto</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Durata</w:t>
            </w:r>
          </w:p>
        </w:tc>
        <w:tc>
          <w:tcPr>
            <w:tcW w:w="5642" w:type="dxa"/>
          </w:tcPr>
          <w:p w:rsidR="00C024DE" w:rsidRPr="00FB4BAD" w:rsidRDefault="00C024DE" w:rsidP="00FB4BAD">
            <w:pPr>
              <w:shd w:val="clear" w:color="auto" w:fill="FFFFFF" w:themeFill="background1"/>
            </w:pPr>
            <w:r w:rsidRPr="00FB4BAD">
              <w:t>4:57</w:t>
            </w:r>
          </w:p>
        </w:tc>
      </w:tr>
      <w:tr w:rsidR="00C024DE" w:rsidRPr="00FB4BAD" w:rsidTr="009A536F">
        <w:trPr>
          <w:cantSplit/>
          <w:trHeight w:val="617"/>
        </w:trPr>
        <w:tc>
          <w:tcPr>
            <w:tcW w:w="4075"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42"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9972" w:type="dxa"/>
        <w:tblLook w:val="04A0"/>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Basta, e dove hai frequentato il progetto? Che ruolo hai avuto? Che cosa hai fatto quando eri lì?</w:t>
      </w:r>
      <w:r w:rsidRPr="00FB4BAD">
        <w:br/>
        <w:t>R: Allora, l’abbiamo fatto ad Acilia e l’ISS sulla nomentana e la Repubblica sempre ad Acilia e abbiamo..ci hanno chiesto delle domande.</w:t>
      </w:r>
      <w:r w:rsidRPr="00FB4BAD">
        <w:br/>
      </w:r>
      <w:r w:rsidRPr="00FB4BAD">
        <w:lastRenderedPageBreak/>
        <w:t>D: E che cosa hai fatto?</w:t>
      </w:r>
      <w:r w:rsidRPr="00FB4BAD">
        <w:br/>
        <w:t>R: L’ISS ci hanno fatto fare dei gesti, ee poi la Repubblica ci hanno chiesto delle domande sulla sicurezza, sulla politica ee..</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tabs>
                <w:tab w:val="left" w:pos="1980"/>
              </w:tabs>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3°</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4:55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p w:rsidR="00C024DE" w:rsidRPr="00FB4BAD" w:rsidRDefault="009A536F" w:rsidP="00FB4BAD">
      <w:pPr>
        <w:shd w:val="clear" w:color="auto" w:fill="FFFFFF" w:themeFill="background1"/>
      </w:pPr>
      <w:r w:rsidRPr="00FB4BAD">
        <w:br/>
      </w:r>
    </w:p>
    <w:tbl>
      <w:tblPr>
        <w:tblStyle w:val="Grigliatabella"/>
        <w:tblW w:w="9972" w:type="dxa"/>
        <w:tblLook w:val="04A0"/>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r w:rsidRPr="00FB4BAD">
        <w:t>D: Ee quanto è durato? Dove l’hai svolto? Che cosa hai fatto?</w:t>
      </w:r>
      <w:r w:rsidRPr="00FB4BAD">
        <w:br/>
        <w:t>R: Quello del linguaggio dei segni lo abbiamo fatto la scorsa settimana ed è stato per una settimana intera, dal lunedì al venerdì ee l’abbiamo fatto al Policlinico ad una scuola per sordomuti, poi invece quello per la sicurezza e sul diritto lo abbiamo fatto alla centrale, alla centrale ad Acilia per una settimana.</w:t>
      </w:r>
      <w:r w:rsidRPr="00FB4BAD">
        <w:br/>
      </w:r>
    </w:p>
    <w:p w:rsidR="001E53DC" w:rsidRPr="00FB4BAD" w:rsidRDefault="001E53DC" w:rsidP="00FB4BAD">
      <w:pPr>
        <w:pBdr>
          <w:bottom w:val="dotted" w:sz="24" w:space="1" w:color="auto"/>
        </w:pBdr>
        <w:shd w:val="clear" w:color="auto" w:fill="FFFFFF" w:themeFill="background1"/>
        <w:tabs>
          <w:tab w:val="left" w:pos="780"/>
        </w:tabs>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4077"/>
        <w:gridCol w:w="5656"/>
      </w:tblGrid>
      <w:tr w:rsidR="00C024DE" w:rsidRPr="00FB4BAD" w:rsidTr="00C024DE">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1</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Beatrice Giomma</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rPr>
                <w:color w:val="222222"/>
                <w:sz w:val="22"/>
                <w:szCs w:val="22"/>
                <w:highlight w:val="white"/>
              </w:rPr>
              <w:t>Liceo Pascal</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Quarto </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Ecosistemi e indicatori biologici</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t>Cortile</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3:54</w:t>
            </w:r>
          </w:p>
        </w:tc>
      </w:tr>
      <w:tr w:rsidR="00C024DE" w:rsidRPr="00FB4BAD" w:rsidTr="00C024DE">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lastRenderedPageBreak/>
              <w:t xml:space="preserve">R: RISPOSTA STUDENTE </w:t>
            </w:r>
          </w:p>
        </w:tc>
      </w:tr>
    </w:tbl>
    <w:p w:rsidR="00C024DE" w:rsidRPr="00FB4BAD" w:rsidRDefault="00C024DE" w:rsidP="00FB4BAD">
      <w:pPr>
        <w:shd w:val="clear" w:color="auto" w:fill="FFFFFF" w:themeFill="background1"/>
      </w:pPr>
    </w:p>
    <w:p w:rsidR="00E25B7F" w:rsidRPr="00FB4BAD" w:rsidRDefault="00E25B7F" w:rsidP="00FB4BAD">
      <w:pPr>
        <w:shd w:val="clear" w:color="auto" w:fill="FFFFFF" w:themeFill="background1"/>
      </w:pPr>
    </w:p>
    <w:tbl>
      <w:tblPr>
        <w:tblStyle w:val="Grigliatabella"/>
        <w:tblW w:w="9972" w:type="dxa"/>
        <w:tblInd w:w="-5" w:type="dxa"/>
        <w:tblCellMar>
          <w:left w:w="103" w:type="dxa"/>
        </w:tblCellMar>
        <w:tblLook w:val="04A0"/>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D71169">
      <w:pPr>
        <w:shd w:val="clear" w:color="auto" w:fill="FFFFFF" w:themeFill="background1"/>
      </w:pPr>
      <w:r w:rsidRPr="00FB4BAD">
        <w:t xml:space="preserve">D: Ee mi </w:t>
      </w:r>
      <w:r w:rsidRPr="00FB4BAD">
        <w:rPr>
          <w:color w:val="222222"/>
          <w:sz w:val="21"/>
        </w:rPr>
        <w:t>puoi descrivere il progetto che hai svolto?</w:t>
      </w:r>
      <w:r w:rsidRPr="00FB4BAD">
        <w:br/>
        <w:t xml:space="preserve">R:  </w:t>
      </w:r>
      <w:r w:rsidRPr="00FB4BAD">
        <w:rPr>
          <w:color w:val="222222"/>
          <w:sz w:val="21"/>
        </w:rPr>
        <w:t>Praticamentee abbiamo fatto lezioni teoriche suu gli indicatori biologici e suu gli esseri viventi che troviamo dentro l acqua ee dopo una lezione sul ca.. ee dopo una lezione in laboratorio siamo andati sul campo aa proprio a fare la pratica, siamo entrati dentro il fiume con i stivali e tutte quante le altre attrezzature i sicurezza eee con vari attrezzi come ad esempio retino per i mal vertebrati con può sembrare strano lo spazzolino a setole di […] ee con altre attrezzature abbiamo raccolto campioni di macrofite, macroinvertebrati e diadomee.</w:t>
      </w:r>
      <w:r w:rsidRPr="00FB4BAD">
        <w:br/>
      </w:r>
    </w:p>
    <w:p w:rsidR="001E53DC" w:rsidRPr="00FB4BAD" w:rsidRDefault="001E53DC" w:rsidP="00FB4BAD">
      <w:pPr>
        <w:shd w:val="clear" w:color="auto" w:fill="FFFFFF" w:themeFill="background1"/>
      </w:pP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4077"/>
        <w:gridCol w:w="5656"/>
      </w:tblGrid>
      <w:tr w:rsidR="00C024DE" w:rsidRPr="00FB4BAD" w:rsidTr="00C024DE">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2</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Beatrice </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labriola</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quarto</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bc12</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cortile</w:t>
            </w:r>
          </w:p>
        </w:tc>
      </w:tr>
      <w:tr w:rsidR="00C024DE" w:rsidRPr="00FB4BAD"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6 minuti</w:t>
            </w:r>
          </w:p>
        </w:tc>
      </w:tr>
      <w:tr w:rsidR="00C024DE" w:rsidRPr="00FB4BAD" w:rsidTr="00C024DE">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Mi potresti descrivere il progetto che hai svolto?</w:t>
      </w:r>
      <w:r w:rsidRPr="00FB4BAD">
        <w:br/>
        <w:t>R: Ee si abbiamo ci hanno ci hanno fatto un introduzione teorica sulle cellule dendritiche che sono le prime sentinellee del sistema immunitario del nostro organismo ee poi abbiamo fatto vari esperimenti come abbiamo usato una giornata il microscopio ottico e quindi abbiamo fatto tutta la</w:t>
      </w:r>
    </w:p>
    <w:p w:rsidR="00C024DE" w:rsidRPr="00FB4BAD" w:rsidRDefault="00C024DE" w:rsidP="00FB4BAD">
      <w:pPr>
        <w:shd w:val="clear" w:color="auto" w:fill="FFFFFF" w:themeFill="background1"/>
      </w:pPr>
      <w:r w:rsidRPr="00FB4BAD">
        <w:t>giornata la mattinata con il microscopio ottico poi abbiamo fatto la conta cellulare con il tripan blu che è un colorante ti colora le cellule vive da quelle mort cioè le cellule morte da quelle vive poi abbiamo fatto il citofluorimetro che ti serve per studiare la matu maturazione delle cellule dendritiche perchè quando attaccate da un batterio come lo stato cocco aureus e diventano mature e quindi sviluppano e da [dondeggianti] come erano quando erano immature diventano mature e quindi sviluppano i dendriti che sono delle ramificazioni  che servono a portare le informazioni del patogeno ai linfo</w:t>
      </w:r>
      <w:r w:rsidR="00D71169">
        <w:t>cidi.</w:t>
      </w:r>
      <w:r w:rsidR="00D71169">
        <w:br/>
      </w:r>
    </w:p>
    <w:p w:rsidR="00C024DE" w:rsidRPr="00FB4BAD" w:rsidRDefault="00C024DE" w:rsidP="00FB4BAD">
      <w:pPr>
        <w:shd w:val="clear" w:color="auto" w:fill="FFFFFF" w:themeFill="background1"/>
      </w:pPr>
    </w:p>
    <w:p w:rsidR="001E53DC" w:rsidRPr="00FB4BAD" w:rsidRDefault="001E53DC" w:rsidP="00FB4BAD">
      <w:pPr>
        <w:pBdr>
          <w:bottom w:val="dotted" w:sz="24" w:space="1" w:color="auto"/>
        </w:pBdr>
        <w:shd w:val="clear" w:color="auto" w:fill="FFFFFF" w:themeFill="background1"/>
      </w:pPr>
    </w:p>
    <w:p w:rsidR="00E25B7F" w:rsidRPr="00FB4BAD" w:rsidRDefault="00E25B7F"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1</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Benedetta Fermani</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Quarto anno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r w:rsidRPr="00FB4BAD">
              <w:t>LIS, Arianua</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5:55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r w:rsidRPr="00FB4BAD">
              <w:t xml:space="preserve"> Confusione nel corridoio dell’istituto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9972" w:type="dxa"/>
        <w:tblLook w:val="04A0"/>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Descrivi il progetto che hai svolto.</w:t>
      </w:r>
      <w:r w:rsidRPr="00FB4BAD">
        <w:br/>
        <w:t>R: Eeh ultimamente abbiamo frequentato dei corsi per esempio alla Nomentana, dei corsi per i sordi il linguaggio dei segni , poi siamo stati ad una scuolaaa, eeeh scuola asilo, abbiamo fatto un teatrino abbiamo svolto un teatrino per questi bambini …eeeh abbiamo frequentato anche delle variee ehm  , delle varie  eeeh riunioni ee convegni al Sant ‘Eugenio.</w:t>
      </w:r>
      <w:r w:rsidRPr="00FB4BAD">
        <w:br/>
        <w:t xml:space="preserve">D: Che ruolo hai avuto , che mansioni </w:t>
      </w:r>
      <w:r w:rsidR="00E25B7F" w:rsidRPr="00FB4BAD">
        <w:t>hai svolto ee quanto è durato ?</w:t>
      </w:r>
      <w:r w:rsidRPr="00FB4BAD">
        <w:br/>
        <w:t>R: La durataaa varia comunque la media è stata più o meno di due , due  due orette dai , un’oretta e mezza, due orette.</w:t>
      </w:r>
    </w:p>
    <w:p w:rsidR="00E25B7F" w:rsidRPr="00FB4BAD" w:rsidRDefault="00C024DE" w:rsidP="00FB4BAD">
      <w:pPr>
        <w:shd w:val="clear" w:color="auto" w:fill="FFFFFF" w:themeFill="background1"/>
      </w:pPr>
      <w:r w:rsidRPr="00FB4BAD">
        <w:t>D: Giornaliere ?</w:t>
      </w:r>
    </w:p>
    <w:p w:rsidR="00C024DE" w:rsidRPr="00FB4BAD" w:rsidRDefault="00C024DE" w:rsidP="00FB4BAD">
      <w:pPr>
        <w:shd w:val="clear" w:color="auto" w:fill="FFFFFF" w:themeFill="background1"/>
      </w:pPr>
      <w:r w:rsidRPr="00FB4BAD">
        <w:t>R: Eeeh..</w:t>
      </w:r>
    </w:p>
    <w:p w:rsidR="00C024DE" w:rsidRPr="00FB4BAD" w:rsidRDefault="00C024DE" w:rsidP="00FB4BAD">
      <w:pPr>
        <w:shd w:val="clear" w:color="auto" w:fill="FFFFFF" w:themeFill="background1"/>
      </w:pPr>
      <w:r w:rsidRPr="00FB4BAD">
        <w:t>D: A settimana ?</w:t>
      </w:r>
    </w:p>
    <w:p w:rsidR="00C024DE" w:rsidRPr="00FB4BAD" w:rsidRDefault="00C024DE" w:rsidP="00FB4BAD">
      <w:pPr>
        <w:shd w:val="clear" w:color="auto" w:fill="FFFFFF" w:themeFill="background1"/>
      </w:pPr>
      <w:r w:rsidRPr="00FB4BAD">
        <w:t>R: Sese settimanario settimanario settimanario.</w:t>
      </w:r>
    </w:p>
    <w:p w:rsidR="00C024DE" w:rsidRPr="00FB4BAD" w:rsidRDefault="00C024DE" w:rsidP="00FB4BAD">
      <w:pPr>
        <w:shd w:val="clear" w:color="auto" w:fill="FFFFFF" w:themeFill="background1"/>
      </w:pPr>
      <w:r w:rsidRPr="00FB4BAD">
        <w:t>D: Ok , eee tu che ruolo hai avuto , insomma che mansioniii hai svolto ?</w:t>
      </w:r>
    </w:p>
    <w:p w:rsidR="00C024DE" w:rsidRPr="00FB4BAD" w:rsidRDefault="00C024DE" w:rsidP="00FB4BAD">
      <w:pPr>
        <w:shd w:val="clear" w:color="auto" w:fill="FFFFFF" w:themeFill="background1"/>
      </w:pPr>
      <w:r w:rsidRPr="00FB4BAD">
        <w:t>R: Partecipante normale.</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BF2339" w:rsidRPr="00FB4BAD" w:rsidTr="001E53DC">
        <w:trPr>
          <w:trHeight w:val="339"/>
        </w:trPr>
        <w:tc>
          <w:tcPr>
            <w:tcW w:w="4077" w:type="dxa"/>
          </w:tcPr>
          <w:p w:rsidR="00BF2339" w:rsidRPr="00FB4BAD" w:rsidRDefault="00BF2339" w:rsidP="00FB4BAD">
            <w:pPr>
              <w:shd w:val="clear" w:color="auto" w:fill="FFFFFF" w:themeFill="background1"/>
            </w:pPr>
            <w:r w:rsidRPr="00FB4BAD">
              <w:t xml:space="preserve">Intervista n. </w:t>
            </w:r>
          </w:p>
        </w:tc>
        <w:tc>
          <w:tcPr>
            <w:tcW w:w="5656" w:type="dxa"/>
          </w:tcPr>
          <w:p w:rsidR="00BF2339" w:rsidRPr="00FB4BAD" w:rsidRDefault="00BF2339" w:rsidP="00FB4BAD">
            <w:pPr>
              <w:shd w:val="clear" w:color="auto" w:fill="FFFFFF" w:themeFill="background1"/>
            </w:pPr>
            <w:r w:rsidRPr="00FB4BAD">
              <w:t>2</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Intervistatore</w:t>
            </w:r>
          </w:p>
        </w:tc>
        <w:tc>
          <w:tcPr>
            <w:tcW w:w="5656" w:type="dxa"/>
          </w:tcPr>
          <w:p w:rsidR="00BF2339" w:rsidRPr="00FB4BAD" w:rsidRDefault="00BF2339" w:rsidP="00FB4BAD">
            <w:pPr>
              <w:shd w:val="clear" w:color="auto" w:fill="FFFFFF" w:themeFill="background1"/>
            </w:pPr>
            <w:r w:rsidRPr="00FB4BAD">
              <w:t>Benedetta Fermani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Nome scuola</w:t>
            </w:r>
          </w:p>
        </w:tc>
        <w:tc>
          <w:tcPr>
            <w:tcW w:w="5656" w:type="dxa"/>
          </w:tcPr>
          <w:p w:rsidR="00BF2339" w:rsidRPr="00FB4BAD" w:rsidRDefault="00BF2339" w:rsidP="00FB4BAD">
            <w:pPr>
              <w:shd w:val="clear" w:color="auto" w:fill="FFFFFF" w:themeFill="background1"/>
            </w:pPr>
            <w:r w:rsidRPr="00FB4BAD">
              <w:t>Giulio Verne</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Classe</w:t>
            </w:r>
          </w:p>
        </w:tc>
        <w:tc>
          <w:tcPr>
            <w:tcW w:w="5656" w:type="dxa"/>
          </w:tcPr>
          <w:p w:rsidR="00BF2339" w:rsidRPr="00FB4BAD" w:rsidRDefault="00BF2339" w:rsidP="00FB4BAD">
            <w:pPr>
              <w:shd w:val="clear" w:color="auto" w:fill="FFFFFF" w:themeFill="background1"/>
            </w:pPr>
            <w:r w:rsidRPr="00FB4BAD">
              <w:t>Quarto A</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Progetto Frequentato</w:t>
            </w:r>
          </w:p>
        </w:tc>
        <w:tc>
          <w:tcPr>
            <w:tcW w:w="5656" w:type="dxa"/>
          </w:tcPr>
          <w:p w:rsidR="00BF2339" w:rsidRPr="00FB4BAD" w:rsidRDefault="00BF2339" w:rsidP="00FB4BAD">
            <w:pPr>
              <w:shd w:val="clear" w:color="auto" w:fill="FFFFFF" w:themeFill="background1"/>
            </w:pPr>
            <w:r w:rsidRPr="00FB4BAD">
              <w:t>Mary House; Centro Alzheimer, Centro anziani fragili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Luogo intervista</w:t>
            </w:r>
          </w:p>
        </w:tc>
        <w:tc>
          <w:tcPr>
            <w:tcW w:w="5656" w:type="dxa"/>
          </w:tcPr>
          <w:p w:rsidR="00BF2339" w:rsidRPr="00FB4BAD" w:rsidRDefault="00BF2339" w:rsidP="00FB4BAD">
            <w:pPr>
              <w:shd w:val="clear" w:color="auto" w:fill="FFFFFF" w:themeFill="background1"/>
            </w:pPr>
            <w:r w:rsidRPr="00FB4BAD">
              <w:t>Corridoio dell’istituto</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Durata</w:t>
            </w:r>
          </w:p>
        </w:tc>
        <w:tc>
          <w:tcPr>
            <w:tcW w:w="5656" w:type="dxa"/>
          </w:tcPr>
          <w:p w:rsidR="00BF2339" w:rsidRPr="00FB4BAD" w:rsidRDefault="00BF2339" w:rsidP="00FB4BAD">
            <w:pPr>
              <w:shd w:val="clear" w:color="auto" w:fill="FFFFFF" w:themeFill="background1"/>
            </w:pPr>
            <w:r w:rsidRPr="00FB4BAD">
              <w:t>9.13</w:t>
            </w:r>
          </w:p>
        </w:tc>
      </w:tr>
      <w:tr w:rsidR="00BF2339" w:rsidRPr="00FB4BAD" w:rsidTr="001E53DC">
        <w:trPr>
          <w:cantSplit/>
          <w:trHeight w:val="1134"/>
        </w:trPr>
        <w:tc>
          <w:tcPr>
            <w:tcW w:w="4077" w:type="dxa"/>
          </w:tcPr>
          <w:p w:rsidR="00BF2339" w:rsidRPr="00FB4BAD" w:rsidRDefault="00BF2339" w:rsidP="00FB4BAD">
            <w:pPr>
              <w:shd w:val="clear" w:color="auto" w:fill="FFFFFF" w:themeFill="background1"/>
              <w:jc w:val="center"/>
            </w:pPr>
          </w:p>
          <w:p w:rsidR="00BF2339" w:rsidRPr="00FB4BAD" w:rsidRDefault="00BF2339" w:rsidP="00FB4BAD">
            <w:pPr>
              <w:shd w:val="clear" w:color="auto" w:fill="FFFFFF" w:themeFill="background1"/>
              <w:jc w:val="center"/>
            </w:pPr>
            <w:r w:rsidRPr="00FB4BAD">
              <w:br/>
              <w:t>Problemi riscontrati durante intervista</w:t>
            </w:r>
          </w:p>
        </w:tc>
        <w:tc>
          <w:tcPr>
            <w:tcW w:w="5656" w:type="dxa"/>
          </w:tcPr>
          <w:p w:rsidR="00BF2339" w:rsidRPr="00FB4BAD" w:rsidRDefault="00BF2339" w:rsidP="00FB4BAD">
            <w:pPr>
              <w:shd w:val="clear" w:color="auto" w:fill="FFFFFF" w:themeFill="background1"/>
            </w:pPr>
            <w:r w:rsidRPr="00FB4BAD">
              <w:t xml:space="preserve"> La troppa confusione dei ragazzi sul corridoio .</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bl>
      <w:tblPr>
        <w:tblStyle w:val="Grigliatabella"/>
        <w:tblW w:w="9972" w:type="dxa"/>
        <w:tblLook w:val="04A0"/>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Attività Svolte (descrizione dell’esperienza in sé)</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Ok! Eeh descrivimi i progetti che hai svolto , quelli che ti ricordi !</w:t>
      </w:r>
    </w:p>
    <w:p w:rsidR="00BF2339" w:rsidRPr="00FB4BAD" w:rsidRDefault="00BF2339" w:rsidP="00FB4BAD">
      <w:pPr>
        <w:shd w:val="clear" w:color="auto" w:fill="FFFFFF" w:themeFill="background1"/>
      </w:pPr>
      <w:r w:rsidRPr="00FB4BAD">
        <w:t xml:space="preserve">R: Allora il più bello secondo me è stato quellooo mmmh al centro alzheimer , dove c’eranoo diversi gruppi di anziani con alzheimer o con demenza senile o conn altre patologie comunque abbastanza gravi, eeh noi stavamo a contatto praticamente il progetto si svolgeva che entravamo la mattina stavamo dentro la stanza con loro , eeh parlavamo,sentivamo la musica li facevamo ballare cantare così…e facevano anche lezioni cognitive che gli facevano domande adegua.. a livello  mmmh…così! </w:t>
      </w:r>
    </w:p>
    <w:p w:rsidR="00BF2339" w:rsidRPr="00FB4BAD" w:rsidRDefault="00BF2339" w:rsidP="00FB4BAD">
      <w:pPr>
        <w:shd w:val="clear" w:color="auto" w:fill="FFFFFF" w:themeFill="background1"/>
      </w:pPr>
      <w:r w:rsidRPr="00FB4BAD">
        <w:t>(…)</w:t>
      </w:r>
      <w:r w:rsidRPr="00FB4BAD">
        <w:br/>
        <w:t xml:space="preserve">D: Eehm le altre che hai svolto ? </w:t>
      </w:r>
      <w:r w:rsidRPr="00FB4BAD">
        <w:br/>
        <w:t xml:space="preserve">R: Gli altrii oehm sempre al centro di anzià di anziani fragili più o meno si svolgevano nello stesso modo , entravamo stavamo a contatto con loro , parlavamo  comunque davamo supporto all’anziano, mentreee mmh  poi siamo stati anche giù all’(Arianua)la  l’asilo  che sta qua sottooo in questa scuola, eeh là invece abbiamo fatto un progetto diverso, praticamente siamo statii all’esterno c’è noi dall’esterno vedavano vedavamo la realtà dei bambini ..ehmm e poi abbiamo preparato unn una fiaba fatta co delle marionette cioè con dei pupazzi che abbiamo creato noi , eeh l’abbiamo letta e l’ultimo giorno l’abbiamo gliel’abbiamo letta , e mimata eccetera.. </w:t>
      </w:r>
    </w:p>
    <w:p w:rsidR="00BF2339" w:rsidRPr="00FB4BAD" w:rsidRDefault="00BF2339" w:rsidP="00FB4BAD">
      <w:pPr>
        <w:shd w:val="clear" w:color="auto" w:fill="FFFFFF" w:themeFill="background1"/>
      </w:pPr>
      <w:r w:rsidRPr="00FB4BAD">
        <w:t>D: Ok e quanto sono durati ?</w:t>
      </w:r>
      <w:r w:rsidRPr="00FB4BAD">
        <w:br/>
        <w:t>R: All’incirca una settimana … massimo!</w:t>
      </w:r>
      <w:r w:rsidRPr="00FB4BAD">
        <w:br/>
        <w:t>D: Tutti?</w:t>
      </w:r>
      <w:r w:rsidRPr="00FB4BAD">
        <w:br/>
        <w:t xml:space="preserve">R: Si..umh l’(Arianua) è durata pure un po’ di meno ..quattro giorni </w:t>
      </w:r>
    </w:p>
    <w:p w:rsidR="00BF2339" w:rsidRPr="00FB4BAD" w:rsidRDefault="00BF2339" w:rsidP="00FB4BAD">
      <w:pPr>
        <w:shd w:val="clear" w:color="auto" w:fill="FFFFFF" w:themeFill="background1"/>
      </w:pPr>
      <w:r w:rsidRPr="00FB4BAD">
        <w:t>D: Per quanto riguarda ore ? quante ore ..?</w:t>
      </w:r>
    </w:p>
    <w:p w:rsidR="00BF2339" w:rsidRPr="00FB4BAD" w:rsidRDefault="00BF2339" w:rsidP="00FB4BAD">
      <w:pPr>
        <w:shd w:val="clear" w:color="auto" w:fill="FFFFFF" w:themeFill="background1"/>
      </w:pPr>
      <w:r w:rsidRPr="00FB4BAD">
        <w:t>R: Oree ci hanno valutato cinque ore ,ogni giorno , o cinque o sei ore .</w:t>
      </w:r>
    </w:p>
    <w:p w:rsidR="00BF2339" w:rsidRPr="00FB4BAD" w:rsidRDefault="00BF2339" w:rsidP="00FB4BAD">
      <w:pPr>
        <w:shd w:val="clear" w:color="auto" w:fill="FFFFFF" w:themeFill="background1"/>
      </w:pPr>
      <w:r w:rsidRPr="00FB4BAD">
        <w:t>D: Questo per il progetto dell’asilo oppure anche per tutte e tre ..</w:t>
      </w:r>
    </w:p>
    <w:p w:rsidR="00BF2339" w:rsidRPr="00FB4BAD" w:rsidRDefault="00BF2339" w:rsidP="00FB4BAD">
      <w:pPr>
        <w:shd w:val="clear" w:color="auto" w:fill="FFFFFF" w:themeFill="background1"/>
      </w:pPr>
      <w:r w:rsidRPr="00FB4BAD">
        <w:t>R: No di tutti tutte tutti e tre il i progetti.</w:t>
      </w:r>
    </w:p>
    <w:p w:rsidR="00BF2339" w:rsidRPr="00FB4BAD" w:rsidRDefault="00BF2339" w:rsidP="00FB4BAD">
      <w:pPr>
        <w:shd w:val="clear" w:color="auto" w:fill="FFFFFF" w:themeFill="background1"/>
      </w:pPr>
      <w:r w:rsidRPr="00FB4BAD">
        <w:t>D: e invece i centri di anziani, disabilii, dove si sono svolti ?</w:t>
      </w:r>
    </w:p>
    <w:p w:rsidR="00BF2339" w:rsidRPr="00FB4BAD" w:rsidRDefault="00BF2339" w:rsidP="00FB4BAD">
      <w:pPr>
        <w:shd w:val="clear" w:color="auto" w:fill="FFFFFF" w:themeFill="background1"/>
      </w:pPr>
      <w:r w:rsidRPr="00FB4BAD">
        <w:t>R: Si sono svolti c’è..il luogo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R: Ad Acilia</w:t>
      </w:r>
    </w:p>
    <w:p w:rsidR="00BF2339" w:rsidRPr="00FB4BAD" w:rsidRDefault="00BF2339" w:rsidP="00FB4BAD">
      <w:pPr>
        <w:shd w:val="clear" w:color="auto" w:fill="FFFFFF" w:themeFill="background1"/>
      </w:pPr>
      <w:r w:rsidRPr="00FB4BAD">
        <w:t>D: Ok</w:t>
      </w:r>
    </w:p>
    <w:p w:rsidR="00BF2339" w:rsidRPr="00FB4BAD" w:rsidRDefault="00BF2339" w:rsidP="00FB4BAD">
      <w:pPr>
        <w:shd w:val="clear" w:color="auto" w:fill="FFFFFF" w:themeFill="background1"/>
      </w:pPr>
      <w:r w:rsidRPr="00FB4BAD">
        <w:t>R: Oo sennò a Trigoria, al mmh  al campo che sta a Trigoria.</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1</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LIS / Merry House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00:05:08</w:t>
            </w:r>
          </w:p>
        </w:tc>
      </w:tr>
      <w:tr w:rsidR="00243BB3" w:rsidRPr="00FB4BAD" w:rsidTr="001E53DC">
        <w:trPr>
          <w:cantSplit/>
          <w:trHeight w:val="1134"/>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Troppa confusione nel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9972" w:type="dxa"/>
        <w:tblLook w:val="04A0"/>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Puoi descrivere il progetto che hai svolto?</w:t>
      </w:r>
      <w:r w:rsidRPr="00FB4BAD">
        <w:br/>
        <w:t>R: Allora, quello dellla LIS,ci hanno diciamo dato delle basi per.. appunto per parlare il linguaggio dei segni, maa brevemente, abbiamoo..diciamoo..spiegato il nostro nome appunto attraverso il linguaggio dei segnii e basta. Alla Merry House siamo stati in contatto appunto con i pazienti eeehm accompagnavamo gli operatori sociali..</w:t>
      </w:r>
      <w:r w:rsidRPr="00FB4BAD">
        <w:br/>
        <w:t>D: E quanto è durato?</w:t>
      </w:r>
      <w:r w:rsidRPr="00FB4BAD">
        <w:br/>
        <w:t>R: Ee la Merry House tipo una settimana all’incirca</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2</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 xml:space="preserve">LIS </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00:04:18</w:t>
            </w:r>
          </w:p>
        </w:tc>
      </w:tr>
      <w:tr w:rsidR="00243BB3" w:rsidRPr="00FB4BAD" w:rsidTr="00976936">
        <w:trPr>
          <w:cantSplit/>
          <w:trHeight w:val="1185"/>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Il ragazzo troppo timido che parlava troppo piano, confusione in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bl>
      <w:tblPr>
        <w:tblStyle w:val="Grigliatabella"/>
        <w:tblW w:w="9972" w:type="dxa"/>
        <w:tblLook w:val="04A0"/>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Default="00243BB3" w:rsidP="00FB4BAD">
      <w:pPr>
        <w:shd w:val="clear" w:color="auto" w:fill="FFFFFF" w:themeFill="background1"/>
      </w:pPr>
      <w:r w:rsidRPr="00FB4BAD">
        <w:t>D: Puoi descrivermi il progetto?</w:t>
      </w:r>
      <w:r w:rsidRPr="00FB4BAD">
        <w:br/>
        <w:t xml:space="preserve">R: Eee … che c’è da dire … ci hanno insegnato come si … insomma … il linguaggio sordo … eee, insomma come viene visto il mondo agli occhi di una persona che non sente </w:t>
      </w:r>
      <w:r w:rsidRPr="00FB4BAD">
        <w:br/>
        <w:t>D: Ok. Che attività hai svolto? Quanto è durato?</w:t>
      </w:r>
      <w:r w:rsidRPr="00FB4BAD">
        <w:br/>
        <w:t>R:  E’ duratoo cinque giornii, m’hanno insegnato comunque le basi del linguaggio sordo</w:t>
      </w:r>
    </w:p>
    <w:p w:rsidR="00D71169" w:rsidRPr="00FB4BAD" w:rsidRDefault="00D71169" w:rsidP="00FB4BAD">
      <w:pPr>
        <w:pBdr>
          <w:bottom w:val="dotted" w:sz="24" w:space="1" w:color="auto"/>
        </w:pBdr>
        <w:shd w:val="clear" w:color="auto" w:fill="FFFFFF" w:themeFill="background1"/>
      </w:pPr>
    </w:p>
    <w:p w:rsidR="00D71169" w:rsidRPr="00FB4BAD" w:rsidRDefault="00D71169"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07.35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Il ragazzo non mi ha voluto dire il nome della scuola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D:Ok, mi puoi descrivere il progetto che hai svolto? </w:t>
      </w:r>
      <w:r w:rsidRPr="00FB4BAD">
        <w:br/>
        <w:t>R:Allora io ero nel progetto AS1 e quindi era sul (emh emh) quello sull’acqua, cioè era sul (emh emh) sul controllo delle acque che vengono, che arrivano nelle case e noi abbiamo fatto vari processi, uno prima di studio in cui abbiamo visti vari power point e insomma varie spiegazioni. Abbiamo assistito alle spiegazioni dove c’hanno insomma, c’hanno spiegato le varie modifiche e tutti i contaminanti che può incontrare l’acqua quando parte, cioè dal, insomma, dal ciclo dell’acqua quando si ri-immette nel sistema delle falde acquifere fino al, fino al bicchiere diciamo e poi da quello (emh) c’è stata la parte pratica dove abbiamo effettuato vari test insomma di chiarificazione dell’acqua o (emh) o in altri casi insomma di (ehh) purificazione e oppure abbiamo diviso a metà anche gli anioni dai cationi e insomma cose, robe di questo genere.</w:t>
      </w: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Francesco D’Assisi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04.30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D:Mi descrivi per favore il progetto che hai svolto?</w:t>
      </w:r>
      <w:r w:rsidRPr="00FB4BAD">
        <w:br/>
        <w:t>R:Eh stavo nel progetto AS3, che era il progetto di sicurezza alimentare ed è stato un progetto che vabbè è durato una settimana come del resto tutti gli altri e ci siamo occupati, appunto di alimentazione. Siamo andati a vedere quali sostanze erano da, potevano danneggiare il DNA, frammentarlo e in quali tipi di alimenti erano presenti.</w:t>
      </w:r>
      <w:r w:rsidRPr="00FB4BAD">
        <w:br/>
      </w: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Leon Battista Alberti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rare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02.37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La ragazza è stata costretta a fare l’intervista da un professore ed era circondata dalle sue compagne di classe quindi è venuto a mancare la tranquillità e la voglia di parlare.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D:Ok perfetto mi potresti dire il progetto che hai svolto?</w:t>
      </w:r>
      <w:r w:rsidRPr="00FB4BAD">
        <w:br/>
        <w:t xml:space="preserve">R:Ah noi abbiamo svolto il progetto delle malattie rare ed eravamo all’altro edificio e è stato molto interessante, lo ripeterei molto </w:t>
      </w:r>
      <w:r w:rsidRPr="00FB4BAD">
        <w:br/>
        <w:t>D:Che cosa avete fatto? Se me lo vuoi dire</w:t>
      </w:r>
      <w:r w:rsidRPr="00FB4BAD">
        <w:br/>
        <w:t>R:Ah sì abbiamo analizzato dei testi e abbiamo fatto dei, (risate) scusami, e abbiamo visto dei video in modo tale da analizzarli per poi capire le problematiche di questi malati.</w:t>
      </w: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del sistema nervoso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 della scuola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circa</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rPr>
          <w:u w:val="single"/>
        </w:rPr>
      </w:pPr>
    </w:p>
    <w:p w:rsidR="003333A3" w:rsidRPr="00FB4BAD" w:rsidRDefault="003333A3" w:rsidP="00FB4BAD">
      <w:pPr>
        <w:shd w:val="clear" w:color="auto" w:fill="FFFFFF" w:themeFill="background1"/>
      </w:pPr>
    </w:p>
    <w:tbl>
      <w:tblPr>
        <w:tblStyle w:val="Grigliatabella8"/>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D71169">
      <w:pPr>
        <w:shd w:val="clear" w:color="auto" w:fill="FFFFFF" w:themeFill="background1"/>
        <w:rPr>
          <w:u w:val="single"/>
        </w:rPr>
      </w:pPr>
      <w:r w:rsidRPr="00FB4BAD">
        <w:t>D: Ok, descrivi il progetto che hai svolto</w:t>
      </w:r>
      <w:r w:rsidRPr="00FB4BAD">
        <w:br/>
        <w:t>R: Alloraaa hm..il, diciamo, protagonista del progetto era la ( microlia ) che è un macrofago e dovevamo studiare l’azione della ( microlia ) quando viene stimolata da uno stimolo, L’lps e poi vedere se eeeh utilizzando dei neutraceutici quindi dei farmaci naturali si riuscisse, in qualche modo, a modulare l’azione della (microlia).</w:t>
      </w:r>
      <w:r w:rsidRPr="00FB4BAD">
        <w:br/>
      </w:r>
      <w:r w:rsidRPr="00FB4BAD">
        <w:br/>
      </w: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0D46D5" w:rsidRPr="00FB4BAD" w:rsidRDefault="000D46D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 3-malattie sistema nervoso centrale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Piazzetta all’interno dell’istituto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0"/>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progetto che hai svolto</w:t>
      </w:r>
      <w:r w:rsidRPr="00FB4BAD">
        <w:br/>
        <w:t>R: Allora, abbiamo studiato le malattie, in particolare la leucodistrofia che è una malattia che colpisce il sistema nervoso e l’abbiamo studiata sia per quanto riguarda le cellule sia per quanto riguarda il tessuto degli animali affetti, appunto, da questa malattia</w:t>
      </w:r>
      <w:r w:rsidRPr="00FB4BAD">
        <w:br/>
        <w:t>D: Ok, quanto è durato all’incirca?</w:t>
      </w:r>
      <w:r w:rsidRPr="00FB4BAD">
        <w:br/>
        <w:t>R: eee.. sette giorni, quindi sono cinquanta ore totali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Scuola per i sordo muti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03:37.61</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Eh descrivi il progetto che hai svolto: dove? che ruolo hai avuto?</w:t>
      </w:r>
      <w:r w:rsidRPr="00FB4BAD">
        <w:br/>
        <w:t>R: Ah siamo andati a … policlinico dove c’era una scuola per i sordo muti eehm c’hanno diciamo insegnato aah […] c’è aspettaa, l’alfabetoo e c’hanno raccontato la loro vita, come si vivee quando comunque hai un problema</w:t>
      </w:r>
      <w:r w:rsidRPr="00FB4BAD">
        <w:br/>
        <w:t>D: Che ruolo hai avuto?</w:t>
      </w:r>
      <w:r w:rsidRPr="00FB4BAD">
        <w:br/>
        <w:t>R: Ness, c’è nessuno è stata li …</w:t>
      </w:r>
    </w:p>
    <w:p w:rsidR="003333A3" w:rsidRPr="00FB4BAD" w:rsidRDefault="003333A3" w:rsidP="00D71169">
      <w:pPr>
        <w:shd w:val="clear" w:color="auto" w:fill="FFFFFF" w:themeFill="background1"/>
      </w:pPr>
      <w:r w:rsidRPr="00FB4BAD">
        <w:t>D: Quanto è durato?</w:t>
      </w:r>
      <w:r w:rsidRPr="00FB4BAD">
        <w:br/>
        <w:t xml:space="preserve">R: Siamo stati da lunedi a venerdi </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Scuola lavoro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7:18.95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Eehm descrivi il progetto che hai svolto</w:t>
      </w:r>
      <w:r w:rsidRPr="00FB4BAD">
        <w:br/>
        <w:t xml:space="preserve">R: Allora, abbiamo svolto il progettoo … abbiamo fatto tanti corsi, abbiamo fatto corso lis per … per il, ehm i sordo muti poi abbiamo fatto un corso per … eeh del, come si chiama, del … oddio, la sicurezza eeh … poi il resto non mi ricordo bene. </w:t>
      </w:r>
    </w:p>
    <w:p w:rsidR="003333A3" w:rsidRPr="00FB4BAD" w:rsidRDefault="003333A3" w:rsidP="00FB4BAD">
      <w:pPr>
        <w:shd w:val="clear" w:color="auto" w:fill="FFFFFF" w:themeFill="background1"/>
      </w:pPr>
      <w:r w:rsidRPr="00FB4BAD">
        <w:t>D: Dove l’hai svolto?</w:t>
      </w:r>
      <w:r w:rsidRPr="00FB4BAD">
        <w:br/>
        <w:t>R: Ad acilia, via di saponara</w:t>
      </w:r>
      <w:r w:rsidRPr="00FB4BAD">
        <w:br/>
        <w:t>D: Che ruolo hai avuto e che cosa hai fatto?</w:t>
      </w:r>
      <w:r w:rsidRPr="00FB4BAD">
        <w:br/>
        <w:t>R: Eehm, non ho avuto un ruolo particolaree eehm abbim, siamo stati lì, abbiamo ascoltato eeh, per esempio al corso della sicurezza abbiamoo, cè, c’è stato questo signore, che eehm ci ha fatto un po’ vedere comee emh salvare la persona che si sente male … basta.</w:t>
      </w:r>
    </w:p>
    <w:p w:rsidR="003333A3" w:rsidRPr="00FB4BAD" w:rsidRDefault="003333A3" w:rsidP="00FB4BAD">
      <w:pPr>
        <w:shd w:val="clear" w:color="auto" w:fill="FFFFFF" w:themeFill="background1"/>
      </w:pPr>
      <w:r w:rsidRPr="00FB4BAD">
        <w:t>D: Quanto è durato?</w:t>
      </w:r>
      <w:r w:rsidRPr="00FB4BAD">
        <w:br/>
        <w:t>R: è duratoo … eehm i corsi durano, sono durati quattro ore, tre ore</w:t>
      </w:r>
      <w:r w:rsidRPr="00FB4BAD">
        <w:br/>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7:09.17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Confusione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6429EA" w:rsidRDefault="003333A3" w:rsidP="00FB4BAD">
            <w:pPr>
              <w:shd w:val="clear" w:color="auto" w:fill="FFFFFF" w:themeFill="background1"/>
              <w:jc w:val="center"/>
              <w:rPr>
                <w:b/>
                <w:color w:val="FF0000"/>
                <w:lang w:eastAsia="en-US"/>
              </w:rPr>
            </w:pPr>
            <w:r w:rsidRPr="006429EA">
              <w:rPr>
                <w:b/>
                <w:color w:val="FF0000"/>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Le attività di alternanza che hai fatto le hai svolta da sola o in gruppo?</w:t>
      </w:r>
      <w:r w:rsidRPr="00FB4BAD">
        <w:br/>
        <w:t>R: No, in gruppo.</w:t>
      </w:r>
      <w:r w:rsidRPr="00FB4BAD">
        <w:br/>
        <w:t>D: Come ti sei trovata e quanti eravate nel gruppo?</w:t>
      </w:r>
      <w:r w:rsidRPr="00FB4BAD">
        <w:br/>
        <w:t xml:space="preserve">R: Ehm alla merry house eravamoo mmh 6, mentre alla scuola janua si, più o meno lo stesso numero… mi sono trovata mm bene, abbastanza bene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r w:rsidRPr="00FB4BAD">
        <w:br/>
        <w:t xml:space="preserve">R: No,  il resto della classee, stava in classe ee alcuni professori facevano lezioni e altri no. [sospendeva] il programma. </w:t>
      </w:r>
      <w:r w:rsidRPr="00FB4BAD">
        <w:br/>
        <w:t>D: Al tuo rientro in classe i professori ti hanno dato il tempo di metterti in pari con il  programma svolto mentre non c’eri?</w:t>
      </w:r>
      <w:r w:rsidRPr="00FB4BAD">
        <w:br/>
        <w:t>R: Si, certi professori hanno dovuto riprendere il programma settimana per settimana e, altri hanno aspettato che rientravamo tutti prima di ricominciare.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De Lopital</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4B</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Metodologie per lo studio delle microvescicole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e 44 secondi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eeh mi descrivi il progetto che hai svolto? Che ruolo hai avuto che mansioni haiiii</w:t>
      </w:r>
      <w:r w:rsidRPr="00FB4BAD">
        <w:br/>
        <w:t>R: Si praticamene inizialmente ci hanno fatto un’introduzione alle microvescicole eeeh al sistema immunitario poiché dovevamo avere una piccola competenza sugli anticorpi (rumori di perrsone che parlano). Poi abbiamo iniziato aaah lavorare eeh abbiamo contato le cellule, poi le abbiamo centrifugate e poi le abbiamo analizzate al citofluorimetro eeh in se in seguito abbiamo abbiamo ana eeh centrifugato le microvescicole e le abbiamo analizzate. Praticamente l’obiettivo era far vedere come uhm le microvesciciole portassero un messaggio alle altre cellule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pPr>
    </w:p>
    <w:p w:rsidR="0042791E" w:rsidRPr="00FB4BAD" w:rsidRDefault="0042791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4:58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6429EA" w:rsidRDefault="003333A3" w:rsidP="00FB4BAD">
            <w:pPr>
              <w:shd w:val="clear" w:color="auto" w:fill="FFFFFF" w:themeFill="background1"/>
              <w:jc w:val="center"/>
              <w:rPr>
                <w:b/>
                <w:color w:val="FF0000"/>
                <w:lang w:eastAsia="en-US"/>
              </w:rPr>
            </w:pPr>
            <w:r w:rsidRPr="006429EA">
              <w:rPr>
                <w:b/>
                <w:color w:val="FF0000"/>
              </w:rPr>
              <w:lastRenderedPageBreak/>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 quali sono stati i momenti in cui ti sei sentito parte integrante dell’attività o meno</w:t>
      </w:r>
      <w:r w:rsidRPr="00FB4BAD">
        <w:br/>
        <w:t>R: Mmm no mi sono sempre sentito utile perché comunque riuscivano sempre ad integrarmi all’interno del progetto eee quindi non mi sono mai sentitoo ai margini ma neanche troppo al centro perché c’erano anche altri ragazzi</w:t>
      </w:r>
    </w:p>
    <w:p w:rsidR="003333A3" w:rsidRPr="00FB4BAD" w:rsidRDefault="003333A3" w:rsidP="00FB4BAD">
      <w:pPr>
        <w:shd w:val="clear" w:color="auto" w:fill="FFFFFF" w:themeFill="background1"/>
      </w:pPr>
      <w:r w:rsidRPr="00FB4BAD">
        <w:t>D: Okay come hai scelto il progetto a cui partecipare?</w:t>
      </w:r>
      <w:r w:rsidRPr="00FB4BAD">
        <w:br/>
        <w:t>R: Eeee me lo hanno proposto a scuola e hooo cioè hanno chiestoo  chi voleva partecipare e mi sono offerto</w:t>
      </w:r>
    </w:p>
    <w:p w:rsidR="003333A3" w:rsidRPr="00FB4BAD" w:rsidRDefault="003333A3" w:rsidP="00FB4BAD">
      <w:pPr>
        <w:shd w:val="clear" w:color="auto" w:fill="FFFFFF" w:themeFill="background1"/>
      </w:pPr>
      <w:r w:rsidRPr="00FB4BAD">
        <w:t>D: Quindi hai scelto tu la struttura ooo</w:t>
      </w:r>
      <w:r w:rsidRPr="00FB4BAD">
        <w:br/>
        <w:t xml:space="preserve">R: Allora il corso non mi hanno fatto scegliere le preferenze però comunquee sono stato contento lo stesso </w:t>
      </w:r>
      <w:r w:rsidRPr="00FB4BAD">
        <w:br/>
        <w:t>D: Okay eee prima dell’attività di alternanza è stata fatta una preparazione a scuola?</w:t>
      </w:r>
      <w:r w:rsidRPr="00FB4BAD">
        <w:br/>
        <w:t>R: Eeee cioè riguardo questo progetto?</w:t>
      </w:r>
    </w:p>
    <w:p w:rsidR="003333A3" w:rsidRPr="00FB4BAD" w:rsidRDefault="003333A3" w:rsidP="00FB4BAD">
      <w:pPr>
        <w:shd w:val="clear" w:color="auto" w:fill="FFFFFF" w:themeFill="background1"/>
      </w:pPr>
      <w:r w:rsidRPr="00FB4BAD">
        <w:t>D: Mmmm l’alternanza scuola lavoro in generale si</w:t>
      </w:r>
    </w:p>
    <w:p w:rsidR="003333A3" w:rsidRPr="00FB4BAD" w:rsidRDefault="003333A3" w:rsidP="00FB4BAD">
      <w:pPr>
        <w:shd w:val="clear" w:color="auto" w:fill="FFFFFF" w:themeFill="background1"/>
      </w:pPr>
      <w:r w:rsidRPr="00FB4BAD">
        <w:t>R: Si si certo</w:t>
      </w:r>
    </w:p>
    <w:p w:rsidR="003333A3" w:rsidRPr="00FB4BAD" w:rsidRDefault="003333A3" w:rsidP="00FB4BAD">
      <w:pPr>
        <w:shd w:val="clear" w:color="auto" w:fill="FFFFFF" w:themeFill="background1"/>
      </w:pPr>
      <w:r w:rsidRPr="00FB4BAD">
        <w:t>D: Okay è servita a qualcosa?</w:t>
      </w:r>
    </w:p>
    <w:p w:rsidR="003333A3" w:rsidRPr="00FB4BAD" w:rsidRDefault="003333A3" w:rsidP="00FB4BAD">
      <w:pPr>
        <w:shd w:val="clear" w:color="auto" w:fill="FFFFFF" w:themeFill="background1"/>
      </w:pPr>
      <w:r w:rsidRPr="00FB4BAD">
        <w:t>R: Beh c’haaaa più o meno preparati su quello che andremo ad affrontare poi nei vari progetti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4F</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Sorveglianza sulla malattia di [clausveiard]</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6:39</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Si capiva molto poco per via della confusione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mi descri descrivi il progetto che hai svolto?</w:t>
      </w:r>
      <w:r w:rsidRPr="00FB4BAD">
        <w:br/>
        <w:t xml:space="preserve">R: Allora era diviso praticamente in quattro parti ed è stata la parte di statistica quella di istologia quindii la sezione dei cervelli quellaa di neurologia e quellaa diiimm diciamo a livello di genetica </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lastRenderedPageBreak/>
        <w:t>R: Eee praticamentee abbiamo assistitoo sia da un punto di vistaa diciamo teorico che pratico ai quattroo ai quattro progetti che comunque erano parte sempree della malattia ehmm e che altro</w:t>
      </w:r>
      <w:r w:rsidRPr="00FB4BAD">
        <w:br/>
        <w:t xml:space="preserve">D: Tu che che ruolo hai avuto, che cosa hai fatto insomma che mansioni avevi </w:t>
      </w:r>
    </w:p>
    <w:p w:rsidR="003333A3" w:rsidRPr="00FB4BAD" w:rsidRDefault="003333A3" w:rsidP="00FB4BAD">
      <w:pPr>
        <w:shd w:val="clear" w:color="auto" w:fill="FFFFFF" w:themeFill="background1"/>
      </w:pPr>
      <w:r w:rsidRPr="00FB4BAD">
        <w:t>R: Allora abbiamo fatto un po ci siamo divisi essendo un gruppo ci siamo divisii praticamente quattro palee le quattro parti a sua volta in quattro parti più piccolee ognuna uguale traaa tra loro uguali tra loro eee io facevo diciamo ad esempio nella sezione dei cervelli abbiamo tagliato i cervelli nella parte di neurologia abbiamoo risposto a dellee chiamatee dei medicii una simulazione la parte di geneticaa abbiamo fatto noii le PCR che sarebbero appunto la parte di genec genetica eee poi la parte di statistica abbiamo fatto dei grafici appunto che dai dati che ci hanno fornito quiii nell’istituto</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Maria Ausiliatrice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11:07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Al minuto 7:37 l’intervista è stata interrotta da un compagno dell’intervistato, ci sono alcuni momenti di silenzio.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br/>
      </w:r>
    </w:p>
    <w:p w:rsidR="003333A3" w:rsidRPr="00FB4BAD" w:rsidRDefault="003333A3" w:rsidP="00FB4BAD">
      <w:pPr>
        <w:shd w:val="clear" w:color="auto" w:fill="FFFFFF" w:themeFill="background1"/>
      </w:pPr>
    </w:p>
    <w:tbl>
      <w:tblPr>
        <w:tblStyle w:val="Grigliatabella25"/>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 dimmi dove l’hai svolto, il tuo ruolo, quello che hai fatto e le tue mansioni diciamo.</w:t>
      </w:r>
      <w:r w:rsidRPr="00FB4BAD">
        <w:br/>
        <w:t xml:space="preserve">R: Si noi abbiamo..ci siamo occupati di analizzare l’acqua..eee che appunto l’abbiamo analizzata, abbiamo analizzato l’acqua del rubinetto e abbiamo verificato se era conforme a una direttiva, a un articolo legislativo. Se rispettava per esempio…se non sgarrava possiamo dire, la presenza di sostanze che possono essere nocive in quantità superiori alla media come il fluoro, il nitrato e tutte queste sostanze. Quindi si abbiamo fatto..siamo prima partiti dalla teoria, quindi ci hanno spiegato con dei lavori powerpoint il lavoro di ricercatori del settore appunto dell’acqua e poi siamo passati alla pratica, naturalmente accompagnati dagli esperti. Per esempio abbiamo analizzato prima l’acqua del rubinetto e poi un’acqua che derivava da un impianto. Nel primo caso per esempio abbiamo imparato come suddividere tutte le dosi dell’acqua..eehm..poi abbiamo verificato appunto se l’acqua del rubinetto era in norma (e naturalmente lo era!), e poi un’acqua di un altro impianto che invece non era in norma perché la presenza del fluoro per esempio era maggiore e quindi non </w:t>
      </w:r>
      <w:r w:rsidRPr="00FB4BAD">
        <w:lastRenderedPageBreak/>
        <w:t>rispettava la direttiva. Poi abbiamo anche imparato, abbiamo studiato come, la differenza tra purificazione e chiarificazione dell’acqua attraverso anche altri esperimenti. Quindi in poche parole abbiamo, attraverso esperimenti pratici e spiegazioni teoriche, ci hanno innanzitutto introdotto nel mondo del lavoro stando vicino ai ricercatori e poi ci hanno anche informato in più…in ambito di ricerca dell’acqua, che prima non sapevamo praticamente niente. […]</w:t>
      </w:r>
    </w:p>
    <w:p w:rsidR="003333A3" w:rsidRPr="00FB4BAD" w:rsidRDefault="003333A3" w:rsidP="00FB4BAD">
      <w:pPr>
        <w:shd w:val="clear" w:color="auto" w:fill="FFFFFF" w:themeFill="background1"/>
      </w:pPr>
      <w:r w:rsidRPr="00FB4BAD">
        <w:t>D: Quanto è durato il progetto?</w:t>
      </w:r>
      <w:r w:rsidRPr="00FB4BAD">
        <w:br/>
        <w:t>R: Allora il progetto è durato in media…in totale una settimana, però i giorni erano sparsi in due settimane: nella prima settimana abbiamo fatto quattro giorni di alternanza, nella seconda tre giorni. E in totale si tratta di cinquanta ore scuola-lavoro, quindi una buona somma diciamo per uno studente.</w:t>
      </w: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Grazia Pala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BC18</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5:18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w:t>
      </w:r>
      <w:r w:rsidRPr="00FB4BAD">
        <w:br/>
        <w:t xml:space="preserve">R: Noi abbiamo lavorato con le cellule di melanoma umano, abbiamo isolato gli esosomi e le caveole, che sono delle strutture specializzate, per poi visualizzarle al microscopio confocale, quantificarle con un fax e analizzare le proteine in esse contenute. </w:t>
      </w:r>
      <w:r w:rsidRPr="00FB4BAD">
        <w:br/>
        <w:t>D: Ok, tu che ruolo hai avuto all’interno del progetto?</w:t>
      </w:r>
      <w:r w:rsidRPr="00FB4BAD">
        <w:br/>
        <w:t>R: Tutti abbiamo fatto tutto, perché alla fine avevamo quattro campioni più uno dei tutor che ci faceva vedere prima quindi, abbiamo avuto quattro…abbiamo tutti svolto la procedura.</w:t>
      </w:r>
    </w:p>
    <w:p w:rsidR="003333A3" w:rsidRPr="00FB4BAD" w:rsidRDefault="003333A3" w:rsidP="006429EA">
      <w:pPr>
        <w:shd w:val="clear" w:color="auto" w:fill="FFFFFF" w:themeFill="background1"/>
      </w:pPr>
      <w:r w:rsidRPr="00FB4BAD">
        <w:t>D: Ok, quanto è durato il progetto?</w:t>
      </w:r>
      <w:r w:rsidRPr="00FB4BAD">
        <w:br/>
        <w:t xml:space="preserve">R: È durato sette..eeehm…un giorno è quello il corso della sicurezza, un giorno la presentazione finale e quindi cinque giorni. </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BC16</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prima di tutto descrivi il progetto che hai svolto: dove, il tuo ruolo, quanto è durato…</w:t>
      </w:r>
      <w:r w:rsidRPr="00FB4BAD">
        <w:br/>
        <w:t>R: Allora, è un progetto…è un percorso sulla risonanza magnetica, su tecniche avanzate per…per..sugli alimenti per vedere dei controlli..per fare dei controlli su eehm…proprio su alimenti o proprio su cellule tumorali o non. Il mio ruolo è stato molto…molto intraprendente! È stato più un rapporto tra “collega e collega” che non tra “allievo e alunno”</w:t>
      </w:r>
      <w:r w:rsidRPr="00FB4BAD">
        <w:br/>
        <w:t>D: Ah!</w:t>
      </w:r>
      <w:r w:rsidRPr="00FB4BAD">
        <w:br/>
        <w:t>R: Eehm tra..allievo e professore!</w:t>
      </w:r>
    </w:p>
    <w:p w:rsidR="003333A3" w:rsidRPr="00FB4BAD" w:rsidRDefault="003333A3" w:rsidP="00FB4BAD">
      <w:pPr>
        <w:shd w:val="clear" w:color="auto" w:fill="FFFFFF" w:themeFill="background1"/>
      </w:pPr>
      <w:r w:rsidRPr="00FB4BAD">
        <w:t>D: Che mansioni hai svolto?</w:t>
      </w:r>
      <w:r w:rsidRPr="00FB4BAD">
        <w:br/>
        <w:t>R: Ee..mansioni di…tecniche con i macchinari eee…e software…e software, e anche delle mansioni chimiche: preparare soluzioni, studiarle e analizzarle.</w:t>
      </w:r>
      <w:r w:rsidRPr="00FB4BAD">
        <w:br/>
        <w:t>D: Quanto è durato il progetto?</w:t>
      </w:r>
      <w:r w:rsidRPr="00FB4BAD">
        <w:br/>
        <w:t>R: Allora…sette giorni!</w:t>
      </w: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“con i bambini”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6429EA">
      <w:pPr>
        <w:shd w:val="clear" w:color="auto" w:fill="FFFFFF" w:themeFill="background1"/>
      </w:pPr>
      <w:r w:rsidRPr="00FB4BAD">
        <w:t>D: descrivi il progetto che hai svolto</w:t>
      </w:r>
      <w:r w:rsidRPr="00FB4BAD">
        <w:br/>
        <w:t>R: … eeeh … quello con i bambini, devo spiegare […]? Ci hanno fatto fare delle cose che facevano fare ai bambini, lavorare la lana, ehm ci hanno fatto fare dei giochi che facevano fare ai bambini quelli più un po più grandi ehm … niente.</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11:42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descrivi il progetto che hai frequentato</w:t>
      </w:r>
    </w:p>
    <w:p w:rsidR="003333A3" w:rsidRPr="00FB4BAD" w:rsidRDefault="003333A3" w:rsidP="00FB4BAD">
      <w:pPr>
        <w:shd w:val="clear" w:color="auto" w:fill="FFFFFF" w:themeFill="background1"/>
      </w:pPr>
      <w:r w:rsidRPr="00FB4BAD">
        <w:t xml:space="preserve">R: eeh il più interessante appunto quello sulla lingua dei segni abbiamo fatto un corso eeeh abbiamo fatto, ci sono stati dei ragazzi dii scuole superiori che si specializzano sulla lingua dei segni sullaa sui sordi eeeh quindi ci hanno spiegato l’alfabeto nuovo della liss eeh i colori le solite cose i gradi di parentela comunque ci hanno fatto un corso molto accellerato e torna utile anche perché magari adesso si riesce a comunicare anche soltanto con l’alfabeto però funziona diciamo </w:t>
      </w:r>
    </w:p>
    <w:p w:rsidR="003333A3" w:rsidRPr="00FB4BAD" w:rsidRDefault="003333A3" w:rsidP="00FB4BAD">
      <w:pPr>
        <w:shd w:val="clear" w:color="auto" w:fill="FFFFFF" w:themeFill="background1"/>
      </w:pPr>
      <w:r w:rsidRPr="00FB4BAD">
        <w:t>D: dove, che ruolo hai avuto, che cosa hai fatto e che mansioni hai svolto e quanto è durato il progetto?</w:t>
      </w:r>
    </w:p>
    <w:p w:rsidR="003333A3" w:rsidRPr="00FB4BAD" w:rsidRDefault="003333A3" w:rsidP="00FB4BAD">
      <w:pPr>
        <w:shd w:val="clear" w:color="auto" w:fill="FFFFFF" w:themeFill="background1"/>
      </w:pPr>
      <w:r w:rsidRPr="00FB4BAD">
        <w:t xml:space="preserve">R: allora questo qui l’abbiamo fattoo la settimana scorsa eee è durato quattro giorni da martedi a venerdi stava sulla nomentana all’incrocio con eehm Viale Regina Margherita sta a Policlinico eeeeh abbiamo fattooo ci stava l’insegnante ci stavano vari insegnanti sia sordi sia udenti eeeh nulla c’han abbiamo fatto anche dei giochi interattivi suu i colori tipoo strega mangia colore una cosa del genere peròò senza senza parlare e abbiamo fatto anche dei giochiiii tipo passa parola però senza la parola eeeh cosi diciamo abbiamo fatto questo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S1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7:13</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con il descrivere un po’ questo progetto. Quindi dov’è stato, che ruolo hai avuto, cosa hai fatto…</w:t>
      </w:r>
      <w:r w:rsidRPr="00FB4BAD">
        <w:br/>
        <w:t>R: Ah, siamo stati al dipartimento delle acque interne eeeh… in realtà non abbiamo avuto nessuno un ruolo preciso, tutti abbiamo fatto tutto</w:t>
      </w:r>
      <w:r w:rsidRPr="00FB4BAD">
        <w:br/>
        <w:t>D:ok…</w:t>
      </w:r>
      <w:r w:rsidRPr="00FB4BAD">
        <w:br/>
        <w:t>R:Abbiamo fatto diverse, diciamo, attività, abbiamo… fatto delle analisi su Anioni e Cationi presenti nell’acqua, su Floruri e Cloruri e Sosfa… e Fosfati… eeeh, inoltre… e poi</w:t>
      </w:r>
    </w:p>
    <w:p w:rsidR="008F316A" w:rsidRPr="00FB4BAD" w:rsidRDefault="008F316A" w:rsidP="00FB4BAD">
      <w:pPr>
        <w:shd w:val="clear" w:color="auto" w:fill="FFFFFF" w:themeFill="background1"/>
      </w:pPr>
      <w:r w:rsidRPr="00FB4BAD">
        <w:t>D: Quindi tutti avete fatto tutto, tu non avevi un ruolo specifico ma hai fatto quello che hanno fatto tutti  i tuoi colleghi.</w:t>
      </w:r>
      <w:r w:rsidRPr="00FB4BAD">
        <w:br/>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r w:rsidRPr="00FB4BAD">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BC18 Dai compartimenti cellulari attraverso la membrana plasmatica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7:45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Ambiente chiassoso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descrivi un po’ il progetto che hai svolto, quindi magari dove, che ruolo hai avuto…</w:t>
      </w:r>
      <w:r w:rsidRPr="00FB4BAD">
        <w:br/>
        <w:t>R: Abbiamo lavorato prettamente nei laboratori quindi è stato anche molto utile per un futuro lavorativo e poi ci hanno presentato le varie cellule e quindi ci hanno fatto vedere anche nuovi approcci della ricerca quali ad esempio la raccolta degli esosomi, che gli esosomi sono appena stati scoperti quindi, è stato molto utile.</w:t>
      </w:r>
      <w:r w:rsidRPr="00FB4BAD">
        <w:br/>
        <w:t>D: Ok, che mansioni hai svolto e quanto è durato?</w:t>
      </w:r>
      <w:r w:rsidRPr="00FB4BAD">
        <w:br/>
        <w:t xml:space="preserve">R: È durato sette giorni e abbiamo svolto quasi, nel possibile, le stesse mansioni che hanno svolto i nostri tutor tranne quando dovevamo per esempio utilizzare, creare il gel che li c’erano degli strumenti o anche dei materiali che non potevamo usare, però per il resto abbiamo fatto quasi tutto.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9:05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 compagno del ragazzo intervistato arriva e si mette a ridere silenziosamente distraendo temporaneamente il ragazzo. Alla mia richiesta (silenziosa) di non disturbare il ragazzo annuisce e si fa da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D’accordo, eehh.. Allora, se ti va puoi descrivermi il progetto che hai svolto.</w:t>
      </w:r>
      <w:r w:rsidRPr="00FB4BAD">
        <w:br/>
        <w:t>R: Si, allora io ho fa.. insieme ad altri ragazzi, altri tre ragazzi, ho intrapreso un’attività dii eeh per il controllo della qualità delle acque alla ricerca di batteri e virus in una de-delle varie aree dell’Istituto Superiore di Sanità. Eeee abbiamo quindi analizzato diversi campioni d’acqua come acqua di piscina, acqua potabile, acque di fiume e laghi per trovare ee tracce di batteri o virus.</w:t>
      </w:r>
    </w:p>
    <w:p w:rsidR="008F316A" w:rsidRPr="00FB4BAD" w:rsidRDefault="008F316A" w:rsidP="00FB4BAD">
      <w:pPr>
        <w:shd w:val="clear" w:color="auto" w:fill="FFFFFF" w:themeFill="background1"/>
      </w:pPr>
      <w:r w:rsidRPr="00FB4BAD">
        <w:lastRenderedPageBreak/>
        <w:t>D: Eem.. che mansioni hai svolto tu nel, nello specifico?</w:t>
      </w:r>
      <w:r w:rsidRPr="00FB4BAD">
        <w:br/>
        <w:t>R: Allora io sono stato scelto per analizzare un campione di acqua di piscina e ho quindi eee estratto una piccola ee dose e hooo cercato di individuare la presenza di.. di batteri all’interno del..dell’acqua proprio.</w:t>
      </w:r>
      <w:r w:rsidRPr="00FB4BAD">
        <w:br/>
        <w:t>D: E più o meno la durata del progetto quan.. quanto è stata?</w:t>
      </w:r>
      <w:r w:rsidRPr="00FB4BAD">
        <w:br/>
        <w:t>R: Abbiamo fatto diverse, diverse parti cheee.. in tutto è durato circa una settimana, sui cinque/sei giorni circa alla fine ogni giorno abbiamo fatto una parte diversa poi naturalmente il primo giorno ci hanno spiegato la parte teorica altrimenti non sapevamo da dove partire eee  ogni giorno abbiamo fatto una cosa diversa poiché erano numerosi passaggi.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5:36</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Eee mi puoi scrivere.. descrivere il progetto che hai svolto?</w:t>
      </w:r>
    </w:p>
    <w:p w:rsidR="008F316A" w:rsidRPr="00FB4BAD" w:rsidRDefault="008F316A" w:rsidP="00FB4BAD">
      <w:pPr>
        <w:shd w:val="clear" w:color="auto" w:fill="FFFFFF" w:themeFill="background1"/>
      </w:pPr>
      <w:r w:rsidRPr="00FB4BAD">
        <w:t>R: aa noi abbiamo fatto un progetto in cui utiliva…utilizziamo più che altro il computer e come programmi Excel e i data base più che altro, e anche sugli incidenti stradali e gli inconvenienti dei bambini.</w:t>
      </w:r>
    </w:p>
    <w:p w:rsidR="008F316A" w:rsidRPr="00FB4BAD" w:rsidRDefault="008F316A" w:rsidP="00FB4BAD">
      <w:pPr>
        <w:shd w:val="clear" w:color="auto" w:fill="FFFFFF" w:themeFill="background1"/>
      </w:pPr>
      <w:r w:rsidRPr="00FB4BAD">
        <w:t>D: Eee quanto.. quanto è durato più o meno il tuo progetto?</w:t>
      </w:r>
    </w:p>
    <w:p w:rsidR="008F316A" w:rsidRPr="00FB4BAD" w:rsidRDefault="008F316A" w:rsidP="00FB4BAD">
      <w:pPr>
        <w:shd w:val="clear" w:color="auto" w:fill="FFFFFF" w:themeFill="background1"/>
      </w:pPr>
      <w:r w:rsidRPr="00FB4BAD">
        <w:t>R: È durato in tutto una settimana ee sulle sette ore al giorno con una pausa di mezzo.</w:t>
      </w:r>
    </w:p>
    <w:p w:rsidR="008F316A" w:rsidRPr="00FB4BAD" w:rsidRDefault="008F316A" w:rsidP="00FB4BAD">
      <w:pPr>
        <w:shd w:val="clear" w:color="auto" w:fill="FFFFFF" w:themeFill="background1"/>
      </w:pPr>
      <w:r w:rsidRPr="00FB4BAD">
        <w:t>D: E più o meno che mansioni hai svolto? Qual è stato il tuo ruolo?</w:t>
      </w:r>
    </w:p>
    <w:p w:rsidR="008F316A" w:rsidRPr="00FB4BAD" w:rsidRDefault="008F316A" w:rsidP="00FB4BAD">
      <w:pPr>
        <w:shd w:val="clear" w:color="auto" w:fill="FFFFFF" w:themeFill="background1"/>
      </w:pPr>
      <w:r w:rsidRPr="00FB4BAD">
        <w:t>R: Eee più o meno il ruolo per tutti è stato uguale, abbiamo fatto comunque le stesse cose quindi abbiamo sempre inserito i data base in Excel e i vari numeri e lee… [insomma queste cose]</w:t>
      </w:r>
    </w:p>
    <w:p w:rsidR="008F316A" w:rsidRPr="00FB4BAD" w:rsidRDefault="008F316A" w:rsidP="00FB4BAD">
      <w:pPr>
        <w:shd w:val="clear" w:color="auto" w:fill="FFFFFF" w:themeFill="background1"/>
      </w:pPr>
      <w:r w:rsidRPr="00FB4BAD">
        <w:t>D: okk, quindi diciamo più una parte dii –</w:t>
      </w:r>
    </w:p>
    <w:p w:rsidR="008F316A" w:rsidRPr="00FB4BAD" w:rsidRDefault="008F316A" w:rsidP="00FB4BAD">
      <w:pPr>
        <w:shd w:val="clear" w:color="auto" w:fill="FFFFFF" w:themeFill="background1"/>
      </w:pPr>
      <w:r w:rsidRPr="00FB4BAD">
        <w:t xml:space="preserve">R: Di pratica, si. Soprattutto gli ultimi giorni che i primi due giorni sono stati più di teoria per spiegarci un po’ comunque come funzionano queste le cose. </w:t>
      </w:r>
    </w:p>
    <w:p w:rsidR="008F316A" w:rsidRPr="00FB4BAD" w:rsidRDefault="008F316A" w:rsidP="00FB4BAD">
      <w:pPr>
        <w:shd w:val="clear" w:color="auto" w:fill="FFFFFF" w:themeFill="background1"/>
      </w:pPr>
      <w:r w:rsidRPr="00FB4BAD">
        <w:br/>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4:52</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Eem.. Descrivi più o meno il progetto che hai svolto.</w:t>
      </w:r>
      <w:r w:rsidRPr="00FB4BAD">
        <w:br/>
        <w:t xml:space="preserve">R: Allora noi ci siamo occupati delle cellule… Noi ci siamo occupati delle cellule dendridiche e in particolare abbiamo svolto diversi esperimenti legati a queste cellule dendridiche. Eeee il bello dell’esperienza è stato soprattutto il fatto che ci hanno trattato come, come dei loro collaboratori e quindi abbiamo potuto imparare le tecniche di laboratorio, em, ci siamo proprio immedesimati nel, nel loro ruolo. </w:t>
      </w:r>
      <w:r w:rsidRPr="00FB4BAD">
        <w:br/>
        <w:t>D: Ee.. Quanto è durato il progetto?</w:t>
      </w:r>
      <w:r w:rsidRPr="00FB4BAD">
        <w:br/>
        <w:t>R: Il progetto è durato tu.. e due settimane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Scientifico – 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Sibilla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Aula Magna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8:14</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r w:rsidRPr="00FB4BAD">
        <w:lastRenderedPageBreak/>
        <w:t>D: D’accordo, allora descrivimi il progetto chee, che hai svolto. Puoi descriverli anche entrambi se…</w:t>
      </w:r>
    </w:p>
    <w:p w:rsidR="008F316A" w:rsidRPr="00FB4BAD" w:rsidRDefault="008F316A" w:rsidP="00FB4BAD">
      <w:pPr>
        <w:shd w:val="clear" w:color="auto" w:fill="FFFFFF" w:themeFill="background1"/>
      </w:pPr>
      <w:r w:rsidRPr="00FB4BAD">
        <w:t>R: Eeee magari descrivoo il primooo e… perché il secondo lo stiamo ancora facendo.</w:t>
      </w:r>
    </w:p>
    <w:p w:rsidR="008F316A" w:rsidRPr="00FB4BAD" w:rsidRDefault="008F316A" w:rsidP="00FB4BAD">
      <w:pPr>
        <w:shd w:val="clear" w:color="auto" w:fill="FFFFFF" w:themeFill="background1"/>
      </w:pPr>
      <w:r w:rsidRPr="00FB4BAD">
        <w:t>D: Ah, d’accordo riferiamoci al primo che hai già concluso. Perfetto.</w:t>
      </w:r>
    </w:p>
    <w:p w:rsidR="008F316A" w:rsidRPr="00FB4BAD" w:rsidRDefault="008F316A" w:rsidP="00FB4BAD">
      <w:pPr>
        <w:shd w:val="clear" w:color="auto" w:fill="FFFFFF" w:themeFill="background1"/>
      </w:pPr>
      <w:r w:rsidRPr="00FB4BAD">
        <w:t>R: Ehh, abbiamo… allora il progetto si è svolto in più lezioni e le prime erano più lezioni dii, di storia diciamo, sulla seconda guerra mondiale, sulla Shoah e sulla deportazione degli ebrei. Mentre la seconda parte si è più strutturata sul modo in cui noi dovevamo esprimerci per spiegare alla gente il muro della memoria. Perché eraaa un, era un progetto per farci diventare dei tutor turistici, qualcosa del genere.</w:t>
      </w:r>
    </w:p>
    <w:p w:rsidR="008F316A" w:rsidRPr="00FB4BAD" w:rsidRDefault="008F316A" w:rsidP="00FB4BAD">
      <w:pPr>
        <w:shd w:val="clear" w:color="auto" w:fill="FFFFFF" w:themeFill="background1"/>
      </w:pPr>
      <w:r w:rsidRPr="00FB4BAD">
        <w:t>D: E dovee, dove hai svolto questo progetto?</w:t>
      </w:r>
    </w:p>
    <w:p w:rsidR="008F316A" w:rsidRPr="00FB4BAD" w:rsidRDefault="008F316A" w:rsidP="00FB4BAD">
      <w:pPr>
        <w:shd w:val="clear" w:color="auto" w:fill="FFFFFF" w:themeFill="background1"/>
      </w:pPr>
      <w:r w:rsidRPr="00FB4BAD">
        <w:t>R: Ee qui a scuola.</w:t>
      </w:r>
    </w:p>
    <w:p w:rsidR="008F316A" w:rsidRPr="00FB4BAD" w:rsidRDefault="008F316A" w:rsidP="00FB4BAD">
      <w:pPr>
        <w:shd w:val="clear" w:color="auto" w:fill="FFFFFF" w:themeFill="background1"/>
      </w:pPr>
      <w:r w:rsidRPr="00FB4BAD">
        <w:t>D: Qui a scuola. Eee che cosa hai fatto, quale erano le mansioni che insomma dovevi svolgere tu in questo progetto?</w:t>
      </w:r>
    </w:p>
    <w:p w:rsidR="008F316A" w:rsidRPr="00FB4BAD" w:rsidRDefault="008F316A" w:rsidP="00FB4BAD">
      <w:pPr>
        <w:shd w:val="clear" w:color="auto" w:fill="FFFFFF" w:themeFill="background1"/>
      </w:pPr>
      <w:r w:rsidRPr="00FB4BAD">
        <w:t>R: Ma per lo più ascoltare e… e imparare le cose di storia che comunque già sapevamo un po’ tutti. Ee soltanto nei.. l’ultima volta ho avuto un.. un lavoro da fare che era quello appunto di spiegare il muro della memoria che abbiamo a scuola, cioè c’è una rappresentazione piccola del muro della memoria. Eee ma dopo di quello niente.</w:t>
      </w:r>
    </w:p>
    <w:p w:rsidR="008F316A" w:rsidRPr="00FB4BAD" w:rsidRDefault="008F316A" w:rsidP="00FB4BAD">
      <w:pPr>
        <w:shd w:val="clear" w:color="auto" w:fill="FFFFFF" w:themeFill="background1"/>
      </w:pPr>
      <w:r w:rsidRPr="00FB4BAD">
        <w:t>D: Ok. E quanto è durato più o meno il progetto?</w:t>
      </w:r>
    </w:p>
    <w:p w:rsidR="008F316A" w:rsidRPr="00FB4BAD" w:rsidRDefault="008F316A" w:rsidP="00FB4BAD">
      <w:pPr>
        <w:shd w:val="clear" w:color="auto" w:fill="FFFFFF" w:themeFill="background1"/>
      </w:pPr>
      <w:r w:rsidRPr="00FB4BAD">
        <w:t>R: Ee due mesi.</w:t>
      </w:r>
    </w:p>
    <w:p w:rsidR="00A74FAD" w:rsidRPr="00FB4BAD" w:rsidRDefault="008F316A" w:rsidP="006429EA">
      <w:pPr>
        <w:shd w:val="clear" w:color="auto" w:fill="FFFFFF" w:themeFill="background1"/>
      </w:pPr>
      <w:r w:rsidRPr="00FB4BAD">
        <w:t xml:space="preserve">D: Due mesi. </w:t>
      </w:r>
    </w:p>
    <w:p w:rsidR="00A74FAD" w:rsidRPr="00FB4BAD" w:rsidRDefault="00A74FAD" w:rsidP="00FB4BAD">
      <w:pPr>
        <w:shd w:val="clear" w:color="auto" w:fill="FFFFFF" w:themeFill="background1"/>
      </w:pP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5</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Eleusis  </w:t>
            </w:r>
          </w:p>
          <w:p w:rsidR="008F316A" w:rsidRPr="00FB4BAD" w:rsidRDefault="008F316A" w:rsidP="00FB4BAD">
            <w:pPr>
              <w:shd w:val="clear" w:color="auto" w:fill="FFFFFF" w:themeFill="background1"/>
            </w:pPr>
            <w:r w:rsidRPr="00FB4BAD">
              <w:t>Casetta di Rita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Spogliatoio della palestra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15:08</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Ad un certo punto sono arrivati altri ragazzi e ci sono troppi rumori di sottofondo. Anche la ragazza intervistata si sentiva a disagio per il rumore.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D’accordo.Ee descrivimi il progetto che hai svolto, ho sentito che ne hai fatti due se vuoi </w:t>
      </w:r>
    </w:p>
    <w:p w:rsidR="008F316A" w:rsidRPr="00FB4BAD" w:rsidRDefault="008F316A" w:rsidP="00FB4BAD">
      <w:pPr>
        <w:shd w:val="clear" w:color="auto" w:fill="FFFFFF" w:themeFill="background1"/>
      </w:pPr>
      <w:r w:rsidRPr="00FB4BAD">
        <w:t>parlarmi di quello concluso o di tutti e due, come ti pare a te insomma.</w:t>
      </w:r>
    </w:p>
    <w:p w:rsidR="008F316A" w:rsidRPr="00FB4BAD" w:rsidRDefault="008F316A" w:rsidP="00FB4BAD">
      <w:pPr>
        <w:shd w:val="clear" w:color="auto" w:fill="FFFFFF" w:themeFill="background1"/>
      </w:pPr>
      <w:r w:rsidRPr="00FB4BAD">
        <w:t xml:space="preserve">R: Allora per quanto riguarda Eleusis è un progetto che tratta diii associazionismo e inoltre anche di attività teatriche. E quindi abbiamo lavorato molto sul, su quelle attività che appunto ci serviranno nel mondo del lavoro come per esempio le cosiddette eee attività trasversali, che appunto magari </w:t>
      </w:r>
      <w:r w:rsidRPr="00FB4BAD">
        <w:lastRenderedPageBreak/>
        <w:t>potrebbero servirci per anche una maggiore sicurezza magari durante un colloquio o per gestire appunto magari una presentazione o un largo pubblico. E quindi per cercare anche di aumentare la nostra autostima e la nostraa… cercare di gestire nel miglior modo possibile le situazioni. E quindi abbiamo fatto molte attività da questo punto di vista. Inoltre ci hanno anche fatto delle lezioni nella quale ci hanno spiegato come di forma un’associazione e appunto come ee sono.. si formano le diverse parti, quindi come viene creataa, lo statuto e appuntoo.. quindi come crea un’associazione e che progetto magari possiamo formare attraverso quest’associazione.</w:t>
      </w:r>
    </w:p>
    <w:p w:rsidR="008F316A" w:rsidRPr="00FB4BAD" w:rsidRDefault="008F316A" w:rsidP="00FB4BAD">
      <w:pPr>
        <w:shd w:val="clear" w:color="auto" w:fill="FFFFFF" w:themeFill="background1"/>
      </w:pPr>
      <w:r w:rsidRPr="00FB4BAD">
        <w:t>Mentre per quanto riguarda Casetta di Rita fa parte del secondo… della seconda fascia dell’Alternanza Scuola-Lavoro, tutto quest’anno era divisa in tre fasce, la prima fascia che […] le ore, 300 ore da fare ee quest’anno vengono date dalla scuola, e quindi assicurate attraverso il progetto Eleusis, Radio Web e Sibilla. La seconda fascia invece sono attività alternative a numero chiuso nella quale noi possiamo scegliere magari quale attività svolgere, io ho scelto di fare Casetta di Rita ossia un.. un luogo nella quale gli studenti vanno per aiutare i bambini più piccoli nel dopo scuola e quindi per aiutare magari ee ragazzi stranieri o che magari hanno problemi a scuola appunto ad aiutarli con i compiti e questo tipo di attività. E per ora abbiamoo, abbiamo svolto solo questi due.</w:t>
      </w:r>
    </w:p>
    <w:p w:rsidR="008F316A" w:rsidRPr="00FB4BAD" w:rsidRDefault="008F316A" w:rsidP="00FB4BAD">
      <w:pPr>
        <w:shd w:val="clear" w:color="auto" w:fill="FFFFFF" w:themeFill="background1"/>
      </w:pPr>
      <w:r w:rsidRPr="00FB4BAD">
        <w:t>D: Quanto è durato il, il progetto? Eleusis e Casetta di Rita?</w:t>
      </w:r>
    </w:p>
    <w:p w:rsidR="008F316A" w:rsidRPr="00FB4BAD" w:rsidRDefault="008F316A" w:rsidP="00FB4BAD">
      <w:pPr>
        <w:shd w:val="clear" w:color="auto" w:fill="FFFFFF" w:themeFill="background1"/>
      </w:pPr>
      <w:r w:rsidRPr="00FB4BAD">
        <w:t xml:space="preserve">R: Allora il progetto Eleusis è durato circa un mese traa.. e tutte le attività sono state svolte dopo l’orario scolastico tranne un, una giornata in cui ci siamo dovuti vedere di sabato e fare tutto la mattina e una parte del pomeriggio. E inoltre faremo un’altra lezione sempre tutta la giornata verso maggio. Mentre Casetta di Rita sono due ore a settimana distribuite su circa tre/quattro mesi. </w:t>
      </w:r>
    </w:p>
    <w:p w:rsidR="008F316A" w:rsidRPr="00FB4BAD" w:rsidRDefault="008F316A" w:rsidP="00FB4BAD">
      <w:pPr>
        <w:shd w:val="clear" w:color="auto" w:fill="FFFFFF" w:themeFill="background1"/>
      </w:pPr>
      <w:r w:rsidRPr="00FB4BAD">
        <w:t xml:space="preserve">D: Ee che mansioni hai svolto nel tuooo… diciamo nel tuo progetto? Quale era il tuo ruolo? </w:t>
      </w:r>
    </w:p>
    <w:p w:rsidR="008F316A" w:rsidRPr="00FB4BAD" w:rsidRDefault="008F316A" w:rsidP="00FB4BAD">
      <w:pPr>
        <w:shd w:val="clear" w:color="auto" w:fill="FFFFFF" w:themeFill="background1"/>
      </w:pPr>
      <w:r w:rsidRPr="00FB4BAD">
        <w:t>R: Allora per quanto riguarda Eleusis ee venivamo appunto chiamati singolarmente per fare determinati esercizi e quindi molte volte magari se una persona è molto chiusa, molto timida in quel momento doveva prendere coraggio e si.. riuscirci il possibile attraversoo, facendoo.. sbloccandosi attraverso questi esercizi.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RUMORI ESTERNI INTERROMPONO PER UN ATTIMO L’INTERVISTA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 … Eee e quindi attraverso questo progetto […] per quanto riguarda Eleusis facevo parte di un gruppo quindi non avevo un ruolo fondamen… insomma così tanto importante era più un, un lavoro di gruppo, un aprirsi con il gruppo. Mentre per quanto riguarda Casetta di Rita anche lì ci veniva assegnato un bambino da aiutare e quindi avevi modo di se… di avere un rapporto diretto con questi bambini.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Francesco D’Assisi</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La vita in una goccia d’acqua (AS10)</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dell’istituto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4 minuti e 11 secondi</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r w:rsidRPr="00FB4BAD">
              <w:t>Rumori di sottofondo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Quale…Descrivi il tuo progetto…Come è stato?</w:t>
      </w:r>
      <w:r w:rsidRPr="00FB4BAD">
        <w:br/>
        <w:t>R: Il mio progetto è stato interessante, sinceramente non avevo scelto quello, avevo scelto un altro ma quello era troppo pieno e quindi ci hanno spostato (rumori di sottofondo), però…è stato interessante anche questo qui si è molto concentrato sui batteri protozoi.. e inizialmente sia me che quelli del gruppo mio non ce lo aspettavamo molto…</w:t>
      </w:r>
      <w:r w:rsidRPr="00FB4BAD">
        <w:br/>
        <w:t xml:space="preserve">D: Cosa hai fatto? </w:t>
      </w:r>
      <w:r w:rsidRPr="00FB4BAD">
        <w:br/>
        <w:t>R: Abbiamo fatto soprattutto tanta teoria sul sui batteri e poi anche esperimenti al microscopio e la dilatazione..eeh eh i gel.. comunque…tutte cose ... dell’[…]</w:t>
      </w:r>
    </w:p>
    <w:p w:rsidR="008F316A" w:rsidRPr="00FB4BAD" w:rsidRDefault="008F316A" w:rsidP="00FB4BAD">
      <w:pPr>
        <w:shd w:val="clear" w:color="auto" w:fill="FFFFFF" w:themeFill="background1"/>
      </w:pPr>
      <w:r w:rsidRPr="00FB4BAD">
        <w:br/>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Antonio Labriola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BC16: Uso delle tecniche innovative di risonanza magnetica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presso 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5 minuti e 58 secondi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Uno spostamento durante l’intervista causa l’uscita di automezzi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Ehm descrivi il tuo progetto, che cosa ha fatto, le mansioni che hai avuto</w:t>
      </w:r>
      <w:r w:rsidRPr="00FB4BAD">
        <w:br/>
        <w:t xml:space="preserve">R: Si ok allora ehm era un progetto molto variegato perché trattava di più argomenti diciamo come si poteva utilizzare la risonanza magnetica sia nel campo alimentare che diciamo nel…nel trovare malattie appunto come tumori e eccetera a scopo sanitario diciamo </w:t>
      </w:r>
      <w:r w:rsidRPr="00FB4BAD">
        <w:br/>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lastRenderedPageBreak/>
              <w:t xml:space="preserve">Intervista n. </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Giulio Verne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 (socio sanitario)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Casa di cura (Mery House)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In una classe del Giulio Verne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 minuti e 46 secondi</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Nessuno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Eh Descrivi il tuo progetto, che ruolo hai avuto? </w:t>
      </w:r>
    </w:p>
    <w:p w:rsidR="008F316A" w:rsidRPr="00FB4BAD" w:rsidRDefault="008F316A" w:rsidP="00FB4BAD">
      <w:pPr>
        <w:shd w:val="clear" w:color="auto" w:fill="FFFFFF" w:themeFill="background1"/>
      </w:pPr>
      <w:r w:rsidRPr="00FB4BAD">
        <w:t>R: Allora noi stavamo con delle educatrici e interagivamo insieme a loro e stavamo con delle persone anziane che appunto facevano diversi lavori come per esempio la musica oppure disegnavano, eeh noi siamo stati insieme a loro e abbiamo comunque li abbiamo aiutati così eeeh quindi devo dire è stato veramente un bel progetto perché…</w:t>
      </w:r>
      <w:r w:rsidRPr="00FB4BAD">
        <w:br/>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Breis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 xml:space="preserve">Istituto superiore di sanità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11:27</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ehmm, descrivi il progetto che hai svolto?</w:t>
      </w:r>
      <w:r w:rsidRPr="00FB4BAD">
        <w:br/>
        <w:t xml:space="preserve">R: allora il progetto che ho svolto è stato molto interessante, ehmm anche se non riguarda ciò che </w:t>
      </w:r>
      <w:r w:rsidRPr="00FB4BAD">
        <w:lastRenderedPageBreak/>
        <w:t>studioo èèè statooo veramenteee di grande [credità], soprattutto per vedere in cheee che stato … sono i fiumi in cuii … passiamo davanti tutti i giorniii e che vediamo e  che magari non ci rendiamo conto ee ma appunto del più grande inquinamento che c’èè soprattutto nella città di roma … eee appunto molto,  … molto bello, moltoo simpatico anche grazie hai tutor che ci hanno affidato è stata una cosa davvero interessante sono stato soddisfatto di questo progetto e ne avrò un buon ricordo anche per il futuro, magari  cercherò di inquinare tra virgolette di meno</w:t>
      </w:r>
      <w:r w:rsidRPr="00FB4BAD">
        <w:br/>
        <w:t>D:ee dove l’hai svolto?</w:t>
      </w:r>
      <w:r w:rsidRPr="00FB4BAD">
        <w:br/>
        <w:t>R:allora ee vabbè apparte il lato lato del laboratorio che appunto abbiamo svolto qui all’istituto superiore di sanità, siamo andati sull’appia antica aa analizzare camp … campioni presi dal fiume dall’almone che appunto scorre perr il parco dell’appia antica. Eee siamo partiti un giorno insieme noi del gruppo con i nostri tutor che ci hanno portato ad analizzare e vedere proprio sul campo con stivali e tutta l’attrezatura eee appunto a prendere tali campioni e poi abbiamo elab lavorato nei vari laboratori che ci hanno affidato.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La 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Il sole è anche un nemico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7:30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D:descrivi il progetto che hai svolto?</w:t>
      </w:r>
      <w:r w:rsidRPr="00FB4BAD">
        <w:br/>
        <w:t>R: in generale noi siamo arrivati lì e il primo giorno ci hanno fatto un quadro generale di quello che avremmo dovuto fare nel nostro percorso dopo di che ci hanno fatto fare i vari esperimenti eliminando le parti che comprendevano elementi con agenti patogeni ee esperimenti dove dovevamo trattare con gli animali in vivo abbiamo fatto appunto [saggio] della cometa per vedere quali sono i danni chee vengono appunto a cui vengono sottoposti alcunee cellule del nostro corpo e abbiamo fatto poi il test [citotossicità] per vedere come sopravvivevano queste cellule che erano poi esposte ha dei danni poii nella parte finale abbiamo fatto uuun sequenziamento del dna solo in teoria perché sarebbe stato troppo grande però l’analisi quindi  esperimenti di pcr elettroforesi e altri esperimenti così per vedere bene il dna – […]</w:t>
      </w:r>
      <w:r w:rsidRPr="00FB4BAD">
        <w:br/>
        <w:t>D: (….) dove lo hai svolto?</w:t>
      </w:r>
      <w:r w:rsidRPr="00FB4BAD">
        <w:br/>
        <w:t xml:space="preserve">R:l’abbiamo svolto sempre qua nell’istituto superiore di sanità in particolar modo ci siamo spostati </w:t>
      </w:r>
      <w:r w:rsidRPr="00FB4BAD">
        <w:lastRenderedPageBreak/>
        <w:t>in vari laboratori abb abbiamo lavorato sotto cappa abbiamo lavorato con il microscopio eee e niente e quindi questo è stato il nostro […] –</w:t>
      </w:r>
    </w:p>
    <w:p w:rsidR="008F316A" w:rsidRPr="00FB4BAD" w:rsidRDefault="008F316A" w:rsidP="00FB4BAD">
      <w:pPr>
        <w:shd w:val="clear" w:color="auto" w:fill="FFFFFF" w:themeFill="background1"/>
      </w:pPr>
      <w:r w:rsidRPr="00FB4BAD">
        <w:br/>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ABC2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03:41</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descrivi il progetto che hai svolto</w:t>
      </w:r>
      <w:r w:rsidRPr="00FB4BAD">
        <w:br/>
        <w:t>R: Il progetto si trattava sulle malattie neurogeneerative</w:t>
      </w:r>
      <w:r w:rsidRPr="00FB4BAD">
        <w:br/>
        <w:t>D: Ok e che ruolo hai avuto, che cosa hai fatto diciamo all’interno di questo progetto?</w:t>
      </w:r>
      <w:r w:rsidRPr="00FB4BAD">
        <w:br/>
        <w:t>R: Beh.. il ruolo, abbiamo studiato la malattia ehh e abbiamo visto tutti i vari metodi con cui ahh viene studiata</w:t>
      </w:r>
    </w:p>
    <w:p w:rsidR="008F316A" w:rsidRPr="00FB4BAD" w:rsidRDefault="008F316A" w:rsidP="00FB4BAD">
      <w:pPr>
        <w:shd w:val="clear" w:color="auto" w:fill="FFFFFF" w:themeFill="background1"/>
      </w:pPr>
      <w:r w:rsidRPr="00FB4BAD">
        <w:br/>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CS4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04:22</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Descrivi il progetto che hai svolto</w:t>
      </w:r>
      <w:r w:rsidRPr="00FB4BAD">
        <w:br/>
        <w:t>R: …Un piccolo riassunto abbiamo mhh… visto come funziona un database, abbiamoo mhh… fattooo mhh… primo soccorso, abbiamo fatto sia pratica cioè come eh.. cioè agire in primo soccorso quando ci troviamo difronte a un casooo d’incidente, poi mhh… eh… abbiamo parlato della sicurezzaaa della sicurezza in macchina e a lavoro eh..mh.. poi vabbè abbiamo scope.. cioè abbiamo visto nuovi programmi, nuovi pabmend, come usare excel, powerpoint, cose cosi..</w:t>
      </w:r>
      <w:r w:rsidRPr="00FB4BAD">
        <w:br/>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tblPr>
      <w:tblGrid>
        <w:gridCol w:w="4077"/>
        <w:gridCol w:w="5656"/>
      </w:tblGrid>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1</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Intervistatore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Michela Boldrighini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Nome scuola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G</w:t>
            </w:r>
            <w:r w:rsidRPr="00FB4BAD">
              <w:t>iulio </w:t>
            </w:r>
            <w:hyperlink r:id="rId7" w:tooltip="Verne" w:history="1">
              <w:r w:rsidRPr="00FB4BAD">
                <w:t>Verne</w:t>
              </w:r>
            </w:hyperlink>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Classe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3 A Ss (Socio Sanitario)</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Progetto Frequentato</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Centro sordi (lingia lis)</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06:03:44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jc w:val="center"/>
              <w:rPr>
                <w:color w:val="333333"/>
              </w:rPr>
            </w:pPr>
            <w:r w:rsidRPr="00FB4BAD">
              <w:rPr>
                <w:color w:val="333333"/>
              </w:rPr>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nessuno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6429EA">
      <w:pPr>
        <w:shd w:val="clear" w:color="auto" w:fill="FFFFFF" w:themeFill="background1"/>
        <w:spacing w:after="150"/>
        <w:rPr>
          <w:color w:val="333333"/>
        </w:rPr>
      </w:pPr>
      <w:r w:rsidRPr="00FB4BAD">
        <w:rPr>
          <w:color w:val="333333"/>
        </w:rPr>
        <w:t>D:Perfetto. Alloraa ehh adesso prendii unn progettoo inn questione, diciamo che ti è piaciuto e descrivi il progetto che hai svolto.</w:t>
      </w:r>
      <w:r w:rsidRPr="00FB4BAD">
        <w:rPr>
          <w:color w:val="333333"/>
        </w:rPr>
        <w:br/>
        <w:t xml:space="preserve">R: allora unm progetto che mi è rimasto molto a cuoree èè quando siamoo andati all centro deii dei sordi a fare l’inguaggio la lingua liss la lingua dei segni è stato una bellissima esperienza percheè </w:t>
      </w:r>
      <w:r w:rsidRPr="00FB4BAD">
        <w:rPr>
          <w:color w:val="333333"/>
        </w:rPr>
        <w:lastRenderedPageBreak/>
        <w:t>non solo abbiamo visto questi ragazzi sordi interagivano con tutto il mondo ma abbiamo anche sperimentato la lingua dei segni.</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tblPr>
      <w:tblGrid>
        <w:gridCol w:w="4077"/>
        <w:gridCol w:w="5656"/>
      </w:tblGrid>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2</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Intervistatore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Michela Boldrighini</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Nome scuola</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Giulio </w:t>
            </w:r>
            <w:hyperlink r:id="rId8" w:tooltip="Verne" w:history="1">
              <w:r w:rsidRPr="00FB4BAD">
                <w:t>Verne</w:t>
              </w:r>
            </w:hyperlink>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Classe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3° A Ss (Socio Sanitario)</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Progetto Frequentato</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Relazionarsi con le persone (bambini, anziani e disabili)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jc w:val="center"/>
            </w:pPr>
            <w:r w:rsidRPr="00FB4BAD">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nessuno</w:t>
            </w:r>
          </w:p>
          <w:p w:rsidR="008F316A" w:rsidRPr="00FB4BAD" w:rsidRDefault="008F316A" w:rsidP="00FB4BAD">
            <w:pPr>
              <w:shd w:val="clear" w:color="auto" w:fill="FFFFFF" w:themeFill="background1"/>
              <w:spacing w:after="150"/>
            </w:pPr>
            <w:r w:rsidRPr="00FB4BAD">
              <w:t> </w:t>
            </w:r>
          </w:p>
        </w:tc>
      </w:tr>
    </w:tbl>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descrivi il progetto che hai svolto</w:t>
      </w:r>
      <w:r w:rsidRPr="00FB4BAD">
        <w:rPr>
          <w:color w:val="333333"/>
        </w:rPr>
        <w:br/>
        <w:t>R: Ehh ehm  praticamente ehh c’hanno insegnato come relazionarci con le persone perché è lambito in cui lavoreremo, che possono essere bambini, anziani e disabili insomma tuta la gente tutte le persone.</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p w:rsidR="00A74FAD" w:rsidRPr="00FB4BAD" w:rsidRDefault="00A74FAD" w:rsidP="00FB4BAD">
      <w:pPr>
        <w:pBdr>
          <w:bottom w:val="dotted" w:sz="24" w:space="1" w:color="auto"/>
        </w:pBdr>
        <w:shd w:val="clear" w:color="auto" w:fill="FFFFFF" w:themeFill="background1"/>
        <w:spacing w:after="150"/>
        <w:rPr>
          <w:color w:val="333333"/>
        </w:rPr>
      </w:pPr>
      <w:bookmarkStart w:id="0" w:name="_GoBack"/>
      <w:bookmarkEnd w:id="0"/>
    </w:p>
    <w:sectPr w:rsidR="00A74FAD" w:rsidRPr="00FB4BAD" w:rsidSect="003B0DC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2F" w:rsidRDefault="00E6572F">
      <w:r>
        <w:separator/>
      </w:r>
    </w:p>
  </w:endnote>
  <w:endnote w:type="continuationSeparator" w:id="1">
    <w:p w:rsidR="00E6572F" w:rsidRDefault="00E65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C0" w:rsidRDefault="005E37C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2F" w:rsidRDefault="00E6572F">
      <w:r>
        <w:separator/>
      </w:r>
    </w:p>
  </w:footnote>
  <w:footnote w:type="continuationSeparator" w:id="1">
    <w:p w:rsidR="00E6572F" w:rsidRDefault="00E65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283"/>
  <w:characterSpacingControl w:val="doNotCompress"/>
  <w:footnotePr>
    <w:footnote w:id="0"/>
    <w:footnote w:id="1"/>
  </w:footnotePr>
  <w:endnotePr>
    <w:endnote w:id="0"/>
    <w:endnote w:id="1"/>
  </w:endnotePr>
  <w:compat/>
  <w:rsids>
    <w:rsidRoot w:val="00806308"/>
    <w:rsid w:val="000D46D5"/>
    <w:rsid w:val="001D363C"/>
    <w:rsid w:val="001D4A2C"/>
    <w:rsid w:val="001E53DC"/>
    <w:rsid w:val="001F250C"/>
    <w:rsid w:val="00243BB3"/>
    <w:rsid w:val="003333A3"/>
    <w:rsid w:val="00335C34"/>
    <w:rsid w:val="003B0DC8"/>
    <w:rsid w:val="0042791E"/>
    <w:rsid w:val="005C29BA"/>
    <w:rsid w:val="005E37C0"/>
    <w:rsid w:val="006429EA"/>
    <w:rsid w:val="006500B5"/>
    <w:rsid w:val="006954BD"/>
    <w:rsid w:val="00764317"/>
    <w:rsid w:val="00783920"/>
    <w:rsid w:val="00806308"/>
    <w:rsid w:val="008F316A"/>
    <w:rsid w:val="009219CB"/>
    <w:rsid w:val="00976936"/>
    <w:rsid w:val="009A536F"/>
    <w:rsid w:val="00A44170"/>
    <w:rsid w:val="00A74FAD"/>
    <w:rsid w:val="00B343E2"/>
    <w:rsid w:val="00BF2339"/>
    <w:rsid w:val="00C024DE"/>
    <w:rsid w:val="00C74721"/>
    <w:rsid w:val="00D71169"/>
    <w:rsid w:val="00E25B7F"/>
    <w:rsid w:val="00E6572F"/>
    <w:rsid w:val="00EA24A5"/>
    <w:rsid w:val="00EF16F8"/>
    <w:rsid w:val="00F96C33"/>
    <w:rsid w:val="00FB4B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 w:type="paragraph" w:customStyle="1" w:styleId="msonormal0">
    <w:name w:val="msonormal"/>
    <w:basedOn w:val="Normale"/>
    <w:rsid w:val="003333A3"/>
    <w:pPr>
      <w:spacing w:before="100" w:beforeAutospacing="1" w:after="100" w:afterAutospacing="1"/>
    </w:pPr>
  </w:style>
  <w:style w:type="table" w:customStyle="1" w:styleId="Grigliatabella1">
    <w:name w:val="Griglia tabella1"/>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3">
    <w:name w:val="Griglia tabella1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4">
    <w:name w:val="Griglia tabella1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5">
    <w:name w:val="Griglia tabella1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6">
    <w:name w:val="Griglia tabella1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7">
    <w:name w:val="Griglia tabella1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8">
    <w:name w:val="Griglia tabella1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9">
    <w:name w:val="Griglia tabella1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5">
    <w:name w:val="Griglia tabella2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6">
    <w:name w:val="Griglia tabella2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7">
    <w:name w:val="Griglia tabella2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8">
    <w:name w:val="Griglia tabella2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9">
    <w:name w:val="Griglia tabella2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0">
    <w:name w:val="Griglia tabella3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2">
    <w:name w:val="Griglia tabella3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3">
    <w:name w:val="Griglia tabella3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e"/>
    <w:rsid w:val="008F316A"/>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paragraph" w:styleId="NormaleWeb">
    <w:name w:val="Normal (Web)"/>
    <w:basedOn w:val="Normale"/>
    <w:uiPriority w:val="99"/>
    <w:unhideWhenUsed/>
    <w:rsid w:val="008F316A"/>
    <w:pPr>
      <w:spacing w:before="100" w:beforeAutospacing="1" w:after="100" w:afterAutospacing="1"/>
    </w:pPr>
  </w:style>
  <w:style w:type="character" w:customStyle="1" w:styleId="apple-converted-space">
    <w:name w:val="apple-converted-space"/>
    <w:basedOn w:val="Carpredefinitoparagrafo"/>
    <w:rsid w:val="008F316A"/>
  </w:style>
</w:styles>
</file>

<file path=word/webSettings.xml><?xml version="1.0" encoding="utf-8"?>
<w:webSettings xmlns:r="http://schemas.openxmlformats.org/officeDocument/2006/relationships" xmlns:w="http://schemas.openxmlformats.org/wordprocessingml/2006/main">
  <w:divs>
    <w:div w:id="11702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2.uniroma1.it/mod/forum/view.php?id=143436" TargetMode="External"/><Relationship Id="rId3" Type="http://schemas.openxmlformats.org/officeDocument/2006/relationships/settings" Target="settings.xml"/><Relationship Id="rId7" Type="http://schemas.openxmlformats.org/officeDocument/2006/relationships/hyperlink" Target="https://elearning2.uniroma1.it/mod/forum/view.php?id=143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8463</Words>
  <Characters>48243</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tomasone</dc:creator>
  <cp:lastModifiedBy>no</cp:lastModifiedBy>
  <cp:revision>2</cp:revision>
  <dcterms:created xsi:type="dcterms:W3CDTF">2017-05-08T14:56:00Z</dcterms:created>
  <dcterms:modified xsi:type="dcterms:W3CDTF">2017-05-08T14:56:00Z</dcterms:modified>
</cp:coreProperties>
</file>