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5590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A50860" w:rsidRPr="00A50860" w:rsidRDefault="00A50860" w:rsidP="0097239A">
            <w:r>
              <w:t>3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A50860" w:rsidP="0097239A">
            <w:r>
              <w:t>Antonella Tomasone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A50860" w:rsidP="0097239A">
            <w:r>
              <w:t>Liceo Meucci (Aprilia)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A50860" w:rsidP="0097239A">
            <w:r>
              <w:t>4 classico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A50860" w:rsidP="0097239A">
            <w:r>
              <w:t>Museando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A50860" w:rsidP="0097239A">
            <w:r>
              <w:t>Scale della facoltà di geologia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A50860" w:rsidP="0097239A">
            <w:r>
              <w:t>13:17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A50860" w:rsidP="0097239A">
            <w:r>
              <w:t>Alcune volte c’erano rumori di sottofondo</w:t>
            </w:r>
          </w:p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A50860">
        <w:t xml:space="preserve"> Allora, nome della scuola?</w:t>
      </w:r>
      <w:r w:rsidR="009C14FC">
        <w:br/>
      </w:r>
      <w:r>
        <w:t>R:</w:t>
      </w:r>
      <w:r w:rsidR="00A50860">
        <w:t xml:space="preserve"> Eh, Liceo Meucci di Aprilia.</w:t>
      </w:r>
      <w:r w:rsidR="009C14FC">
        <w:br/>
      </w:r>
      <w:r>
        <w:t>D:</w:t>
      </w:r>
      <w:r w:rsidR="000832F6">
        <w:t xml:space="preserve"> Ok. Classe frequentata?</w:t>
      </w:r>
      <w:r w:rsidR="009C14FC">
        <w:br/>
      </w:r>
      <w:r>
        <w:t>R:</w:t>
      </w:r>
      <w:r w:rsidR="000832F6">
        <w:t xml:space="preserve"> Quarto anno del liceo classico.</w:t>
      </w:r>
    </w:p>
    <w:p w:rsidR="009C14FC" w:rsidRDefault="00153325" w:rsidP="004B7367">
      <w:r>
        <w:t>D:</w:t>
      </w:r>
      <w:r w:rsidR="000832F6">
        <w:t xml:space="preserve"> Progetto frequentato?</w:t>
      </w:r>
      <w:r>
        <w:br/>
        <w:t>R:</w:t>
      </w:r>
      <w:r w:rsidR="000832F6">
        <w:t xml:space="preserve"> Ehmm, il progetto si </w:t>
      </w:r>
      <w:r w:rsidR="00900366">
        <w:t>chiamaaa, mmm, oddio, (pausa), ehmm; museando? (pausa)Si, ed</w:t>
      </w:r>
      <w:r w:rsidR="000832F6">
        <w:t xml:space="preserve"> è un progetto del Polo museale della Sapienza.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DA6CF8" w:rsidRDefault="00717D90" w:rsidP="004B7367">
      <w:r>
        <w:t>D:</w:t>
      </w:r>
      <w:r w:rsidR="000832F6">
        <w:t xml:space="preserve"> Ok. Descrivi il progetto che hai svolto.</w:t>
      </w:r>
      <w:r w:rsidR="009C14FC">
        <w:br/>
      </w:r>
      <w:r>
        <w:t>R:</w:t>
      </w:r>
      <w:r w:rsidR="000832F6">
        <w:t xml:space="preserve"> Eh, praticamente noii, il nostro obiettivo è quello di promuovere quelli che sono </w:t>
      </w:r>
      <w:r w:rsidR="00B439EC">
        <w:t xml:space="preserve">i musei dellaa dell’Università della Sapienza, che sono dei musei didattici ma che si vorrebbero aprire al pubblico e quindi far conoscere di più alla popolazione, invece che solo agli studenti che frequentano l’Università e che quindi vanno al museo per approfondire ciò che studiano. E questo </w:t>
      </w:r>
      <w:r w:rsidR="00900366">
        <w:t>attraversoo, mm, (pausa), prettamente</w:t>
      </w:r>
      <w:r w:rsidR="00B439EC">
        <w:t xml:space="preserve"> i canali, quali, come i social network.</w:t>
      </w:r>
      <w:r w:rsidR="009C14FC">
        <w:br/>
      </w:r>
      <w:r>
        <w:t>D:</w:t>
      </w:r>
      <w:r w:rsidR="00B439EC">
        <w:t xml:space="preserve"> Ok. Dove l’hai svolto il progetto?</w:t>
      </w:r>
      <w:r w:rsidR="009C14FC">
        <w:br/>
      </w:r>
      <w:r>
        <w:t>R:</w:t>
      </w:r>
      <w:r w:rsidR="00B439EC">
        <w:t xml:space="preserve"> Il progetto è stato </w:t>
      </w:r>
      <w:r w:rsidR="00900366">
        <w:t>svolto, eh</w:t>
      </w:r>
      <w:r w:rsidR="00DA6CF8">
        <w:t xml:space="preserve"> in parte, proprio nel museo perché abbiamo visitato il </w:t>
      </w:r>
      <w:r w:rsidR="00900366">
        <w:t>museo, cercato</w:t>
      </w:r>
      <w:r w:rsidR="00DA6CF8">
        <w:t xml:space="preserve"> di capire quali sono le cose più </w:t>
      </w:r>
      <w:r w:rsidR="00900366">
        <w:t>interessanti, eeee, appunto</w:t>
      </w:r>
      <w:r w:rsidR="00DA6CF8">
        <w:t xml:space="preserve"> poiii, da fotografare, insomma, per poi riportarle sui social e in parte nei locali </w:t>
      </w:r>
      <w:r w:rsidR="00900366">
        <w:t>delll, della</w:t>
      </w:r>
      <w:r w:rsidR="00DA6CF8">
        <w:t xml:space="preserve"> Sapienza perr poi andare a rielaborare tutto il materiale raccolto.</w:t>
      </w:r>
    </w:p>
    <w:p w:rsidR="009C14FC" w:rsidRDefault="00153325" w:rsidP="004B7367">
      <w:r>
        <w:lastRenderedPageBreak/>
        <w:t>D:</w:t>
      </w:r>
      <w:r w:rsidR="00DA6CF8">
        <w:t xml:space="preserve"> Ehm, che mansioni hai svolto?</w:t>
      </w:r>
      <w:r>
        <w:br/>
        <w:t>R:</w:t>
      </w:r>
      <w:r w:rsidR="00DA6CF8">
        <w:t xml:space="preserve"> </w:t>
      </w:r>
      <w:r w:rsidR="00900366">
        <w:t xml:space="preserve">Ehmm, non so, se esiste un nome per queste mansioni, (sorride), comunque abbiamo fatto, mmm, principalmente le fotografie all’interno del museo e, adesso nel gruppo, in base a come ci eravamo divisi i ruoli, mi stavo occupando </w:t>
      </w:r>
      <w:r w:rsidR="00B950C2">
        <w:t xml:space="preserve">di revisionare </w:t>
      </w:r>
      <w:r w:rsidR="00E34A70">
        <w:t>le didascalie che avevamo preparato perrr, (pausa) per i vari post da pubblicare e</w:t>
      </w:r>
      <w:r w:rsidR="001100E5">
        <w:t>e</w:t>
      </w:r>
      <w:r w:rsidR="00E34A70">
        <w:t xml:space="preserve"> quindi revisionare didascalie</w:t>
      </w:r>
      <w:r w:rsidR="001100E5">
        <w:t>e</w:t>
      </w:r>
      <w:r w:rsidR="00E34A70">
        <w:t>,</w:t>
      </w:r>
      <w:r w:rsidR="001100E5">
        <w:t>aggiungeree appunto gli hashtag,renderle il più possibile accattivanti ee interessanti.</w:t>
      </w:r>
      <w:r>
        <w:br/>
        <w:t>D:</w:t>
      </w:r>
      <w:r w:rsidR="001100E5">
        <w:t xml:space="preserve"> Quanto è durato il progetto?</w:t>
      </w:r>
      <w:r>
        <w:br/>
        <w:t>R</w:t>
      </w:r>
      <w:r w:rsidR="001100E5">
        <w:t xml:space="preserve">: Il progetto èèè durato circa un mese, eee si è svolto nell’arco di quattro incontri, eee più o meno uno a settimana, più un incontro iniziale,eee quindi un quinto </w:t>
      </w:r>
      <w:r w:rsidR="002E3C14">
        <w:t>incontro, nel</w:t>
      </w:r>
      <w:r w:rsidR="001100E5">
        <w:t xml:space="preserve"> quale c’eravamo</w:t>
      </w:r>
      <w:r w:rsidR="004759CE">
        <w:t>oo</w:t>
      </w:r>
      <w:r w:rsidR="001100E5">
        <w:t>, diciamo calendarizzati, tutto ciò che c’era da fare.</w:t>
      </w:r>
    </w:p>
    <w:p w:rsidR="001100E5" w:rsidRDefault="001100E5" w:rsidP="004B7367">
      <w:r>
        <w:t xml:space="preserve">D: </w:t>
      </w:r>
      <w:r w:rsidR="002E3C14">
        <w:t>OK. Pensi</w:t>
      </w:r>
      <w:r>
        <w:t xml:space="preserve"> di aver avuto un ruolo marginale o utile nell’attività?</w:t>
      </w:r>
    </w:p>
    <w:p w:rsidR="001100E5" w:rsidRDefault="001100E5" w:rsidP="004B7367">
      <w:r>
        <w:t>R: Maa, io sinceramente penso di aver</w:t>
      </w:r>
      <w:r w:rsidR="004759CE">
        <w:t>(pausa)</w:t>
      </w:r>
      <w:r>
        <w:t xml:space="preserve"> avuto un ruolo</w:t>
      </w:r>
      <w:r w:rsidR="004759CE">
        <w:t>(pausa</w:t>
      </w:r>
      <w:r w:rsidR="002E3C14">
        <w:t>), diciamo, piuttosto</w:t>
      </w:r>
      <w:r w:rsidR="004759CE">
        <w:t xml:space="preserve"> utile, ecco perchèè; </w:t>
      </w:r>
      <w:r w:rsidR="002E3C14">
        <w:t>cerco, ho</w:t>
      </w:r>
      <w:r w:rsidR="004759CE">
        <w:t xml:space="preserve"> cercato il più possibile di dare tutto ciò che (pausa), tutte le mie </w:t>
      </w:r>
      <w:r w:rsidR="002E3C14">
        <w:t>conoscenze, tutte</w:t>
      </w:r>
      <w:r w:rsidR="004759CE">
        <w:t xml:space="preserve"> le mie capacità </w:t>
      </w:r>
      <w:r w:rsidR="002E3C14">
        <w:t>perr, per</w:t>
      </w:r>
      <w:r w:rsidR="004759CE">
        <w:t xml:space="preserve"> rendere.</w:t>
      </w:r>
    </w:p>
    <w:p w:rsidR="004759CE" w:rsidRDefault="004759CE" w:rsidP="004B7367">
      <w:r>
        <w:t xml:space="preserve">D: Ehh, quali sono </w:t>
      </w:r>
      <w:r w:rsidR="002E3C14">
        <w:t>stati, quindi, i</w:t>
      </w:r>
      <w:r>
        <w:t xml:space="preserve"> momenti in cui ti sei sentito parte integrante dell’attività?</w:t>
      </w:r>
    </w:p>
    <w:p w:rsidR="004759CE" w:rsidRDefault="004759CE" w:rsidP="004B7367">
      <w:r>
        <w:t xml:space="preserve">R: Ehh, principalmente adesso perché, mm, nel </w:t>
      </w:r>
      <w:r w:rsidR="002E3C14">
        <w:t>senso, oggi</w:t>
      </w:r>
      <w:r>
        <w:t xml:space="preserve"> che abbiamo rielaborato tutto quanto il materiale eee che stoo dando corpo all materiale che avevamo raccolto scrivendo </w:t>
      </w:r>
      <w:r w:rsidR="002701CD">
        <w:t>lee, le</w:t>
      </w:r>
      <w:r w:rsidR="002E3C14">
        <w:t xml:space="preserve"> didascalie</w:t>
      </w:r>
      <w:r>
        <w:t xml:space="preserve"> </w:t>
      </w:r>
      <w:proofErr w:type="spellStart"/>
      <w:r>
        <w:t>eee</w:t>
      </w:r>
      <w:proofErr w:type="spellEnd"/>
      <w:r>
        <w:t xml:space="preserve"> modificando lee </w:t>
      </w:r>
      <w:r w:rsidR="002E3C14">
        <w:t>le foto</w:t>
      </w:r>
      <w:r>
        <w:t xml:space="preserve"> ed eccetera.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D85061" w:rsidRDefault="00717D90" w:rsidP="009C14FC">
      <w:r>
        <w:t>D:</w:t>
      </w:r>
      <w:r w:rsidR="0047076C">
        <w:t xml:space="preserve"> Come hai scelto il progetto a cui partecipare?</w:t>
      </w:r>
      <w:r w:rsidR="009C14FC">
        <w:br/>
      </w:r>
      <w:r>
        <w:t>R:</w:t>
      </w:r>
      <w:r w:rsidR="0047076C">
        <w:t xml:space="preserve"> </w:t>
      </w:r>
      <w:r w:rsidR="002E3C14">
        <w:t>Ehmm, ci</w:t>
      </w:r>
      <w:r w:rsidR="0047076C">
        <w:t xml:space="preserve"> è stato proposto a scuola, all’interno di unaa serie di attività, ehmm, però non tutte le persone della mia classe alle quali è stato proposto hanno potuto partecipare; ci hanno comunque selezionato perché era un numero ridotto di studenti.</w:t>
      </w:r>
      <w:r w:rsidR="009C14FC">
        <w:br/>
      </w:r>
      <w:r>
        <w:t>D:</w:t>
      </w:r>
      <w:r w:rsidR="0047076C">
        <w:t xml:space="preserve"> Ok.Eeeh, c’erano tanti progetti tra i quali scegliere?</w:t>
      </w:r>
      <w:r w:rsidR="009C14FC">
        <w:br/>
      </w:r>
      <w:r>
        <w:t>R:</w:t>
      </w:r>
      <w:r w:rsidR="0047076C">
        <w:t xml:space="preserve"> Mmmmmm</w:t>
      </w:r>
      <w:r w:rsidR="00D85061">
        <w:t>mm</w:t>
      </w:r>
      <w:r w:rsidR="0047076C">
        <w:t>,(pausa) diciamo che in realtà</w:t>
      </w:r>
      <w:r w:rsidR="00D85061">
        <w:t xml:space="preserve"> i progetti disp, le possibilità disponibili </w:t>
      </w:r>
      <w:r w:rsidR="00405528">
        <w:t xml:space="preserve">eranooo relativamente </w:t>
      </w:r>
      <w:r w:rsidR="006E33FC">
        <w:t xml:space="preserve">poche </w:t>
      </w:r>
      <w:r w:rsidR="00405528">
        <w:t xml:space="preserve">perchèè mmm, almeno nella mia zona </w:t>
      </w:r>
      <w:r w:rsidR="002E3C14">
        <w:t>sono, sono</w:t>
      </w:r>
      <w:r w:rsidR="00405528">
        <w:t xml:space="preserve"> poche leee aziende che </w:t>
      </w:r>
      <w:r w:rsidR="002E3C14">
        <w:t>comunque</w:t>
      </w:r>
      <w:r w:rsidR="00405528">
        <w:t xml:space="preserve"> si sono rese disponibili per l’alternanza.</w:t>
      </w:r>
    </w:p>
    <w:p w:rsidR="009C14FC" w:rsidRDefault="00153325" w:rsidP="004B7367">
      <w:r>
        <w:t>D:</w:t>
      </w:r>
      <w:r w:rsidR="00C90FFD">
        <w:t xml:space="preserve"> Prima dell’attività di alternanza è stata fatta una preparazione precedente?</w:t>
      </w:r>
      <w:r>
        <w:br/>
        <w:t>R:</w:t>
      </w:r>
      <w:r w:rsidR="00C90FFD">
        <w:t xml:space="preserve"> </w:t>
      </w:r>
      <w:r w:rsidR="002E3C14">
        <w:t>Siii, l’anno</w:t>
      </w:r>
      <w:r w:rsidR="00C90FFD">
        <w:t xml:space="preserve"> scorso, quindi in terzo. Eeeeh abbiamo fattooo per circa un mese una seriee di incontri di formazione a scuola di pomeriggio nei quali abbiamo ricevuto delle lezioni riguardoo delle nozioni base di primo </w:t>
      </w:r>
      <w:r w:rsidR="002E3C14">
        <w:t>soccorso, di</w:t>
      </w:r>
      <w:r w:rsidR="00C90FFD">
        <w:t xml:space="preserve"> normativa sul lavoro e di dirittooo del lavoro.</w:t>
      </w:r>
      <w:r>
        <w:br/>
        <w:t>D:</w:t>
      </w:r>
      <w:r w:rsidR="00C90FFD">
        <w:t xml:space="preserve"> E’ servita quindi secondo te?</w:t>
      </w:r>
      <w:r>
        <w:br/>
        <w:t>R</w:t>
      </w:r>
      <w:r w:rsidR="00C90FFD">
        <w:t xml:space="preserve">: </w:t>
      </w:r>
      <w:r w:rsidR="002E3C14">
        <w:t>La, questa</w:t>
      </w:r>
      <w:r w:rsidR="00C90FFD">
        <w:t xml:space="preserve"> formazione teorica?</w:t>
      </w:r>
    </w:p>
    <w:p w:rsidR="00C90FFD" w:rsidRDefault="00C90FFD" w:rsidP="004B7367">
      <w:r>
        <w:t>D: Si.</w:t>
      </w:r>
    </w:p>
    <w:p w:rsidR="00C90FFD" w:rsidRDefault="00C90FFD" w:rsidP="004B7367">
      <w:r>
        <w:t xml:space="preserve">R: </w:t>
      </w:r>
      <w:r w:rsidR="002E3C14">
        <w:t>Eeeehmm, in</w:t>
      </w:r>
      <w:r>
        <w:t xml:space="preserve"> parte </w:t>
      </w:r>
      <w:r w:rsidR="002E3C14">
        <w:t>sì</w:t>
      </w:r>
      <w:r>
        <w:t xml:space="preserve">. In parte penso che per le modalità con </w:t>
      </w:r>
      <w:r w:rsidR="00A946B1">
        <w:t xml:space="preserve">cui </w:t>
      </w:r>
      <w:r>
        <w:t xml:space="preserve">era organizzata, cioè lezioni pomeridiane, eeeh incontri molto lunghi </w:t>
      </w:r>
      <w:r w:rsidR="00A946B1">
        <w:t>di circa quattro ore ciascuno; è stato comunque difficile riuscire ad assimilare.</w:t>
      </w:r>
    </w:p>
    <w:p w:rsidR="00A946B1" w:rsidRDefault="00A946B1" w:rsidP="004B7367">
      <w:r>
        <w:t>D: Certo. Le attività di alternanza che hai fatto le hai svolte da sola oppure eri in gruppo?</w:t>
      </w:r>
    </w:p>
    <w:p w:rsidR="00A946B1" w:rsidRDefault="00A946B1" w:rsidP="004B7367">
      <w:r>
        <w:t xml:space="preserve">R: Mmmh, di solito in </w:t>
      </w:r>
      <w:r w:rsidR="002E3C14">
        <w:t>gruppo, comunquee</w:t>
      </w:r>
      <w:r>
        <w:t xml:space="preserve"> non siamo mai stati mandati da soli. Almeno eravamoooo o in coppia ooooo comunque </w:t>
      </w:r>
      <w:r w:rsidR="002E3C14">
        <w:t>mai, mai</w:t>
      </w:r>
      <w:r>
        <w:t xml:space="preserve"> da </w:t>
      </w:r>
      <w:r w:rsidR="002E3C14">
        <w:t>soli, questo</w:t>
      </w:r>
      <w:r>
        <w:t xml:space="preserve"> sicuramente; a volte tutta la classe.</w:t>
      </w:r>
    </w:p>
    <w:p w:rsidR="00A946B1" w:rsidRDefault="00A946B1" w:rsidP="004B7367">
      <w:r>
        <w:t xml:space="preserve">D: </w:t>
      </w:r>
      <w:r w:rsidR="002E3C14">
        <w:t>E, come</w:t>
      </w:r>
      <w:r>
        <w:t xml:space="preserve"> ti sei trovata?</w:t>
      </w:r>
    </w:p>
    <w:p w:rsidR="00A946B1" w:rsidRDefault="00A946B1" w:rsidP="004B7367">
      <w:r>
        <w:t xml:space="preserve">R: </w:t>
      </w:r>
      <w:r w:rsidR="00552587">
        <w:t xml:space="preserve">In generaleeee ni, nel senso cheee alcune aziendeee nonn, non prestavano davvero tanta tanta attenzione a noi. Eravamooo (sorride) non dico parcheggiati lì ma </w:t>
      </w:r>
      <w:r w:rsidR="002E3C14">
        <w:t>quasi, eeee</w:t>
      </w:r>
      <w:r w:rsidR="00552587">
        <w:t xml:space="preserve"> però </w:t>
      </w:r>
      <w:r w:rsidR="002E3C14">
        <w:t>questoooo, dire</w:t>
      </w:r>
      <w:r w:rsidR="00552587">
        <w:t xml:space="preserve"> questo insomma </w:t>
      </w:r>
      <w:r w:rsidR="002E3C14">
        <w:t>non, non</w:t>
      </w:r>
      <w:r w:rsidR="00552587">
        <w:t xml:space="preserve"> voglio andare a screditare invece quelle altree attività che ho </w:t>
      </w:r>
      <w:r w:rsidR="002E3C14">
        <w:t>fatto, come</w:t>
      </w:r>
      <w:r w:rsidR="00552587">
        <w:t xml:space="preserve"> </w:t>
      </w:r>
      <w:r w:rsidR="00552587">
        <w:lastRenderedPageBreak/>
        <w:t xml:space="preserve">questa </w:t>
      </w:r>
      <w:r w:rsidR="002E3C14">
        <w:t>del, del</w:t>
      </w:r>
      <w:r w:rsidR="00552587">
        <w:t xml:space="preserve"> Polo museale nel quale invece eee c’è tanta cura del progetto che stiamo seguendo. Siamo molto ben </w:t>
      </w:r>
      <w:r w:rsidR="002E3C14">
        <w:t>seguiti, abbiamo</w:t>
      </w:r>
      <w:r w:rsidR="00552587">
        <w:t xml:space="preserve"> tanto materiale a disposizione, penso che questa sia una delle attività più </w:t>
      </w:r>
      <w:r w:rsidR="002E3C14">
        <w:t>utili, interessanti, ricche che abbiam</w:t>
      </w:r>
      <w:r w:rsidR="00552587">
        <w:t>o fatto.</w:t>
      </w:r>
    </w:p>
    <w:p w:rsidR="00552587" w:rsidRDefault="00552587" w:rsidP="004B7367">
      <w:r>
        <w:t xml:space="preserve">D: Certo. </w:t>
      </w:r>
      <w:r w:rsidR="00CF361F">
        <w:t>Mentre svolgevi le attività di alternanza il resto della classe faceva lezione oppure la didattica era sospesa per tutti?</w:t>
      </w:r>
    </w:p>
    <w:p w:rsidR="009C14FC" w:rsidRDefault="00CF361F" w:rsidP="00CF361F">
      <w:r>
        <w:t xml:space="preserve">R: Quando </w:t>
      </w:r>
      <w:r w:rsidR="002E3C14">
        <w:t>tutta</w:t>
      </w:r>
      <w:r>
        <w:t xml:space="preserve"> la classe era </w:t>
      </w:r>
      <w:r w:rsidR="002E3C14">
        <w:t>coinvolta</w:t>
      </w:r>
      <w:r>
        <w:t xml:space="preserve"> nell’attività di alternanza le lezioni venivano sospese</w:t>
      </w:r>
      <w:r w:rsidR="006E33FC">
        <w:t>,</w:t>
      </w:r>
      <w:r>
        <w:t xml:space="preserve"> per le attività invece come questa, in cui siamo coinvolti </w:t>
      </w:r>
      <w:r w:rsidR="002E3C14">
        <w:t>una, due</w:t>
      </w:r>
      <w:r>
        <w:t xml:space="preserve"> persone a volta il resto </w:t>
      </w:r>
      <w:r w:rsidR="002E3C14">
        <w:t>della</w:t>
      </w:r>
      <w:r>
        <w:t xml:space="preserve"> classe continua a fare lezione.</w:t>
      </w:r>
    </w:p>
    <w:p w:rsidR="00CF361F" w:rsidRDefault="00CF361F" w:rsidP="00CF361F">
      <w:r>
        <w:t xml:space="preserve">D: Ok. Eeeeh, c’è al tuo rientro pensi che i professori ti daranno il tempo di </w:t>
      </w:r>
      <w:r w:rsidR="002E3C14">
        <w:t>rimetterti, insomma, in</w:t>
      </w:r>
      <w:r>
        <w:t xml:space="preserve"> paro </w:t>
      </w:r>
      <w:r w:rsidR="002E3C14">
        <w:t>con, con</w:t>
      </w:r>
      <w:r>
        <w:t xml:space="preserve"> ciò che hanno fatto?</w:t>
      </w:r>
    </w:p>
    <w:p w:rsidR="00CF361F" w:rsidRDefault="00CF361F" w:rsidP="00CF361F">
      <w:r>
        <w:t xml:space="preserve">R: </w:t>
      </w:r>
      <w:r w:rsidR="002E3C14">
        <w:t>Mmmh, no</w:t>
      </w:r>
      <w:r>
        <w:t xml:space="preserve">. Pensoo di </w:t>
      </w:r>
      <w:r w:rsidR="002E3C14">
        <w:t>no, perché</w:t>
      </w:r>
      <w:r>
        <w:t xml:space="preserve"> </w:t>
      </w:r>
      <w:r w:rsidR="002E3C14">
        <w:t>non, non</w:t>
      </w:r>
      <w:r>
        <w:t xml:space="preserve"> possono fermarsi con il </w:t>
      </w:r>
      <w:r w:rsidR="002E3C14">
        <w:t>programma</w:t>
      </w:r>
      <w:r>
        <w:t xml:space="preserve"> </w:t>
      </w:r>
      <w:r w:rsidR="00AD75E0">
        <w:t xml:space="preserve">che già è stato </w:t>
      </w:r>
      <w:r w:rsidR="002E3C14">
        <w:t>notevolmente</w:t>
      </w:r>
      <w:r w:rsidR="00AD75E0">
        <w:t xml:space="preserve"> </w:t>
      </w:r>
      <w:r w:rsidR="002E3C14">
        <w:t>tagliato</w:t>
      </w:r>
      <w:r w:rsidR="00AD75E0">
        <w:t xml:space="preserve"> e anzi già da domani hooo diversi compiti ed interrogazioni da dover recuperare.</w:t>
      </w:r>
    </w:p>
    <w:p w:rsidR="00AD75E0" w:rsidRDefault="00AD75E0" w:rsidP="00CF361F">
      <w:r>
        <w:t xml:space="preserve">D: Quindi </w:t>
      </w:r>
      <w:r w:rsidR="002E3C14">
        <w:t>diciamo, che</w:t>
      </w:r>
      <w:r>
        <w:t xml:space="preserve"> il resto della classe cosa faceva quindi?</w:t>
      </w:r>
    </w:p>
    <w:p w:rsidR="009C14FC" w:rsidRDefault="00AD75E0" w:rsidP="009C14FC">
      <w:r>
        <w:t xml:space="preserve">R: Eeh, il resto della classe continua a far lezione normalmente </w:t>
      </w:r>
      <w:r w:rsidR="002E3C14">
        <w:t>eeeee, eeeh</w:t>
      </w:r>
      <w:r>
        <w:t xml:space="preserve"> anche se comunque i professori ci sono venuti incontro cercando, c’è che ne so, di non (pausa) non penalizzarci troppo </w:t>
      </w:r>
      <w:r w:rsidR="002E3C14">
        <w:t>mettend, mettondo</w:t>
      </w:r>
      <w:r>
        <w:t xml:space="preserve"> </w:t>
      </w:r>
      <w:r w:rsidR="002E3C14">
        <w:t>compiti ed</w:t>
      </w:r>
      <w:r>
        <w:t xml:space="preserve"> interrogazioni quando noi non ci siamo ma limitarsi alle spie, alle spiegazioni e alle interrogazioni in modo che poi abbiamo in qualche modo la </w:t>
      </w:r>
      <w:r w:rsidR="002E3C14">
        <w:t>capa, la</w:t>
      </w:r>
      <w:r>
        <w:t xml:space="preserve"> possibilità di recuperare autonomamente.</w:t>
      </w:r>
    </w:p>
    <w:p w:rsidR="002E3C14" w:rsidRDefault="002E3C14" w:rsidP="009C14FC">
      <w:r>
        <w:t>D: Eeh,ci sono stati imprevisti o problematiche durante questa alternanza?</w:t>
      </w:r>
    </w:p>
    <w:p w:rsidR="002E3C14" w:rsidRDefault="002E3C14" w:rsidP="009C14FC">
      <w:r>
        <w:t>R: In generale o in questa attività?</w:t>
      </w:r>
    </w:p>
    <w:p w:rsidR="002E3C14" w:rsidRDefault="002E3C14" w:rsidP="009C14FC">
      <w:r>
        <w:t xml:space="preserve">D: </w:t>
      </w:r>
      <w:r w:rsidR="00B550EB">
        <w:t>Eeeh, in</w:t>
      </w:r>
      <w:r>
        <w:t xml:space="preserve"> questa alternanza che stai facendo adesso al Polo Museale.</w:t>
      </w:r>
    </w:p>
    <w:p w:rsidR="002E3C14" w:rsidRDefault="002E3C14" w:rsidP="009C14FC">
      <w:r>
        <w:t>R: (pausa</w:t>
      </w:r>
      <w:r w:rsidR="00B550EB">
        <w:t>),</w:t>
      </w:r>
      <w:r>
        <w:t xml:space="preserve"> mmmm, no. </w:t>
      </w:r>
      <w:r w:rsidR="00B550EB">
        <w:t>No, niente</w:t>
      </w:r>
      <w:r>
        <w:t xml:space="preserve"> </w:t>
      </w:r>
      <w:r w:rsidR="00B550EB">
        <w:t>di, di</w:t>
      </w:r>
      <w:r>
        <w:t xml:space="preserve"> strano insomma.</w:t>
      </w:r>
    </w:p>
    <w:p w:rsidR="002E3C14" w:rsidRDefault="00526392" w:rsidP="009C14FC">
      <w:r>
        <w:t xml:space="preserve">D: Ok. Conoscevi gli </w:t>
      </w:r>
      <w:r w:rsidR="00B550EB">
        <w:t>obiettivi</w:t>
      </w:r>
      <w:r>
        <w:t xml:space="preserve"> del progetto prima di iniziare questa attività di alternanza?</w:t>
      </w:r>
    </w:p>
    <w:p w:rsidR="00526392" w:rsidRDefault="00526392" w:rsidP="009C14FC">
      <w:r>
        <w:t>R: Sii, perché prima dell’attività ci sono stati</w:t>
      </w:r>
      <w:r w:rsidR="00B1320D">
        <w:t>ii</w:t>
      </w:r>
      <w:r>
        <w:t xml:space="preserve"> consegnati</w:t>
      </w:r>
      <w:r w:rsidR="00B1320D">
        <w:t>i</w:t>
      </w:r>
      <w:r>
        <w:t xml:space="preserve"> una serie </w:t>
      </w:r>
      <w:r w:rsidR="00B550EB">
        <w:t>dii, di</w:t>
      </w:r>
      <w:r w:rsidR="00B1320D">
        <w:t xml:space="preserve"> </w:t>
      </w:r>
      <w:r>
        <w:t>fogli</w:t>
      </w:r>
      <w:r w:rsidR="00B1320D">
        <w:t xml:space="preserve"> </w:t>
      </w:r>
      <w:r w:rsidR="00B550EB">
        <w:t>dii, (</w:t>
      </w:r>
      <w:r w:rsidR="00B1320D">
        <w:t>pausa)con tutta la presentazione del progetto eee, ciòò che saremmo andati a fare.</w:t>
      </w:r>
    </w:p>
    <w:p w:rsidR="00B1320D" w:rsidRDefault="00B1320D" w:rsidP="009C14FC">
      <w:r>
        <w:t xml:space="preserve">D: Quindi quali erano </w:t>
      </w:r>
      <w:r w:rsidR="00B550EB">
        <w:t>questi, questiii</w:t>
      </w:r>
      <w:r>
        <w:t xml:space="preserve"> obiettivi?</w:t>
      </w:r>
    </w:p>
    <w:p w:rsidR="00A51659" w:rsidRDefault="00B1320D" w:rsidP="009C14FC">
      <w:r>
        <w:t>R: L’obiettivo eraaa promuovere il polo museale, eeh attraverso</w:t>
      </w:r>
      <w:r w:rsidR="00A51659">
        <w:t xml:space="preserve">oo lee </w:t>
      </w:r>
      <w:r w:rsidR="00B550EB">
        <w:t>(pausa)</w:t>
      </w:r>
      <w:r w:rsidR="00A51659">
        <w:t xml:space="preserve"> come dire </w:t>
      </w:r>
      <w:r w:rsidR="00B550EB">
        <w:t>sviluppando</w:t>
      </w:r>
      <w:r w:rsidR="00A51659">
        <w:t xml:space="preserve"> una serie di competenzeee nell’ ambitoo dellaa comunicazione, </w:t>
      </w:r>
      <w:r w:rsidR="00B550EB">
        <w:t>delleee(pausa</w:t>
      </w:r>
      <w:r w:rsidR="00A51659">
        <w:t xml:space="preserve">)come </w:t>
      </w:r>
      <w:r w:rsidR="00B550EB">
        <w:t>dire, anche</w:t>
      </w:r>
      <w:r w:rsidR="00A51659">
        <w:t xml:space="preserve"> della </w:t>
      </w:r>
      <w:r w:rsidR="00B550EB">
        <w:t>capacità di</w:t>
      </w:r>
      <w:r w:rsidR="00A51659">
        <w:t xml:space="preserve"> saper elaborare contenuti di tipoo </w:t>
      </w:r>
      <w:r w:rsidR="00B550EB">
        <w:t>culturali, quindi</w:t>
      </w:r>
      <w:r w:rsidR="00A51659">
        <w:t xml:space="preserve"> diciamo, fondamentalmente di divulgazione culturale.</w:t>
      </w:r>
    </w:p>
    <w:p w:rsidR="00B1320D" w:rsidRDefault="00A51659" w:rsidP="009C14FC">
      <w:r>
        <w:t xml:space="preserve">D: Ok. Sono stati </w:t>
      </w:r>
      <w:r w:rsidR="00B550EB">
        <w:t>rispettati, quindi</w:t>
      </w:r>
      <w:r>
        <w:t>, gli obiettivi iniziali</w:t>
      </w:r>
      <w:r w:rsidR="006E33FC">
        <w:t xml:space="preserve"> del progetto</w:t>
      </w:r>
      <w:r>
        <w:t>?</w:t>
      </w:r>
    </w:p>
    <w:p w:rsidR="00A51659" w:rsidRDefault="00A51659" w:rsidP="009C14FC">
      <w:r>
        <w:t xml:space="preserve">R: </w:t>
      </w:r>
      <w:r w:rsidR="00B550EB">
        <w:t>Si, ritengo</w:t>
      </w:r>
      <w:r>
        <w:t xml:space="preserve"> proprio di </w:t>
      </w:r>
      <w:r w:rsidR="00B550EB">
        <w:t>sì</w:t>
      </w:r>
      <w:r>
        <w:t xml:space="preserve"> perché</w:t>
      </w:r>
      <w:r w:rsidR="006E33FC">
        <w:t xml:space="preserve"> ci è stato fornita</w:t>
      </w:r>
      <w:r>
        <w:t xml:space="preserve"> una grande quantità di strumentazione utile per poter mettere in pratica queste competenze.</w:t>
      </w:r>
    </w:p>
    <w:p w:rsidR="00A51659" w:rsidRDefault="00A51659" w:rsidP="009C14FC">
      <w:r>
        <w:t>D: E tu invece ti eri posta degli obiettivi iniziali?</w:t>
      </w:r>
    </w:p>
    <w:p w:rsidR="00AA5E15" w:rsidRDefault="00A51659" w:rsidP="009C14FC">
      <w:r>
        <w:t>R: (pausa</w:t>
      </w:r>
      <w:r w:rsidR="00B550EB">
        <w:t>). Mmmh, si</w:t>
      </w:r>
      <w:r w:rsidR="00AA5E15">
        <w:t xml:space="preserve">, eeh poiché in particolaree mmh sono una </w:t>
      </w:r>
      <w:r w:rsidR="002701CD">
        <w:t>persona, diciamo</w:t>
      </w:r>
      <w:r w:rsidR="006E33FC">
        <w:t>,</w:t>
      </w:r>
      <w:r w:rsidR="00AA5E15">
        <w:t xml:space="preserve"> un po’ </w:t>
      </w:r>
      <w:r w:rsidR="00B550EB">
        <w:t>logorroica</w:t>
      </w:r>
      <w:r w:rsidR="006E33FC">
        <w:t>(sorride)</w:t>
      </w:r>
      <w:r w:rsidR="00B550EB">
        <w:t>, comunque</w:t>
      </w:r>
      <w:r w:rsidR="00AA5E15">
        <w:t xml:space="preserve"> che ha difficoltà </w:t>
      </w:r>
      <w:r w:rsidR="006E33FC">
        <w:t>e</w:t>
      </w:r>
      <w:r w:rsidR="00AA5E15">
        <w:t xml:space="preserve">aaa </w:t>
      </w:r>
      <w:r w:rsidR="00B550EB">
        <w:t>elaborare</w:t>
      </w:r>
      <w:r w:rsidR="00AA5E15">
        <w:t xml:space="preserve"> i contenuti in modoo molto stringato eee </w:t>
      </w:r>
      <w:r w:rsidR="006E33FC">
        <w:t>(pausa)</w:t>
      </w:r>
      <w:r w:rsidR="00AA5E15">
        <w:t>faci</w:t>
      </w:r>
      <w:r w:rsidR="006E33FC">
        <w:t xml:space="preserve">lmente </w:t>
      </w:r>
      <w:r w:rsidR="00B550EB">
        <w:t>comprensibili, perché</w:t>
      </w:r>
      <w:r w:rsidR="00AA5E15">
        <w:t xml:space="preserve"> un conto</w:t>
      </w:r>
      <w:r w:rsidR="006E33FC">
        <w:t xml:space="preserve"> è </w:t>
      </w:r>
      <w:r w:rsidR="00AA5E15">
        <w:t>se</w:t>
      </w:r>
      <w:r w:rsidR="006E33FC">
        <w:t xml:space="preserve"> </w:t>
      </w:r>
      <w:r w:rsidR="002701CD">
        <w:t>ad una</w:t>
      </w:r>
      <w:r w:rsidR="00AA5E15">
        <w:t xml:space="preserve"> persona la cosa </w:t>
      </w:r>
      <w:r w:rsidR="00B550EB">
        <w:t>interessa, ma</w:t>
      </w:r>
      <w:r w:rsidR="00AA5E15">
        <w:t xml:space="preserve"> se </w:t>
      </w:r>
      <w:r w:rsidR="00B550EB">
        <w:t>alla persona</w:t>
      </w:r>
      <w:r w:rsidR="00AA5E15">
        <w:t xml:space="preserve"> non interessa bisogna capire come rendergliela interessante. Penso questa sia stata </w:t>
      </w:r>
      <w:r w:rsidR="00B550EB">
        <w:t>la, la</w:t>
      </w:r>
      <w:r w:rsidR="00AA5E15">
        <w:t xml:space="preserve"> cosa più </w:t>
      </w:r>
      <w:r w:rsidR="00B550EB">
        <w:t>difficile: capire</w:t>
      </w:r>
      <w:r w:rsidR="00AA5E15">
        <w:t xml:space="preserve"> come relazionarsi con persone estranee a quelle che è il loro campo d’interesse.</w:t>
      </w:r>
    </w:p>
    <w:p w:rsidR="00AA5E15" w:rsidRDefault="00AA5E15" w:rsidP="009C14FC">
      <w:r>
        <w:t>D: E sono stati modificati</w:t>
      </w:r>
      <w:r w:rsidR="00A72B5B">
        <w:t xml:space="preserve"> questi </w:t>
      </w:r>
      <w:r w:rsidR="00B550EB">
        <w:t>obiettivi, magari, duran</w:t>
      </w:r>
      <w:r w:rsidR="00A72B5B">
        <w:t>-</w:t>
      </w:r>
      <w:r w:rsidR="00B550EB">
        <w:t>durante l’esperienza</w:t>
      </w:r>
      <w:r>
        <w:t>?</w:t>
      </w:r>
    </w:p>
    <w:p w:rsidR="00A51659" w:rsidRDefault="00AA5E15" w:rsidP="009C14FC">
      <w:r>
        <w:t xml:space="preserve">R: </w:t>
      </w:r>
      <w:r w:rsidR="00A72B5B">
        <w:t xml:space="preserve">Più che </w:t>
      </w:r>
      <w:r w:rsidR="00B550EB">
        <w:t>modificati, diciamo</w:t>
      </w:r>
      <w:r w:rsidR="00A72B5B">
        <w:t xml:space="preserve"> che nel corso dell’esperienza si sono </w:t>
      </w:r>
      <w:r w:rsidR="00B550EB">
        <w:t>evoluti, abbiamo</w:t>
      </w:r>
      <w:r w:rsidR="00A72B5B">
        <w:t xml:space="preserve"> affinato il </w:t>
      </w:r>
      <w:r w:rsidR="00B550EB">
        <w:t>tiro, abbiamo</w:t>
      </w:r>
      <w:r w:rsidR="00A72B5B">
        <w:t xml:space="preserve"> cercato di capire bene a chi ci dovevamo rivolgere e come dovevamo interagire con lui.</w:t>
      </w:r>
    </w:p>
    <w:p w:rsidR="002E3C14" w:rsidRDefault="002E3C14" w:rsidP="009C14FC"/>
    <w:p w:rsidR="002E3C14" w:rsidRDefault="002E3C14" w:rsidP="009C14FC"/>
    <w:p w:rsidR="002E3C14" w:rsidRDefault="002E3C14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717D90" w:rsidP="009C14FC">
      <w:r>
        <w:lastRenderedPageBreak/>
        <w:t>D:</w:t>
      </w:r>
      <w:r w:rsidR="00A72B5B">
        <w:t xml:space="preserve"> Certo. Cosa pensi di aver acquisito da questa esperienza di alternanza?</w:t>
      </w:r>
      <w:r w:rsidR="009C14FC">
        <w:br/>
      </w:r>
      <w:r>
        <w:t>R:</w:t>
      </w:r>
      <w:r w:rsidR="00A72B5B">
        <w:t xml:space="preserve"> (pausa), eeh intantooo aver capito quanto siaa importante ad oggi eeh,comunicare attraverso il digitale perchéè èè ormai una componente inevitabile insomma della comunicaz</w:t>
      </w:r>
      <w:r w:rsidR="00286838">
        <w:t xml:space="preserve">ione eee anche il fatto cheee abbiamo intorno a noi un sacco diii (pausa), di cose interessanti a partire proprio da questi </w:t>
      </w:r>
      <w:r w:rsidR="00B550EB">
        <w:t>museii, i</w:t>
      </w:r>
      <w:r w:rsidR="00286838">
        <w:t xml:space="preserve"> quali molto spesso non sono,eehm (pausa), come dire ,non sonooo mmh, messi in risalto,messi in luce..</w:t>
      </w:r>
      <w:r w:rsidR="009C14FC">
        <w:br/>
      </w:r>
      <w:r>
        <w:t>D:</w:t>
      </w:r>
      <w:r w:rsidR="00286838">
        <w:t xml:space="preserve"> Pubblicizzati..</w:t>
      </w:r>
      <w:r w:rsidR="009C14FC">
        <w:br/>
      </w:r>
      <w:r>
        <w:t>R:</w:t>
      </w:r>
      <w:r w:rsidR="00286838">
        <w:t xml:space="preserve"> Pubblicizzati come </w:t>
      </w:r>
      <w:r w:rsidR="00B550EB">
        <w:t>dovrebbero, e</w:t>
      </w:r>
      <w:r w:rsidR="00286838">
        <w:t xml:space="preserve"> quindi rimangono molto spesso all’oscuro; mentre sono </w:t>
      </w:r>
      <w:r w:rsidR="00B550EB">
        <w:t>dei, dei</w:t>
      </w:r>
      <w:r w:rsidR="00286838">
        <w:t xml:space="preserve"> patrimoni di cui davvero dovremmo  far tesoro.</w:t>
      </w:r>
    </w:p>
    <w:p w:rsidR="009C14FC" w:rsidRDefault="00153325" w:rsidP="004B7367">
      <w:r>
        <w:t>D:</w:t>
      </w:r>
      <w:r w:rsidR="00286838">
        <w:t xml:space="preserve"> Rientrata a scuola pensi di aver,</w:t>
      </w:r>
      <w:r w:rsidR="003407E6">
        <w:t xml:space="preserve"> di aver </w:t>
      </w:r>
      <w:r w:rsidR="00B550EB">
        <w:t>modo, poi, di</w:t>
      </w:r>
      <w:r w:rsidR="00286838">
        <w:t xml:space="preserve"> parlare della tua esperienza in classe?</w:t>
      </w:r>
      <w:r>
        <w:br/>
        <w:t>R:</w:t>
      </w:r>
      <w:r w:rsidR="00286838">
        <w:t xml:space="preserve"> Iooo penso</w:t>
      </w:r>
      <w:r w:rsidR="003407E6">
        <w:t>o</w:t>
      </w:r>
      <w:r w:rsidR="00286838">
        <w:t xml:space="preserve"> e spero di </w:t>
      </w:r>
      <w:r w:rsidR="00B550EB">
        <w:t>sì</w:t>
      </w:r>
      <w:r w:rsidR="002701CD">
        <w:t>, insomma perché, comunque</w:t>
      </w:r>
      <w:r w:rsidR="003407E6">
        <w:t xml:space="preserve"> noi stiamo lavorando in un museo di anatomia comparata che ha tantissimi collegamenti con ciò che stiamo facendo adesso in biologia.</w:t>
      </w:r>
      <w:r>
        <w:br/>
        <w:t>D:</w:t>
      </w:r>
      <w:r w:rsidR="003407E6">
        <w:t xml:space="preserve"> Certo. Hai trovato una relazione tra le materie scolastiche e l’esperienza quindi?</w:t>
      </w:r>
      <w:r>
        <w:br/>
        <w:t>R</w:t>
      </w:r>
      <w:r w:rsidR="003407E6">
        <w:t xml:space="preserve">: Si, appunto proprioo nel campo delle scienze e quindi </w:t>
      </w:r>
      <w:r w:rsidR="00590CD2">
        <w:t>della, della</w:t>
      </w:r>
      <w:r w:rsidR="003407E6">
        <w:t xml:space="preserve"> biologia in particolare.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3407E6">
        <w:t xml:space="preserve"> Questa esperienza ti ha aiutato a capire cosa fare in futuro?</w:t>
      </w:r>
      <w:r w:rsidR="009C14FC">
        <w:br/>
      </w:r>
      <w:r>
        <w:t>R:</w:t>
      </w:r>
      <w:r w:rsidR="008F728A">
        <w:t xml:space="preserve"> </w:t>
      </w:r>
      <w:r w:rsidR="00590CD2">
        <w:t>Mmmmmh, no</w:t>
      </w:r>
      <w:r w:rsidR="008F728A">
        <w:t xml:space="preserve"> perchéèè in futuro vorrei fare una cosa totalmente diversa (sorride) però la ritengo comunque parecchio interessante a livello di cultura personale.</w:t>
      </w:r>
      <w:r w:rsidR="009C14FC">
        <w:br/>
      </w:r>
      <w:r w:rsidR="008F728A">
        <w:t>D: Ok. Quindi ti ha aiutato diciamo, a scegliere se magari proseguire gli studi all’</w:t>
      </w:r>
      <w:r w:rsidR="00590CD2">
        <w:t>università, magari</w:t>
      </w:r>
      <w:r w:rsidR="008F728A">
        <w:t>?</w:t>
      </w:r>
      <w:r w:rsidR="009C14FC">
        <w:br/>
      </w:r>
      <w:r>
        <w:t>R:</w:t>
      </w:r>
      <w:r w:rsidR="008F728A">
        <w:t xml:space="preserve"> </w:t>
      </w:r>
      <w:r w:rsidR="00590CD2">
        <w:t>Si, in</w:t>
      </w:r>
      <w:r w:rsidR="008F728A">
        <w:t xml:space="preserve"> questo senso si. </w:t>
      </w:r>
    </w:p>
    <w:p w:rsidR="009C14FC" w:rsidRDefault="00153325" w:rsidP="004B7367">
      <w:r>
        <w:t>D:</w:t>
      </w:r>
      <w:r w:rsidR="008F728A">
        <w:t xml:space="preserve"> In quale settore ti piacerebbe?</w:t>
      </w:r>
      <w:r>
        <w:br/>
        <w:t>R:</w:t>
      </w:r>
      <w:r w:rsidR="008F728A">
        <w:t xml:space="preserve"> Eeeh, in </w:t>
      </w:r>
      <w:r w:rsidR="00590CD2">
        <w:t>realtàà, comunque</w:t>
      </w:r>
      <w:r w:rsidR="008F728A">
        <w:t xml:space="preserve"> io vorreiii studiare biologia ma non ai fini di fare  di anatomia comparata maa per tutt’altro tipo diii,di cose insomma.</w:t>
      </w:r>
      <w:r>
        <w:br/>
        <w:t>D:</w:t>
      </w:r>
      <w:r w:rsidR="008F728A">
        <w:t xml:space="preserve"> Quindi questa esperienza ti ha aiutato a capire come funziona il </w:t>
      </w:r>
      <w:r w:rsidR="00590CD2">
        <w:t>mondo</w:t>
      </w:r>
      <w:r w:rsidR="008F728A">
        <w:t xml:space="preserve"> dell’</w:t>
      </w:r>
      <w:r w:rsidR="00590CD2">
        <w:t>università, del</w:t>
      </w:r>
      <w:r w:rsidR="008F728A">
        <w:t xml:space="preserve"> lavoro?</w:t>
      </w:r>
      <w:r>
        <w:br/>
        <w:t>R</w:t>
      </w:r>
      <w:r w:rsidR="008F728A">
        <w:t>: Eeeh,più che del lavorooo,</w:t>
      </w:r>
      <w:r w:rsidR="006853D8">
        <w:t>(pausa)</w:t>
      </w:r>
      <w:r w:rsidR="008F728A">
        <w:t xml:space="preserve">mmmmm,come dire, di unaaaa, sfaccettatura </w:t>
      </w:r>
      <w:r w:rsidR="006853D8">
        <w:t xml:space="preserve">in </w:t>
      </w:r>
      <w:r w:rsidR="00590CD2">
        <w:t>particolare</w:t>
      </w:r>
      <w:r w:rsidR="008F728A">
        <w:t xml:space="preserve"> del mondo </w:t>
      </w:r>
      <w:r w:rsidR="006853D8">
        <w:t>universitario; ossia non dello studio che c’è teorico a lezione quanto poi della,del,dello studio sul campo,suii (pausa),sugli oggetti concreti che si vanno a studiare; in questo caso appunto (pausa),iii, i reperti anaaaa,anatomici insomma.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6853D8" w:rsidRDefault="00717D90" w:rsidP="009C14FC">
      <w:r>
        <w:t>D:</w:t>
      </w:r>
      <w:r w:rsidR="006853D8">
        <w:t xml:space="preserve"> Che rapporto hai avuto con il tuo tutor di affiancamento?</w:t>
      </w:r>
      <w:r w:rsidR="009C14FC">
        <w:br/>
      </w:r>
      <w:r>
        <w:t>R:</w:t>
      </w:r>
      <w:r w:rsidR="006853D8">
        <w:t xml:space="preserve"> Il nostro tutor è stata la personaa,chee ci ha presentato il </w:t>
      </w:r>
      <w:r w:rsidR="00590CD2">
        <w:t>museo, che</w:t>
      </w:r>
      <w:r w:rsidR="006853D8">
        <w:t xml:space="preserve"> conosce molto bene quelle che sono tutte le dinamiche al suo interno e che ci sta seguendo passo passo nell’elaborazione del progetto; ci ha aiutato per esempio ad aggiustare il tiro quando magari stavamo uscendo un po’ dai binari di quelli che erano gli obiettivi che ci eravamo posti.</w:t>
      </w:r>
      <w:r w:rsidR="009C14FC">
        <w:br/>
      </w:r>
      <w:r>
        <w:t>D:</w:t>
      </w:r>
      <w:r w:rsidR="006853D8">
        <w:t xml:space="preserve"> Si interessava, quindi, del tuo coinvolgimento nella struttura?</w:t>
      </w:r>
      <w:r w:rsidR="009C14FC">
        <w:br/>
      </w:r>
      <w:r>
        <w:lastRenderedPageBreak/>
        <w:t>R:</w:t>
      </w:r>
      <w:r w:rsidR="006853D8">
        <w:t xml:space="preserve"> </w:t>
      </w:r>
      <w:r w:rsidR="00590CD2">
        <w:t>Si, è</w:t>
      </w:r>
      <w:r w:rsidR="006853D8">
        <w:t xml:space="preserve"> stata davvero molto disponibile,coinvolgente,ha cercato di metterci a disposizione tutto quanto il materiale che potesse esserci utile.</w:t>
      </w:r>
    </w:p>
    <w:p w:rsidR="009C14FC" w:rsidRDefault="00153325" w:rsidP="009C14FC">
      <w:r>
        <w:t>D:</w:t>
      </w:r>
      <w:r w:rsidR="006853D8">
        <w:t xml:space="preserve"> Certo. Come sei stata accolta nella struttura?</w:t>
      </w:r>
      <w:r>
        <w:br/>
        <w:t>R:</w:t>
      </w:r>
      <w:r w:rsidR="006853D8">
        <w:t xml:space="preserve"> </w:t>
      </w:r>
      <w:proofErr w:type="spellStart"/>
      <w:r w:rsidR="006853D8">
        <w:t>Mmmh,bene</w:t>
      </w:r>
      <w:proofErr w:type="spellEnd"/>
      <w:r w:rsidR="006853D8">
        <w:t xml:space="preserve"> </w:t>
      </w:r>
      <w:r w:rsidR="002701CD">
        <w:t>comunque: con</w:t>
      </w:r>
      <w:r w:rsidR="006853D8">
        <w:t xml:space="preserve"> </w:t>
      </w:r>
      <w:r w:rsidR="00590CD2">
        <w:t>gentilezza, cordialità</w:t>
      </w:r>
      <w:r w:rsidR="006853D8">
        <w:t xml:space="preserve"> e soprattutto davvero  tanta disponibilità che</w:t>
      </w:r>
      <w:r w:rsidR="003771B8">
        <w:t>ee</w:t>
      </w:r>
      <w:r w:rsidR="006853D8">
        <w:t xml:space="preserve"> è</w:t>
      </w:r>
      <w:r w:rsidR="003771B8">
        <w:t xml:space="preserve"> una cosa che in altre esperienze invece </w:t>
      </w:r>
      <w:r w:rsidR="00590CD2">
        <w:t>non, non</w:t>
      </w:r>
      <w:r w:rsidR="003771B8">
        <w:t xml:space="preserve"> ci è stata altrettanto.</w:t>
      </w:r>
      <w:r>
        <w:br/>
        <w:t>D:</w:t>
      </w:r>
      <w:r w:rsidR="003771B8">
        <w:t xml:space="preserve"> La struttura aveva gli strumenti necessari per farti lavorare?</w:t>
      </w:r>
      <w:r>
        <w:br/>
        <w:t>R</w:t>
      </w:r>
      <w:r w:rsidR="003771B8">
        <w:t xml:space="preserve">: Sii, eeeee la cosa che mi ha sorpresa è che strumenti anche di alta tecnologia cheeee, (pausa)intanto </w:t>
      </w:r>
      <w:r w:rsidR="00590CD2">
        <w:t>sicuramente, molto</w:t>
      </w:r>
      <w:r w:rsidR="003771B8">
        <w:t xml:space="preserve"> utili ee cose a </w:t>
      </w:r>
      <w:r w:rsidR="00590CD2">
        <w:t>cui, cose</w:t>
      </w:r>
      <w:r w:rsidR="003771B8">
        <w:t xml:space="preserve"> che magari io fino ad oggi non avevo mai utilizzato; quindi anche queste sono state una scoperta.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3771B8">
        <w:t xml:space="preserve"> Certo. Quali sono stati i punti di forza e di debolezza di questa esperienza?</w:t>
      </w:r>
      <w:r w:rsidR="009C14FC">
        <w:br/>
      </w:r>
      <w:r>
        <w:t>R:</w:t>
      </w:r>
      <w:r w:rsidR="003771B8">
        <w:t xml:space="preserve"> (pausa). </w:t>
      </w:r>
      <w:r w:rsidR="00590CD2">
        <w:t>Debolezzaaa, sicuramentee</w:t>
      </w:r>
      <w:r w:rsidR="003771B8">
        <w:t xml:space="preserve"> il luogo, poichèè io </w:t>
      </w:r>
      <w:r w:rsidR="00590CD2">
        <w:t>sonoo, abito</w:t>
      </w:r>
      <w:r w:rsidR="003771B8">
        <w:t xml:space="preserve"> aaa almeno quaranta minuti di treno da </w:t>
      </w:r>
      <w:r w:rsidR="00590CD2">
        <w:t>qui, quindi</w:t>
      </w:r>
      <w:r w:rsidR="00100760">
        <w:t xml:space="preserve"> poter</w:t>
      </w:r>
      <w:r w:rsidR="003771B8">
        <w:t xml:space="preserve"> partecipare </w:t>
      </w:r>
      <w:r w:rsidR="00100760">
        <w:t xml:space="preserve">significaa portar viaa anche parecchio tempo extra, insomma. Eeeee </w:t>
      </w:r>
      <w:r w:rsidR="00590CD2">
        <w:t>di forza</w:t>
      </w:r>
      <w:r w:rsidR="00100760">
        <w:t xml:space="preserve"> invece la possibilità di lavoraree all’interno di una città </w:t>
      </w:r>
      <w:r w:rsidR="00590CD2">
        <w:t>universitaria, e</w:t>
      </w:r>
      <w:r w:rsidR="00100760">
        <w:t xml:space="preserve"> con una serie di strumentazioni appunto </w:t>
      </w:r>
      <w:r w:rsidR="00590CD2">
        <w:t>di, di alto</w:t>
      </w:r>
      <w:r w:rsidR="00100760">
        <w:t xml:space="preserve"> livello.</w:t>
      </w:r>
      <w:r w:rsidR="009C14FC">
        <w:br/>
      </w:r>
      <w:r>
        <w:t>D:</w:t>
      </w:r>
      <w:r w:rsidR="00100760">
        <w:t xml:space="preserve"> Certo. Cos’è per te una buona </w:t>
      </w:r>
      <w:r w:rsidR="00590CD2">
        <w:t>alternanza, in</w:t>
      </w:r>
      <w:r w:rsidR="00100760">
        <w:t xml:space="preserve"> che cosa consiste?</w:t>
      </w:r>
      <w:r w:rsidR="009C14FC">
        <w:br/>
      </w:r>
      <w:r>
        <w:t>R:</w:t>
      </w:r>
      <w:r w:rsidR="00100760">
        <w:t xml:space="preserve"> (pausa)Secondo me,consisteeeee (pausa) in un’esperienza chee (pausa) non proietta completamente nel mondo del </w:t>
      </w:r>
      <w:r w:rsidR="00590CD2">
        <w:t>lavoro, cioè</w:t>
      </w:r>
      <w:r w:rsidR="00100760">
        <w:t xml:space="preserve"> per esempio io ho fatto anche una settimana di </w:t>
      </w:r>
      <w:r w:rsidR="00590CD2">
        <w:t>alternanza</w:t>
      </w:r>
      <w:r w:rsidR="00100760">
        <w:t xml:space="preserve"> da un </w:t>
      </w:r>
      <w:r w:rsidR="00590CD2">
        <w:t>veterinario</w:t>
      </w:r>
      <w:r w:rsidR="00100760">
        <w:t xml:space="preserve">, però non era,mmh, c’è </w:t>
      </w:r>
      <w:r w:rsidR="00590CD2">
        <w:t>il, un</w:t>
      </w:r>
      <w:r w:rsidR="00100760">
        <w:t xml:space="preserve">  semplice lavoro</w:t>
      </w:r>
      <w:r w:rsidR="00B550EB">
        <w:t xml:space="preserve"> </w:t>
      </w:r>
      <w:r w:rsidR="00100760">
        <w:t xml:space="preserve">del genere lo ritengo  fine a se stesso mentre un’esperienza di alternanza scuola lavoro, quantomeno per noi </w:t>
      </w:r>
      <w:r w:rsidR="00590CD2">
        <w:t>liceali, dovrebbe</w:t>
      </w:r>
      <w:r w:rsidR="00B550EB">
        <w:t xml:space="preserve"> essere più </w:t>
      </w:r>
      <w:r w:rsidR="002701CD">
        <w:t xml:space="preserve">qualcosa che ci </w:t>
      </w:r>
      <w:bookmarkStart w:id="0" w:name="_GoBack"/>
      <w:bookmarkEnd w:id="0"/>
      <w:r w:rsidR="00B550EB">
        <w:t xml:space="preserve">aiuta a capire qual è il nostro </w:t>
      </w:r>
      <w:r w:rsidR="00590CD2">
        <w:t>ruolo, nel</w:t>
      </w:r>
      <w:r w:rsidR="00B550EB">
        <w:t xml:space="preserve"> senso eeh,chi fa il liceo sicuramente dovrà andare all’università quindi ha bisogno più  di capire  come dovrà poi,nelll concreto applicare quello che studierà; ma solo a livello teorico in ambito </w:t>
      </w:r>
      <w:r w:rsidR="00590CD2">
        <w:t>universitario</w:t>
      </w:r>
      <w:r w:rsidR="00B550EB">
        <w:t>.</w:t>
      </w:r>
    </w:p>
    <w:p w:rsidR="009C14FC" w:rsidRDefault="00153325" w:rsidP="004B7367">
      <w:r>
        <w:t>D:</w:t>
      </w:r>
      <w:r w:rsidR="00B550EB">
        <w:t xml:space="preserve"> Certo. Consiglieresti questo progetto ad un tuo compagno di scuola?</w:t>
      </w:r>
      <w:r>
        <w:br/>
        <w:t>R:</w:t>
      </w:r>
      <w:r w:rsidR="00B550EB">
        <w:t xml:space="preserve"> Si assolutamente.</w:t>
      </w:r>
      <w:r>
        <w:br/>
        <w:t>D:</w:t>
      </w:r>
      <w:r w:rsidR="00B550EB">
        <w:t xml:space="preserve"> Ok.</w:t>
      </w:r>
      <w:r w:rsidR="00B550EB">
        <w:br/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29" w:rsidRDefault="00186929" w:rsidP="00DA6CF8">
      <w:r>
        <w:separator/>
      </w:r>
    </w:p>
  </w:endnote>
  <w:endnote w:type="continuationSeparator" w:id="0">
    <w:p w:rsidR="00186929" w:rsidRDefault="00186929" w:rsidP="00DA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29" w:rsidRDefault="00186929" w:rsidP="00DA6CF8">
      <w:r>
        <w:separator/>
      </w:r>
    </w:p>
  </w:footnote>
  <w:footnote w:type="continuationSeparator" w:id="0">
    <w:p w:rsidR="00186929" w:rsidRDefault="00186929" w:rsidP="00DA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7"/>
    <w:rsid w:val="000832F6"/>
    <w:rsid w:val="00100760"/>
    <w:rsid w:val="001100E5"/>
    <w:rsid w:val="00114151"/>
    <w:rsid w:val="00153325"/>
    <w:rsid w:val="00186929"/>
    <w:rsid w:val="002701CD"/>
    <w:rsid w:val="00286838"/>
    <w:rsid w:val="002E3C14"/>
    <w:rsid w:val="00310D28"/>
    <w:rsid w:val="00334CDF"/>
    <w:rsid w:val="003407E6"/>
    <w:rsid w:val="003771B8"/>
    <w:rsid w:val="00405528"/>
    <w:rsid w:val="0047076C"/>
    <w:rsid w:val="004759CE"/>
    <w:rsid w:val="004B7367"/>
    <w:rsid w:val="00526392"/>
    <w:rsid w:val="00552587"/>
    <w:rsid w:val="00590CD2"/>
    <w:rsid w:val="00603AAF"/>
    <w:rsid w:val="006853D8"/>
    <w:rsid w:val="006E33FC"/>
    <w:rsid w:val="00717D90"/>
    <w:rsid w:val="008F728A"/>
    <w:rsid w:val="00900366"/>
    <w:rsid w:val="00992011"/>
    <w:rsid w:val="009C14FC"/>
    <w:rsid w:val="00A254DC"/>
    <w:rsid w:val="00A50860"/>
    <w:rsid w:val="00A51659"/>
    <w:rsid w:val="00A72B5B"/>
    <w:rsid w:val="00A946B1"/>
    <w:rsid w:val="00AA5E15"/>
    <w:rsid w:val="00AC15FA"/>
    <w:rsid w:val="00AD75E0"/>
    <w:rsid w:val="00B1320D"/>
    <w:rsid w:val="00B439EC"/>
    <w:rsid w:val="00B550EB"/>
    <w:rsid w:val="00B6373E"/>
    <w:rsid w:val="00B72C49"/>
    <w:rsid w:val="00B950C2"/>
    <w:rsid w:val="00C75174"/>
    <w:rsid w:val="00C90FFD"/>
    <w:rsid w:val="00CA1591"/>
    <w:rsid w:val="00CF361F"/>
    <w:rsid w:val="00D30E46"/>
    <w:rsid w:val="00D85061"/>
    <w:rsid w:val="00DA6CF8"/>
    <w:rsid w:val="00E34A70"/>
    <w:rsid w:val="00F0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918A-02F7-406F-BC37-6EA99F0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6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6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F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antonella tomasone</cp:lastModifiedBy>
  <cp:revision>3</cp:revision>
  <dcterms:created xsi:type="dcterms:W3CDTF">2017-05-04T17:34:00Z</dcterms:created>
  <dcterms:modified xsi:type="dcterms:W3CDTF">2017-05-05T17:27:00Z</dcterms:modified>
</cp:coreProperties>
</file>