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1508BF" w:rsidP="0097239A">
            <w:r>
              <w:t>1</w:t>
            </w:r>
          </w:p>
        </w:tc>
      </w:tr>
      <w:tr w:rsidR="004B7367" w:rsidTr="00334CDF">
        <w:trPr>
          <w:trHeight w:val="321"/>
        </w:trPr>
        <w:tc>
          <w:tcPr>
            <w:tcW w:w="4077" w:type="dxa"/>
          </w:tcPr>
          <w:p w:rsidR="004B7367" w:rsidRDefault="004B7367" w:rsidP="0097239A">
            <w:r>
              <w:t>Intervistatore</w:t>
            </w:r>
          </w:p>
        </w:tc>
        <w:tc>
          <w:tcPr>
            <w:tcW w:w="5656" w:type="dxa"/>
          </w:tcPr>
          <w:p w:rsidR="004B7367" w:rsidRDefault="001508BF" w:rsidP="0097239A">
            <w:r>
              <w:t>Greta Pastorello</w:t>
            </w:r>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B72C49" w:rsidP="0097239A"/>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1508BF" w:rsidP="0097239A">
            <w:r>
              <w:t>Quarto anno</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1508BF" w:rsidP="0097239A">
            <w:r>
              <w:t>AS1</w:t>
            </w:r>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1508BF" w:rsidP="0097239A">
            <w:r>
              <w:t>IIS</w:t>
            </w:r>
          </w:p>
        </w:tc>
      </w:tr>
      <w:tr w:rsidR="004B7367" w:rsidTr="00334CDF">
        <w:trPr>
          <w:trHeight w:val="321"/>
        </w:trPr>
        <w:tc>
          <w:tcPr>
            <w:tcW w:w="4077" w:type="dxa"/>
          </w:tcPr>
          <w:p w:rsidR="004B7367" w:rsidRDefault="004B7367" w:rsidP="0097239A">
            <w:r>
              <w:t>Durata</w:t>
            </w:r>
          </w:p>
        </w:tc>
        <w:tc>
          <w:tcPr>
            <w:tcW w:w="5656" w:type="dxa"/>
          </w:tcPr>
          <w:p w:rsidR="004B7367" w:rsidRDefault="001508BF" w:rsidP="0097239A">
            <w:r>
              <w:t>07.35</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97239A"/>
          <w:p w:rsidR="00334CDF" w:rsidRDefault="00334CDF" w:rsidP="0097239A"/>
          <w:p w:rsidR="00334CDF" w:rsidRDefault="00130E85" w:rsidP="0097239A">
            <w:r>
              <w:t>Il ragazzo non mi ha voluto dire il nome della scuola</w:t>
            </w:r>
          </w:p>
          <w:p w:rsidR="00334CDF" w:rsidRDefault="00334CDF" w:rsidP="0097239A"/>
          <w:p w:rsidR="00334CDF" w:rsidRDefault="00334CDF" w:rsidP="0097239A"/>
        </w:tc>
      </w:tr>
    </w:tbl>
    <w:p w:rsidR="004B7367" w:rsidRDefault="004B7367" w:rsidP="004B7367"/>
    <w:tbl>
      <w:tblPr>
        <w:tblStyle w:val="Grigliatabella"/>
        <w:tblW w:w="0" w:type="auto"/>
        <w:tblLook w:val="04A0"/>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130E85" w:rsidRDefault="00717D90" w:rsidP="00130E85">
      <w:r>
        <w:t>D:</w:t>
      </w:r>
      <w:r w:rsidR="001508BF">
        <w:t>Se mi dici per favore a che anno sei.</w:t>
      </w:r>
      <w:r w:rsidR="009C14FC">
        <w:br/>
      </w:r>
      <w:r>
        <w:t>R:</w:t>
      </w:r>
      <w:r w:rsidR="001508BF">
        <w:t xml:space="preserve"> Sono al quarto anno del liceo.</w:t>
      </w:r>
      <w:r w:rsidR="009C14FC">
        <w:br/>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130E85" w:rsidRDefault="00130E85" w:rsidP="00130E85">
      <w:r>
        <w:t xml:space="preserve">D:Ok, mi puoi descrivere il progetto che hai svolto? </w:t>
      </w:r>
      <w:r>
        <w:br/>
        <w:t>R:Allora io ero nel progetto AS1 e quindi era sul (</w:t>
      </w:r>
      <w:proofErr w:type="spellStart"/>
      <w:r>
        <w:t>emh</w:t>
      </w:r>
      <w:proofErr w:type="spellEnd"/>
      <w:r>
        <w:t xml:space="preserve"> </w:t>
      </w:r>
      <w:proofErr w:type="spellStart"/>
      <w:r>
        <w:t>emh</w:t>
      </w:r>
      <w:proofErr w:type="spellEnd"/>
      <w:r>
        <w:t>) quello sull’acqua, cioè era sul (</w:t>
      </w:r>
      <w:proofErr w:type="spellStart"/>
      <w:r>
        <w:t>emh</w:t>
      </w:r>
      <w:proofErr w:type="spellEnd"/>
      <w:r>
        <w:t xml:space="preserve"> </w:t>
      </w:r>
      <w:proofErr w:type="spellStart"/>
      <w:r>
        <w:t>emh</w:t>
      </w:r>
      <w:proofErr w:type="spellEnd"/>
      <w:r>
        <w:t xml:space="preserve">) sul controllo delle acque che vengono, che arrivano nelle case e noi abbiamo fatto vari processi, uno prima di studio in cui abbiamo visti vari </w:t>
      </w:r>
      <w:proofErr w:type="spellStart"/>
      <w:r>
        <w:t>power</w:t>
      </w:r>
      <w:proofErr w:type="spellEnd"/>
      <w:r>
        <w:t xml:space="preserve"> </w:t>
      </w:r>
      <w:proofErr w:type="spellStart"/>
      <w:r>
        <w:t>point</w:t>
      </w:r>
      <w:proofErr w:type="spellEnd"/>
      <w:r>
        <w:t xml:space="preserve"> e insomma varie spiegazioni. Abbiamo assistito alle spiegazioni dove c’hanno insomma, c’hanno spiegato le varie modifiche e tutti i contaminanti che può incontrare l’acqua quando parte, cioè dal, insomma, dal ciclo dell’acqua quando si </w:t>
      </w:r>
      <w:proofErr w:type="spellStart"/>
      <w:r>
        <w:t>ri-immette</w:t>
      </w:r>
      <w:proofErr w:type="spellEnd"/>
      <w:r>
        <w:t xml:space="preserve"> nel sistema delle falde acquifere fino al, fino al bicchiere diciamo e poi da quello (</w:t>
      </w:r>
      <w:proofErr w:type="spellStart"/>
      <w:r>
        <w:t>emh</w:t>
      </w:r>
      <w:proofErr w:type="spellEnd"/>
      <w:r>
        <w:t>) c’è stata la parte pratica dove abbiamo effettuato vari test insomma di chiarificazione dell’acqua o (</w:t>
      </w:r>
      <w:proofErr w:type="spellStart"/>
      <w:r>
        <w:t>emh</w:t>
      </w:r>
      <w:proofErr w:type="spellEnd"/>
      <w:r>
        <w:t>) o in altri casi insomma di (</w:t>
      </w:r>
      <w:proofErr w:type="spellStart"/>
      <w:r>
        <w:t>ehh</w:t>
      </w:r>
      <w:proofErr w:type="spellEnd"/>
      <w:r>
        <w:t>) purificazione e oppure abbiamo diviso a metà anche gli anioni dai cationi e insomma cose, robe di questo genere.</w:t>
      </w:r>
    </w:p>
    <w:p w:rsidR="009C14FC" w:rsidRDefault="00130E85" w:rsidP="004B7367">
      <w:r>
        <w:t>D:Ok, pensi di aver avuto un ruolo marginale, marginale o utile?</w:t>
      </w:r>
      <w:r>
        <w:br/>
        <w:t>R:No no, utile perché abbiamo fatto le stesse cose che fanno i chimici tutti i giorni quindi insomma.</w:t>
      </w:r>
      <w:r>
        <w:br/>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lastRenderedPageBreak/>
              <w:t xml:space="preserve">AREA </w:t>
            </w:r>
            <w:r w:rsidRPr="00153325">
              <w:rPr>
                <w:b/>
              </w:rPr>
              <w:t>Strutturazione del progetto</w:t>
            </w:r>
          </w:p>
        </w:tc>
      </w:tr>
    </w:tbl>
    <w:p w:rsidR="009C14FC" w:rsidRDefault="009C14FC" w:rsidP="009C14FC"/>
    <w:p w:rsidR="00130E85" w:rsidRDefault="00130E85" w:rsidP="00130E85">
      <w:r>
        <w:t>D:Come hai scelto il progetto a cui hai partecipato?</w:t>
      </w:r>
      <w:r>
        <w:br/>
        <w:t>R:Allora ci sono stati presentati i progetti quando abbiamo fatto una sessione via webcam con l’istituto vari mesi fa e tra i vari che c’erano, c’era questa sezione dell’acqua. Dovevamo mettere due preferenze e io ho messo AS1 e AS2 e per fortuna sono finito dove volevo.</w:t>
      </w:r>
    </w:p>
    <w:p w:rsidR="009C14FC" w:rsidRDefault="00130E85" w:rsidP="004B7367">
      <w:r>
        <w:t>D:Prima delle attività di alternanza è stata fatta una preparazione dai vostri insegnati o qualcosa del genere?</w:t>
      </w:r>
    </w:p>
    <w:p w:rsidR="00130E85" w:rsidRDefault="00130E85" w:rsidP="004B7367">
      <w:r>
        <w:t>R:No assolutamente</w:t>
      </w:r>
    </w:p>
    <w:p w:rsidR="00130E85" w:rsidRDefault="00130E85" w:rsidP="004B7367">
      <w:r>
        <w:t>D: E.. le attività di alternanza le hai svolte da solo o in gruppo?</w:t>
      </w:r>
    </w:p>
    <w:p w:rsidR="00130E85" w:rsidRDefault="00130E85" w:rsidP="004B7367">
      <w:r>
        <w:t>R:E questa qui?</w:t>
      </w:r>
    </w:p>
    <w:p w:rsidR="00130E85" w:rsidRDefault="00130E85" w:rsidP="004B7367">
      <w:r>
        <w:t>D:Sì questa qui.</w:t>
      </w:r>
    </w:p>
    <w:p w:rsidR="00130E85" w:rsidRDefault="00130E85" w:rsidP="004B7367">
      <w:r>
        <w:t>R:No in gruppo, eravamo cinque. Dovevamo essere sei ma siamo rimasti in cinque.</w:t>
      </w:r>
    </w:p>
    <w:p w:rsidR="00130E85" w:rsidRDefault="00130E85" w:rsidP="004B7367">
      <w:r>
        <w:t>D:Quindi, per quanto riguarda lo svolgimento dell’attività didattica, mentre voi eravate qui all’istituto superiore di sanità, l’attività era bloccata oppure continuava?</w:t>
      </w:r>
    </w:p>
    <w:p w:rsidR="00130E85" w:rsidRDefault="00130E85" w:rsidP="004B7367">
      <w:r>
        <w:t>R:E allora. Noi abbiamo un caso un po’ particolare perché nella prima settimana l’hanno bloccata siccome altre persone della classe erano impegnate in attività di alternanza oppure erano fuori per vari campi quindi non c’è stata proprio scuola. Invece questa settimana non l’hanno, cioè è continuata regolarmente nonostante noi fossimo qui.</w:t>
      </w:r>
    </w:p>
    <w:p w:rsidR="00130E85" w:rsidRDefault="0046146A" w:rsidP="004B7367">
      <w:r>
        <w:t>D:Mh ok perfetto mentre ci sono stati imprevisti o problematiche durante queste settimane? (Il ragazzo risponde prima della fine della domanda)</w:t>
      </w:r>
    </w:p>
    <w:p w:rsidR="0046146A" w:rsidRDefault="0046146A" w:rsidP="004B7367">
      <w:r>
        <w:t>R:No nessuno</w:t>
      </w:r>
    </w:p>
    <w:p w:rsidR="0046146A" w:rsidRDefault="0046146A" w:rsidP="0046146A">
      <w:r>
        <w:t>D:Ma conoscevi gli obiettivi del progetto prima di iniziare questa alternanza? (Il ragazzo risponde prima della fine della domanda)</w:t>
      </w:r>
    </w:p>
    <w:p w:rsidR="0046146A" w:rsidRDefault="0046146A" w:rsidP="004B7367">
      <w:r>
        <w:t>R:No no, non conoscevo nulla di questo. Mi è stato spiegato tutto quando ero qui.</w:t>
      </w:r>
    </w:p>
    <w:p w:rsidR="0046146A" w:rsidRDefault="0046146A" w:rsidP="0046146A">
      <w:r>
        <w:t>D:Sono stati portati a termine? (Il ragazzo risponde prima della fine della domanda)</w:t>
      </w:r>
    </w:p>
    <w:p w:rsidR="0046146A" w:rsidRDefault="0046146A" w:rsidP="004B7367">
      <w:r>
        <w:t>R:Sì alla fine è stato, c’hanno spiegato tutto. I tutor sono stati fantastici, c’hanno spiegato tutto. Mi hanno fatto comprendere a pieno. Io in scienza, cioè, vado bene a scuola ma in scienze vado malissimo (risate) da sempre e no, sono riuscito a capire quello che dicevo quindi e ho capito anche il lavoro che fanno qui tutti i giorni quindi è stato un grande passo in avanti e loro sono stati perfetti.</w:t>
      </w:r>
    </w:p>
    <w:p w:rsidR="0046146A" w:rsidRDefault="0046146A" w:rsidP="004B7367"/>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4B7367">
      <w:r>
        <w:t>D:</w:t>
      </w:r>
      <w:r w:rsidR="0046146A">
        <w:t>Quindi cosa pensi di aver acquisito da questa esperienza?</w:t>
      </w:r>
      <w:r w:rsidR="009C14FC">
        <w:br/>
      </w:r>
      <w:r>
        <w:t>R:</w:t>
      </w:r>
      <w:r w:rsidR="0046146A">
        <w:t>Allora, a parte le conoscenze scientifiche, quelle spero mi rimarranno però non lo so (risate) comunque ho, ho, cioè, la parte più interessante è quella dal punto di vista un po’ più umano e quindi vedere quello che fanno veramente tutti i giorni qui i, i chimici quando lavorano, i loro orari perché comunque ho, cioè ho fatto varie domande su quello che fanno. M’hanno sempre risposto, cioè a qualsiasi tipo di domanda sempre cordialmente e, e così via quindi insomma cioè quello che mi resterà sarà l’aver capito (</w:t>
      </w:r>
      <w:proofErr w:type="spellStart"/>
      <w:r w:rsidR="0046146A">
        <w:t>emmhhhh</w:t>
      </w:r>
      <w:proofErr w:type="spellEnd"/>
      <w:r w:rsidR="0046146A">
        <w:t>) qual è il lavoro che svolgono qui e la funzione che loro svolgono per conto dello Stato, quando vengono interpellati da varie cause, insomma c’hanno spiegato tutto e quindi il loro, la loro funzione come organo statale e quello che fanno là insomma</w:t>
      </w:r>
      <w:r w:rsidR="009C14FC">
        <w:br/>
      </w:r>
      <w:r>
        <w:t>D:</w:t>
      </w:r>
      <w:r w:rsidR="0046146A">
        <w:t>Hai trovato una relazione tra le materie scolastiche e l’attività che hai svolto?</w:t>
      </w:r>
      <w:r w:rsidR="009C14FC">
        <w:br/>
      </w:r>
      <w:r>
        <w:lastRenderedPageBreak/>
        <w:t>R</w:t>
      </w:r>
      <w:r w:rsidR="0046146A">
        <w:t>: (silenzio) È questo, questo non tantissimo. Qualcosa si era visto in chimica cioè, però io faccio il linguistico quindi (ah ok da parte dell’intervistatore) cioè forse qualcuno dello scientifico lo ha visto di più. I ragazzi che erano con me, alcuni erano della scientifico e a</w:t>
      </w:r>
      <w:r w:rsidR="00E458BE">
        <w:t>lcune cose le avevano già fatte, però io del linguistico no ovviamente (risate) e..</w:t>
      </w:r>
      <w:r w:rsidR="0046146A">
        <w:t xml:space="preserve">  </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9C14FC">
      <w:r>
        <w:t>D:</w:t>
      </w:r>
      <w:r w:rsidR="00E458BE">
        <w:t>Questa esperienza ti ha aiutato a capire cosa potresti fare in futuro?</w:t>
      </w:r>
      <w:r w:rsidR="009C14FC">
        <w:br/>
      </w:r>
      <w:r>
        <w:t>R:</w:t>
      </w:r>
      <w:r w:rsidR="00E458BE">
        <w:t>Mi ha, mi ha aiutato a capire, allora, io sono interessato più al altri campi però mi ha fatto piacere quest’esperienza mi è piaciuta moltissimo però, parlo sempre per conto degli altri, gli altri due ragazzi che invece erano dello scientifico (</w:t>
      </w:r>
      <w:proofErr w:type="spellStart"/>
      <w:r w:rsidR="00E458BE">
        <w:t>emh</w:t>
      </w:r>
      <w:proofErr w:type="spellEnd"/>
      <w:r w:rsidR="00E458BE">
        <w:t>) uno dei due mi pare fosse interessato addirittura al lavoro qui quindi penso che abbia aiutato. A me sono interessato ad altre cose però insomma ad altri sì.</w:t>
      </w:r>
      <w:r w:rsidR="009C14FC">
        <w:br/>
      </w:r>
      <w:r>
        <w:t>D:</w:t>
      </w:r>
      <w:r w:rsidR="00E458BE">
        <w:t>Quest’esperienza ti ha aiutato a capire come funziona il mondo del lavoro?</w:t>
      </w:r>
      <w:r w:rsidR="009C14FC">
        <w:br/>
      </w:r>
      <w:r>
        <w:t>R:</w:t>
      </w:r>
      <w:r w:rsidR="00E458BE">
        <w:t xml:space="preserve">Sì, moltissimo, sì </w:t>
      </w:r>
      <w:proofErr w:type="spellStart"/>
      <w:r w:rsidR="00E458BE">
        <w:t>sì</w:t>
      </w:r>
      <w:proofErr w:type="spellEnd"/>
      <w:r w:rsidR="00E458BE">
        <w:t xml:space="preserve"> certo.</w:t>
      </w:r>
    </w:p>
    <w:p w:rsidR="009C14FC" w:rsidRDefault="009C14FC" w:rsidP="004B7367"/>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9C14FC" w:rsidRDefault="00717D90" w:rsidP="004B7367">
      <w:r>
        <w:t>D:</w:t>
      </w:r>
      <w:r w:rsidR="00E458BE">
        <w:t>Quindi prima mi parlavi del tuo rapporto con il tutor, quindi come è stato?</w:t>
      </w:r>
      <w:r w:rsidR="009C14FC">
        <w:br/>
      </w:r>
      <w:r>
        <w:t>R:</w:t>
      </w:r>
      <w:r w:rsidR="00E458BE">
        <w:t>No i tutor sono stati, ma, sono stati, erano tre. Tanti, sempre disponibili dal primo momento, dal primo all’ultimo veramente, sono stati tutti molto affabili con noi (</w:t>
      </w:r>
      <w:proofErr w:type="spellStart"/>
      <w:r w:rsidR="00E458BE">
        <w:t>eemhh</w:t>
      </w:r>
      <w:proofErr w:type="spellEnd"/>
      <w:r w:rsidR="00E458BE">
        <w:t>) c’hanno, hanno risposto a qualsiasi domanda, a qualsiasi tipo di domande veramente, dal (</w:t>
      </w:r>
      <w:proofErr w:type="spellStart"/>
      <w:r w:rsidR="00E458BE">
        <w:t>emh</w:t>
      </w:r>
      <w:proofErr w:type="spellEnd"/>
      <w:r w:rsidR="00E458BE">
        <w:t xml:space="preserve">) dall’insomma qual è lo scopo del tuo lavoro a </w:t>
      </w:r>
      <w:proofErr w:type="spellStart"/>
      <w:r w:rsidR="00E458BE">
        <w:t>a</w:t>
      </w:r>
      <w:proofErr w:type="spellEnd"/>
      <w:r w:rsidR="00E458BE">
        <w:t xml:space="preserve"> quanto percepisci di stipendio quindi proprio sono stati perfetti, proprio come se fossimo stati dei colleghi, c’hanno trattato proprio alla pari, quindi sono, di questo, sono molto soddisfatto.</w:t>
      </w:r>
      <w:r w:rsidR="009C14FC">
        <w:br/>
      </w:r>
      <w:r>
        <w:t>D:</w:t>
      </w:r>
      <w:r w:rsidR="00E458BE">
        <w:t>La struttura aveva gli strumenti necessari per farti lavorare?</w:t>
      </w:r>
      <w:r w:rsidR="009C14FC">
        <w:br/>
      </w:r>
      <w:r>
        <w:t>R:</w:t>
      </w:r>
      <w:r w:rsidR="00E458BE">
        <w:t xml:space="preserve">Sì </w:t>
      </w:r>
      <w:proofErr w:type="spellStart"/>
      <w:r w:rsidR="00E458BE">
        <w:t>sìsì</w:t>
      </w:r>
      <w:proofErr w:type="spellEnd"/>
      <w:r w:rsidR="00E458BE">
        <w:t xml:space="preserve"> tutto, assolutamente.</w:t>
      </w:r>
    </w:p>
    <w:p w:rsidR="009C14FC" w:rsidRDefault="009C14FC" w:rsidP="004B7367"/>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E458BE">
        <w:t>Secondo te quali sono stati punti di forza e quali quelli di debolezza di questa tua esperienza?</w:t>
      </w:r>
      <w:r w:rsidR="009C14FC">
        <w:br/>
      </w:r>
      <w:r>
        <w:t>R:</w:t>
      </w:r>
      <w:r w:rsidR="00E458BE">
        <w:t>Allora punti di forza sono stati (</w:t>
      </w:r>
      <w:proofErr w:type="spellStart"/>
      <w:r w:rsidR="00E458BE">
        <w:t>emh</w:t>
      </w:r>
      <w:proofErr w:type="spellEnd"/>
      <w:r w:rsidR="00E458BE">
        <w:t xml:space="preserve">), sono stati, di certo, non c’hanno confinato in qualche progetto minore o fatto fare qualcosa oppure siamo solo rimasti a guardare ma abbiamo esattamente </w:t>
      </w:r>
      <w:r w:rsidR="00E458BE">
        <w:lastRenderedPageBreak/>
        <w:t>quello che fanno loro, beh ovviamente (risate) con le dovute, con le dovute differenze però comunque un lavoro che loro svolgono tutti i giorni ma nel bene e nel male quando si è nella parte pratica, che è la parte più divertente ossia quella di compilare scartoffie varie. I punti invece un po’ più critici (</w:t>
      </w:r>
      <w:proofErr w:type="spellStart"/>
      <w:r w:rsidR="00E458BE">
        <w:t>emh</w:t>
      </w:r>
      <w:proofErr w:type="spellEnd"/>
      <w:r w:rsidR="00E458BE">
        <w:t>) sono stati il primo giorno sicuramente, abbiamo fatto otto ore di, di (</w:t>
      </w:r>
      <w:proofErr w:type="spellStart"/>
      <w:r w:rsidR="00E458BE">
        <w:t>emh</w:t>
      </w:r>
      <w:proofErr w:type="spellEnd"/>
      <w:r w:rsidR="00E458BE">
        <w:t>) sicurezza sul lavoro anche su cose (</w:t>
      </w:r>
      <w:proofErr w:type="spellStart"/>
      <w:r w:rsidR="00E458BE">
        <w:t>emh</w:t>
      </w:r>
      <w:proofErr w:type="spellEnd"/>
      <w:r w:rsidR="00E458BE">
        <w:t>) di base sono d’accordo però non otto ore e di cose che sono assolutamente con noi c’entrano poco. Ad un certo punto c’è stato, c’era una slide, una delle ottocento che abbiamo visto (risate)</w:t>
      </w:r>
      <w:r w:rsidR="00E3356A">
        <w:t>..</w:t>
      </w:r>
      <w:r w:rsidR="009C14FC">
        <w:br/>
      </w:r>
      <w:r>
        <w:t>D:</w:t>
      </w:r>
      <w:r w:rsidR="00E3356A">
        <w:t>Otto ore..</w:t>
      </w:r>
      <w:r w:rsidR="009C14FC">
        <w:br/>
      </w:r>
      <w:r>
        <w:t>R:</w:t>
      </w:r>
      <w:r w:rsidR="00E3356A">
        <w:t>Cento all’ora è pure poco, forse sono state pure di più (risate) (</w:t>
      </w:r>
      <w:proofErr w:type="spellStart"/>
      <w:r w:rsidR="00E3356A">
        <w:t>emh</w:t>
      </w:r>
      <w:proofErr w:type="spellEnd"/>
      <w:r w:rsidR="00E3356A">
        <w:t>) Una slide su come bisogna imballare, cioè dovevano essere slide non per far capire il lavoro dei chimici ma per aiutare noi in qualche modo, come imballare un pacco con materia biologico (</w:t>
      </w:r>
      <w:proofErr w:type="spellStart"/>
      <w:r w:rsidR="00E3356A">
        <w:t>emh</w:t>
      </w:r>
      <w:proofErr w:type="spellEnd"/>
      <w:r w:rsidR="00E3356A">
        <w:t>) potenzialmente radioattivo da spedire all’estero. Io capisco l’</w:t>
      </w:r>
      <w:proofErr w:type="spellStart"/>
      <w:r w:rsidR="00E3356A">
        <w:t>ultilità</w:t>
      </w:r>
      <w:proofErr w:type="spellEnd"/>
      <w:r w:rsidR="00E3356A">
        <w:t xml:space="preserve"> (risate) per un chimico ma per me </w:t>
      </w:r>
    </w:p>
    <w:p w:rsidR="009C14FC" w:rsidRDefault="00153325" w:rsidP="004B7367">
      <w:r>
        <w:t>D:</w:t>
      </w:r>
      <w:r w:rsidR="00E3356A">
        <w:t>Per voi certo..</w:t>
      </w:r>
      <w:r>
        <w:br/>
        <w:t>R:</w:t>
      </w:r>
      <w:r w:rsidR="00E3356A">
        <w:t>Quindi un po’ questo e anche , questo ero d’accordo con i miei tutor, il fatto che il secondo giorno quando siamo entrati un po’ più nell’ambiente, nel reparto, cioè (</w:t>
      </w:r>
      <w:proofErr w:type="spellStart"/>
      <w:r w:rsidR="00E3356A">
        <w:t>emh</w:t>
      </w:r>
      <w:proofErr w:type="spellEnd"/>
      <w:r w:rsidR="00E3356A">
        <w:t xml:space="preserve">) c’erano veramente tanti i </w:t>
      </w:r>
      <w:proofErr w:type="spellStart"/>
      <w:r w:rsidR="00E3356A">
        <w:t>power</w:t>
      </w:r>
      <w:proofErr w:type="spellEnd"/>
      <w:r w:rsidR="00E3356A">
        <w:t xml:space="preserve"> </w:t>
      </w:r>
      <w:proofErr w:type="spellStart"/>
      <w:r w:rsidR="00E3356A">
        <w:t>point</w:t>
      </w:r>
      <w:proofErr w:type="spellEnd"/>
      <w:r w:rsidR="00E3356A">
        <w:t xml:space="preserve"> erano esagerati ma loro erano d’accordo e.. (</w:t>
      </w:r>
      <w:proofErr w:type="spellStart"/>
      <w:r w:rsidR="00E3356A">
        <w:t>emh</w:t>
      </w:r>
      <w:proofErr w:type="spellEnd"/>
      <w:r w:rsidR="00E3356A">
        <w:t xml:space="preserve">) per il resto tutto benissimo, mi sono trovato benissimo. </w:t>
      </w:r>
      <w:r>
        <w:br/>
        <w:t>D:</w:t>
      </w:r>
      <w:r w:rsidR="00E3356A">
        <w:t>Qui arriviamo proprio alla fine.</w:t>
      </w:r>
      <w:r>
        <w:br/>
        <w:t>R</w:t>
      </w:r>
      <w:r w:rsidR="00E3356A">
        <w:t>:Sì.</w:t>
      </w:r>
    </w:p>
    <w:p w:rsidR="00E3356A" w:rsidRDefault="00E3356A" w:rsidP="004B7367">
      <w:r>
        <w:t>D: Cos’è per te una buona alternanza?</w:t>
      </w:r>
    </w:p>
    <w:p w:rsidR="00E3356A" w:rsidRDefault="00E3356A" w:rsidP="004B7367">
      <w:r>
        <w:t>R:Una buona alternanza è (</w:t>
      </w:r>
      <w:proofErr w:type="spellStart"/>
      <w:r>
        <w:t>mh</w:t>
      </w:r>
      <w:proofErr w:type="spellEnd"/>
      <w:r>
        <w:t>) è un’alternanza che ti fa capire, ti fa calare veramente nel lavoro di tutti i giorni delle persone e non è un’alternanza dove ti mettono a fare fotocopie o a fare quei lavori che (</w:t>
      </w:r>
      <w:proofErr w:type="spellStart"/>
      <w:r>
        <w:t>emh</w:t>
      </w:r>
      <w:proofErr w:type="spellEnd"/>
      <w:r>
        <w:t>) che il datore di lavoro non vorrebbe fare e che quindi ti affida (</w:t>
      </w:r>
      <w:proofErr w:type="spellStart"/>
      <w:r>
        <w:t>emh</w:t>
      </w:r>
      <w:proofErr w:type="spellEnd"/>
      <w:r>
        <w:t>) perché deve. Questa è stata una buona alternanza perché è stata esattamente quello che abbiamo fatto cioè calarci nei panni di tutti i giorni e capire un’esperienza lavorativa che poi può essere anche diversa dalle altre, insomma, sempre di esperienza lavorative si tratta.</w:t>
      </w:r>
    </w:p>
    <w:p w:rsidR="00E3356A" w:rsidRDefault="00E3356A" w:rsidP="004B7367">
      <w:r>
        <w:t>D:La consiglieresti ad un tuo compagno di scuola?</w:t>
      </w:r>
    </w:p>
    <w:p w:rsidR="00E3356A" w:rsidRDefault="00E3356A" w:rsidP="004B7367">
      <w:r>
        <w:t>R:Assolutamente sì.</w:t>
      </w:r>
    </w:p>
    <w:p w:rsidR="00E3356A" w:rsidRDefault="00E3356A" w:rsidP="004B7367">
      <w:r>
        <w:t>D:Ok grazie mille.</w:t>
      </w:r>
    </w:p>
    <w:p w:rsidR="00E3356A" w:rsidRDefault="00E3356A" w:rsidP="004B7367">
      <w:r>
        <w:t>R:Niente.</w:t>
      </w:r>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7367"/>
    <w:rsid w:val="00114151"/>
    <w:rsid w:val="00130E85"/>
    <w:rsid w:val="001508BF"/>
    <w:rsid w:val="00153325"/>
    <w:rsid w:val="00310D28"/>
    <w:rsid w:val="00334CDF"/>
    <w:rsid w:val="0046146A"/>
    <w:rsid w:val="004B7367"/>
    <w:rsid w:val="00574EA8"/>
    <w:rsid w:val="005E1E8C"/>
    <w:rsid w:val="00717D90"/>
    <w:rsid w:val="00992011"/>
    <w:rsid w:val="009C14FC"/>
    <w:rsid w:val="00A254DC"/>
    <w:rsid w:val="00AC15FA"/>
    <w:rsid w:val="00B6373E"/>
    <w:rsid w:val="00B72C49"/>
    <w:rsid w:val="00C75174"/>
    <w:rsid w:val="00CA1591"/>
    <w:rsid w:val="00D30E46"/>
    <w:rsid w:val="00E3356A"/>
    <w:rsid w:val="00E458BE"/>
    <w:rsid w:val="00F035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1293</Words>
  <Characters>7376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Greta</cp:lastModifiedBy>
  <cp:revision>2</cp:revision>
  <dcterms:created xsi:type="dcterms:W3CDTF">2017-04-09T16:43:00Z</dcterms:created>
  <dcterms:modified xsi:type="dcterms:W3CDTF">2017-04-09T16:43:00Z</dcterms:modified>
</cp:coreProperties>
</file>