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589"/>
      </w:tblGrid>
      <w:tr w:rsidR="004B7367" w14:paraId="36A7DF79" w14:textId="77777777" w:rsidTr="00334CDF">
        <w:trPr>
          <w:trHeight w:val="339"/>
        </w:trPr>
        <w:tc>
          <w:tcPr>
            <w:tcW w:w="4077" w:type="dxa"/>
          </w:tcPr>
          <w:p w14:paraId="6E2143EE" w14:textId="77777777"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14:paraId="0D37F468" w14:textId="77777777" w:rsidR="004B7367" w:rsidRDefault="001A7AE2" w:rsidP="0097239A">
            <w:r>
              <w:t>3</w:t>
            </w:r>
          </w:p>
        </w:tc>
      </w:tr>
      <w:tr w:rsidR="004B7367" w14:paraId="5F5CC894" w14:textId="77777777" w:rsidTr="00334CDF">
        <w:trPr>
          <w:trHeight w:val="321"/>
        </w:trPr>
        <w:tc>
          <w:tcPr>
            <w:tcW w:w="4077" w:type="dxa"/>
          </w:tcPr>
          <w:p w14:paraId="6134E671" w14:textId="77777777"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14:paraId="457973D0" w14:textId="77777777" w:rsidR="004B7367" w:rsidRDefault="001A7AE2" w:rsidP="0097239A">
            <w:r>
              <w:t>Grazia Pala</w:t>
            </w:r>
          </w:p>
        </w:tc>
      </w:tr>
      <w:tr w:rsidR="00B72C49" w14:paraId="575EB745" w14:textId="77777777" w:rsidTr="00334CDF">
        <w:trPr>
          <w:trHeight w:val="321"/>
        </w:trPr>
        <w:tc>
          <w:tcPr>
            <w:tcW w:w="4077" w:type="dxa"/>
          </w:tcPr>
          <w:p w14:paraId="0587C3B0" w14:textId="77777777"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14:paraId="446AFC52" w14:textId="77777777" w:rsidR="00B72C49" w:rsidRDefault="001A7AE2" w:rsidP="0097239A">
            <w:r>
              <w:t>Labriola</w:t>
            </w:r>
          </w:p>
        </w:tc>
      </w:tr>
      <w:tr w:rsidR="00B72C49" w14:paraId="2257666E" w14:textId="77777777" w:rsidTr="00334CDF">
        <w:trPr>
          <w:trHeight w:val="321"/>
        </w:trPr>
        <w:tc>
          <w:tcPr>
            <w:tcW w:w="4077" w:type="dxa"/>
          </w:tcPr>
          <w:p w14:paraId="67A9B7F7" w14:textId="77777777"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14:paraId="75038021" w14:textId="77777777" w:rsidR="00B72C49" w:rsidRDefault="001A7AE2" w:rsidP="0097239A">
            <w:r>
              <w:t>Quarto anno</w:t>
            </w:r>
          </w:p>
        </w:tc>
      </w:tr>
      <w:tr w:rsidR="00B72C49" w14:paraId="143B6282" w14:textId="77777777" w:rsidTr="00334CDF">
        <w:trPr>
          <w:trHeight w:val="321"/>
        </w:trPr>
        <w:tc>
          <w:tcPr>
            <w:tcW w:w="4077" w:type="dxa"/>
          </w:tcPr>
          <w:p w14:paraId="0E0147EE" w14:textId="77777777"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14:paraId="62313141" w14:textId="77777777" w:rsidR="00B72C49" w:rsidRDefault="001A7AE2" w:rsidP="0097239A">
            <w:r>
              <w:t>BC16</w:t>
            </w:r>
          </w:p>
        </w:tc>
      </w:tr>
      <w:tr w:rsidR="004B7367" w14:paraId="07ACAC99" w14:textId="77777777" w:rsidTr="00334CDF">
        <w:trPr>
          <w:trHeight w:val="321"/>
        </w:trPr>
        <w:tc>
          <w:tcPr>
            <w:tcW w:w="4077" w:type="dxa"/>
          </w:tcPr>
          <w:p w14:paraId="453ECB2D" w14:textId="77777777"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14:paraId="15054ECC" w14:textId="77777777" w:rsidR="004B7367" w:rsidRDefault="001A7AE2" w:rsidP="0097239A">
            <w:r>
              <w:t>Cortile ISS</w:t>
            </w:r>
          </w:p>
        </w:tc>
      </w:tr>
      <w:tr w:rsidR="004B7367" w14:paraId="07669390" w14:textId="77777777" w:rsidTr="00334CDF">
        <w:trPr>
          <w:trHeight w:val="321"/>
        </w:trPr>
        <w:tc>
          <w:tcPr>
            <w:tcW w:w="4077" w:type="dxa"/>
          </w:tcPr>
          <w:p w14:paraId="06661DD0" w14:textId="77777777"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14:paraId="169258D5" w14:textId="77777777" w:rsidR="004B7367" w:rsidRDefault="001A7AE2" w:rsidP="0097239A">
            <w:r>
              <w:t>06:50</w:t>
            </w:r>
          </w:p>
        </w:tc>
      </w:tr>
      <w:tr w:rsidR="004B7367" w14:paraId="6C03ED0C" w14:textId="77777777" w:rsidTr="00334CDF">
        <w:trPr>
          <w:cantSplit/>
          <w:trHeight w:val="1134"/>
        </w:trPr>
        <w:tc>
          <w:tcPr>
            <w:tcW w:w="4077" w:type="dxa"/>
          </w:tcPr>
          <w:p w14:paraId="0537A6ED" w14:textId="77777777" w:rsidR="00334CDF" w:rsidRDefault="00334CDF" w:rsidP="00334CDF">
            <w:pPr>
              <w:jc w:val="center"/>
            </w:pPr>
          </w:p>
          <w:p w14:paraId="430B7AA2" w14:textId="77777777"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14:paraId="2A6C7CF5" w14:textId="77777777" w:rsidR="004B7367" w:rsidRDefault="004B7367" w:rsidP="0097239A"/>
          <w:p w14:paraId="1F029042" w14:textId="77777777" w:rsidR="00334CDF" w:rsidRDefault="00334CDF" w:rsidP="0097239A"/>
          <w:p w14:paraId="4064F1DE" w14:textId="77777777" w:rsidR="00334CDF" w:rsidRDefault="00334CDF" w:rsidP="0097239A"/>
          <w:p w14:paraId="7B9FACD5" w14:textId="77777777" w:rsidR="00334CDF" w:rsidRDefault="00334CDF" w:rsidP="0097239A"/>
          <w:p w14:paraId="37B669C1" w14:textId="77777777" w:rsidR="00334CDF" w:rsidRDefault="00334CDF" w:rsidP="0097239A"/>
        </w:tc>
      </w:tr>
    </w:tbl>
    <w:p w14:paraId="6DA9E0B0" w14:textId="77777777"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14:paraId="7549F7DB" w14:textId="77777777" w:rsidTr="00B72C49">
        <w:trPr>
          <w:trHeight w:val="287"/>
        </w:trPr>
        <w:tc>
          <w:tcPr>
            <w:tcW w:w="4139" w:type="dxa"/>
          </w:tcPr>
          <w:p w14:paraId="291DBF8B" w14:textId="77777777"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14:paraId="436E04B9" w14:textId="77777777" w:rsidTr="00B72C49">
        <w:trPr>
          <w:trHeight w:val="334"/>
        </w:trPr>
        <w:tc>
          <w:tcPr>
            <w:tcW w:w="4139" w:type="dxa"/>
          </w:tcPr>
          <w:p w14:paraId="31B68DE3" w14:textId="77777777"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14:paraId="2374DA3C" w14:textId="77777777" w:rsidTr="00B72C49">
        <w:trPr>
          <w:trHeight w:val="334"/>
        </w:trPr>
        <w:tc>
          <w:tcPr>
            <w:tcW w:w="4139" w:type="dxa"/>
          </w:tcPr>
          <w:p w14:paraId="6EB7FD14" w14:textId="77777777"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14:paraId="54E4EDE9" w14:textId="77777777" w:rsidR="004B7367" w:rsidRDefault="004B7367" w:rsidP="004B7367"/>
    <w:p w14:paraId="6D87F3BC" w14:textId="77777777" w:rsidR="00153325" w:rsidRDefault="00153325" w:rsidP="004B7367"/>
    <w:p w14:paraId="139E6950" w14:textId="77777777" w:rsidR="00153325" w:rsidRDefault="00153325" w:rsidP="00153325"/>
    <w:p w14:paraId="3F3AD8D6" w14:textId="77777777" w:rsidR="004B7367" w:rsidRDefault="004B7367" w:rsidP="004B7367"/>
    <w:p w14:paraId="4F9D5B1D" w14:textId="77777777"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14:paraId="13030038" w14:textId="77777777" w:rsidTr="00153325">
        <w:trPr>
          <w:trHeight w:val="665"/>
        </w:trPr>
        <w:tc>
          <w:tcPr>
            <w:tcW w:w="10107" w:type="dxa"/>
          </w:tcPr>
          <w:p w14:paraId="62BD4B6A" w14:textId="77777777"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14:paraId="752C2E98" w14:textId="77777777" w:rsidR="004B7367" w:rsidRDefault="004B7367" w:rsidP="004B7367"/>
    <w:p w14:paraId="3B047DA5" w14:textId="77777777" w:rsidR="009C14FC" w:rsidRDefault="00717D90" w:rsidP="004B7367">
      <w:r>
        <w:t>D:</w:t>
      </w:r>
      <w:r w:rsidR="009C14FC">
        <w:br/>
      </w:r>
      <w:r>
        <w:t>R:</w:t>
      </w:r>
      <w:r w:rsidR="009C14FC">
        <w:br/>
      </w:r>
      <w:r>
        <w:t>D:</w:t>
      </w:r>
      <w:r w:rsidR="009C14FC">
        <w:br/>
      </w:r>
      <w:r>
        <w:t>R:</w:t>
      </w:r>
    </w:p>
    <w:p w14:paraId="365509AB" w14:textId="77777777" w:rsidR="009C14FC" w:rsidRDefault="00153325" w:rsidP="004B7367">
      <w:r>
        <w:t>D:</w:t>
      </w:r>
      <w:r>
        <w:br/>
        <w:t>R:</w:t>
      </w:r>
      <w:r>
        <w:br/>
        <w:t>D:</w:t>
      </w:r>
      <w:r>
        <w:br/>
        <w:t>R</w:t>
      </w:r>
    </w:p>
    <w:p w14:paraId="7760C015" w14:textId="77777777" w:rsidR="009C14FC" w:rsidRDefault="009C14FC" w:rsidP="009C14FC"/>
    <w:p w14:paraId="55B5D319" w14:textId="77777777"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14:paraId="5E7EB951" w14:textId="77777777" w:rsidTr="00472E01">
        <w:trPr>
          <w:trHeight w:val="989"/>
        </w:trPr>
        <w:tc>
          <w:tcPr>
            <w:tcW w:w="9972" w:type="dxa"/>
          </w:tcPr>
          <w:p w14:paraId="3B704E75" w14:textId="77777777"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14:paraId="3E9837F6" w14:textId="77777777" w:rsidR="009C14FC" w:rsidRDefault="009C14FC" w:rsidP="009C14FC"/>
    <w:p w14:paraId="70A7A28B" w14:textId="77777777" w:rsidR="009C14FC" w:rsidRDefault="00717D90" w:rsidP="009C14FC">
      <w:r>
        <w:t>D:</w:t>
      </w:r>
      <w:r w:rsidR="001A7AE2">
        <w:t xml:space="preserve"> Allora, prima di tutto descrivi il progetto che hai svolto: dove, il tuo ruolo, quanto è durato…</w:t>
      </w:r>
      <w:r w:rsidR="009C14FC">
        <w:br/>
      </w:r>
      <w:r>
        <w:t>R:</w:t>
      </w:r>
      <w:r w:rsidR="001A7AE2">
        <w:t xml:space="preserve"> Allora, è un progetto…è un percorso sulla risonanza magnetica, su tecniche avanzate per…</w:t>
      </w:r>
      <w:r w:rsidR="000F2D8A">
        <w:t>per</w:t>
      </w:r>
      <w:r w:rsidR="001A7AE2">
        <w:t xml:space="preserve">..sugli alimenti per vedere dei controlli..per fare dei controlli su eehm…proprio su alimenti </w:t>
      </w:r>
      <w:r w:rsidR="000F2D8A">
        <w:t>o proprio su cellule tumorali o non. Il mio ruolo è stato molto…molto intraprendente! È stato più un rapporto tra “collega e collega” che non tra “allievo e alunno”</w:t>
      </w:r>
      <w:r w:rsidR="009C14FC">
        <w:br/>
      </w:r>
      <w:r>
        <w:t>D:</w:t>
      </w:r>
      <w:r w:rsidR="000F2D8A">
        <w:t xml:space="preserve"> Ah!</w:t>
      </w:r>
      <w:r w:rsidR="009C14FC">
        <w:br/>
      </w:r>
      <w:r>
        <w:t>R:</w:t>
      </w:r>
      <w:r w:rsidR="000F2D8A">
        <w:t xml:space="preserve"> Eehm tra..allievo e professore!</w:t>
      </w:r>
    </w:p>
    <w:p w14:paraId="6A13A7F4" w14:textId="55A82701" w:rsidR="009C14FC" w:rsidRDefault="00153325" w:rsidP="004B7367">
      <w:r>
        <w:t>D:</w:t>
      </w:r>
      <w:r w:rsidR="000F2D8A">
        <w:t xml:space="preserve"> Che mansioni hai svolto?</w:t>
      </w:r>
      <w:r>
        <w:br/>
        <w:t>R:</w:t>
      </w:r>
      <w:r w:rsidR="000F2D8A">
        <w:t xml:space="preserve"> Ee..mansioni di…tecniche con i macchinari eee…e software…e software, e anche delle mansioni chimiche: preparare soluzioni, studiarle e analizzarle</w:t>
      </w:r>
      <w:r w:rsidR="001D74B7">
        <w:t>.</w:t>
      </w:r>
      <w:r>
        <w:br/>
      </w:r>
      <w:r>
        <w:lastRenderedPageBreak/>
        <w:t>D:</w:t>
      </w:r>
      <w:r w:rsidR="000F2D8A">
        <w:t xml:space="preserve"> Quanto è durato il progetto?</w:t>
      </w:r>
      <w:r>
        <w:br/>
        <w:t>R</w:t>
      </w:r>
      <w:r w:rsidR="00FA4EBB">
        <w:t>: Allora…sette giorni!</w:t>
      </w:r>
    </w:p>
    <w:p w14:paraId="0F1F266B" w14:textId="77777777" w:rsidR="00FA4EBB" w:rsidRDefault="00FA4EBB" w:rsidP="00FA4EBB">
      <w:r>
        <w:t>D:</w:t>
      </w:r>
      <w:r>
        <w:t xml:space="preserve"> Ascolta, pensi di aver avuto un ruolo marginale oppure utile nell’attività?</w:t>
      </w:r>
      <w:r>
        <w:br/>
        <w:t>R:</w:t>
      </w:r>
      <w:r>
        <w:t xml:space="preserve"> Molto utile.</w:t>
      </w:r>
      <w:r>
        <w:br/>
        <w:t>D:</w:t>
      </w:r>
      <w:r>
        <w:t xml:space="preserve"> Quali sono stati i momenti in cui ti sei sentito parte più integrante dell’attività, o comunque meno coinvolto?</w:t>
      </w:r>
    </w:p>
    <w:p w14:paraId="39118421" w14:textId="77777777" w:rsidR="00FA4EBB" w:rsidRDefault="00FA4EBB" w:rsidP="00FA4EBB">
      <w:r>
        <w:t>R:</w:t>
      </w:r>
      <w:r>
        <w:t xml:space="preserve"> Meno coinvolto?</w:t>
      </w:r>
    </w:p>
    <w:p w14:paraId="7006B4BC" w14:textId="5D76A65A" w:rsidR="009C14FC" w:rsidRDefault="00FA4EBB" w:rsidP="00FA4EBB">
      <w:r>
        <w:t>D:</w:t>
      </w:r>
      <w:r>
        <w:t xml:space="preserve"> E anche parte integrante!</w:t>
      </w:r>
      <w:r>
        <w:br/>
        <w:t>R:</w:t>
      </w:r>
      <w:r>
        <w:t xml:space="preserve"> Meno coinvolto forse un po’ sulle…sulle spiegazioni o forse sulle complessità di questi macchinari oppure nelle…eehm…in alcune…in alcune…nelle preparazioni più complesse non avendo capacità. E invece…ee…capa[…] in cui siamo stati molto…moltoo…ee</w:t>
      </w:r>
      <w:r w:rsidR="005751C0">
        <w:t>..avendo</w:t>
      </w:r>
      <w:r w:rsidR="001D74B7">
        <w:t xml:space="preserve"> un..</w:t>
      </w:r>
      <w:r w:rsidR="005751C0">
        <w:t>come si dice</w:t>
      </w:r>
      <w:r w:rsidR="007675BD">
        <w:t>…mm…un ruolo molto importante</w:t>
      </w:r>
      <w:r w:rsidR="005751C0">
        <w:t xml:space="preserve"> è stato la maggior parte del…del tempo passato qui.</w:t>
      </w:r>
      <w:r>
        <w:t xml:space="preserve"> </w:t>
      </w:r>
      <w:r>
        <w:br/>
      </w:r>
    </w:p>
    <w:p w14:paraId="4C508CD4" w14:textId="77777777" w:rsidR="009C14FC" w:rsidRDefault="009C14FC" w:rsidP="009C14FC"/>
    <w:p w14:paraId="493776A9" w14:textId="77777777"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14:paraId="191587F3" w14:textId="77777777" w:rsidTr="00472E01">
        <w:trPr>
          <w:trHeight w:val="989"/>
        </w:trPr>
        <w:tc>
          <w:tcPr>
            <w:tcW w:w="9972" w:type="dxa"/>
          </w:tcPr>
          <w:p w14:paraId="6FCFFC78" w14:textId="77777777"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14:paraId="6A0D2E98" w14:textId="77777777" w:rsidR="009C14FC" w:rsidRDefault="009C14FC" w:rsidP="009C14FC"/>
    <w:p w14:paraId="16C17BB3" w14:textId="6E232511" w:rsidR="009C14FC" w:rsidRDefault="00717D90" w:rsidP="009C14FC">
      <w:r>
        <w:t>D:</w:t>
      </w:r>
      <w:r w:rsidR="005751C0">
        <w:t xml:space="preserve"> Ascolta, come hai scelto il progetto a cui partecipare?</w:t>
      </w:r>
      <w:r w:rsidR="009C14FC">
        <w:br/>
      </w:r>
      <w:r>
        <w:t>R:</w:t>
      </w:r>
      <w:r w:rsidR="005751C0">
        <w:t xml:space="preserve"> Ho scelto in base proprio alla tecnica…proprio alle tecniche di risoluzione..eee…di risonanza magnetica, proprio perché forse per un futuro mi sembra più utile anche l’uso.</w:t>
      </w:r>
      <w:r w:rsidR="009C14FC">
        <w:br/>
      </w:r>
      <w:r>
        <w:t>D:</w:t>
      </w:r>
      <w:r w:rsidR="005751C0">
        <w:t xml:space="preserve"> Quindi eri interessato al progetto?</w:t>
      </w:r>
      <w:r w:rsidR="009C14FC">
        <w:br/>
      </w:r>
      <w:r>
        <w:t>R:</w:t>
      </w:r>
      <w:r w:rsidR="005751C0">
        <w:t xml:space="preserve"> Si.</w:t>
      </w:r>
    </w:p>
    <w:p w14:paraId="17B34CE2" w14:textId="2BD8B2C6" w:rsidR="009C14FC" w:rsidRDefault="00153325" w:rsidP="004B7367">
      <w:r>
        <w:t>D:</w:t>
      </w:r>
      <w:r w:rsidR="005751C0">
        <w:t xml:space="preserve"> Prima dell’attività di alternanza è stata fatta una preparazione a scuola?</w:t>
      </w:r>
      <w:r>
        <w:br/>
        <w:t>R:</w:t>
      </w:r>
      <w:r w:rsidR="005751C0">
        <w:t xml:space="preserve"> A scuola…no. No si anzi, si si! Ci è stato informato…i percorsi</w:t>
      </w:r>
      <w:r w:rsidR="001D74B7">
        <w:t>,</w:t>
      </w:r>
      <w:r w:rsidR="005751C0">
        <w:t xml:space="preserve"> a cosa andavano incontro.</w:t>
      </w:r>
      <w:r>
        <w:br/>
        <w:t>D:</w:t>
      </w:r>
      <w:r w:rsidR="005751C0">
        <w:t xml:space="preserve"> Ah, ok! Quindi ti è servita?</w:t>
      </w:r>
      <w:r>
        <w:br/>
        <w:t>R</w:t>
      </w:r>
      <w:r w:rsidR="005751C0">
        <w:t>: Si si.</w:t>
      </w:r>
    </w:p>
    <w:p w14:paraId="5A5742CA" w14:textId="334F14DF" w:rsidR="005751C0" w:rsidRDefault="005751C0" w:rsidP="005751C0">
      <w:r>
        <w:t>D:</w:t>
      </w:r>
      <w:r>
        <w:t xml:space="preserve"> L’attività di alternanza l’hai svolta in gruppo</w:t>
      </w:r>
      <w:r w:rsidR="001D74B7">
        <w:t>,</w:t>
      </w:r>
      <w:r>
        <w:t xml:space="preserve"> giusto?</w:t>
      </w:r>
      <w:r>
        <w:br/>
        <w:t>R:</w:t>
      </w:r>
      <w:r>
        <w:t xml:space="preserve"> (annuisce)</w:t>
      </w:r>
      <w:r>
        <w:br/>
        <w:t>D:</w:t>
      </w:r>
      <w:r>
        <w:t xml:space="preserve"> Quanti eravate ne tuo gruppo?</w:t>
      </w:r>
      <w:r>
        <w:br/>
        <w:t>R:</w:t>
      </w:r>
      <w:r>
        <w:t xml:space="preserve"> Cinque.</w:t>
      </w:r>
    </w:p>
    <w:p w14:paraId="1D195F98" w14:textId="6D8200CD" w:rsidR="005751C0" w:rsidRDefault="005751C0" w:rsidP="005751C0">
      <w:r>
        <w:t>D:</w:t>
      </w:r>
      <w:r>
        <w:t xml:space="preserve"> Ok. Mentre svolgevi le attività il resto della classe faceva lezione oppure la didattica era sospesa?</w:t>
      </w:r>
      <w:r>
        <w:br/>
        <w:t>R:</w:t>
      </w:r>
      <w:r>
        <w:t xml:space="preserve"> No</w:t>
      </w:r>
      <w:r w:rsidR="001D74B7">
        <w:t>,</w:t>
      </w:r>
      <w:r>
        <w:t xml:space="preserve"> faceva lezione.</w:t>
      </w:r>
      <w:r>
        <w:br/>
        <w:t>D:</w:t>
      </w:r>
      <w:r>
        <w:t xml:space="preserve"> E quindi al tuo ritorno come…?</w:t>
      </w:r>
      <w:r>
        <w:br/>
        <w:t>R:</w:t>
      </w:r>
      <w:r>
        <w:t xml:space="preserve"> E devo</w:t>
      </w:r>
      <w:r w:rsidR="001D74B7">
        <w:t>.</w:t>
      </w:r>
      <w:r>
        <w:t>..sto studiando</w:t>
      </w:r>
      <w:r w:rsidR="00113FC2">
        <w:t xml:space="preserve"> nel…in questi giorni.</w:t>
      </w:r>
      <w:r>
        <w:br/>
        <w:t>D:</w:t>
      </w:r>
      <w:r w:rsidR="00113FC2">
        <w:t xml:space="preserve"> Ti stanno dando comunque il tempo per rimetterti in pari?</w:t>
      </w:r>
      <w:r>
        <w:br/>
        <w:t>R:</w:t>
      </w:r>
      <w:r w:rsidR="00113FC2">
        <w:t xml:space="preserve"> Si, il tempo più che altro bisogna gestirlo, perché già lunedì avrei dei…delle interrogazioni e compiti.</w:t>
      </w:r>
    </w:p>
    <w:p w14:paraId="2551E7E1" w14:textId="56CDBA9F" w:rsidR="00113FC2" w:rsidRDefault="005751C0" w:rsidP="00113FC2">
      <w:r>
        <w:t>D:</w:t>
      </w:r>
      <w:r w:rsidR="00113FC2">
        <w:t xml:space="preserve"> E quindi i professori..cioè, sono disponibili oppure…?</w:t>
      </w:r>
      <w:r>
        <w:br/>
        <w:t>R:</w:t>
      </w:r>
      <w:r w:rsidR="00113FC2">
        <w:t xml:space="preserve"> Eehm..alcune volte..no!</w:t>
      </w:r>
      <w:r>
        <w:br/>
      </w:r>
      <w:r w:rsidR="00113FC2">
        <w:t>D:</w:t>
      </w:r>
      <w:r w:rsidR="00113FC2">
        <w:t xml:space="preserve"> </w:t>
      </w:r>
      <w:r w:rsidR="001D74B7">
        <w:t xml:space="preserve">Ok. </w:t>
      </w:r>
      <w:r w:rsidR="00113FC2">
        <w:t>Ci sono stati degli imprevisti o delle problematiche?</w:t>
      </w:r>
      <w:r w:rsidR="00113FC2">
        <w:br/>
        <w:t>R:</w:t>
      </w:r>
      <w:r w:rsidR="00113FC2">
        <w:t xml:space="preserve"> No, no…</w:t>
      </w:r>
      <w:r w:rsidR="00113FC2">
        <w:br/>
        <w:t>D:</w:t>
      </w:r>
      <w:r w:rsidR="00113FC2">
        <w:t xml:space="preserve"> Tutto apposto?</w:t>
      </w:r>
      <w:r w:rsidR="00113FC2">
        <w:br/>
        <w:t>R:</w:t>
      </w:r>
      <w:r w:rsidR="00113FC2">
        <w:t xml:space="preserve"> Si.</w:t>
      </w:r>
    </w:p>
    <w:p w14:paraId="7A5D447F" w14:textId="2D7D5555" w:rsidR="00113FC2" w:rsidRDefault="00113FC2" w:rsidP="00113FC2">
      <w:r>
        <w:t>D:</w:t>
      </w:r>
      <w:r>
        <w:t xml:space="preserve"> Conoscevi gli obiettivi del progetto prima di iniziare l’alternanza?</w:t>
      </w:r>
      <w:r>
        <w:br/>
        <w:t>R:</w:t>
      </w:r>
      <w:r>
        <w:t xml:space="preserve"> Eehm…non…non direttamente.</w:t>
      </w:r>
      <w:r>
        <w:br/>
        <w:t>D:</w:t>
      </w:r>
      <w:r>
        <w:t xml:space="preserve"> Cioè? Puoi…?</w:t>
      </w:r>
      <w:r>
        <w:br/>
        <w:t>R:</w:t>
      </w:r>
      <w:r>
        <w:t xml:space="preserve"> Cioè </w:t>
      </w:r>
      <w:r w:rsidR="001D74B7">
        <w:t xml:space="preserve">che </w:t>
      </w:r>
      <w:r>
        <w:t>sapevo in cosa andavo incontro ma non…</w:t>
      </w:r>
    </w:p>
    <w:p w14:paraId="06D93960" w14:textId="5E2BE9DD" w:rsidR="00113FC2" w:rsidRDefault="00113FC2" w:rsidP="00113FC2">
      <w:r>
        <w:lastRenderedPageBreak/>
        <w:t>D:</w:t>
      </w:r>
      <w:r>
        <w:t xml:space="preserve"> Tu ti eri preposto qualcosa?</w:t>
      </w:r>
      <w:r>
        <w:br/>
        <w:t>R:</w:t>
      </w:r>
      <w:r>
        <w:t xml:space="preserve"> Mi ero preposto che forse mi poteva dare un aiuto con…col mio futuro di studi o di lavoro.</w:t>
      </w:r>
    </w:p>
    <w:p w14:paraId="78CECE61" w14:textId="55B7B2B4" w:rsidR="009C14FC" w:rsidRDefault="009C14FC" w:rsidP="00113FC2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14:paraId="311E21E8" w14:textId="77777777" w:rsidTr="00472E01">
        <w:trPr>
          <w:trHeight w:val="989"/>
        </w:trPr>
        <w:tc>
          <w:tcPr>
            <w:tcW w:w="9972" w:type="dxa"/>
          </w:tcPr>
          <w:p w14:paraId="30D05F24" w14:textId="77777777"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14:paraId="44DEC451" w14:textId="77777777"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14:paraId="6C0789E2" w14:textId="77777777" w:rsidR="009C14FC" w:rsidRDefault="009C14FC" w:rsidP="009C14FC"/>
    <w:p w14:paraId="7841A3AD" w14:textId="5AA02A6F" w:rsidR="009C14FC" w:rsidRDefault="00717D90" w:rsidP="009C14FC">
      <w:r>
        <w:t>D:</w:t>
      </w:r>
      <w:r w:rsidR="00113FC2">
        <w:t xml:space="preserve"> Cosa pensi di aver acquisito durante questa esperienza?</w:t>
      </w:r>
      <w:r w:rsidR="009C14FC">
        <w:br/>
      </w:r>
      <w:r>
        <w:t>R:</w:t>
      </w:r>
      <w:r w:rsidR="00113FC2">
        <w:t xml:space="preserve"> Capacità nell’</w:t>
      </w:r>
      <w:r w:rsidR="001D74B7">
        <w:t>approcciare a</w:t>
      </w:r>
      <w:r w:rsidR="00113FC2">
        <w:t xml:space="preserve"> un…a un progetto più grande di…non basato sullo studio ma basato sul </w:t>
      </w:r>
      <w:r w:rsidR="001D74B7">
        <w:t>mondo del</w:t>
      </w:r>
      <w:r w:rsidR="00560CFA">
        <w:t xml:space="preserve"> </w:t>
      </w:r>
      <w:r w:rsidR="00113FC2">
        <w:t>lavoro! E anche capacità tecniche e pratiche.</w:t>
      </w:r>
      <w:r w:rsidR="009C14FC">
        <w:br/>
      </w:r>
      <w:r>
        <w:t>D:</w:t>
      </w:r>
      <w:r w:rsidR="00560CFA">
        <w:t xml:space="preserve"> Tu rientrato a scuola hai avuto modo</w:t>
      </w:r>
      <w:r w:rsidR="00DD1788">
        <w:t xml:space="preserve"> di parlare alla classe di questa attività, di questa esperienza?</w:t>
      </w:r>
      <w:r w:rsidR="009C14FC">
        <w:br/>
      </w:r>
      <w:r>
        <w:t>R:</w:t>
      </w:r>
      <w:r w:rsidR="00DD1788">
        <w:t xml:space="preserve"> Si, si.</w:t>
      </w:r>
    </w:p>
    <w:p w14:paraId="0931185D" w14:textId="077DEFA1" w:rsidR="009C14FC" w:rsidRDefault="00153325" w:rsidP="004B7367">
      <w:r>
        <w:t>D:</w:t>
      </w:r>
      <w:r w:rsidR="00DD1788">
        <w:t xml:space="preserve"> Hai trovato una relazione tra le materie scolastiche e l’attività?</w:t>
      </w:r>
      <w:r>
        <w:br/>
        <w:t>R:</w:t>
      </w:r>
      <w:r w:rsidR="00DD1788">
        <w:t xml:space="preserve"> Si.</w:t>
      </w:r>
      <w:r>
        <w:br/>
        <w:t>D:</w:t>
      </w:r>
      <w:r w:rsidR="00DD1788">
        <w:t xml:space="preserve"> In quali materie?</w:t>
      </w:r>
      <w:r>
        <w:br/>
        <w:t>R</w:t>
      </w:r>
      <w:r w:rsidR="00DD1788">
        <w:t xml:space="preserve">: Soprattutto in biologia e </w:t>
      </w:r>
      <w:r w:rsidR="00ED24FC">
        <w:t xml:space="preserve">in </w:t>
      </w:r>
      <w:r w:rsidR="00DD1788">
        <w:t>fisica…e chimica!</w:t>
      </w:r>
    </w:p>
    <w:p w14:paraId="3B806CA5" w14:textId="77777777" w:rsidR="009C14FC" w:rsidRDefault="009C14FC" w:rsidP="004B7367"/>
    <w:p w14:paraId="48D4CD02" w14:textId="77777777" w:rsidR="009C14FC" w:rsidRDefault="009C14FC" w:rsidP="009C14FC"/>
    <w:p w14:paraId="26C9A21D" w14:textId="77777777"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14:paraId="2C79F301" w14:textId="77777777" w:rsidTr="00472E01">
        <w:trPr>
          <w:trHeight w:val="989"/>
        </w:trPr>
        <w:tc>
          <w:tcPr>
            <w:tcW w:w="9972" w:type="dxa"/>
          </w:tcPr>
          <w:p w14:paraId="205D0AF4" w14:textId="77777777"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14:paraId="5D6C4853" w14:textId="77777777" w:rsidR="009C14FC" w:rsidRDefault="009C14FC" w:rsidP="009C14FC"/>
    <w:p w14:paraId="15D7E70C" w14:textId="1141EAF3" w:rsidR="00ED24FC" w:rsidRDefault="00DD1788" w:rsidP="00ED24FC">
      <w:pPr>
        <w:tabs>
          <w:tab w:val="left" w:pos="683"/>
          <w:tab w:val="left" w:pos="7957"/>
        </w:tabs>
      </w:pPr>
      <w:r>
        <w:t>D: Quest’esperienza ti ha aiutato a capire cosa fare in futuro? Se proseguire gli</w:t>
      </w:r>
      <w:r w:rsidR="001D74B7">
        <w:t xml:space="preserve"> studi </w:t>
      </w:r>
      <w:r w:rsidR="00ED24FC">
        <w:t>all’università…</w:t>
      </w:r>
      <w:r w:rsidR="00ED24FC">
        <w:tab/>
      </w:r>
      <w:r w:rsidR="009C14FC">
        <w:br/>
      </w:r>
      <w:r w:rsidR="00717D90">
        <w:t>R:</w:t>
      </w:r>
      <w:r w:rsidR="00ED24FC">
        <w:t xml:space="preserve"> Si, si mi è stata utile.</w:t>
      </w:r>
    </w:p>
    <w:p w14:paraId="1E1F85A0" w14:textId="0A0ADBB3" w:rsidR="009C14FC" w:rsidRDefault="00717D90" w:rsidP="00ED24FC">
      <w:pPr>
        <w:tabs>
          <w:tab w:val="left" w:pos="683"/>
          <w:tab w:val="left" w:pos="7957"/>
        </w:tabs>
      </w:pPr>
      <w:r>
        <w:t>D:</w:t>
      </w:r>
      <w:r w:rsidR="00ED24FC">
        <w:t xml:space="preserve"> Ti ha invece aiutato a capire come funziona il mondo del lavoro?</w:t>
      </w:r>
      <w:r w:rsidR="009C14FC">
        <w:br/>
      </w:r>
      <w:r>
        <w:t>R:</w:t>
      </w:r>
      <w:r w:rsidR="001D74B7">
        <w:t xml:space="preserve"> Be si, anche in questo mi…</w:t>
      </w:r>
      <w:r w:rsidR="00ED24FC">
        <w:t>mi ha aiutato!</w:t>
      </w:r>
    </w:p>
    <w:p w14:paraId="123FF2A9" w14:textId="77777777" w:rsidR="009C14FC" w:rsidRDefault="009C14FC" w:rsidP="004B7367"/>
    <w:p w14:paraId="3A4CFAB0" w14:textId="77777777" w:rsidR="009C14FC" w:rsidRDefault="009C14FC" w:rsidP="009C14FC"/>
    <w:p w14:paraId="3639FBBE" w14:textId="77777777"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14:paraId="41B63285" w14:textId="77777777" w:rsidTr="00472E01">
        <w:trPr>
          <w:trHeight w:val="989"/>
        </w:trPr>
        <w:tc>
          <w:tcPr>
            <w:tcW w:w="9972" w:type="dxa"/>
          </w:tcPr>
          <w:p w14:paraId="697B7EA3" w14:textId="77777777"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14:paraId="05BCE319" w14:textId="77777777" w:rsidR="009C14FC" w:rsidRDefault="009C14FC" w:rsidP="009C14FC"/>
    <w:p w14:paraId="3A60F433" w14:textId="5D9B053E" w:rsidR="009C14FC" w:rsidRDefault="00717D90" w:rsidP="009C14FC">
      <w:r>
        <w:t>D:</w:t>
      </w:r>
      <w:r w:rsidR="00ED24FC">
        <w:t xml:space="preserve"> Che rapporto hai avuto con il tuo tutor?</w:t>
      </w:r>
      <w:r w:rsidR="009C14FC">
        <w:br/>
      </w:r>
      <w:r>
        <w:t>R:</w:t>
      </w:r>
      <w:r w:rsidR="00ED24FC">
        <w:t xml:space="preserve"> Eehm..un rapporto molto…molto semplice, anche sul fatto dei temi che nella sua complessità li hanno resi semplici eee...</w:t>
      </w:r>
      <w:r w:rsidR="009C14FC">
        <w:br/>
      </w:r>
      <w:r>
        <w:t>D:</w:t>
      </w:r>
      <w:r w:rsidR="00ED24FC">
        <w:t xml:space="preserve"> Quindi la disponibilità da parte dei tutor</w:t>
      </w:r>
      <w:r w:rsidR="001D74B7">
        <w:t xml:space="preserve"> era</w:t>
      </w:r>
      <w:r w:rsidR="00ED24FC">
        <w:t>…</w:t>
      </w:r>
      <w:r w:rsidR="009C14FC">
        <w:br/>
      </w:r>
      <w:r>
        <w:t>R:</w:t>
      </w:r>
      <w:r w:rsidR="00ED24FC">
        <w:t xml:space="preserve"> Si la disponibilità…cioè hanno dimostrato anche la passione del loro lavoro.</w:t>
      </w:r>
    </w:p>
    <w:p w14:paraId="34851242" w14:textId="44CECC6C" w:rsidR="009C14FC" w:rsidRDefault="00153325" w:rsidP="004B7367">
      <w:r>
        <w:t>D:</w:t>
      </w:r>
      <w:r w:rsidR="00ED24FC">
        <w:t xml:space="preserve"> Vi hanno coinvolti nell’attività?</w:t>
      </w:r>
      <w:r>
        <w:br/>
        <w:t>R:</w:t>
      </w:r>
      <w:r w:rsidR="00ED24FC">
        <w:t xml:space="preserve"> Si, si.</w:t>
      </w:r>
      <w:r>
        <w:br/>
        <w:t>D:</w:t>
      </w:r>
      <w:r w:rsidR="00ED24FC">
        <w:t xml:space="preserve"> La struttura aveva gli strumenti necessari per svolgere tutte le attività?</w:t>
      </w:r>
      <w:r>
        <w:br/>
        <w:t>R</w:t>
      </w:r>
      <w:r w:rsidR="00CC31EE">
        <w:t>: Si.</w:t>
      </w:r>
    </w:p>
    <w:p w14:paraId="701A3D9F" w14:textId="77777777" w:rsidR="009C14FC" w:rsidRDefault="009C14FC" w:rsidP="004B7367"/>
    <w:p w14:paraId="39BB0030" w14:textId="77777777" w:rsidR="00153325" w:rsidRDefault="00153325" w:rsidP="004B7367"/>
    <w:p w14:paraId="5602FBFD" w14:textId="77777777" w:rsidR="00153325" w:rsidRDefault="00153325" w:rsidP="004B7367"/>
    <w:p w14:paraId="4B8A0ED9" w14:textId="77777777" w:rsidR="00153325" w:rsidRDefault="00153325" w:rsidP="004B7367"/>
    <w:p w14:paraId="0A6870EE" w14:textId="77777777" w:rsidR="009C14FC" w:rsidRDefault="009C14FC" w:rsidP="009C14FC"/>
    <w:p w14:paraId="63C1029F" w14:textId="77777777"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14:paraId="3A3A38D2" w14:textId="77777777" w:rsidTr="00472E01">
        <w:trPr>
          <w:trHeight w:val="989"/>
        </w:trPr>
        <w:tc>
          <w:tcPr>
            <w:tcW w:w="9972" w:type="dxa"/>
          </w:tcPr>
          <w:p w14:paraId="7E8E7562" w14:textId="77777777"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14:paraId="66A2B2D1" w14:textId="77777777" w:rsidR="009C14FC" w:rsidRDefault="009C14FC" w:rsidP="009C14FC"/>
    <w:p w14:paraId="0AB2F6A9" w14:textId="2C822BAD" w:rsidR="009C14FC" w:rsidRDefault="00717D90" w:rsidP="00CC31EE">
      <w:pPr>
        <w:tabs>
          <w:tab w:val="left" w:pos="954"/>
        </w:tabs>
      </w:pPr>
      <w:r>
        <w:t>D:</w:t>
      </w:r>
      <w:r w:rsidR="00CC31EE">
        <w:t xml:space="preserve"> Puoi dirmi quali sono stati i punti di forza e i punti di debolezza di questa attività?</w:t>
      </w:r>
      <w:r w:rsidR="009C14FC">
        <w:br/>
      </w:r>
      <w:r>
        <w:t>R:</w:t>
      </w:r>
      <w:r w:rsidR="00CC31EE">
        <w:t xml:space="preserve"> I punti di forza è che nell’impiegare così tanti tutor per pochi studenti ha inoltrato..eehm…anche aumentato le capacità che poi vanno a influire sul nostro lavoro. Punti di forza ce ne sono svariati! Come…</w:t>
      </w:r>
      <w:r w:rsidR="00A35BE0">
        <w:t>che ti fanno…</w:t>
      </w:r>
      <w:r w:rsidR="00CC31EE">
        <w:t>ti approcciano a un mondo parallelo al tuo, che vivi su un banco eee…</w:t>
      </w:r>
      <w:r w:rsidR="009C14FC">
        <w:br/>
      </w:r>
      <w:r>
        <w:t>D:</w:t>
      </w:r>
      <w:r w:rsidR="00CC31EE">
        <w:t xml:space="preserve"> Certo.</w:t>
      </w:r>
      <w:r w:rsidR="009C14FC">
        <w:br/>
      </w:r>
      <w:r>
        <w:t>R:</w:t>
      </w:r>
      <w:r w:rsidR="00CC31EE">
        <w:t xml:space="preserve"> Punti di…</w:t>
      </w:r>
    </w:p>
    <w:p w14:paraId="0EAD791B" w14:textId="4EED979E" w:rsidR="009C14FC" w:rsidRDefault="00153325" w:rsidP="004B7367">
      <w:r>
        <w:t>D:</w:t>
      </w:r>
      <w:r w:rsidR="00CC31EE">
        <w:t xml:space="preserve"> Debolezza?</w:t>
      </w:r>
      <w:r>
        <w:br/>
        <w:t>R:</w:t>
      </w:r>
      <w:r w:rsidR="00CC31EE">
        <w:t xml:space="preserve"> </w:t>
      </w:r>
      <w:r w:rsidR="00D72163">
        <w:t>Di debolezza non tanto.</w:t>
      </w:r>
      <w:r>
        <w:br/>
        <w:t>D:</w:t>
      </w:r>
      <w:r w:rsidR="00D72163">
        <w:t xml:space="preserve"> Niente?</w:t>
      </w:r>
      <w:r>
        <w:br/>
        <w:t>R</w:t>
      </w:r>
      <w:r w:rsidR="00D72163">
        <w:t>: No…cioè…no…no. (sorridendo)</w:t>
      </w:r>
    </w:p>
    <w:p w14:paraId="550DA8FC" w14:textId="6223597B" w:rsidR="00D72163" w:rsidRDefault="00D72163" w:rsidP="00D72163">
      <w:r>
        <w:t>D:</w:t>
      </w:r>
      <w:r>
        <w:t xml:space="preserve"> </w:t>
      </w:r>
      <w:r w:rsidR="00A35BE0">
        <w:t xml:space="preserve">Ok. </w:t>
      </w:r>
      <w:r>
        <w:t>Cos’è per te una buona alternanza? In cosa consiste?</w:t>
      </w:r>
      <w:r>
        <w:br/>
        <w:t>R:</w:t>
      </w:r>
      <w:r w:rsidR="00A35BE0">
        <w:t xml:space="preserve"> Consiste i</w:t>
      </w:r>
      <w:r>
        <w:t xml:space="preserve">n un approccio al mondo del lavoro e un…ti fanno avere una buona visione sul tuo futuro, su quello che vorresti e potresti fare. </w:t>
      </w:r>
      <w:r>
        <w:br/>
        <w:t>D:</w:t>
      </w:r>
      <w:r>
        <w:t xml:space="preserve"> Consiglieresti questo progetto a un tuo compagno di scuola? </w:t>
      </w:r>
    </w:p>
    <w:p w14:paraId="2D6C0442" w14:textId="57F7181E" w:rsidR="00D72163" w:rsidRDefault="00D72163" w:rsidP="00D72163">
      <w:r>
        <w:t>R:</w:t>
      </w:r>
      <w:r>
        <w:t xml:space="preserve"> Si.</w:t>
      </w:r>
    </w:p>
    <w:p w14:paraId="67FA8843" w14:textId="77777777" w:rsidR="00DE7433" w:rsidRDefault="00D72163" w:rsidP="00D72163">
      <w:r>
        <w:t>D:</w:t>
      </w:r>
      <w:r>
        <w:t xml:space="preserve"> Perché?</w:t>
      </w:r>
      <w:r>
        <w:br/>
        <w:t>R:</w:t>
      </w:r>
      <w:r>
        <w:t xml:space="preserve"> Perché…proprio per questo! Secondo me da…da cose che a scuola non…</w:t>
      </w:r>
      <w:r w:rsidR="00C85AFB">
        <w:t>non puoi…</w:t>
      </w:r>
      <w:r w:rsidR="00DE7433">
        <w:t>non puoi ottenere, non puoi trarre! Ti fa vedere un mondo esteriore al tuo, che…nelle sue problematiche e nei suoi vantaggi!</w:t>
      </w:r>
    </w:p>
    <w:p w14:paraId="6BD7A12E" w14:textId="77777777" w:rsidR="00DE7433" w:rsidRDefault="00DE7433" w:rsidP="00D72163">
      <w:r>
        <w:t>D: Certo.</w:t>
      </w:r>
    </w:p>
    <w:p w14:paraId="4B161171" w14:textId="48C75E1C" w:rsidR="009C14FC" w:rsidRDefault="00DE7433" w:rsidP="00D72163">
      <w:r>
        <w:t>R: Eehm…penso sia…</w:t>
      </w:r>
      <w:r w:rsidR="00D72163">
        <w:br/>
      </w:r>
      <w:r>
        <w:t>D: Ok</w:t>
      </w:r>
      <w:r w:rsidR="00C66B4D">
        <w:t>,</w:t>
      </w:r>
      <w:bookmarkStart w:id="0" w:name="_GoBack"/>
      <w:bookmarkEnd w:id="0"/>
      <w:r>
        <w:t xml:space="preserve"> perfetto! Grazie mille, buona giornata. Ciao!</w:t>
      </w:r>
    </w:p>
    <w:p w14:paraId="6CCA5334" w14:textId="3B02A129" w:rsidR="00DE7433" w:rsidRDefault="00DE7433" w:rsidP="00D72163">
      <w:r>
        <w:t>R: Grazie a te!</w:t>
      </w:r>
    </w:p>
    <w:sectPr w:rsidR="00DE7433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7"/>
    <w:rsid w:val="000F2D8A"/>
    <w:rsid w:val="00113FC2"/>
    <w:rsid w:val="00114151"/>
    <w:rsid w:val="00153325"/>
    <w:rsid w:val="001A7AE2"/>
    <w:rsid w:val="001D74B7"/>
    <w:rsid w:val="00281CCE"/>
    <w:rsid w:val="002B5385"/>
    <w:rsid w:val="00310D28"/>
    <w:rsid w:val="00334CDF"/>
    <w:rsid w:val="004B7367"/>
    <w:rsid w:val="00513AB4"/>
    <w:rsid w:val="00560CFA"/>
    <w:rsid w:val="005751C0"/>
    <w:rsid w:val="00717D90"/>
    <w:rsid w:val="007675BD"/>
    <w:rsid w:val="00992011"/>
    <w:rsid w:val="009C14FC"/>
    <w:rsid w:val="00A254DC"/>
    <w:rsid w:val="00A35BE0"/>
    <w:rsid w:val="00AC15FA"/>
    <w:rsid w:val="00B6373E"/>
    <w:rsid w:val="00B72C49"/>
    <w:rsid w:val="00C66B4D"/>
    <w:rsid w:val="00C75174"/>
    <w:rsid w:val="00C85AFB"/>
    <w:rsid w:val="00CA1591"/>
    <w:rsid w:val="00CC31EE"/>
    <w:rsid w:val="00D30E46"/>
    <w:rsid w:val="00D72163"/>
    <w:rsid w:val="00DD1788"/>
    <w:rsid w:val="00DE7433"/>
    <w:rsid w:val="00ED24FC"/>
    <w:rsid w:val="00F0353F"/>
    <w:rsid w:val="00FA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BB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833</Words>
  <Characters>4752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 di Microsoft Office</cp:lastModifiedBy>
  <cp:revision>4</cp:revision>
  <dcterms:created xsi:type="dcterms:W3CDTF">2017-04-04T17:32:00Z</dcterms:created>
  <dcterms:modified xsi:type="dcterms:W3CDTF">2017-04-04T17:41:00Z</dcterms:modified>
</cp:coreProperties>
</file>