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BD1142" w:rsidP="0097239A">
            <w:r>
              <w:t>2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BD1142" w:rsidP="0097239A">
            <w:r>
              <w:t xml:space="preserve">Serena </w:t>
            </w:r>
            <w:proofErr w:type="spellStart"/>
            <w:r>
              <w:t>Avella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BD1142" w:rsidP="0097239A">
            <w:r>
              <w:t>Labriola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BD1142" w:rsidP="0097239A">
            <w:r>
              <w:t>4G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D1142" w:rsidP="0097239A">
            <w:r>
              <w:t>BC18 Dai compartimenti cellulari attraverso la membrana plasmatica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BD1142" w:rsidP="0097239A">
            <w:r>
              <w:t>Cortile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BD1142" w:rsidP="0097239A">
            <w:r>
              <w:t>7:45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D03F81" w:rsidP="0097239A">
            <w:r>
              <w:t>Ambiente chiassoso</w:t>
            </w:r>
          </w:p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BD1142">
        <w:t xml:space="preserve"> Il nome della tua scuola?</w:t>
      </w:r>
      <w:r w:rsidR="009C14FC">
        <w:br/>
      </w:r>
      <w:r>
        <w:t>R:</w:t>
      </w:r>
      <w:r w:rsidR="00BD1142">
        <w:t xml:space="preserve"> Labriola</w:t>
      </w:r>
      <w:r w:rsidR="009C14FC">
        <w:br/>
      </w:r>
      <w:r>
        <w:t>D:</w:t>
      </w:r>
      <w:r w:rsidR="00BD1142">
        <w:t xml:space="preserve"> Ok. La classe?</w:t>
      </w:r>
      <w:r w:rsidR="009C14FC">
        <w:br/>
      </w:r>
      <w:r>
        <w:t>R:</w:t>
      </w:r>
      <w:r w:rsidR="00BD1142">
        <w:t xml:space="preserve"> Quarto G</w:t>
      </w:r>
    </w:p>
    <w:p w:rsidR="009C14FC" w:rsidRDefault="00153325" w:rsidP="009C14FC">
      <w:r>
        <w:t>D:</w:t>
      </w:r>
      <w:r w:rsidR="00BD1142">
        <w:t xml:space="preserve"> Il nome del progetto che hai frequentato?</w:t>
      </w:r>
      <w:r>
        <w:br/>
        <w:t>R:</w:t>
      </w:r>
      <w:r w:rsidR="00BD1142">
        <w:t xml:space="preserve"> BC18 Dai compartimenti cellulari attraverso la membrana </w:t>
      </w:r>
      <w:proofErr w:type="spellStart"/>
      <w:r w:rsidR="00BD1142">
        <w:t>plasmatica…</w:t>
      </w:r>
      <w:proofErr w:type="spellEnd"/>
      <w:r w:rsidR="00BD1142">
        <w:t xml:space="preserve"> c’era un altro pezzo ma non me lo ricordo bene.</w:t>
      </w:r>
    </w:p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BD1142">
        <w:t xml:space="preserve"> Ok, allora descrivi un po’ il progetto che hai svolto, quindi magari dove, che ruolo hai </w:t>
      </w:r>
      <w:proofErr w:type="spellStart"/>
      <w:r w:rsidR="00BD1142">
        <w:t>avuto…</w:t>
      </w:r>
      <w:proofErr w:type="spellEnd"/>
      <w:r w:rsidR="009C14FC">
        <w:br/>
      </w:r>
      <w:r>
        <w:t>R:</w:t>
      </w:r>
      <w:r w:rsidR="00BD1142">
        <w:t xml:space="preserve"> Abbiamo lavorato prettamente nei laboratori quindi è stato anche molto utile per un futuro lavorativo e poi ci hanno presentato le varie cellule e quindi ci hanno fatto vedere anche nuovi approcci della ricerca quali ad esempio la raccolta degli </w:t>
      </w:r>
      <w:proofErr w:type="spellStart"/>
      <w:r w:rsidR="00BD1142">
        <w:t>esosomi</w:t>
      </w:r>
      <w:proofErr w:type="spellEnd"/>
      <w:r w:rsidR="00BD1142">
        <w:t xml:space="preserve">, che gli </w:t>
      </w:r>
      <w:proofErr w:type="spellStart"/>
      <w:r w:rsidR="00BD1142">
        <w:t>esosomi</w:t>
      </w:r>
      <w:proofErr w:type="spellEnd"/>
      <w:r w:rsidR="00BD1142">
        <w:t xml:space="preserve"> sono appena stati scoperti quindi, è stato molto utile.</w:t>
      </w:r>
      <w:r w:rsidR="009C14FC">
        <w:br/>
      </w:r>
      <w:r>
        <w:t>D:</w:t>
      </w:r>
      <w:r w:rsidR="00BD1142">
        <w:t xml:space="preserve"> Ok, che mansioni hai svolto e quanto è durato?</w:t>
      </w:r>
      <w:r w:rsidR="009C14FC">
        <w:br/>
      </w:r>
      <w:r>
        <w:t>R:</w:t>
      </w:r>
      <w:r w:rsidR="00BD1142">
        <w:t xml:space="preserve"> È durato sette giorni e abbiamo svolto quasi</w:t>
      </w:r>
      <w:r w:rsidR="00D03F81">
        <w:t>, nel possibile,</w:t>
      </w:r>
      <w:r w:rsidR="00BD1142">
        <w:t xml:space="preserve"> le stesse</w:t>
      </w:r>
      <w:r w:rsidR="00D03F81">
        <w:t xml:space="preserve"> mansioni che hanno svolto i nostri tutor tranne quando dovevamo per esempio utilizzare, creare il gel che li c’erano degli strumenti o anche dei materiali che non potevamo usare, però per il resto abbiamo fatto quasi tutto.</w:t>
      </w:r>
      <w:r w:rsidR="00BD1142">
        <w:t xml:space="preserve"> </w:t>
      </w:r>
    </w:p>
    <w:p w:rsidR="009C14FC" w:rsidRDefault="00153325" w:rsidP="004B7367">
      <w:r>
        <w:lastRenderedPageBreak/>
        <w:t>D:</w:t>
      </w:r>
      <w:r w:rsidR="00D03F81">
        <w:t xml:space="preserve"> Ok. Pensi di aver avuto un ruolo marginale o utile nell’attività?</w:t>
      </w:r>
      <w:r>
        <w:br/>
        <w:t>R:</w:t>
      </w:r>
      <w:r w:rsidR="00D03F81">
        <w:t xml:space="preserve"> Utile perché alla fine anche tramite le nostre cellule, anche se erano contaminate o, anche sporche abbiamo mostrato anche noi dei risultati utili per loro.</w:t>
      </w:r>
    </w:p>
    <w:p w:rsidR="009C14FC" w:rsidRDefault="00D03F81" w:rsidP="004B7367">
      <w:r>
        <w:t>D: Quali sono stati i momenti in cui ti sei sentito magari parte integrante o un po’ più, meno coinvolto diciamo</w:t>
      </w:r>
    </w:p>
    <w:p w:rsidR="00D03F81" w:rsidRDefault="00D03F81" w:rsidP="004B7367">
      <w:r>
        <w:t xml:space="preserve">R: Meno coinvolta, non c’era un momento specifico, magari quando non capivamo qualcosa quindi ti trovavi un </w:t>
      </w:r>
      <w:proofErr w:type="spellStart"/>
      <w:r>
        <w:t>po</w:t>
      </w:r>
      <w:proofErr w:type="spellEnd"/>
      <w:r>
        <w:t xml:space="preserve"> isolata però poi glielo richiedevi e te lo spiegavano quindi ti coinvolgevano anche nell’attività.</w:t>
      </w:r>
    </w:p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D03F81">
        <w:t xml:space="preserve"> Perfetto, come hai scelto il progetto a cui partecipare? </w:t>
      </w:r>
      <w:r w:rsidR="009C14FC">
        <w:br/>
      </w:r>
      <w:r>
        <w:t>R:</w:t>
      </w:r>
      <w:r w:rsidR="00D03F81">
        <w:t xml:space="preserve"> </w:t>
      </w:r>
      <w:proofErr w:type="spellStart"/>
      <w:r w:rsidR="00D03F81">
        <w:t>ehh…</w:t>
      </w:r>
      <w:proofErr w:type="spellEnd"/>
      <w:r w:rsidR="00D03F81">
        <w:t xml:space="preserve"> mi aveva ispirato il nome, quindi un po’</w:t>
      </w:r>
      <w:r w:rsidR="00FC57F5">
        <w:t xml:space="preserve"> tra i vari progetti ho scelto quello che mi sembrava più utile per quello che volevo fare in futuro</w:t>
      </w:r>
      <w:r w:rsidR="009C14FC">
        <w:br/>
      </w:r>
      <w:r>
        <w:t>D:</w:t>
      </w:r>
      <w:r w:rsidR="00FC57F5">
        <w:t xml:space="preserve"> E chi sceglieva la struttura in cui andare? Cioè sei stata te o, con quali criteri, cioè se sei stata tu con quali criteri hai scelto</w:t>
      </w:r>
      <w:r w:rsidR="009C14FC">
        <w:br/>
      </w:r>
      <w:r>
        <w:t>R:</w:t>
      </w:r>
      <w:r w:rsidR="00FC57F5">
        <w:t xml:space="preserve"> Cioè?</w:t>
      </w:r>
    </w:p>
    <w:p w:rsidR="009C14FC" w:rsidRDefault="00153325" w:rsidP="004B7367">
      <w:r>
        <w:t>D:</w:t>
      </w:r>
      <w:r w:rsidR="00FC57F5">
        <w:t xml:space="preserve"> Cioè nel senso, sei stata tu a scegliere dove fare questa alternanza suola lavoro o è stata direttamente la scuola?</w:t>
      </w:r>
      <w:r>
        <w:br/>
        <w:t>R:</w:t>
      </w:r>
      <w:r w:rsidR="00FC57F5">
        <w:t xml:space="preserve"> Nono, siamo stati noi e, perché, visto che volevo lavorare in ambito scientifico, meglio di stare dentro a scuola a sentire quelli che parlano, vengo qui e almeno faccio qualcosa di utile.</w:t>
      </w:r>
      <w:r>
        <w:br/>
        <w:t>D:</w:t>
      </w:r>
      <w:r w:rsidR="00FC57F5">
        <w:t xml:space="preserve"> Perfetto. Prima delle attività di alternanza è stata fatta una preparazione?</w:t>
      </w:r>
      <w:r>
        <w:br/>
        <w:t>R</w:t>
      </w:r>
      <w:r w:rsidR="00FC57F5">
        <w:t>: Lo studio a scuola delle cellule in generale ma non siamo andati nello specifico come siamo andati qua.</w:t>
      </w:r>
    </w:p>
    <w:p w:rsidR="009C14FC" w:rsidRDefault="00FC57F5" w:rsidP="004B7367">
      <w:r>
        <w:t>D: È servita questa preparazione?</w:t>
      </w:r>
    </w:p>
    <w:p w:rsidR="009C14FC" w:rsidRDefault="00FC57F5" w:rsidP="009C14FC">
      <w:r>
        <w:t xml:space="preserve">R: </w:t>
      </w:r>
      <w:proofErr w:type="spellStart"/>
      <w:r>
        <w:t>Sisi</w:t>
      </w:r>
      <w:proofErr w:type="spellEnd"/>
      <w:r>
        <w:t xml:space="preserve"> perché alla fine un </w:t>
      </w:r>
      <w:proofErr w:type="spellStart"/>
      <w:r>
        <w:t>po</w:t>
      </w:r>
      <w:proofErr w:type="spellEnd"/>
      <w:r>
        <w:t xml:space="preserve"> di base c’era quindi partivamo dalla base per poi entrare nello specifico</w:t>
      </w:r>
    </w:p>
    <w:p w:rsidR="00FC57F5" w:rsidRDefault="00FC57F5" w:rsidP="009C14FC">
      <w:r>
        <w:t>D: Perfetto. Le attività di alternanza che hai fatto le hai svolte da sola o in gruppo?</w:t>
      </w:r>
    </w:p>
    <w:p w:rsidR="00FC57F5" w:rsidRDefault="00FC57F5" w:rsidP="009C14FC">
      <w:r>
        <w:t>R: In gruppo, in gruppo.</w:t>
      </w:r>
    </w:p>
    <w:p w:rsidR="00FC57F5" w:rsidRDefault="00E67850" w:rsidP="009C14FC">
      <w:r>
        <w:t>D: E ti sei trovato, trovata bene?</w:t>
      </w:r>
    </w:p>
    <w:p w:rsidR="00E67850" w:rsidRDefault="00E67850" w:rsidP="009C14FC">
      <w:r>
        <w:t xml:space="preserve">R: </w:t>
      </w:r>
      <w:proofErr w:type="spellStart"/>
      <w:r>
        <w:t>Sisi</w:t>
      </w:r>
      <w:proofErr w:type="spellEnd"/>
      <w:r>
        <w:t xml:space="preserve"> abbiamo integrato molto in gruppo era anche un bel gruppo</w:t>
      </w:r>
    </w:p>
    <w:p w:rsidR="00E67850" w:rsidRDefault="00E67850" w:rsidP="009C14FC">
      <w:r>
        <w:t>D: Quanti eravate?</w:t>
      </w:r>
    </w:p>
    <w:p w:rsidR="00E67850" w:rsidRDefault="00E67850" w:rsidP="009C14FC">
      <w:r>
        <w:t>R: Quattro.</w:t>
      </w:r>
    </w:p>
    <w:p w:rsidR="00E67850" w:rsidRDefault="00E67850" w:rsidP="009C14FC">
      <w:r>
        <w:t>D: Ok, mentre svolgevi le attività di alternanza il resto della classe faceva lezione o la didattica era stata sospesa?</w:t>
      </w:r>
    </w:p>
    <w:p w:rsidR="00E67850" w:rsidRDefault="00E67850" w:rsidP="009C14FC">
      <w:r>
        <w:t>R: Facevano lezione</w:t>
      </w:r>
    </w:p>
    <w:p w:rsidR="00E67850" w:rsidRDefault="00E67850" w:rsidP="009C14FC">
      <w:r>
        <w:t>D: Ok. Se gli altri stavano in classe al tuo rientro i professori ti hanno dato il tempo di rimetterti in pari con il programma svolto mentre non c’eri?</w:t>
      </w:r>
    </w:p>
    <w:p w:rsidR="00E67850" w:rsidRDefault="00E67850" w:rsidP="009C14FC">
      <w:r>
        <w:t xml:space="preserve">R: Ancora devo tornare a scuola (ride) gli unici giorni che siamo tornati abbiamo fatto compiti in classe e interrogazioni </w:t>
      </w:r>
      <w:proofErr w:type="spellStart"/>
      <w:r>
        <w:t>quindi…</w:t>
      </w:r>
      <w:proofErr w:type="spellEnd"/>
    </w:p>
    <w:p w:rsidR="00E67850" w:rsidRDefault="00E67850" w:rsidP="009C14FC">
      <w:r>
        <w:t xml:space="preserve">D: Per recuperare quello che vi eravate persi </w:t>
      </w:r>
      <w:proofErr w:type="spellStart"/>
      <w:r>
        <w:t>durante…</w:t>
      </w:r>
      <w:proofErr w:type="spellEnd"/>
    </w:p>
    <w:p w:rsidR="00E67850" w:rsidRDefault="00E67850" w:rsidP="009C14FC">
      <w:r>
        <w:t xml:space="preserve">R: Compiti in classe di tutta la </w:t>
      </w:r>
      <w:proofErr w:type="spellStart"/>
      <w:r>
        <w:t>classe</w:t>
      </w:r>
      <w:r w:rsidR="001C7F80">
        <w:t>…</w:t>
      </w:r>
      <w:proofErr w:type="spellEnd"/>
      <w:r w:rsidR="001C7F80">
        <w:t xml:space="preserve"> comunque sono andati avanti da ciò che ho saputo.</w:t>
      </w:r>
    </w:p>
    <w:p w:rsidR="001C7F80" w:rsidRDefault="001C7F80" w:rsidP="009C14FC">
      <w:r>
        <w:t>D: Ci sono stati imprevisti o problematiche?</w:t>
      </w:r>
    </w:p>
    <w:p w:rsidR="001C7F80" w:rsidRDefault="001C7F80" w:rsidP="009C14FC">
      <w:r>
        <w:t>R: No!</w:t>
      </w:r>
    </w:p>
    <w:p w:rsidR="001C7F80" w:rsidRDefault="001C7F80" w:rsidP="009C14FC">
      <w:r>
        <w:t>D: Ok, conoscevi già gli obiettivi del progetto prima di iniziare l’alternanza scuola- lavoro?</w:t>
      </w:r>
    </w:p>
    <w:p w:rsidR="001C7F80" w:rsidRDefault="001C7F80" w:rsidP="009C14FC">
      <w:r>
        <w:t xml:space="preserve">R: Prima di iniziarla no, appena l’abbiamo iniziata ci hanno spiegato ciò che dovevamo raggiungere </w:t>
      </w:r>
      <w:proofErr w:type="spellStart"/>
      <w:r>
        <w:t>quindi…</w:t>
      </w:r>
      <w:proofErr w:type="spellEnd"/>
      <w:r>
        <w:t xml:space="preserve"> all’inizio proprio del percorso, prima no.</w:t>
      </w:r>
    </w:p>
    <w:p w:rsidR="001C7F80" w:rsidRDefault="001C7F80" w:rsidP="009C14FC">
      <w:r>
        <w:t xml:space="preserve">D: E quali erano? Sono stati rispettati </w:t>
      </w:r>
      <w:proofErr w:type="spellStart"/>
      <w:r>
        <w:t>durante…</w:t>
      </w:r>
      <w:proofErr w:type="spellEnd"/>
    </w:p>
    <w:p w:rsidR="001C7F80" w:rsidRDefault="001C7F80" w:rsidP="009C14FC">
      <w:r>
        <w:t xml:space="preserve">R: </w:t>
      </w:r>
      <w:proofErr w:type="spellStart"/>
      <w:r>
        <w:t>Sisi</w:t>
      </w:r>
      <w:proofErr w:type="spellEnd"/>
      <w:r>
        <w:t xml:space="preserve"> abbiamo rispettato tutti le cose che ci </w:t>
      </w:r>
      <w:r w:rsidR="00C9517B">
        <w:t>ave</w:t>
      </w:r>
      <w:r>
        <w:t>vano proposto e quindi è andata anche bene.</w:t>
      </w:r>
    </w:p>
    <w:p w:rsidR="001C7F80" w:rsidRDefault="001C7F80" w:rsidP="009C14FC">
      <w:r>
        <w:t xml:space="preserve">D: Ti eri posto tu degli obiettivi </w:t>
      </w:r>
      <w:r w:rsidR="00C9517B">
        <w:t xml:space="preserve">iniziali </w:t>
      </w:r>
      <w:r>
        <w:t>e se sono stati modificati durante quest’esperienza</w:t>
      </w:r>
    </w:p>
    <w:p w:rsidR="00C9517B" w:rsidRDefault="00C9517B" w:rsidP="009C14FC">
      <w:r>
        <w:t>R: Inizialmente non avevo nessun obiettivo però poi nel percorso li ho creati e vedendo questi obiettivi che si realizzavano mi sono sentita anche soddisfatta.</w:t>
      </w:r>
    </w:p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C9517B">
        <w:t xml:space="preserve"> Cosa pensi di aver acquisito da questa esperienza di alternanza?</w:t>
      </w:r>
      <w:r w:rsidR="009C14FC">
        <w:br/>
      </w:r>
      <w:r>
        <w:t>R:</w:t>
      </w:r>
      <w:r w:rsidR="00C9517B">
        <w:t xml:space="preserve"> </w:t>
      </w:r>
      <w:proofErr w:type="spellStart"/>
      <w:r w:rsidR="00C9517B">
        <w:t>Che…</w:t>
      </w:r>
      <w:proofErr w:type="spellEnd"/>
      <w:r w:rsidR="00C9517B">
        <w:t xml:space="preserve"> aspetta </w:t>
      </w:r>
      <w:proofErr w:type="spellStart"/>
      <w:r w:rsidR="00C9517B">
        <w:t>eh…</w:t>
      </w:r>
      <w:proofErr w:type="spellEnd"/>
      <w:r w:rsidR="00C9517B">
        <w:t xml:space="preserve"> che il mondo del lavoro ti può offrire molte sfaccettature e che una attività da ricercatore non è così noiosa come pensavo che stavi solo sui libri e l’attività pratica la vedevi poco </w:t>
      </w:r>
      <w:proofErr w:type="spellStart"/>
      <w:r w:rsidR="00C9517B">
        <w:t>e…</w:t>
      </w:r>
      <w:proofErr w:type="spellEnd"/>
      <w:r w:rsidR="00C9517B">
        <w:t xml:space="preserve"> niente</w:t>
      </w:r>
      <w:r w:rsidR="009C14FC">
        <w:br/>
      </w:r>
      <w:r>
        <w:t>D:</w:t>
      </w:r>
      <w:r w:rsidR="00C9517B">
        <w:t xml:space="preserve"> Ok. Quindi mi hai detto che </w:t>
      </w:r>
      <w:r w:rsidR="001645DA">
        <w:t>non sei ancora tornata a scuola?</w:t>
      </w:r>
      <w:r w:rsidR="009C14FC">
        <w:br/>
      </w:r>
      <w:r>
        <w:t>R:</w:t>
      </w:r>
      <w:r w:rsidR="00C9517B">
        <w:t xml:space="preserve"> (annuisce)</w:t>
      </w:r>
    </w:p>
    <w:p w:rsidR="009C14FC" w:rsidRDefault="00153325" w:rsidP="004B7367">
      <w:r>
        <w:t>D:</w:t>
      </w:r>
      <w:r w:rsidR="00C9517B">
        <w:t xml:space="preserve"> Ok, sai se avrai modo di parlarne di questa esperienza che avete fatto </w:t>
      </w:r>
      <w:proofErr w:type="spellStart"/>
      <w:r w:rsidR="00C9517B">
        <w:t>o…</w:t>
      </w:r>
      <w:proofErr w:type="spellEnd"/>
      <w:r>
        <w:br/>
        <w:t>R:</w:t>
      </w:r>
      <w:r w:rsidR="00C9517B">
        <w:t xml:space="preserve"> Si, la prof. di Scienze già ci ha detto che dobbiamo portare una presentazione per spiegare ciò che abbiamo fatto ed esporre alla classe (espressione imbarazzata)</w:t>
      </w:r>
      <w:r>
        <w:br/>
        <w:t>D:</w:t>
      </w:r>
      <w:r w:rsidR="00C9517B">
        <w:t xml:space="preserve"> Ok (rido) Quindi mi dicevi, hai trovato una relazione tra le materie scolastiche e l’esperienza svolta?</w:t>
      </w:r>
      <w:r>
        <w:br/>
        <w:t>R</w:t>
      </w:r>
      <w:r w:rsidR="00C9517B">
        <w:t xml:space="preserve">: </w:t>
      </w:r>
      <w:proofErr w:type="spellStart"/>
      <w:r w:rsidR="00C9517B">
        <w:t>Sisi</w:t>
      </w:r>
      <w:proofErr w:type="spellEnd"/>
    </w:p>
    <w:p w:rsidR="00C9517B" w:rsidRDefault="00C9517B" w:rsidP="004B7367">
      <w:r>
        <w:t>D: E in quali materie?</w:t>
      </w:r>
    </w:p>
    <w:p w:rsidR="00C9517B" w:rsidRDefault="00C9517B" w:rsidP="004B7367">
      <w:r>
        <w:t xml:space="preserve">R: Prettamente Scienze e qualche cosa anche Educazione Fisica perché parliamo anche di vari compartimenti dei tessuti quindi </w:t>
      </w:r>
      <w:proofErr w:type="spellStart"/>
      <w:r>
        <w:t>abbiamo…</w:t>
      </w:r>
      <w:proofErr w:type="spellEnd"/>
    </w:p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F03113" w:rsidRDefault="00F03113" w:rsidP="00F03113">
      <w:r>
        <w:t>D: Ok. Questa esperienza ti ha aiutato a capire come funziona il mondo dell’università e il mondo del lavoro?</w:t>
      </w:r>
    </w:p>
    <w:p w:rsidR="00F03113" w:rsidRDefault="00F03113" w:rsidP="00F03113">
      <w:r>
        <w:t>R: Si. Ed è tosto. Tanto. (sorride)</w:t>
      </w:r>
    </w:p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F03113" w:rsidRDefault="00F03113" w:rsidP="00F03113">
      <w:r>
        <w:t>D: Che rapporto hai avuto con il tuo tutor o figura di affiancamento?</w:t>
      </w:r>
    </w:p>
    <w:p w:rsidR="00F03113" w:rsidRDefault="00F03113" w:rsidP="00F03113">
      <w:r>
        <w:t>R: Era un rapporto amichevole, ci metteva allo stesso pari e non ci faceva sentire  inferiori, oppure degli studenti che gli davano peso.</w:t>
      </w:r>
    </w:p>
    <w:p w:rsidR="00F03113" w:rsidRDefault="00F03113" w:rsidP="00F03113">
      <w:r>
        <w:t>D: Ok, quindi ti hanno seguito in modo adeguato?</w:t>
      </w:r>
    </w:p>
    <w:p w:rsidR="00F03113" w:rsidRDefault="00F03113" w:rsidP="00F03113">
      <w:r>
        <w:t xml:space="preserve">R: </w:t>
      </w:r>
      <w:proofErr w:type="spellStart"/>
      <w:r>
        <w:t>Sisi</w:t>
      </w:r>
      <w:proofErr w:type="spellEnd"/>
      <w:r>
        <w:t xml:space="preserve"> ci hanno seguito in modo adeguato, ci hanno spiegato tutto, se sbagliavamo ci correggevano.</w:t>
      </w:r>
    </w:p>
    <w:p w:rsidR="00F03113" w:rsidRDefault="00F03113" w:rsidP="00F03113">
      <w:r>
        <w:t xml:space="preserve">D: Se avevate dei </w:t>
      </w:r>
      <w:proofErr w:type="spellStart"/>
      <w:r>
        <w:t>dubbi…</w:t>
      </w:r>
      <w:proofErr w:type="spellEnd"/>
    </w:p>
    <w:p w:rsidR="00F03113" w:rsidRDefault="00F03113" w:rsidP="00F03113">
      <w:r>
        <w:t xml:space="preserve">R: </w:t>
      </w:r>
      <w:proofErr w:type="spellStart"/>
      <w:r>
        <w:t>Sisi</w:t>
      </w:r>
      <w:proofErr w:type="spellEnd"/>
      <w:r>
        <w:t xml:space="preserve"> spiegavano sempre, rispiegavano anche qualche volta perche capivano che non avevamo capito e non volevamo chiederlo </w:t>
      </w:r>
      <w:proofErr w:type="spellStart"/>
      <w:r>
        <w:t>quindi…</w:t>
      </w:r>
      <w:proofErr w:type="spellEnd"/>
    </w:p>
    <w:p w:rsidR="00F03113" w:rsidRDefault="00F03113" w:rsidP="00F03113">
      <w:r>
        <w:t>D: Certo! Come sei stato  accolto nella, accolta nella struttura?</w:t>
      </w:r>
    </w:p>
    <w:p w:rsidR="00F03113" w:rsidRDefault="00F03113" w:rsidP="00F03113">
      <w:r>
        <w:t xml:space="preserve">R: Bene! È stata un accoglienza molto </w:t>
      </w:r>
      <w:proofErr w:type="spellStart"/>
      <w:r>
        <w:t>amich…</w:t>
      </w:r>
      <w:proofErr w:type="spellEnd"/>
      <w:r>
        <w:t xml:space="preserve"> cioè era molto accogliente, calorosi, mi è piaciuto!</w:t>
      </w:r>
    </w:p>
    <w:p w:rsidR="00F03113" w:rsidRDefault="00F03113" w:rsidP="00F03113">
      <w:r>
        <w:t xml:space="preserve">D: La struttura aveva gli strumenti necessari per farti lavorare? </w:t>
      </w:r>
    </w:p>
    <w:p w:rsidR="00F03113" w:rsidRDefault="00F03113" w:rsidP="00F03113">
      <w:r>
        <w:t xml:space="preserve">R: </w:t>
      </w:r>
      <w:proofErr w:type="spellStart"/>
      <w:r>
        <w:t>Sisi</w:t>
      </w:r>
      <w:proofErr w:type="spellEnd"/>
      <w:r>
        <w:t xml:space="preserve"> erano tutti gli strumenti e </w:t>
      </w:r>
      <w:proofErr w:type="spellStart"/>
      <w:r>
        <w:t>quindi…</w:t>
      </w:r>
      <w:proofErr w:type="spellEnd"/>
    </w:p>
    <w:p w:rsidR="00F03113" w:rsidRDefault="00F03113" w:rsidP="00F03113">
      <w:r>
        <w:t>D: Ok</w:t>
      </w:r>
    </w:p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F03113" w:rsidP="004B7367">
      <w:r>
        <w:t>D: Quali sono stati i punti di forza e di debolezza di questa esperienza?</w:t>
      </w:r>
      <w:r>
        <w:br/>
        <w:t xml:space="preserve">R: Debolezza non saprei, magari quando non capivo qualcosa quindi, anche una mia ignoranza in certi ambiti. Di forza, molte cose, come ad esempio i tutor che spiegano, che erano amichevoli e altre cose </w:t>
      </w:r>
      <w:r>
        <w:br/>
        <w:t xml:space="preserve">D: Ok. </w:t>
      </w:r>
      <w:r>
        <w:br/>
      </w:r>
      <w:r w:rsidR="00717D90">
        <w:t>D:</w:t>
      </w:r>
      <w:r>
        <w:t xml:space="preserve"> Cos’è per te una buona alternanza? In che cosa consiste?</w:t>
      </w:r>
      <w:r w:rsidR="009C14FC">
        <w:br/>
      </w:r>
      <w:r w:rsidR="00717D90">
        <w:t>R:</w:t>
      </w:r>
      <w:r>
        <w:t xml:space="preserve"> Qualcosa che ti fa vedere le cose pratiche che metti a scuola</w:t>
      </w:r>
      <w:r w:rsidR="001645DA">
        <w:t xml:space="preserve"> in,</w:t>
      </w:r>
      <w:r>
        <w:t xml:space="preserve"> cioè qualcosa di, dal teorico alla pratica</w:t>
      </w:r>
      <w:r w:rsidR="001645DA">
        <w:t xml:space="preserve"> non un tutor che parla e basta senza farti vedere niente, qualcosa che ti coinvolge anche alla fine e ti deve piacere.</w:t>
      </w:r>
      <w:r w:rsidR="009C14FC">
        <w:br/>
      </w:r>
      <w:r w:rsidR="00717D90">
        <w:t>D:</w:t>
      </w:r>
      <w:r w:rsidR="001645DA">
        <w:t xml:space="preserve"> Consiglieresti questo progetto ad un tuo compagno di scuola?</w:t>
      </w:r>
      <w:r w:rsidR="009C14FC">
        <w:br/>
      </w:r>
      <w:r w:rsidR="00717D90">
        <w:t>R:</w:t>
      </w:r>
      <w:r w:rsidR="001645DA">
        <w:t xml:space="preserve"> Si!</w:t>
      </w:r>
    </w:p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B7367"/>
    <w:rsid w:val="00114151"/>
    <w:rsid w:val="00153325"/>
    <w:rsid w:val="001645DA"/>
    <w:rsid w:val="001C7F80"/>
    <w:rsid w:val="00203CBD"/>
    <w:rsid w:val="00310D28"/>
    <w:rsid w:val="00334CDF"/>
    <w:rsid w:val="003B50E8"/>
    <w:rsid w:val="004B7367"/>
    <w:rsid w:val="00717D90"/>
    <w:rsid w:val="00942910"/>
    <w:rsid w:val="00992011"/>
    <w:rsid w:val="009C14FC"/>
    <w:rsid w:val="00A254DC"/>
    <w:rsid w:val="00A51341"/>
    <w:rsid w:val="00AC15FA"/>
    <w:rsid w:val="00B6373E"/>
    <w:rsid w:val="00B72C49"/>
    <w:rsid w:val="00BD1142"/>
    <w:rsid w:val="00C75174"/>
    <w:rsid w:val="00C9517B"/>
    <w:rsid w:val="00CA1591"/>
    <w:rsid w:val="00D03F81"/>
    <w:rsid w:val="00D30E46"/>
    <w:rsid w:val="00E67850"/>
    <w:rsid w:val="00E75641"/>
    <w:rsid w:val="00F03113"/>
    <w:rsid w:val="00F0353F"/>
    <w:rsid w:val="00FC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3</cp:revision>
  <dcterms:created xsi:type="dcterms:W3CDTF">2017-04-03T19:02:00Z</dcterms:created>
  <dcterms:modified xsi:type="dcterms:W3CDTF">2017-04-03T20:32:00Z</dcterms:modified>
</cp:coreProperties>
</file>