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9F" w:rsidRDefault="00057705">
      <w:r>
        <w:t>Studenti iscritti che non hanno sostenuto l'esonero (100)</w:t>
      </w:r>
    </w:p>
    <w:tbl>
      <w:tblPr>
        <w:tblW w:w="3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80"/>
        <w:gridCol w:w="1620"/>
      </w:tblGrid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stefania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accardi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altamura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Giada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Antonucci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ariano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Flavio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Barretta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Tommaso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Berini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Bruneo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giovanna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buccino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Annarita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Bufacchi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emanuela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cappelletti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carlo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catarci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mozhdeh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cheraghizanjani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Chiodetti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marco </w:t>
            </w: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fabio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ciafrei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ciccarelli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Maurizio Emanuele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Conte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Ugo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elisabetta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d'armi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de </w:t>
            </w: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giovanni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de </w:t>
            </w: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renzi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Eliana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De </w:t>
            </w: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Santis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decataldo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emiliano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della corte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alessandra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 </w:t>
            </w: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berardino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melissa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 biagio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davide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 </w:t>
            </w: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cosimo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Annarita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 Genova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valeria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donnarumma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giada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fantini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federica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ferri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emanuele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foroni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alessio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forte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fabrizia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annunziato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funaro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federica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gatta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valeria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gentile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giambrone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damiano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gigli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filippo maria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giordani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Graziosi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Gregori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daniela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iallorenzi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alba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kerciku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martina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rocca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emanuele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lazzara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caterina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loprencipe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simone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lucchetti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mantriota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marani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Marasca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mariani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Davide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Marini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jacopo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martini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claudia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mearini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claudia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mearini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flavio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merluzzi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rossana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mesisca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messore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Moriconi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veronica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nati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sonia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nusca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everardo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palmifani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danilo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parlani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Monica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Perfido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alessandro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pia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maurizio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pietra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tiziano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pochesci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Prosperi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Gianluca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Protani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Dario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Prunesti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elisabetta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ramaccia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Leonardo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Recchia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Rodolico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Jessica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Romor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Marzia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Rosi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Rossetti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russi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russo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bianca maria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saggese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scarponi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fabrizio</w:t>
            </w:r>
            <w:proofErr w:type="spellEnd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angelo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sciamannini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mariella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sergio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sorge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luigi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tidu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 Teresa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Tomassetti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torelli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federica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torti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ivo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tritarelli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olga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tzafou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emanuele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varasi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Venizelos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Venizelou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Valerio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Ventura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lidia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verdone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Alessandra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Vergati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elisa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vizioli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roberta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vona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nicola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zampolini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valeria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zangrilli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alessio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zappa</w:t>
            </w:r>
          </w:p>
        </w:tc>
      </w:tr>
    </w:tbl>
    <w:p w:rsidR="00057705" w:rsidRDefault="00057705"/>
    <w:p w:rsidR="00057705" w:rsidRDefault="00057705">
      <w:r>
        <w:t>Studenti iscritti che hanno sostenuto l'esonero con esito positivo (306)</w:t>
      </w:r>
    </w:p>
    <w:tbl>
      <w:tblPr>
        <w:tblW w:w="3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80"/>
        <w:gridCol w:w="1620"/>
      </w:tblGrid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grimaldi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elisabetta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ramaccia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rullo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linardi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eleonora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angelotti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giovanna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buccino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cabiddu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monica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calvarese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cancelliere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silvia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caporuscio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Ireneo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Da </w:t>
            </w: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Conceicao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De </w:t>
            </w: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Santis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Stefano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 </w:t>
            </w: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Buò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david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 </w:t>
            </w: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luca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Letizia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DiFilippo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mariagrazia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facchiano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felicetti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Serena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Francescangeli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valeria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grimaldi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Roberto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Hassan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Erica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Lucarelli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stefano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lucci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luccioni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maenza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gilistro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magali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camilla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maresca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emanuele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martella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carlo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martucci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mazzer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Emiliano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Mollo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 Laura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Novelli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alessandra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pappadà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Maurizio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Parise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patrizio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patella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vincenzo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pellegrini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davide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piccione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Pirocchi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Ponzo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priscilla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ravasini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silvia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rinalduzzi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rondoni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federica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scardala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antonio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seghini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mauro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segneri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Simona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Todde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andreia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ursache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ramona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antonucci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martina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bianchi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De </w:t>
            </w: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Santis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liuzzi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salimbeni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claudia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scipioni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adriana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caldarone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carlotta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fortunato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rosanna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andreoli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Bruneo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bianca maria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 </w:t>
            </w: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crisci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cecilia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albertano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gian</w:t>
            </w:r>
            <w:proofErr w:type="spellEnd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lorenzo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antonucci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margherita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carratu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chiariello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flavio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cicchinelli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giannotti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martina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giordano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giorgi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grant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Carlotta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Luzi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 viola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mazza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martina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moscarelli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roberta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pedroni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pica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scilla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pontarollo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luigi filippo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sanseverino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mirta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tanas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debora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tarzia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pierpaolo</w:t>
            </w:r>
            <w:proofErr w:type="spellEnd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valia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elisa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vizioli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virginia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volanti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raffaella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ariganello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susanna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babbo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Riccardo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Buonpane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massimo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carderi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Simona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Chimienti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ciccotosto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Mariachiara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Ferrone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Fiani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forlini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Gallo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claudia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giancola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alessandra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giudice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iris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gjoni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guglielmino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tatiana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iafrate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Silvia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 Basso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saverio</w:t>
            </w:r>
            <w:proofErr w:type="spellEnd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aldo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mancini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Manuela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Martina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Manuela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Mazzoni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Graciela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Montero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serena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moriconi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Costanza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Pischiutta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alessandro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sberna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maria </w:t>
            </w: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luigia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simbolo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gianluca</w:t>
            </w:r>
            <w:proofErr w:type="spellEnd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olivetti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alessandra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banco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Serena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Calore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barbara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 salvo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eleonora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falconi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valeria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frantellizzi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mattia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genovesi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giovanna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giordano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daniela</w:t>
            </w:r>
            <w:proofErr w:type="spellEnd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iallorenzi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Guido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mariagiovanna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madeo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Serena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Olivieri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giacomo </w:t>
            </w: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sebastiano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palamara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pavone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monica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perfido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prosperi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federica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rossetti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francesca pia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russi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elisabetta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usai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irene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vitelli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yamada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barbara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zuccalà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Bisciardi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daniele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conticchio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vittoria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 blasis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flavia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 santo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nicoletta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facchino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fiormonte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umberto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giammusso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gramegna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venizelos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venizelou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stefano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verdecchia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alexander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bitterman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Ceccarelli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fabrizio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sciamannini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giovanni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panetti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Flavia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Savina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angeletti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maria </w:t>
            </w: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simona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carlini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roberto</w:t>
            </w:r>
            <w:proofErr w:type="spellEnd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simone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bonifazi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edoardo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palmigiani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Eugenia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Riffelli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rosanna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amatilli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anesin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Filippetti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Georgiana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Nedu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Baldissara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azzurra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bianchi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caponi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jacopo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capparella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celano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cinquegrana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Cortellessa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eliana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de </w:t>
            </w: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santis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Eugenia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 Russo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federico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eletti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Alberto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Marrocco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Annarita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Martello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Davide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Marzo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Silvia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Mercurio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fabiana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pagliari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Ilaria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Perin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samuele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sabellico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salvatore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sbordone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scarnecchia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luigi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tidu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vignoni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martina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vismara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eleonora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boccia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ennio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brusca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Peleggi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Risino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 xml:space="preserve">marco </w:t>
            </w: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antonio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andrade</w:t>
            </w:r>
            <w:proofErr w:type="spellEnd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aguilar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francesco</w:t>
            </w:r>
            <w:proofErr w:type="spellEnd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maria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azzopardi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Valentina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Bastiani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Bentivoglio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susanna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bettini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paolo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boccolini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Bontempi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gabriele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castoro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Federica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Cencioni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giambattista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crisafulli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valerio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cupolillo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Emanuele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D'Andrea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barbara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de lieto </w:t>
            </w: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vollaro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davide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 </w:t>
            </w: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cosimo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gianluca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gasbarri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Gattulli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fiorella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gentile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Alessandra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Langella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marani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muratori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karis</w:t>
            </w:r>
            <w:proofErr w:type="spellEnd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sveva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pironi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pugliese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Flavia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Rossi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ludovico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sargolini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serena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sbaffoni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patrizia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servello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alessandra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tomasi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flavia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toscano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alessandro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ucchino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karol </w:t>
            </w: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susana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ulloa </w:t>
            </w: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caceres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Volpicelli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alessio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zampa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Asia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anna</w:t>
            </w:r>
            <w:proofErr w:type="spellEnd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giulia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mauro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nunzio </w:t>
            </w: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enrico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bonina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Lucia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Messore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pini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MARJANA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PAVLLO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claudia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binato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serena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cardoni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felli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Valentina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Manocchio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beatrice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mazzei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flavia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palmisano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sveva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salimbene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Edoardo Maria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Zurlo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eleonora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alviti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luana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bellusci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melania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bisegna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gioacchini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mazzaro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Giulio Valerio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Mancini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facchinato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silvia romana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angelucci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Scalzo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veronica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vitto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Samantha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Scifoni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Daniela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Sordi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leonardo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bernardini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emanuele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chiarelli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Fabio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Megna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davide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pecilli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mingarelli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casorati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Miranda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riccardo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giovanrosa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brigida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paolillo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federica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polentini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cristina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quattrociocchi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eleonora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cirulli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 </w:t>
            </w: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giovenale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kustermann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Martina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Pasculli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Gloria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Brancati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eleonora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lattanzi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alessio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masi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Giulia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Sepiacci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belcastro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bellia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ottavia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comite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Victoria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Marcelli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cristina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moccia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giorgio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pernasilici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Massimo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Spila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alessandro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 </w:t>
            </w: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fazio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pera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caponera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gianluca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brandi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Fabrizio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Duca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arianna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grimaldi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simone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guglielmini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pinci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ricolli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serafini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serena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vilmercati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mascia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Drago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pierpaolo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bove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elettra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paniccia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Dario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Baldazzi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calisse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Ottavia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 </w:t>
            </w: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Giminiani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lorenzo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recchioni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 vittoria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figoli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ylenia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abisti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marini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valerio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sermoneta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gabriele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camponeschi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emanuele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ferella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ortenzi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giorgio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quintiliani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ficeli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stefano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petrilli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Ronconi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giacomo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nardelli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 cecilia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proietti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arpini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beatrice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boido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bonistalli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silvia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fontana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serena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cefalo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patrizi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claudio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ferri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valeria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cirone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maria </w:t>
            </w: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cristina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giombini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gazzella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rubbi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Riccitelli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nicoletta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carrozza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claudia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 giuseppe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sergio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randazzini</w:t>
            </w:r>
            <w:proofErr w:type="spellEnd"/>
          </w:p>
        </w:tc>
      </w:tr>
    </w:tbl>
    <w:p w:rsidR="00057705" w:rsidRDefault="00057705"/>
    <w:p w:rsidR="00057705" w:rsidRDefault="00057705">
      <w:r>
        <w:t>Studenti  iscritti che hanno tentato, senza riuscirci, di sostenere la prova (35)</w:t>
      </w:r>
    </w:p>
    <w:tbl>
      <w:tblPr>
        <w:tblW w:w="3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80"/>
        <w:gridCol w:w="1620"/>
      </w:tblGrid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dino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cappelletti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diego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mercenaro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massimiliano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morgia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barbara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ciciarello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eleonora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bernardini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Ivan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Magnoni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Alice Giulia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Bovelli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alessandro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comodini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gianmarco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d'</w:t>
            </w: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arpino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Simone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Romanini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Ripanucci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ridolfi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Cosimo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D'Ambrosio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maurizio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buttarelli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alessandro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de </w:t>
            </w: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santis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Veronica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Matrisciano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ludovica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gentili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endriol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doko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diego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pagnotta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deborah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vecchiarelli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marini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ilaria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cirino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Giusy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Paterniti Martello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leticia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melara</w:t>
            </w:r>
            <w:proofErr w:type="spellEnd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goncalves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spagnuolo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silvia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pingarelli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Concato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micaela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migliozzi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angelo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sperilli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roberta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magnanini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alessandro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rinaldi</w:t>
            </w:r>
            <w:proofErr w:type="spellEnd"/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salvatore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marzo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Myriam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Girolamo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giacomo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prugnoli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federico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tetti</w:t>
            </w:r>
          </w:p>
        </w:tc>
      </w:tr>
      <w:tr w:rsidR="00057705" w:rsidRPr="00057705" w:rsidTr="0005770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veronica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05" w:rsidRPr="00057705" w:rsidRDefault="00057705" w:rsidP="00057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77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facchini</w:t>
            </w:r>
          </w:p>
        </w:tc>
      </w:tr>
    </w:tbl>
    <w:p w:rsidR="00057705" w:rsidRDefault="00057705"/>
    <w:p w:rsidR="00053EE0" w:rsidRDefault="00053EE0">
      <w:r>
        <w:t>Studenti aggiunti a coloro che rifaranno l'esonero</w:t>
      </w:r>
    </w:p>
    <w:p w:rsidR="00053EE0" w:rsidRDefault="00053EE0">
      <w:r>
        <w:t>Dario Lupo</w:t>
      </w:r>
    </w:p>
    <w:sectPr w:rsidR="00053EE0" w:rsidSect="007560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/>
  <w:defaultTabStop w:val="708"/>
  <w:hyphenationZone w:val="283"/>
  <w:characterSpacingControl w:val="doNotCompress"/>
  <w:compat/>
  <w:rsids>
    <w:rsidRoot w:val="00057705"/>
    <w:rsid w:val="00053EE0"/>
    <w:rsid w:val="00057705"/>
    <w:rsid w:val="001C3C19"/>
    <w:rsid w:val="0075609F"/>
    <w:rsid w:val="00BA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0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RM</cp:lastModifiedBy>
  <cp:revision>3</cp:revision>
  <dcterms:created xsi:type="dcterms:W3CDTF">2013-05-04T11:18:00Z</dcterms:created>
  <dcterms:modified xsi:type="dcterms:W3CDTF">2013-05-04T14:56:00Z</dcterms:modified>
</cp:coreProperties>
</file>