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DA" w:rsidRDefault="00F71D10">
      <w:pPr>
        <w:rPr>
          <w:u w:val="single"/>
        </w:rPr>
      </w:pPr>
      <w:r w:rsidRPr="00F71D10">
        <w:rPr>
          <w:u w:val="single"/>
        </w:rPr>
        <w:t>SCIENZE BIOLOGICHE esame di ANATOMIA COMPARATA sala esercitazioni, via Borelli 50</w:t>
      </w:r>
    </w:p>
    <w:p w:rsidR="003F2151" w:rsidRPr="003F2151" w:rsidRDefault="003F2151">
      <w:pPr>
        <w:rPr>
          <w:b/>
          <w:sz w:val="28"/>
          <w:u w:val="single"/>
        </w:rPr>
      </w:pPr>
      <w:r w:rsidRPr="003F2151">
        <w:rPr>
          <w:b/>
          <w:sz w:val="28"/>
          <w:u w:val="single"/>
        </w:rPr>
        <w:t>5 settembre 2019</w:t>
      </w:r>
    </w:p>
    <w:p w:rsidR="00F71D10" w:rsidRDefault="00F71D10"/>
    <w:tbl>
      <w:tblPr>
        <w:tblW w:w="94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0"/>
        <w:gridCol w:w="1220"/>
        <w:gridCol w:w="1740"/>
        <w:gridCol w:w="2450"/>
        <w:gridCol w:w="1020"/>
        <w:gridCol w:w="760"/>
        <w:gridCol w:w="940"/>
      </w:tblGrid>
      <w:tr w:rsidR="00F71D10" w:rsidRPr="00F71D10" w:rsidTr="00F71D10">
        <w:trPr>
          <w:trHeight w:val="315"/>
        </w:trPr>
        <w:tc>
          <w:tcPr>
            <w:tcW w:w="9410" w:type="dxa"/>
            <w:gridSpan w:val="7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10:00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1792659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SALVADORE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1757373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ELISA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PIZZICHINI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1591355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CONFLITTI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1637082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ANTONUCCI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1797480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CAMILLA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1796272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TONELLI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1703264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SACCHI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1654568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VASILE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ZANOGEA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1748388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MARENGO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1763309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MARRELLA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1703432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NOEMI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1594603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LETIZIA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CAMAIONI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1813506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RINALDUZZI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1804775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MIRKO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LEGNARO DIAMANTI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1735749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MARGHERITA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SCURRIA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1739899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FLAVIA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1612701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ENRICO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OROFINO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1702846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GIUSEPPE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</w:t>
            </w:r>
            <w:proofErr w:type="spellEnd"/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COSIMO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294212">
        <w:trPr>
          <w:trHeight w:val="315"/>
        </w:trPr>
        <w:tc>
          <w:tcPr>
            <w:tcW w:w="9410" w:type="dxa"/>
            <w:gridSpan w:val="7"/>
            <w:shd w:val="clear" w:color="auto" w:fill="auto"/>
            <w:noWrap/>
            <w:vAlign w:val="center"/>
            <w:hideMark/>
          </w:tcPr>
          <w:p w:rsidR="00F71D10" w:rsidRPr="00F71D10" w:rsidRDefault="00F71D10" w:rsidP="00F7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14:30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1637510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LUCREZIA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CRISTOFARI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1739654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LORENZA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PALAZZONI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1745212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LINDA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LATINI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1749939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GIORGIO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PUZONE BIFULCO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1799728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GIADA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SALERNO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1806278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MARZI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F71D10" w:rsidRPr="00F71D10" w:rsidTr="00F71D10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1653850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MARIJA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STANKOVIC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71D10" w:rsidRPr="00F71D10" w:rsidRDefault="00F71D10" w:rsidP="0019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1D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</w:tbl>
    <w:p w:rsidR="00F71D10" w:rsidRDefault="00F71D10"/>
    <w:sectPr w:rsidR="00F71D10" w:rsidSect="00FF4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1D10"/>
    <w:rsid w:val="003D1474"/>
    <w:rsid w:val="003F2151"/>
    <w:rsid w:val="00553968"/>
    <w:rsid w:val="00711639"/>
    <w:rsid w:val="009A0EEC"/>
    <w:rsid w:val="00BE56F4"/>
    <w:rsid w:val="00C208D5"/>
    <w:rsid w:val="00E25CB4"/>
    <w:rsid w:val="00F45161"/>
    <w:rsid w:val="00F611F1"/>
    <w:rsid w:val="00F71D10"/>
    <w:rsid w:val="00FA1952"/>
    <w:rsid w:val="00F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2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3</cp:revision>
  <dcterms:created xsi:type="dcterms:W3CDTF">2019-09-04T10:32:00Z</dcterms:created>
  <dcterms:modified xsi:type="dcterms:W3CDTF">2019-09-04T10:36:00Z</dcterms:modified>
</cp:coreProperties>
</file>