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7AB6" w14:textId="57E01B1E" w:rsidR="00F47E49" w:rsidRPr="004954C9" w:rsidRDefault="00447B7E">
      <w:p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4954C9">
        <w:rPr>
          <w:rFonts w:ascii="Arial" w:hAnsi="Arial" w:cs="Arial"/>
          <w:b/>
          <w:bCs/>
          <w:sz w:val="18"/>
          <w:szCs w:val="18"/>
          <w:lang w:val="en-US"/>
        </w:rPr>
        <w:t>Esercizio</w:t>
      </w:r>
      <w:proofErr w:type="spellEnd"/>
      <w:r w:rsidRPr="004954C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BD5433">
        <w:rPr>
          <w:rFonts w:ascii="Arial" w:hAnsi="Arial" w:cs="Arial"/>
          <w:b/>
          <w:bCs/>
          <w:sz w:val="18"/>
          <w:szCs w:val="18"/>
          <w:lang w:val="en-US"/>
        </w:rPr>
        <w:t xml:space="preserve">1) </w:t>
      </w:r>
      <w:r w:rsidRPr="004954C9">
        <w:rPr>
          <w:rFonts w:ascii="Arial" w:hAnsi="Arial" w:cs="Arial"/>
          <w:b/>
          <w:bCs/>
          <w:sz w:val="18"/>
          <w:szCs w:val="18"/>
          <w:lang w:val="en-US"/>
        </w:rPr>
        <w:t>DL2 p200</w:t>
      </w:r>
    </w:p>
    <w:p w14:paraId="0206842E" w14:textId="49331126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  <w:r w:rsidRPr="00447B7E">
        <w:rPr>
          <w:rFonts w:ascii="Arial" w:hAnsi="Arial" w:cs="Arial"/>
          <w:sz w:val="18"/>
          <w:szCs w:val="18"/>
          <w:lang w:val="it-IT"/>
        </w:rPr>
        <w:t>Due conduttori puntiformi, di carica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 w:rsidRPr="00447B7E">
        <w:rPr>
          <w:rFonts w:ascii="Arial" w:hAnsi="Arial" w:cs="Arial"/>
          <w:sz w:val="18"/>
          <w:szCs w:val="18"/>
          <w:lang w:val="it-IT"/>
        </w:rPr>
        <w:t>=-10*10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-6</w:t>
      </w:r>
      <w:r w:rsidRPr="00447B7E">
        <w:rPr>
          <w:rFonts w:ascii="Arial" w:hAnsi="Arial" w:cs="Arial"/>
          <w:sz w:val="18"/>
          <w:szCs w:val="18"/>
          <w:lang w:val="it-IT"/>
        </w:rPr>
        <w:t>C e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 w:rsidRPr="00447B7E">
        <w:rPr>
          <w:rFonts w:ascii="Arial" w:hAnsi="Arial" w:cs="Arial"/>
          <w:sz w:val="18"/>
          <w:szCs w:val="18"/>
          <w:lang w:val="it-IT"/>
        </w:rPr>
        <w:t xml:space="preserve"> = 6*10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-6</w:t>
      </w:r>
      <w:r w:rsidRPr="00447B7E">
        <w:rPr>
          <w:rFonts w:ascii="Arial" w:hAnsi="Arial" w:cs="Arial"/>
          <w:sz w:val="18"/>
          <w:szCs w:val="18"/>
          <w:lang w:val="it-IT"/>
        </w:rPr>
        <w:t>C, sono posti a 40 cm di distanza. Si determini l'intensit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 w:rsidRPr="00447B7E">
        <w:rPr>
          <w:rFonts w:ascii="Arial" w:hAnsi="Arial" w:cs="Arial"/>
          <w:sz w:val="18"/>
          <w:szCs w:val="18"/>
          <w:lang w:val="it-IT"/>
        </w:rPr>
        <w:t>, la direzione e il verso della forza tra i due. I due conduttori vengono quindi portati a contatto, e poi di nuovo allontanati alla distanza originaria. Si determini ancora l'intensit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 w:rsidRPr="00447B7E">
        <w:rPr>
          <w:rFonts w:ascii="Arial" w:hAnsi="Arial" w:cs="Arial"/>
          <w:sz w:val="18"/>
          <w:szCs w:val="18"/>
          <w:lang w:val="it-IT"/>
        </w:rPr>
        <w:t xml:space="preserve"> la direzione e il verso del campo elettrico.</w:t>
      </w:r>
    </w:p>
    <w:p w14:paraId="5C5A29F0" w14:textId="0ECF845D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  <w:r w:rsidRPr="00447B7E">
        <w:rPr>
          <w:rFonts w:ascii="Arial" w:hAnsi="Arial" w:cs="Arial"/>
          <w:sz w:val="18"/>
          <w:szCs w:val="18"/>
          <w:lang w:val="it-IT"/>
        </w:rPr>
        <w:t>R: F = 3.375N, forza attrattiva poi diventa repulsiva e F=0.225N</w:t>
      </w:r>
    </w:p>
    <w:p w14:paraId="4A159DB4" w14:textId="3A4FEBE4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27195A14" w14:textId="12A1795A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57B91B21" w14:textId="740BAB04" w:rsidR="00447B7E" w:rsidRPr="004954C9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2) </w:t>
      </w: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DL2 p201</w:t>
      </w:r>
    </w:p>
    <w:p w14:paraId="088F208F" w14:textId="0E939352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  <w:r w:rsidRPr="00447B7E">
        <w:rPr>
          <w:rFonts w:ascii="Arial" w:hAnsi="Arial" w:cs="Arial"/>
          <w:sz w:val="18"/>
          <w:szCs w:val="18"/>
          <w:lang w:val="it-IT"/>
        </w:rPr>
        <w:t>Una sfera conduttrice di raggio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 w:rsidRPr="00447B7E">
        <w:rPr>
          <w:rFonts w:ascii="Arial" w:hAnsi="Arial" w:cs="Arial"/>
          <w:sz w:val="18"/>
          <w:szCs w:val="18"/>
          <w:lang w:val="it-IT"/>
        </w:rPr>
        <w:t>=1m ha una carica elettrica q=3*10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-9</w:t>
      </w:r>
      <w:r w:rsidRPr="00447B7E">
        <w:rPr>
          <w:rFonts w:ascii="Arial" w:hAnsi="Arial" w:cs="Arial"/>
          <w:sz w:val="18"/>
          <w:szCs w:val="18"/>
          <w:lang w:val="it-IT"/>
        </w:rPr>
        <w:t xml:space="preserve">C. La sfera viene connessa ad una sfera conduttrice </w:t>
      </w:r>
      <w:proofErr w:type="spellStart"/>
      <w:r w:rsidRPr="00447B7E">
        <w:rPr>
          <w:rFonts w:ascii="Arial" w:hAnsi="Arial" w:cs="Arial"/>
          <w:sz w:val="18"/>
          <w:szCs w:val="18"/>
          <w:lang w:val="it-IT"/>
        </w:rPr>
        <w:t>piu'</w:t>
      </w:r>
      <w:proofErr w:type="spellEnd"/>
      <w:r w:rsidRPr="00447B7E">
        <w:rPr>
          <w:rFonts w:ascii="Arial" w:hAnsi="Arial" w:cs="Arial"/>
          <w:sz w:val="18"/>
          <w:szCs w:val="18"/>
          <w:lang w:val="it-IT"/>
        </w:rPr>
        <w:t xml:space="preserve"> piccola e scarica, avente raggio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 w:rsidRPr="00447B7E">
        <w:rPr>
          <w:rFonts w:ascii="Arial" w:hAnsi="Arial" w:cs="Arial"/>
          <w:sz w:val="18"/>
          <w:szCs w:val="18"/>
          <w:lang w:val="it-IT"/>
        </w:rPr>
        <w:t>=0.5m, per mezzo di un filo conduttore di capacit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 w:rsidRPr="00447B7E">
        <w:rPr>
          <w:rFonts w:ascii="Arial" w:hAnsi="Arial" w:cs="Arial"/>
          <w:sz w:val="18"/>
          <w:szCs w:val="18"/>
          <w:lang w:val="it-IT"/>
        </w:rPr>
        <w:t xml:space="preserve"> trascurabile. La distanza tra le due sfere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 w:rsidRPr="00447B7E">
        <w:rPr>
          <w:rFonts w:ascii="Arial" w:hAnsi="Arial" w:cs="Arial"/>
          <w:sz w:val="18"/>
          <w:szCs w:val="18"/>
          <w:lang w:val="it-IT"/>
        </w:rPr>
        <w:t xml:space="preserve"> grande, tale da poter trascurare effetti di induzione elettrostatica. Determinare la carica di ciascuna sfera</w:t>
      </w:r>
    </w:p>
    <w:p w14:paraId="107AA39B" w14:textId="593107F0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 w:rsidRPr="00447B7E">
        <w:rPr>
          <w:rFonts w:ascii="Arial" w:hAnsi="Arial" w:cs="Arial"/>
          <w:sz w:val="18"/>
          <w:szCs w:val="18"/>
          <w:lang w:val="it-IT"/>
        </w:rPr>
        <w:t>dopo il collegamento.</w:t>
      </w:r>
    </w:p>
    <w:p w14:paraId="490A5AE7" w14:textId="710B74BB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= 2nC,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= 1nC</w:t>
      </w:r>
    </w:p>
    <w:p w14:paraId="5F8A2078" w14:textId="510C8338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6812DD33" w14:textId="227A5C8D" w:rsidR="00447B7E" w:rsidRPr="004954C9" w:rsidRDefault="00447B7E">
      <w:pPr>
        <w:rPr>
          <w:rFonts w:ascii="Arial" w:hAnsi="Arial" w:cs="Arial"/>
          <w:b/>
          <w:bCs/>
          <w:color w:val="FF0000"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3) </w:t>
      </w:r>
      <w:r w:rsidRPr="004954C9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>DL2 p202</w:t>
      </w:r>
    </w:p>
    <w:p w14:paraId="264EF438" w14:textId="066DF920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Una sfera conduttrice di raggio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=5cm porta una carica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 xml:space="preserve"> = + 10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-6</w:t>
      </w:r>
      <w:r>
        <w:rPr>
          <w:rFonts w:ascii="Arial" w:hAnsi="Arial" w:cs="Arial"/>
          <w:sz w:val="18"/>
          <w:szCs w:val="18"/>
          <w:lang w:val="it-IT"/>
        </w:rPr>
        <w:t>C. Un guscio sferico (sfera cava) pure conduttore, concentrico alla sfera di raggio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, avente raggio interno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=10cm e raggio esterno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3</w:t>
      </w:r>
      <w:r>
        <w:rPr>
          <w:rFonts w:ascii="Arial" w:hAnsi="Arial" w:cs="Arial"/>
          <w:sz w:val="18"/>
          <w:szCs w:val="18"/>
          <w:lang w:val="it-IT"/>
        </w:rPr>
        <w:t xml:space="preserve">=12cm,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caricato con carica 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=10Q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. Calcolare, nell'ipotesi che il sistema sia nel vuoto:</w:t>
      </w:r>
    </w:p>
    <w:p w14:paraId="3B375F58" w14:textId="7134E81D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densit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di carica superficiale sigma2 sulla superficie interna del guscio sferico esterno (di raggio R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)</w:t>
      </w:r>
    </w:p>
    <w:p w14:paraId="78131B92" w14:textId="657852C9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La d.d.p. V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1</w:t>
      </w:r>
      <w:r>
        <w:rPr>
          <w:rFonts w:ascii="Arial" w:hAnsi="Arial" w:cs="Arial"/>
          <w:sz w:val="18"/>
          <w:szCs w:val="18"/>
          <w:lang w:val="it-IT"/>
        </w:rPr>
        <w:t>-V</w:t>
      </w:r>
      <w:r w:rsidRPr="00447B7E">
        <w:rPr>
          <w:rFonts w:ascii="Arial" w:hAnsi="Arial" w:cs="Arial"/>
          <w:sz w:val="18"/>
          <w:szCs w:val="18"/>
          <w:vertAlign w:val="sub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 xml:space="preserve"> tra i due conduttori considerati</w:t>
      </w:r>
    </w:p>
    <w:p w14:paraId="540CC448" w14:textId="4D830FF6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a) -7.96*10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-6</w:t>
      </w:r>
      <w:r>
        <w:rPr>
          <w:rFonts w:ascii="Arial" w:hAnsi="Arial" w:cs="Arial"/>
          <w:sz w:val="18"/>
          <w:szCs w:val="18"/>
          <w:lang w:val="it-IT"/>
        </w:rPr>
        <w:t xml:space="preserve"> C/m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 xml:space="preserve"> b) 9*10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4</w:t>
      </w:r>
      <w:r>
        <w:rPr>
          <w:rFonts w:ascii="Arial" w:hAnsi="Arial" w:cs="Arial"/>
          <w:sz w:val="18"/>
          <w:szCs w:val="18"/>
          <w:lang w:val="it-IT"/>
        </w:rPr>
        <w:t>V</w:t>
      </w:r>
    </w:p>
    <w:p w14:paraId="38082616" w14:textId="2BA9EC0A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30D11180" w14:textId="327B2DBA" w:rsidR="00447B7E" w:rsidRPr="00447B7E" w:rsidRDefault="00447B7E">
      <w:pPr>
        <w:rPr>
          <w:rFonts w:ascii="Arial" w:hAnsi="Arial" w:cs="Arial"/>
          <w:b/>
          <w:bCs/>
          <w:color w:val="FF0000"/>
          <w:sz w:val="18"/>
          <w:szCs w:val="18"/>
          <w:lang w:val="it-IT"/>
        </w:rPr>
      </w:pPr>
      <w:r w:rsidRPr="00447B7E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4) </w:t>
      </w:r>
      <w:r w:rsidRPr="00447B7E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>DL</w:t>
      </w:r>
      <w:r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>2</w:t>
      </w:r>
      <w:r w:rsidRPr="00447B7E">
        <w:rPr>
          <w:rFonts w:ascii="Arial" w:hAnsi="Arial" w:cs="Arial"/>
          <w:b/>
          <w:bCs/>
          <w:color w:val="FF0000"/>
          <w:sz w:val="18"/>
          <w:szCs w:val="18"/>
          <w:lang w:val="it-IT"/>
        </w:rPr>
        <w:t xml:space="preserve"> p204</w:t>
      </w:r>
    </w:p>
    <w:p w14:paraId="10F36914" w14:textId="2694D8AF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Due lastre di metallo affacciate, poste alla distanza di 10cm, sono caricate con una densit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di carica uniforme ed opposta, pari (in modulo) a 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-8</w:t>
      </w:r>
      <w:r>
        <w:rPr>
          <w:rFonts w:ascii="Arial" w:hAnsi="Arial" w:cs="Arial"/>
          <w:sz w:val="18"/>
          <w:szCs w:val="18"/>
          <w:lang w:val="it-IT"/>
        </w:rPr>
        <w:t xml:space="preserve"> C/m</w:t>
      </w:r>
      <w:r w:rsidRPr="004954C9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>. Un elettrone (di carica e=-1.6*10-</w:t>
      </w:r>
      <w:r w:rsidRPr="004954C9">
        <w:rPr>
          <w:rFonts w:ascii="Arial" w:hAnsi="Arial" w:cs="Arial"/>
          <w:sz w:val="18"/>
          <w:szCs w:val="18"/>
          <w:vertAlign w:val="superscript"/>
          <w:lang w:val="it-IT"/>
        </w:rPr>
        <w:t>19</w:t>
      </w:r>
      <w:r>
        <w:rPr>
          <w:rFonts w:ascii="Arial" w:hAnsi="Arial" w:cs="Arial"/>
          <w:sz w:val="18"/>
          <w:szCs w:val="18"/>
          <w:lang w:val="it-IT"/>
        </w:rPr>
        <w:t xml:space="preserve"> C e massa m=9.1*10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-31</w:t>
      </w:r>
      <w:r>
        <w:rPr>
          <w:rFonts w:ascii="Arial" w:hAnsi="Arial" w:cs="Arial"/>
          <w:sz w:val="18"/>
          <w:szCs w:val="18"/>
          <w:lang w:val="it-IT"/>
        </w:rPr>
        <w:t xml:space="preserve"> Kg) si trova in quiete in prossimit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della lastra carica negativamente. Con quale velocita colpir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la lastra a carica positiva?</w:t>
      </w:r>
    </w:p>
    <w:p w14:paraId="67859D1D" w14:textId="69F2D214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Dopo quanto tempo?</w:t>
      </w:r>
    </w:p>
    <w:p w14:paraId="27BFA02D" w14:textId="0EF3C662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v= 6.3*10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6</w:t>
      </w:r>
      <w:r>
        <w:rPr>
          <w:rFonts w:ascii="Arial" w:hAnsi="Arial" w:cs="Arial"/>
          <w:sz w:val="18"/>
          <w:szCs w:val="18"/>
          <w:lang w:val="it-IT"/>
        </w:rPr>
        <w:t xml:space="preserve"> m/s, t=32ns</w:t>
      </w:r>
    </w:p>
    <w:p w14:paraId="6C7CB027" w14:textId="77777777" w:rsidR="00447B7E" w:rsidRP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7FDA19B7" w14:textId="7CAE73BE" w:rsidR="00447B7E" w:rsidRPr="004954C9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5) </w:t>
      </w: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DL2 p213</w:t>
      </w:r>
    </w:p>
    <w:p w14:paraId="4425CC06" w14:textId="03861450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nucleo di 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210</w:t>
      </w:r>
      <w:r>
        <w:rPr>
          <w:rFonts w:ascii="Arial" w:hAnsi="Arial" w:cs="Arial"/>
          <w:sz w:val="18"/>
          <w:szCs w:val="18"/>
          <w:lang w:val="it-IT"/>
        </w:rPr>
        <w:t xml:space="preserve">Po radioattivo emette una particella alfa di carica +2e ed energia 5.3 MeV. Si supponga che immediatamente dopo che la particella alfa si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formata ed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fuggita dal nucleo, essa sia alla distanza R dal centro del nucleo discendente 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206</w:t>
      </w:r>
      <w:r>
        <w:rPr>
          <w:rFonts w:ascii="Arial" w:hAnsi="Arial" w:cs="Arial"/>
          <w:sz w:val="18"/>
          <w:szCs w:val="18"/>
          <w:lang w:val="it-IT"/>
        </w:rPr>
        <w:t xml:space="preserve">Pb la cui carica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82e. Si calcoli R ponendo uguale a 5.30 MeV l'energia potenziale elettrostatica delle due particelle separate da questa distanza.</w:t>
      </w:r>
    </w:p>
    <w:p w14:paraId="767BA10B" w14:textId="6D34FA88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R = 4.5*10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-14</w:t>
      </w:r>
      <w:r>
        <w:rPr>
          <w:rFonts w:ascii="Arial" w:hAnsi="Arial" w:cs="Arial"/>
          <w:sz w:val="18"/>
          <w:szCs w:val="18"/>
          <w:lang w:val="it-IT"/>
        </w:rPr>
        <w:t xml:space="preserve"> m</w:t>
      </w:r>
    </w:p>
    <w:p w14:paraId="247C3004" w14:textId="4B4ABFA0" w:rsidR="00BD5433" w:rsidRPr="00BD5433" w:rsidRDefault="00BD5433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0DA6437B" w14:textId="0DE2E28D" w:rsidR="00BD5433" w:rsidRPr="00BD5433" w:rsidRDefault="00BD5433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>Esercizio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 6)</w:t>
      </w:r>
    </w:p>
    <w:p w14:paraId="5FFD393F" w14:textId="6A32A7B4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Si considerino die sfere di raggio R1=2cm e R2 = 4cm sulle quali inizialmente si trovano le cariche Q1 = 5nC e Q2=15nC. Successivamente esse vengono connesse </w:t>
      </w:r>
      <w:proofErr w:type="gramStart"/>
      <w:r>
        <w:rPr>
          <w:rFonts w:ascii="Arial" w:hAnsi="Arial" w:cs="Arial"/>
          <w:sz w:val="18"/>
          <w:szCs w:val="18"/>
          <w:lang w:val="it-IT"/>
        </w:rPr>
        <w:t>tramite  un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filo conduttore. Si calcolino le cariche q1 e q2 sulle due sfere in condizioni di equilibrio. Si assuma che le due sfere siano molto lontane in modo da poter trascurare fenomeni di induzione elettrostatica.</w:t>
      </w:r>
    </w:p>
    <w:p w14:paraId="34589695" w14:textId="0017EB54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Q1= 6.67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nC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, Q2=13.33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nC</w:t>
      </w:r>
      <w:proofErr w:type="spellEnd"/>
    </w:p>
    <w:p w14:paraId="30ABA971" w14:textId="4490292C" w:rsidR="00BD5433" w:rsidRDefault="00BD5433">
      <w:pPr>
        <w:rPr>
          <w:rFonts w:ascii="Arial" w:hAnsi="Arial" w:cs="Arial"/>
          <w:sz w:val="18"/>
          <w:szCs w:val="18"/>
          <w:lang w:val="it-IT"/>
        </w:rPr>
      </w:pPr>
    </w:p>
    <w:p w14:paraId="69884B48" w14:textId="5C560015" w:rsidR="00BD5433" w:rsidRPr="00BD5433" w:rsidRDefault="00BD5433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>Esercizio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 7)</w:t>
      </w:r>
    </w:p>
    <w:p w14:paraId="73390E77" w14:textId="1A95FD45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Alle armature di un condensatore piano di capacit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40 F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applicata una differenza di potenziale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DeltaV</w:t>
      </w:r>
      <w:proofErr w:type="spellEnd"/>
      <w:r>
        <w:rPr>
          <w:rFonts w:ascii="Arial" w:hAnsi="Arial" w:cs="Arial"/>
          <w:sz w:val="18"/>
          <w:szCs w:val="18"/>
          <w:lang w:val="it-IT"/>
        </w:rPr>
        <w:t>=150V. Ad un certo istante la distanza tra le due armature viene dimezzata. Calcolare la variazione di energia potenziale elettrostatica del condensatore nei due casi:</w:t>
      </w:r>
    </w:p>
    <w:p w14:paraId="4E9C0E67" w14:textId="4AC53F54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differenza di potenziale ai suoi capi viene mantenuta costante</w:t>
      </w:r>
    </w:p>
    <w:p w14:paraId="0C1B53CF" w14:textId="3EA554DB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la capacit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del condensatore viene mantenuta costante</w:t>
      </w:r>
    </w:p>
    <w:p w14:paraId="4EF65DC6" w14:textId="7CE56BC1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45*10</w:t>
      </w:r>
      <w:r w:rsidRPr="00BD5433">
        <w:rPr>
          <w:rFonts w:ascii="Arial" w:hAnsi="Arial" w:cs="Arial"/>
          <w:sz w:val="18"/>
          <w:szCs w:val="18"/>
          <w:vertAlign w:val="superscript"/>
          <w:lang w:val="it-IT"/>
        </w:rPr>
        <w:t>-5</w:t>
      </w:r>
      <w:r>
        <w:rPr>
          <w:rFonts w:ascii="Arial" w:hAnsi="Arial" w:cs="Arial"/>
          <w:sz w:val="18"/>
          <w:szCs w:val="18"/>
          <w:lang w:val="it-IT"/>
        </w:rPr>
        <w:t xml:space="preserve"> J, -22.5*10</w:t>
      </w:r>
      <w:r w:rsidRPr="00BD5433">
        <w:rPr>
          <w:rFonts w:ascii="Arial" w:hAnsi="Arial" w:cs="Arial"/>
          <w:sz w:val="18"/>
          <w:szCs w:val="18"/>
          <w:vertAlign w:val="superscript"/>
          <w:lang w:val="it-IT"/>
        </w:rPr>
        <w:t>-5</w:t>
      </w:r>
      <w:r>
        <w:rPr>
          <w:rFonts w:ascii="Arial" w:hAnsi="Arial" w:cs="Arial"/>
          <w:sz w:val="18"/>
          <w:szCs w:val="18"/>
          <w:lang w:val="it-IT"/>
        </w:rPr>
        <w:t xml:space="preserve"> J</w:t>
      </w:r>
    </w:p>
    <w:p w14:paraId="0863CB78" w14:textId="778173E9" w:rsidR="00BD5433" w:rsidRPr="00BD5433" w:rsidRDefault="00BD5433">
      <w:pPr>
        <w:rPr>
          <w:rFonts w:ascii="Arial" w:hAnsi="Arial" w:cs="Arial"/>
          <w:b/>
          <w:bCs/>
          <w:color w:val="FF0000"/>
          <w:sz w:val="18"/>
          <w:szCs w:val="18"/>
          <w:lang w:val="it-IT"/>
        </w:rPr>
      </w:pPr>
    </w:p>
    <w:p w14:paraId="3C48B020" w14:textId="12BF783B" w:rsidR="00BD5433" w:rsidRPr="00294852" w:rsidRDefault="00BD5433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294852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8) </w:t>
      </w:r>
    </w:p>
    <w:p w14:paraId="79768EE5" w14:textId="4CD58487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Si consideri un condensatore a facce piane di area S = 8 cm</w:t>
      </w:r>
      <w:r w:rsidRPr="00BD5433">
        <w:rPr>
          <w:rFonts w:ascii="Arial" w:hAnsi="Arial" w:cs="Arial"/>
          <w:sz w:val="18"/>
          <w:szCs w:val="18"/>
          <w:vertAlign w:val="superscript"/>
          <w:lang w:val="it-IT"/>
        </w:rPr>
        <w:t xml:space="preserve">2 </w:t>
      </w:r>
      <w:r>
        <w:rPr>
          <w:rFonts w:ascii="Arial" w:hAnsi="Arial" w:cs="Arial"/>
          <w:sz w:val="18"/>
          <w:szCs w:val="18"/>
          <w:lang w:val="it-IT"/>
        </w:rPr>
        <w:t xml:space="preserve">distanti d=0.5 mm. Le due armature sono tenute ad una differenza di potenziale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DeltaV</w:t>
      </w:r>
      <w:proofErr w:type="spellEnd"/>
      <w:r>
        <w:rPr>
          <w:rFonts w:ascii="Arial" w:hAnsi="Arial" w:cs="Arial"/>
          <w:sz w:val="18"/>
          <w:szCs w:val="18"/>
          <w:lang w:val="it-IT"/>
        </w:rPr>
        <w:t>=100V. Assumendo che tra le armature ci sia aria (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epsilon_r</w:t>
      </w:r>
      <w:proofErr w:type="spellEnd"/>
      <w:r>
        <w:rPr>
          <w:rFonts w:ascii="Arial" w:hAnsi="Arial" w:cs="Arial"/>
          <w:sz w:val="18"/>
          <w:szCs w:val="18"/>
          <w:lang w:val="it-IT"/>
        </w:rPr>
        <w:t>=1) si calcoli</w:t>
      </w:r>
    </w:p>
    <w:p w14:paraId="364A0570" w14:textId="6537A319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capacit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del condensatore b) la densit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di cariche sulle armature</w:t>
      </w:r>
    </w:p>
    <w:p w14:paraId="51E47C62" w14:textId="48FD7BAB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49 pF, 6.13*10</w:t>
      </w:r>
      <w:r w:rsidRPr="00BD5433">
        <w:rPr>
          <w:rFonts w:ascii="Arial" w:hAnsi="Arial" w:cs="Arial"/>
          <w:sz w:val="18"/>
          <w:szCs w:val="18"/>
          <w:vertAlign w:val="superscript"/>
          <w:lang w:val="it-IT"/>
        </w:rPr>
        <w:t>-9</w:t>
      </w:r>
      <w:r>
        <w:rPr>
          <w:rFonts w:ascii="Arial" w:hAnsi="Arial" w:cs="Arial"/>
          <w:sz w:val="18"/>
          <w:szCs w:val="18"/>
          <w:lang w:val="it-IT"/>
        </w:rPr>
        <w:t>C</w:t>
      </w:r>
    </w:p>
    <w:p w14:paraId="4962A425" w14:textId="683FE8B8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557F710D" w14:textId="430BF75B" w:rsidR="00447B7E" w:rsidRPr="00294852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294852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</w:t>
      </w:r>
      <w:r w:rsidR="00BD5433" w:rsidRPr="00294852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9) </w:t>
      </w:r>
      <w:r w:rsidRPr="00294852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DL2 p215</w:t>
      </w:r>
    </w:p>
    <w:p w14:paraId="24A7868A" w14:textId="11E40A5B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condensatore a facce piane e parallele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posto in aria ed ha la capacit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di 3.3 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-10</w:t>
      </w:r>
      <w:r>
        <w:rPr>
          <w:rFonts w:ascii="Arial" w:hAnsi="Arial" w:cs="Arial"/>
          <w:sz w:val="18"/>
          <w:szCs w:val="18"/>
          <w:lang w:val="it-IT"/>
        </w:rPr>
        <w:t xml:space="preserve">F. Calcolare la variazione di energia elettrostatica quando lo spazio fra le armature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riempito con olio di costante dielettrica</w:t>
      </w:r>
    </w:p>
    <w:p w14:paraId="27AD9752" w14:textId="4A585696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relativa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epsilon_r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= 5, nelle seguenti condizioni:</w:t>
      </w:r>
    </w:p>
    <w:p w14:paraId="39FE867E" w14:textId="6307036E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a) la d.d.p. fra le armature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mantenuta costante al valore di 600V.</w:t>
      </w:r>
    </w:p>
    <w:p w14:paraId="7538C189" w14:textId="7E7C745A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b) La carica sulle armature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mantenuta costante al valore di 2*10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-7</w:t>
      </w:r>
      <w:r>
        <w:rPr>
          <w:rFonts w:ascii="Arial" w:hAnsi="Arial" w:cs="Arial"/>
          <w:sz w:val="18"/>
          <w:szCs w:val="18"/>
          <w:lang w:val="it-IT"/>
        </w:rPr>
        <w:t>C.</w:t>
      </w:r>
    </w:p>
    <w:p w14:paraId="2A1A84AB" w14:textId="475A6A84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R: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DeltaU</w:t>
      </w:r>
      <w:proofErr w:type="spellEnd"/>
      <w:r>
        <w:rPr>
          <w:rFonts w:ascii="Arial" w:hAnsi="Arial" w:cs="Arial"/>
          <w:sz w:val="18"/>
          <w:szCs w:val="18"/>
          <w:lang w:val="it-IT"/>
        </w:rPr>
        <w:t>=a) 2.5*10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-4</w:t>
      </w:r>
      <w:r>
        <w:rPr>
          <w:rFonts w:ascii="Arial" w:hAnsi="Arial" w:cs="Arial"/>
          <w:sz w:val="18"/>
          <w:szCs w:val="18"/>
          <w:lang w:val="it-IT"/>
        </w:rPr>
        <w:t xml:space="preserve"> J, b) -4.85*10</w:t>
      </w:r>
      <w:r w:rsidRPr="00447B7E">
        <w:rPr>
          <w:rFonts w:ascii="Arial" w:hAnsi="Arial" w:cs="Arial"/>
          <w:sz w:val="18"/>
          <w:szCs w:val="18"/>
          <w:vertAlign w:val="superscript"/>
          <w:lang w:val="it-IT"/>
        </w:rPr>
        <w:t>-5</w:t>
      </w:r>
      <w:r>
        <w:rPr>
          <w:rFonts w:ascii="Arial" w:hAnsi="Arial" w:cs="Arial"/>
          <w:sz w:val="18"/>
          <w:szCs w:val="18"/>
          <w:lang w:val="it-IT"/>
        </w:rPr>
        <w:t>J</w:t>
      </w:r>
    </w:p>
    <w:p w14:paraId="72B5230A" w14:textId="2A0E35B6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7E2F635A" w14:textId="56CCEC75" w:rsidR="00447B7E" w:rsidRPr="004954C9" w:rsidRDefault="00447B7E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sz w:val="18"/>
          <w:szCs w:val="18"/>
          <w:lang w:val="it-IT"/>
        </w:rPr>
        <w:t xml:space="preserve">10) </w:t>
      </w:r>
      <w:r w:rsidRPr="004954C9">
        <w:rPr>
          <w:rFonts w:ascii="Arial" w:hAnsi="Arial" w:cs="Arial"/>
          <w:b/>
          <w:bCs/>
          <w:sz w:val="18"/>
          <w:szCs w:val="18"/>
          <w:lang w:val="it-IT"/>
        </w:rPr>
        <w:t>DL2 p216</w:t>
      </w:r>
    </w:p>
    <w:p w14:paraId="27528434" w14:textId="6E918134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lastRenderedPageBreak/>
        <w:t>Quattro cariche puntiformi, ciascuna di modulo 2microC, sono nei vertici di un quadrato di lato L=4cm. Si trovi l'energia potenziale elettrostatica di questo insieme di carica</w:t>
      </w:r>
    </w:p>
    <w:p w14:paraId="5F169A01" w14:textId="48E1FE89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U= 0</w:t>
      </w:r>
    </w:p>
    <w:p w14:paraId="2891D5B7" w14:textId="08152C9C" w:rsidR="00447B7E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</w:p>
    <w:p w14:paraId="2F5D0489" w14:textId="7B1389A8" w:rsidR="00BD5433" w:rsidRDefault="00BD5433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Esercizio 11)</w:t>
      </w:r>
    </w:p>
    <w:p w14:paraId="01251EA4" w14:textId="36421A5E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Un riscaldatore ad immersione deve portare la temperatura di 1.50 kg di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it-IT"/>
        </w:rPr>
        <w:t>acqia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da 10.0 gradi a 50.0 gradi in 10.0 min quando funziona a 110V. </w:t>
      </w:r>
    </w:p>
    <w:p w14:paraId="20FA62BD" w14:textId="29D8F01D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>Quanto vale la resistenza del riscaldatore?</w:t>
      </w:r>
    </w:p>
    <w:p w14:paraId="02805EA2" w14:textId="3F7E1ACD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>R: 28.9 Ohm</w:t>
      </w:r>
    </w:p>
    <w:p w14:paraId="63D6EF7B" w14:textId="47AE26B0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7F0F0214" w14:textId="35783DB0" w:rsidR="00BD5433" w:rsidRPr="00BD5433" w:rsidRDefault="00BD5433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Esercizio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 12)</w:t>
      </w:r>
    </w:p>
    <w:p w14:paraId="7BFC5CD7" w14:textId="39EFF0ED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Nell'acceleratore circolare LHC del CERN di Ginevra, che ha circonferenza l=27 km,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lang w:val="it-IT"/>
        </w:rPr>
        <w:t>circolano</w:t>
      </w:r>
      <w:proofErr w:type="gramEnd"/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dei protoni che viaggiano a una velocit</w:t>
      </w:r>
      <w:r w:rsidR="00294852">
        <w:rPr>
          <w:rFonts w:ascii="Arial" w:hAnsi="Arial" w:cs="Arial"/>
          <w:color w:val="000000" w:themeColor="text1"/>
          <w:sz w:val="18"/>
          <w:szCs w:val="18"/>
          <w:lang w:val="it-IT"/>
        </w:rPr>
        <w:t>à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prossima a quella della luce (c=3*10</w:t>
      </w:r>
      <w:r w:rsidRPr="00BD5433">
        <w:rPr>
          <w:rFonts w:ascii="Arial" w:hAnsi="Arial" w:cs="Arial"/>
          <w:color w:val="000000" w:themeColor="text1"/>
          <w:sz w:val="18"/>
          <w:szCs w:val="18"/>
          <w:vertAlign w:val="superscript"/>
          <w:lang w:val="it-IT"/>
        </w:rPr>
        <w:t>8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m/s). Sapendo che essi sono equivalenti ad una corrente elettrica di 160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it-IT"/>
        </w:rPr>
        <w:t>mA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it-IT"/>
        </w:rPr>
        <w:t>, calcolare quanti protoni sono presenti nella macchina.</w:t>
      </w:r>
    </w:p>
    <w:p w14:paraId="46360358" w14:textId="0971A177" w:rsidR="00BD5433" w:rsidRDefault="00BD543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>R: 9*10</w:t>
      </w:r>
      <w:r w:rsidRPr="00BD5433">
        <w:rPr>
          <w:rFonts w:ascii="Arial" w:hAnsi="Arial" w:cs="Arial"/>
          <w:color w:val="000000" w:themeColor="text1"/>
          <w:sz w:val="18"/>
          <w:szCs w:val="18"/>
          <w:vertAlign w:val="superscript"/>
          <w:lang w:val="it-IT"/>
        </w:rPr>
        <w:t>13</w:t>
      </w:r>
    </w:p>
    <w:p w14:paraId="674BFA51" w14:textId="77777777" w:rsidR="00BD5433" w:rsidRPr="004954C9" w:rsidRDefault="00BD5433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</w:p>
    <w:p w14:paraId="5DD52087" w14:textId="3BD3E4A4" w:rsidR="00447B7E" w:rsidRPr="004954C9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13) </w:t>
      </w: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DL2 p239</w:t>
      </w:r>
    </w:p>
    <w:p w14:paraId="409FDC8F" w14:textId="7C4A4631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Le lampade fluorescenti compatte costano 25000 lire l'una ed hanno una durata attesa di 8000 ore. Queste lampade assorbono 20W di potenza, ma producono un'illuminazione equivalente a quella delle lampade a incandescenza di 75 W. Le lampade ad incandescenza costano 2500 lire l'una ed hanno una durata attesa di 1200 ore.</w:t>
      </w:r>
    </w:p>
    <w:p w14:paraId="4873CA93" w14:textId="731B2DB8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Se la casa media ha accede continuamente in media 6 lampadine a incandescenza di 75 W e se l'</w:t>
      </w:r>
      <w:proofErr w:type="spellStart"/>
      <w:r>
        <w:rPr>
          <w:rFonts w:ascii="Arial" w:hAnsi="Arial" w:cs="Arial"/>
          <w:sz w:val="18"/>
          <w:szCs w:val="18"/>
          <w:lang w:val="it-IT"/>
        </w:rPr>
        <w:t>emergia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elettrica costa 140 lire al Kilowattora, quanto denaro un utente risparmierebbe in un anno installando lampade fluorescenti ad alto rendimento?</w:t>
      </w:r>
    </w:p>
    <w:p w14:paraId="74B5E05B" w14:textId="00DA0EA9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b) A quale costo del kilowattora di energia elettrica, il costo totale dell'uso di ciascun tipo di lampada sarebbe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los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tesso?</w:t>
      </w:r>
    </w:p>
    <w:p w14:paraId="48711680" w14:textId="7E021C21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a) 350-192 lire b) 19.0 lire/kWh</w:t>
      </w:r>
    </w:p>
    <w:p w14:paraId="31FE1666" w14:textId="7BAE1CFE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619B4996" w14:textId="1A5DAEE0" w:rsidR="00447B7E" w:rsidRPr="004954C9" w:rsidRDefault="00447B7E">
      <w:pP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</w:pP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 xml:space="preserve">14) </w:t>
      </w:r>
      <w:r w:rsidRPr="004954C9"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DL2 p241</w:t>
      </w:r>
    </w:p>
    <w:p w14:paraId="0DB7031D" w14:textId="0C53AD8E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fornello elettrico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alimentato da un generatore di corrente continua, avente una d.d.p. costante f =50 B. La resistenza del fornello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R=100 Ohm. Quanto tempo impiega il fornello a riscaldare 3 litri di acqua da 20 gradi a 90 gradi?</w:t>
      </w:r>
    </w:p>
    <w:p w14:paraId="149438F9" w14:textId="3C82816F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8.4 ore</w:t>
      </w:r>
    </w:p>
    <w:p w14:paraId="75AC4335" w14:textId="6C9B37D2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19B95EF7" w14:textId="26D84BDF" w:rsidR="00447B7E" w:rsidRPr="00BD5433" w:rsidRDefault="00447B7E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sz w:val="18"/>
          <w:szCs w:val="18"/>
          <w:lang w:val="it-IT"/>
        </w:rPr>
        <w:t xml:space="preserve">15) </w:t>
      </w:r>
      <w:r w:rsidRPr="00BD5433">
        <w:rPr>
          <w:rFonts w:ascii="Arial" w:hAnsi="Arial" w:cs="Arial"/>
          <w:b/>
          <w:bCs/>
          <w:sz w:val="18"/>
          <w:szCs w:val="18"/>
          <w:lang w:val="it-IT"/>
        </w:rPr>
        <w:t>DL2 p242</w:t>
      </w:r>
    </w:p>
    <w:p w14:paraId="52522D23" w14:textId="6FBCDB30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La batteria di </w:t>
      </w:r>
      <w:proofErr w:type="gramStart"/>
      <w:r>
        <w:rPr>
          <w:rFonts w:ascii="Arial" w:hAnsi="Arial" w:cs="Arial"/>
          <w:sz w:val="18"/>
          <w:szCs w:val="18"/>
          <w:lang w:val="it-IT"/>
        </w:rPr>
        <w:t>un' automobile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f=12V mantiene accesi due fari (potenza 50W ciascuno) per un'ora. Calcolare:</w:t>
      </w:r>
    </w:p>
    <w:p w14:paraId="2B783401" w14:textId="4FEB286F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corrente erogata dalla batteria</w:t>
      </w:r>
    </w:p>
    <w:p w14:paraId="0B7B0A89" w14:textId="7B4651FC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il lavoro totale compiuto dalla batteria</w:t>
      </w:r>
    </w:p>
    <w:p w14:paraId="53C43997" w14:textId="51CB2ED2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9.33 A b) 360 kJ</w:t>
      </w:r>
    </w:p>
    <w:p w14:paraId="7AD01C35" w14:textId="1CD70901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008126A3" w14:textId="75B3E253" w:rsidR="00447B7E" w:rsidRDefault="00447B7E">
      <w:pPr>
        <w:rPr>
          <w:rFonts w:ascii="Arial" w:hAnsi="Arial" w:cs="Arial"/>
          <w:sz w:val="18"/>
          <w:szCs w:val="18"/>
          <w:lang w:val="it-IT"/>
        </w:rPr>
      </w:pPr>
    </w:p>
    <w:p w14:paraId="10FE8351" w14:textId="560F145F" w:rsidR="00447B7E" w:rsidRPr="00BD5433" w:rsidRDefault="00447B7E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 xml:space="preserve">Esercizio </w:t>
      </w:r>
      <w:r w:rsidR="00BD5433">
        <w:rPr>
          <w:rFonts w:ascii="Arial" w:hAnsi="Arial" w:cs="Arial"/>
          <w:b/>
          <w:bCs/>
          <w:sz w:val="18"/>
          <w:szCs w:val="18"/>
          <w:lang w:val="it-IT"/>
        </w:rPr>
        <w:t xml:space="preserve">16) </w:t>
      </w:r>
      <w:r w:rsidRPr="00BD5433">
        <w:rPr>
          <w:rFonts w:ascii="Arial" w:hAnsi="Arial" w:cs="Arial"/>
          <w:b/>
          <w:bCs/>
          <w:sz w:val="18"/>
          <w:szCs w:val="18"/>
          <w:lang w:val="it-IT"/>
        </w:rPr>
        <w:t>DL2 p314</w:t>
      </w:r>
    </w:p>
    <w:p w14:paraId="01234432" w14:textId="09181B5C" w:rsidR="00447B7E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fornello costituito da una resistenza elettrica di 20 ohm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alimentato da una batteria che mantiene una d.d.p. continua di 10V ai capi della resistenza. Una massa di 100 g di un certo liquido viene portata in 8 minuti da T=30 gradi a T=50 gradi ad opera del fornello. Si calcoli quanto vale il calore specifico del liquido.</w:t>
      </w:r>
    </w:p>
    <w:p w14:paraId="61F7C99B" w14:textId="5F1A12BA" w:rsidR="00BD5433" w:rsidRDefault="00447B7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c= 1200 J/</w:t>
      </w:r>
      <w:proofErr w:type="spellStart"/>
      <w:r>
        <w:rPr>
          <w:rFonts w:ascii="Arial" w:hAnsi="Arial" w:cs="Arial"/>
          <w:sz w:val="18"/>
          <w:szCs w:val="18"/>
          <w:lang w:val="it-IT"/>
        </w:rPr>
        <w:t>KgK</w:t>
      </w:r>
      <w:proofErr w:type="spellEnd"/>
    </w:p>
    <w:p w14:paraId="064D5AA4" w14:textId="609AFCB9" w:rsidR="00BD5433" w:rsidRDefault="00BD5433">
      <w:pPr>
        <w:rPr>
          <w:rFonts w:ascii="Arial" w:hAnsi="Arial" w:cs="Arial"/>
          <w:sz w:val="18"/>
          <w:szCs w:val="18"/>
          <w:lang w:val="it-IT"/>
        </w:rPr>
      </w:pPr>
    </w:p>
    <w:p w14:paraId="34DE396C" w14:textId="63118DC9" w:rsidR="00BD5433" w:rsidRPr="00BD5433" w:rsidRDefault="00BD5433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 xml:space="preserve">Esercizio </w:t>
      </w:r>
      <w:r>
        <w:rPr>
          <w:rFonts w:ascii="Arial" w:hAnsi="Arial" w:cs="Arial"/>
          <w:b/>
          <w:bCs/>
          <w:sz w:val="18"/>
          <w:szCs w:val="18"/>
          <w:lang w:val="it-IT"/>
        </w:rPr>
        <w:t>17)</w:t>
      </w:r>
    </w:p>
    <w:p w14:paraId="681434A0" w14:textId="1F8534FB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 fornello elettrico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costituito da una resistenza di 20 Ohm ed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alimentato da una batteria che eroga una differenza di potenziale continua di 50V. Esso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utilizzato per riscaldare 2 kg di un liquido ignoto da 30 gradi a 50 gradi. Sapendo che il riscaldamento avviene in 16 minuti, ricavare il calore specifico del liquido.</w:t>
      </w:r>
    </w:p>
    <w:p w14:paraId="57C5D77E" w14:textId="4A78145D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c = 3kJ/</w:t>
      </w:r>
      <w:proofErr w:type="spellStart"/>
      <w:r>
        <w:rPr>
          <w:rFonts w:ascii="Arial" w:hAnsi="Arial" w:cs="Arial"/>
          <w:sz w:val="18"/>
          <w:szCs w:val="18"/>
          <w:lang w:val="it-IT"/>
        </w:rPr>
        <w:t>kgK</w:t>
      </w:r>
      <w:proofErr w:type="spellEnd"/>
    </w:p>
    <w:p w14:paraId="7BB20AC6" w14:textId="785449B5" w:rsidR="00BD5433" w:rsidRDefault="00BD5433">
      <w:pPr>
        <w:rPr>
          <w:rFonts w:ascii="Arial" w:hAnsi="Arial" w:cs="Arial"/>
          <w:sz w:val="18"/>
          <w:szCs w:val="18"/>
          <w:lang w:val="it-IT"/>
        </w:rPr>
      </w:pPr>
    </w:p>
    <w:p w14:paraId="549CA7A7" w14:textId="1017FD82" w:rsidR="00BD5433" w:rsidRPr="00BD5433" w:rsidRDefault="00BD5433">
      <w:pPr>
        <w:rPr>
          <w:rFonts w:ascii="Arial" w:hAnsi="Arial" w:cs="Arial"/>
          <w:b/>
          <w:bCs/>
          <w:sz w:val="18"/>
          <w:szCs w:val="18"/>
          <w:lang w:val="it-IT"/>
        </w:rPr>
      </w:pPr>
      <w:r w:rsidRPr="00BD5433">
        <w:rPr>
          <w:rFonts w:ascii="Arial" w:hAnsi="Arial" w:cs="Arial"/>
          <w:b/>
          <w:bCs/>
          <w:sz w:val="18"/>
          <w:szCs w:val="18"/>
          <w:lang w:val="it-IT"/>
        </w:rPr>
        <w:t>Esercizio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 18)</w:t>
      </w:r>
    </w:p>
    <w:p w14:paraId="16C35257" w14:textId="05B470E7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Una bobina di nichelcromo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usata come elemento riscaldante in un bollitore d'</w:t>
      </w:r>
      <w:r w:rsidR="00294852">
        <w:rPr>
          <w:rFonts w:ascii="Arial" w:hAnsi="Arial" w:cs="Arial"/>
          <w:sz w:val="18"/>
          <w:szCs w:val="18"/>
          <w:lang w:val="it-IT"/>
        </w:rPr>
        <w:t>acqua</w:t>
      </w:r>
      <w:r>
        <w:rPr>
          <w:rFonts w:ascii="Arial" w:hAnsi="Arial" w:cs="Arial"/>
          <w:sz w:val="18"/>
          <w:szCs w:val="18"/>
          <w:lang w:val="it-IT"/>
        </w:rPr>
        <w:t xml:space="preserve"> che deve generare 0.8g di vapore al secondo da acqua a 100 gradi. Il filo ha un diametro di 1.80 mm ed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collegato ad un alimentatore di 115V. Il nichelcromo ha resistivit</w:t>
      </w:r>
      <w:r w:rsidR="00294852">
        <w:rPr>
          <w:rFonts w:ascii="Arial" w:hAnsi="Arial" w:cs="Arial"/>
          <w:sz w:val="18"/>
          <w:szCs w:val="18"/>
          <w:lang w:val="it-IT"/>
        </w:rPr>
        <w:t>à</w:t>
      </w:r>
      <w:r>
        <w:rPr>
          <w:rFonts w:ascii="Arial" w:hAnsi="Arial" w:cs="Arial"/>
          <w:sz w:val="18"/>
          <w:szCs w:val="18"/>
          <w:lang w:val="it-IT"/>
        </w:rPr>
        <w:t xml:space="preserve"> elettrica rho=10-6 Ohm*m; il calore latente di evaporazione dell'acqua </w:t>
      </w:r>
      <w:r w:rsidR="00294852">
        <w:rPr>
          <w:rFonts w:ascii="Arial" w:hAnsi="Arial" w:cs="Arial"/>
          <w:sz w:val="18"/>
          <w:szCs w:val="18"/>
          <w:lang w:val="it-IT"/>
        </w:rPr>
        <w:t>è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lambda_v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= 2.26 kJ/g. Calcolare</w:t>
      </w:r>
    </w:p>
    <w:p w14:paraId="6BAF2362" w14:textId="1C4062BC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la potenza dissipata dalla bobina</w:t>
      </w:r>
    </w:p>
    <w:p w14:paraId="6D189438" w14:textId="109C6FF2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la corrente che circola nella bobina</w:t>
      </w:r>
    </w:p>
    <w:p w14:paraId="5C7F43CB" w14:textId="027B6308" w:rsid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c) la lunghezza del filo che forma la bobina</w:t>
      </w:r>
    </w:p>
    <w:p w14:paraId="54417C83" w14:textId="49765EDC" w:rsidR="00BD5433" w:rsidRPr="00BD5433" w:rsidRDefault="00BD5433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R: 1.8 kW, 15.74 A, 8.6 m.</w:t>
      </w:r>
    </w:p>
    <w:sectPr w:rsidR="00BD5433" w:rsidRPr="00BD5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7E"/>
    <w:rsid w:val="00294852"/>
    <w:rsid w:val="00447B7E"/>
    <w:rsid w:val="004954C9"/>
    <w:rsid w:val="00BD5433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2BBD2D"/>
  <w15:chartTrackingRefBased/>
  <w15:docId w15:val="{BEFB4132-300A-6E4D-8301-B93E814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1209</Words>
  <Characters>5950</Characters>
  <Application>Microsoft Office Word</Application>
  <DocSecurity>0</DocSecurity>
  <Lines>313</Lines>
  <Paragraphs>86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Voena</dc:creator>
  <cp:keywords/>
  <dc:description/>
  <cp:lastModifiedBy>Cecilia Voena</cp:lastModifiedBy>
  <cp:revision>4</cp:revision>
  <dcterms:created xsi:type="dcterms:W3CDTF">2023-01-06T16:02:00Z</dcterms:created>
  <dcterms:modified xsi:type="dcterms:W3CDTF">2023-01-10T21:27:00Z</dcterms:modified>
</cp:coreProperties>
</file>