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2579" w14:textId="07FA4E2A" w:rsidR="000C3E97" w:rsidRPr="00184659" w:rsidRDefault="003A2AA7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184659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A51952" w:rsidRPr="00184659">
        <w:rPr>
          <w:rFonts w:ascii="Arial" w:hAnsi="Arial" w:cs="Arial"/>
          <w:b/>
          <w:bCs/>
          <w:sz w:val="18"/>
          <w:szCs w:val="18"/>
          <w:lang w:val="it-IT"/>
        </w:rPr>
        <w:t xml:space="preserve">1) </w:t>
      </w:r>
      <w:r w:rsidRPr="00184659">
        <w:rPr>
          <w:rFonts w:ascii="Arial" w:hAnsi="Arial" w:cs="Arial"/>
          <w:b/>
          <w:bCs/>
          <w:sz w:val="18"/>
          <w:szCs w:val="18"/>
          <w:lang w:val="it-IT"/>
        </w:rPr>
        <w:t>DL2 p258</w:t>
      </w:r>
    </w:p>
    <w:p w14:paraId="7D401C28" w14:textId="13233C92" w:rsidR="000C3E97" w:rsidRDefault="000C3E97">
      <w:pPr>
        <w:rPr>
          <w:rFonts w:ascii="Arial" w:hAnsi="Arial" w:cs="Arial"/>
          <w:sz w:val="18"/>
          <w:szCs w:val="18"/>
          <w:lang w:val="it-IT"/>
        </w:rPr>
      </w:pPr>
      <w:r w:rsidRPr="000C3E97">
        <w:rPr>
          <w:rFonts w:ascii="Arial" w:hAnsi="Arial" w:cs="Arial"/>
          <w:sz w:val="18"/>
          <w:szCs w:val="18"/>
          <w:lang w:val="it-IT"/>
        </w:rPr>
        <w:t>Un selettore di velocit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 w:rsidRPr="000C3E97">
        <w:rPr>
          <w:rFonts w:ascii="Arial" w:hAnsi="Arial" w:cs="Arial"/>
          <w:sz w:val="18"/>
          <w:szCs w:val="18"/>
          <w:lang w:val="it-IT"/>
        </w:rPr>
        <w:t xml:space="preserve"> ha il campo mag</w:t>
      </w:r>
      <w:r>
        <w:rPr>
          <w:rFonts w:ascii="Arial" w:hAnsi="Arial" w:cs="Arial"/>
          <w:sz w:val="18"/>
          <w:szCs w:val="18"/>
          <w:lang w:val="it-IT"/>
        </w:rPr>
        <w:t>netico di modulo 0.2T perpendicolare ad un campo elettrico di modulo 0.4MV/m.</w:t>
      </w:r>
    </w:p>
    <w:p w14:paraId="23D2EF09" w14:textId="6A86CC9E" w:rsidR="000C3E97" w:rsidRDefault="000C3E9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Quale deve essere la velocit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della particella per poterlo attraversare senza deflessione?</w:t>
      </w:r>
    </w:p>
    <w:p w14:paraId="6188206D" w14:textId="0214646C" w:rsidR="000C3E97" w:rsidRDefault="000C3E9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Che energia devono avere b) protoni e c) elettroni per attraversarlo senza deflessioni?</w:t>
      </w:r>
    </w:p>
    <w:p w14:paraId="312A377F" w14:textId="5174B204" w:rsidR="000C3E97" w:rsidRDefault="000C3E97">
      <w:pPr>
        <w:rPr>
          <w:rFonts w:ascii="Arial" w:hAnsi="Arial" w:cs="Arial"/>
          <w:sz w:val="18"/>
          <w:szCs w:val="18"/>
          <w:lang w:val="en-US"/>
        </w:rPr>
      </w:pPr>
      <w:r w:rsidRPr="000C3E97">
        <w:rPr>
          <w:rFonts w:ascii="Arial" w:hAnsi="Arial" w:cs="Arial"/>
          <w:sz w:val="18"/>
          <w:szCs w:val="18"/>
          <w:lang w:val="en-US"/>
        </w:rPr>
        <w:t>R: 2*10</w:t>
      </w:r>
      <w:r w:rsidRPr="000C3E97">
        <w:rPr>
          <w:rFonts w:ascii="Arial" w:hAnsi="Arial" w:cs="Arial"/>
          <w:sz w:val="18"/>
          <w:szCs w:val="18"/>
          <w:vertAlign w:val="superscript"/>
          <w:lang w:val="en-US"/>
        </w:rPr>
        <w:t>6</w:t>
      </w:r>
      <w:r w:rsidRPr="000C3E97">
        <w:rPr>
          <w:rFonts w:ascii="Arial" w:hAnsi="Arial" w:cs="Arial"/>
          <w:sz w:val="18"/>
          <w:szCs w:val="18"/>
          <w:lang w:val="en-US"/>
        </w:rPr>
        <w:t xml:space="preserve"> m/s b) 20.9 keV c) 11.4 eV)</w:t>
      </w:r>
    </w:p>
    <w:p w14:paraId="04DE21A4" w14:textId="58BD506A" w:rsidR="000C3E97" w:rsidRDefault="000C3E97">
      <w:pPr>
        <w:rPr>
          <w:rFonts w:ascii="Arial" w:hAnsi="Arial" w:cs="Arial"/>
          <w:sz w:val="18"/>
          <w:szCs w:val="18"/>
          <w:lang w:val="en-US"/>
        </w:rPr>
      </w:pPr>
    </w:p>
    <w:p w14:paraId="71C2E96B" w14:textId="5C5D5276" w:rsidR="000C3E97" w:rsidRPr="00184659" w:rsidRDefault="000C3E97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184659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A51952" w:rsidRPr="00184659">
        <w:rPr>
          <w:rFonts w:ascii="Arial" w:hAnsi="Arial" w:cs="Arial"/>
          <w:b/>
          <w:bCs/>
          <w:sz w:val="18"/>
          <w:szCs w:val="18"/>
          <w:lang w:val="it-IT"/>
        </w:rPr>
        <w:t xml:space="preserve">2) </w:t>
      </w:r>
      <w:r w:rsidRPr="00184659">
        <w:rPr>
          <w:rFonts w:ascii="Arial" w:hAnsi="Arial" w:cs="Arial"/>
          <w:b/>
          <w:bCs/>
          <w:sz w:val="18"/>
          <w:szCs w:val="18"/>
          <w:lang w:val="it-IT"/>
        </w:rPr>
        <w:t>DL2 p259</w:t>
      </w:r>
    </w:p>
    <w:p w14:paraId="407ED9BC" w14:textId="699957D4" w:rsidR="000C3E97" w:rsidRDefault="000C3E97">
      <w:pPr>
        <w:rPr>
          <w:rFonts w:ascii="Arial" w:hAnsi="Arial" w:cs="Arial"/>
          <w:sz w:val="18"/>
          <w:szCs w:val="18"/>
          <w:lang w:val="it-IT"/>
        </w:rPr>
      </w:pPr>
      <w:r w:rsidRPr="000C3E97">
        <w:rPr>
          <w:rFonts w:ascii="Arial" w:hAnsi="Arial" w:cs="Arial"/>
          <w:sz w:val="18"/>
          <w:szCs w:val="18"/>
          <w:lang w:val="it-IT"/>
        </w:rPr>
        <w:t xml:space="preserve">Un elettrone con energia cinetica di </w:t>
      </w:r>
      <w:r>
        <w:rPr>
          <w:rFonts w:ascii="Arial" w:hAnsi="Arial" w:cs="Arial"/>
          <w:sz w:val="18"/>
          <w:szCs w:val="18"/>
          <w:lang w:val="it-IT"/>
        </w:rPr>
        <w:t xml:space="preserve">2.5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keV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si muove orizzontalmente in una regione dello spazio dove esiste un campo elettrico rivolto verticalmente verso il basso di 10kV/m.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Qual'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il modulo e la direzione del campo magnetico che permetterebbe all'elettrone di continuare a muoversi orizzontalmente?</w:t>
      </w:r>
    </w:p>
    <w:p w14:paraId="419C346D" w14:textId="568D28AA" w:rsidR="000C3E97" w:rsidRDefault="000C3E9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3.4*10</w:t>
      </w:r>
      <w:r w:rsidRPr="00917D87">
        <w:rPr>
          <w:rFonts w:ascii="Arial" w:hAnsi="Arial" w:cs="Arial"/>
          <w:sz w:val="18"/>
          <w:szCs w:val="18"/>
          <w:vertAlign w:val="superscript"/>
          <w:lang w:val="it-IT"/>
        </w:rPr>
        <w:t>-4</w:t>
      </w:r>
      <w:r>
        <w:rPr>
          <w:rFonts w:ascii="Arial" w:hAnsi="Arial" w:cs="Arial"/>
          <w:sz w:val="18"/>
          <w:szCs w:val="18"/>
          <w:lang w:val="it-IT"/>
        </w:rPr>
        <w:t>T</w:t>
      </w:r>
    </w:p>
    <w:p w14:paraId="005DF2C1" w14:textId="2F36864B" w:rsidR="000C3E97" w:rsidRDefault="000C3E97">
      <w:pPr>
        <w:rPr>
          <w:rFonts w:ascii="Arial" w:hAnsi="Arial" w:cs="Arial"/>
          <w:sz w:val="18"/>
          <w:szCs w:val="18"/>
          <w:lang w:val="it-IT"/>
        </w:rPr>
      </w:pPr>
    </w:p>
    <w:p w14:paraId="59CABD38" w14:textId="3CAFAACA" w:rsidR="000C3E97" w:rsidRPr="00B86583" w:rsidRDefault="000C3E97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B86583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3) </w:t>
      </w:r>
      <w:r w:rsidRPr="00B86583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p260</w:t>
      </w:r>
    </w:p>
    <w:p w14:paraId="3C72215F" w14:textId="435244BE" w:rsidR="000C3E97" w:rsidRDefault="000C3E9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Un filo con una massa per unit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di lunghezza di 0.500 g/cm porta una corrente di 2.0 A diretta verso sud. Quali sono la direzione e il modulo del campo magnetico minimo necessario per sollevare il filo?</w:t>
      </w:r>
    </w:p>
    <w:p w14:paraId="00758D3B" w14:textId="1ABF750C" w:rsidR="000C3E97" w:rsidRDefault="000C3E9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R: B&gt;&gt; 245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mT</w:t>
      </w:r>
      <w:proofErr w:type="spellEnd"/>
      <w:r>
        <w:rPr>
          <w:rFonts w:ascii="Arial" w:hAnsi="Arial" w:cs="Arial"/>
          <w:sz w:val="18"/>
          <w:szCs w:val="18"/>
          <w:lang w:val="it-IT"/>
        </w:rPr>
        <w:t>, diretto da ovest verso est</w:t>
      </w:r>
    </w:p>
    <w:p w14:paraId="3DF9FFF0" w14:textId="3ADC64F7" w:rsidR="000C3E97" w:rsidRPr="00945F67" w:rsidRDefault="000C3E97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p w14:paraId="341A3C36" w14:textId="119E4EFB" w:rsidR="000C3E97" w:rsidRPr="00945F67" w:rsidRDefault="000C3E97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945F67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sz w:val="18"/>
          <w:szCs w:val="18"/>
          <w:lang w:val="it-IT"/>
        </w:rPr>
        <w:t xml:space="preserve">4) </w:t>
      </w:r>
      <w:r w:rsidRPr="00945F67">
        <w:rPr>
          <w:rFonts w:ascii="Arial" w:hAnsi="Arial" w:cs="Arial"/>
          <w:b/>
          <w:bCs/>
          <w:sz w:val="18"/>
          <w:szCs w:val="18"/>
          <w:lang w:val="it-IT"/>
        </w:rPr>
        <w:t>DL2 p261</w:t>
      </w:r>
    </w:p>
    <w:p w14:paraId="6325823C" w14:textId="4EB2E58C" w:rsidR="000C3E97" w:rsidRDefault="000C3E9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Una particella alfa (q=+2e, m = 4.0 u) si muove su un cammino circolare di raggio 4.50 cm in un campo magnetico di intensit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B=1</w:t>
      </w:r>
      <w:r w:rsidR="00917D87">
        <w:rPr>
          <w:rFonts w:ascii="Arial" w:hAnsi="Arial" w:cs="Arial"/>
          <w:sz w:val="18"/>
          <w:szCs w:val="18"/>
          <w:lang w:val="it-IT"/>
        </w:rPr>
        <w:t>.</w:t>
      </w:r>
      <w:r>
        <w:rPr>
          <w:rFonts w:ascii="Arial" w:hAnsi="Arial" w:cs="Arial"/>
          <w:sz w:val="18"/>
          <w:szCs w:val="18"/>
          <w:lang w:val="it-IT"/>
        </w:rPr>
        <w:t>2T. Si calcoli a) la sua velocit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b) il suo periodo di rivoluzione c) la sua energia cinetica in eV d) la d.d.p. alla quale dovrebbe essere sottoposta per raggiungere questa energia.</w:t>
      </w:r>
    </w:p>
    <w:p w14:paraId="668AE0F6" w14:textId="6F98D7BA" w:rsidR="000C3E97" w:rsidRDefault="000C3E97">
      <w:pPr>
        <w:rPr>
          <w:rFonts w:ascii="Arial" w:hAnsi="Arial" w:cs="Arial"/>
          <w:sz w:val="18"/>
          <w:szCs w:val="18"/>
          <w:lang w:val="en-US"/>
        </w:rPr>
      </w:pPr>
      <w:r w:rsidRPr="000C3E97">
        <w:rPr>
          <w:rFonts w:ascii="Arial" w:hAnsi="Arial" w:cs="Arial"/>
          <w:sz w:val="18"/>
          <w:szCs w:val="18"/>
          <w:lang w:val="en-US"/>
        </w:rPr>
        <w:t>R: a) 2.6*10</w:t>
      </w:r>
      <w:r w:rsidRPr="000C3E97">
        <w:rPr>
          <w:rFonts w:ascii="Arial" w:hAnsi="Arial" w:cs="Arial"/>
          <w:sz w:val="18"/>
          <w:szCs w:val="18"/>
          <w:vertAlign w:val="superscript"/>
          <w:lang w:val="en-US"/>
        </w:rPr>
        <w:t>6</w:t>
      </w:r>
      <w:r w:rsidRPr="000C3E97">
        <w:rPr>
          <w:rFonts w:ascii="Arial" w:hAnsi="Arial" w:cs="Arial"/>
          <w:sz w:val="18"/>
          <w:szCs w:val="18"/>
          <w:lang w:val="en-US"/>
        </w:rPr>
        <w:t xml:space="preserve"> m/s b) 1.1* 10</w:t>
      </w:r>
      <w:r w:rsidRPr="000C3E97">
        <w:rPr>
          <w:rFonts w:ascii="Arial" w:hAnsi="Arial" w:cs="Arial"/>
          <w:sz w:val="18"/>
          <w:szCs w:val="18"/>
          <w:vertAlign w:val="superscript"/>
          <w:lang w:val="en-US"/>
        </w:rPr>
        <w:t>-7</w:t>
      </w:r>
      <w:r w:rsidRPr="000C3E97">
        <w:rPr>
          <w:rFonts w:ascii="Arial" w:hAnsi="Arial" w:cs="Arial"/>
          <w:sz w:val="18"/>
          <w:szCs w:val="18"/>
          <w:lang w:val="en-US"/>
        </w:rPr>
        <w:t xml:space="preserve"> s c) 1.40 *10</w:t>
      </w:r>
      <w:r w:rsidRPr="000C3E97">
        <w:rPr>
          <w:rFonts w:ascii="Arial" w:hAnsi="Arial" w:cs="Arial"/>
          <w:sz w:val="18"/>
          <w:szCs w:val="18"/>
          <w:vertAlign w:val="superscript"/>
          <w:lang w:val="en-US"/>
        </w:rPr>
        <w:t>5</w:t>
      </w:r>
      <w:r w:rsidRPr="000C3E97">
        <w:rPr>
          <w:rFonts w:ascii="Arial" w:hAnsi="Arial" w:cs="Arial"/>
          <w:sz w:val="18"/>
          <w:szCs w:val="18"/>
          <w:lang w:val="en-US"/>
        </w:rPr>
        <w:t xml:space="preserve"> eV, 70 kV</w:t>
      </w:r>
    </w:p>
    <w:p w14:paraId="5598F048" w14:textId="6746E1C8" w:rsidR="000C3E97" w:rsidRDefault="000C3E97">
      <w:pPr>
        <w:rPr>
          <w:rFonts w:ascii="Arial" w:hAnsi="Arial" w:cs="Arial"/>
          <w:sz w:val="18"/>
          <w:szCs w:val="18"/>
          <w:lang w:val="en-US"/>
        </w:rPr>
      </w:pPr>
    </w:p>
    <w:p w14:paraId="25509784" w14:textId="18659C50" w:rsidR="000C3E97" w:rsidRPr="00184659" w:rsidRDefault="000C3E97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184659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A51952" w:rsidRPr="00184659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5) </w:t>
      </w:r>
      <w:r w:rsidRPr="00184659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p262</w:t>
      </w:r>
    </w:p>
    <w:p w14:paraId="6770C2D7" w14:textId="26D55A6A" w:rsidR="000C3E97" w:rsidRDefault="000C3E97">
      <w:pPr>
        <w:rPr>
          <w:rFonts w:ascii="Arial" w:hAnsi="Arial" w:cs="Arial"/>
          <w:sz w:val="18"/>
          <w:szCs w:val="18"/>
          <w:lang w:val="it-IT"/>
        </w:rPr>
      </w:pPr>
      <w:r w:rsidRPr="000C3E97">
        <w:rPr>
          <w:rFonts w:ascii="Arial" w:hAnsi="Arial" w:cs="Arial"/>
          <w:sz w:val="18"/>
          <w:szCs w:val="18"/>
          <w:lang w:val="it-IT"/>
        </w:rPr>
        <w:t>In uno spettrometro di massa uno ione di carica +</w:t>
      </w:r>
      <w:r>
        <w:rPr>
          <w:rFonts w:ascii="Arial" w:hAnsi="Arial" w:cs="Arial"/>
          <w:sz w:val="18"/>
          <w:szCs w:val="18"/>
          <w:lang w:val="it-IT"/>
        </w:rPr>
        <w:t xml:space="preserve">e viene accelerato da una d.d.p. di 1 kV prima di entrare in una zona in cui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presente un campo B verticale di 80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mT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. Lo ione compie una traiettoria semicircolare di diametro d = 1.625 </w:t>
      </w:r>
      <w:r w:rsidR="00917D87">
        <w:rPr>
          <w:rFonts w:ascii="Arial" w:hAnsi="Arial" w:cs="Arial"/>
          <w:sz w:val="18"/>
          <w:szCs w:val="18"/>
          <w:lang w:val="it-IT"/>
        </w:rPr>
        <w:t xml:space="preserve">m. </w:t>
      </w:r>
      <w:r>
        <w:rPr>
          <w:rFonts w:ascii="Arial" w:hAnsi="Arial" w:cs="Arial"/>
          <w:sz w:val="18"/>
          <w:szCs w:val="18"/>
          <w:lang w:val="it-IT"/>
        </w:rPr>
        <w:t>Trovare la massa dello ione in unit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di massa atomica</w:t>
      </w:r>
    </w:p>
    <w:p w14:paraId="0F88D7A8" w14:textId="613DF1F7" w:rsidR="000C3E97" w:rsidRDefault="000C3E9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203.6 u</w:t>
      </w:r>
    </w:p>
    <w:p w14:paraId="20786CF8" w14:textId="46F93C09" w:rsidR="00215E96" w:rsidRDefault="00215E96">
      <w:pPr>
        <w:rPr>
          <w:rFonts w:ascii="Arial" w:hAnsi="Arial" w:cs="Arial"/>
          <w:sz w:val="18"/>
          <w:szCs w:val="18"/>
          <w:lang w:val="it-IT"/>
        </w:rPr>
      </w:pPr>
    </w:p>
    <w:p w14:paraId="62810C38" w14:textId="46700235" w:rsidR="00215E96" w:rsidRPr="00215E96" w:rsidRDefault="00215E96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215E96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sz w:val="18"/>
          <w:szCs w:val="18"/>
          <w:lang w:val="it-IT"/>
        </w:rPr>
        <w:t xml:space="preserve">6) </w:t>
      </w:r>
      <w:r w:rsidRPr="00215E96">
        <w:rPr>
          <w:rFonts w:ascii="Arial" w:hAnsi="Arial" w:cs="Arial"/>
          <w:b/>
          <w:bCs/>
          <w:sz w:val="18"/>
          <w:szCs w:val="18"/>
          <w:lang w:val="it-IT"/>
        </w:rPr>
        <w:t>FLM p854</w:t>
      </w:r>
    </w:p>
    <w:p w14:paraId="420C8E84" w14:textId="0B3B629E" w:rsidR="00215E96" w:rsidRDefault="00215E96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Si consideri il circuito mostrato in figura. Il lato AB di lunghezza L=4 cm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libero di scorrere senza attrito su una guida orizzontale. Il circuito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immerso in un campo magnetico esterno B=0.1T ad esso perpendicolare e uscente rispetto a chi guarda. Se nel circuito viene fatta passare la corrente i=3A nel verso indicato in figura, si calcoli la forza che bisogna applicare al lato AB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affinch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rimanga in quiete.</w:t>
      </w:r>
    </w:p>
    <w:p w14:paraId="28851A36" w14:textId="799A7CB7" w:rsidR="00215E96" w:rsidRDefault="00215E96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Fm=1.2*10</w:t>
      </w:r>
      <w:r w:rsidRPr="00215E96">
        <w:rPr>
          <w:rFonts w:ascii="Arial" w:hAnsi="Arial" w:cs="Arial"/>
          <w:sz w:val="18"/>
          <w:szCs w:val="18"/>
          <w:vertAlign w:val="superscript"/>
          <w:lang w:val="it-IT"/>
        </w:rPr>
        <w:t>-2</w:t>
      </w:r>
      <w:r>
        <w:rPr>
          <w:rFonts w:ascii="Arial" w:hAnsi="Arial" w:cs="Arial"/>
          <w:sz w:val="18"/>
          <w:szCs w:val="18"/>
          <w:lang w:val="it-IT"/>
        </w:rPr>
        <w:t xml:space="preserve"> N</w:t>
      </w:r>
    </w:p>
    <w:p w14:paraId="006BD913" w14:textId="57F6DAE2" w:rsidR="00B86583" w:rsidRDefault="00B8658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drawing>
          <wp:inline distT="0" distB="0" distL="0" distR="0" wp14:anchorId="3437E43F" wp14:editId="57B92970">
            <wp:extent cx="1212208" cy="2324852"/>
            <wp:effectExtent l="2222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3" t="8128" r="40286" b="15563"/>
                    <a:stretch/>
                  </pic:blipFill>
                  <pic:spPr bwMode="auto">
                    <a:xfrm rot="5400000">
                      <a:off x="0" y="0"/>
                      <a:ext cx="1212763" cy="232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BE8C8" w14:textId="77777777" w:rsidR="00B86583" w:rsidRDefault="00B86583">
      <w:pPr>
        <w:rPr>
          <w:rFonts w:ascii="Arial" w:hAnsi="Arial" w:cs="Arial"/>
          <w:sz w:val="18"/>
          <w:szCs w:val="18"/>
          <w:lang w:val="it-IT"/>
        </w:rPr>
      </w:pPr>
    </w:p>
    <w:p w14:paraId="152730B5" w14:textId="01F7E683" w:rsidR="00215E96" w:rsidRPr="00215E96" w:rsidRDefault="00215E96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215E96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sz w:val="18"/>
          <w:szCs w:val="18"/>
          <w:lang w:val="it-IT"/>
        </w:rPr>
        <w:t xml:space="preserve">7) </w:t>
      </w:r>
      <w:r w:rsidRPr="00215E96">
        <w:rPr>
          <w:rFonts w:ascii="Arial" w:hAnsi="Arial" w:cs="Arial"/>
          <w:b/>
          <w:bCs/>
          <w:sz w:val="18"/>
          <w:szCs w:val="18"/>
          <w:lang w:val="it-IT"/>
        </w:rPr>
        <w:t>FLM p863</w:t>
      </w:r>
    </w:p>
    <w:p w14:paraId="197484F1" w14:textId="0873C385" w:rsidR="00215E96" w:rsidRDefault="00215E96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Si consideri un</w:t>
      </w:r>
      <w:r w:rsidR="001D5657">
        <w:rPr>
          <w:rFonts w:ascii="Arial" w:hAnsi="Arial" w:cs="Arial"/>
          <w:sz w:val="18"/>
          <w:szCs w:val="18"/>
          <w:lang w:val="it-IT"/>
        </w:rPr>
        <w:t>o</w:t>
      </w:r>
      <w:r>
        <w:rPr>
          <w:rFonts w:ascii="Arial" w:hAnsi="Arial" w:cs="Arial"/>
          <w:sz w:val="18"/>
          <w:szCs w:val="18"/>
          <w:lang w:val="it-IT"/>
        </w:rPr>
        <w:t xml:space="preserve"> spettrometro di massa in cui agisce un campo magnetico costante B=0.15 T. Trovare il diametro della traiettoria circolare delle seguenti particelle, tutte accelerate fino ad avere un'energia cinetica di 1keV:</w:t>
      </w:r>
    </w:p>
    <w:p w14:paraId="1647F09F" w14:textId="4CF597D9" w:rsidR="00215E96" w:rsidRDefault="00215E96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atomo di idrogeno ionizzato (mp=1.67*10</w:t>
      </w:r>
      <w:r w:rsidRPr="00215E96">
        <w:rPr>
          <w:rFonts w:ascii="Arial" w:hAnsi="Arial" w:cs="Arial"/>
          <w:sz w:val="18"/>
          <w:szCs w:val="18"/>
          <w:vertAlign w:val="superscript"/>
          <w:lang w:val="it-IT"/>
        </w:rPr>
        <w:t>-27</w:t>
      </w:r>
      <w:r>
        <w:rPr>
          <w:rFonts w:ascii="Arial" w:hAnsi="Arial" w:cs="Arial"/>
          <w:sz w:val="18"/>
          <w:szCs w:val="18"/>
          <w:lang w:val="it-IT"/>
        </w:rPr>
        <w:t xml:space="preserve"> kg, q=1.6*10</w:t>
      </w:r>
      <w:r w:rsidRPr="00215E96">
        <w:rPr>
          <w:rFonts w:ascii="Arial" w:hAnsi="Arial" w:cs="Arial"/>
          <w:sz w:val="18"/>
          <w:szCs w:val="18"/>
          <w:vertAlign w:val="superscript"/>
          <w:lang w:val="it-IT"/>
        </w:rPr>
        <w:t>-19</w:t>
      </w:r>
      <w:r>
        <w:rPr>
          <w:rFonts w:ascii="Arial" w:hAnsi="Arial" w:cs="Arial"/>
          <w:sz w:val="18"/>
          <w:szCs w:val="18"/>
          <w:lang w:val="it-IT"/>
        </w:rPr>
        <w:t xml:space="preserve"> C) b) atomo di He, ionizzato una volta c) particella alfa (nucleo di He)</w:t>
      </w:r>
    </w:p>
    <w:p w14:paraId="04CF4B48" w14:textId="3E5AEAAE" w:rsidR="00215E96" w:rsidRDefault="00215E96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6.09 cm b) 12.18 cm c) 6.09 cm</w:t>
      </w:r>
    </w:p>
    <w:p w14:paraId="511BFE98" w14:textId="77777777" w:rsidR="00215E96" w:rsidRPr="00215E96" w:rsidRDefault="00215E96">
      <w:pPr>
        <w:rPr>
          <w:rFonts w:ascii="Arial" w:hAnsi="Arial" w:cs="Arial"/>
          <w:sz w:val="18"/>
          <w:szCs w:val="18"/>
          <w:lang w:val="it-IT"/>
        </w:rPr>
      </w:pPr>
    </w:p>
    <w:p w14:paraId="09BE099C" w14:textId="16C6C874" w:rsidR="000C3E97" w:rsidRPr="00A51952" w:rsidRDefault="000C3E97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8) </w:t>
      </w:r>
      <w:r w:rsidRP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p263</w:t>
      </w:r>
    </w:p>
    <w:p w14:paraId="5E6A54AA" w14:textId="2957B435" w:rsidR="000C3E97" w:rsidRDefault="000C3E9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Un fascio, composto</w:t>
      </w:r>
      <w:r w:rsidR="00945F67">
        <w:rPr>
          <w:rFonts w:ascii="Arial" w:hAnsi="Arial" w:cs="Arial"/>
          <w:sz w:val="18"/>
          <w:szCs w:val="18"/>
          <w:lang w:val="it-IT"/>
        </w:rPr>
        <w:t xml:space="preserve"> di ioni positivi di cloro (differenti isotopi ma tutti di carica +e) viene inviato con velocit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 w:rsidR="00945F67">
        <w:rPr>
          <w:rFonts w:ascii="Arial" w:hAnsi="Arial" w:cs="Arial"/>
          <w:sz w:val="18"/>
          <w:szCs w:val="18"/>
          <w:lang w:val="it-IT"/>
        </w:rPr>
        <w:t xml:space="preserve"> inziale </w:t>
      </w:r>
      <w:r w:rsidR="00945F67" w:rsidRPr="00945F67">
        <w:rPr>
          <w:rFonts w:ascii="Arial" w:hAnsi="Arial" w:cs="Arial"/>
          <w:b/>
          <w:bCs/>
          <w:sz w:val="18"/>
          <w:szCs w:val="18"/>
          <w:lang w:val="it-IT"/>
        </w:rPr>
        <w:t xml:space="preserve">v </w:t>
      </w:r>
      <w:r w:rsidR="00945F67">
        <w:rPr>
          <w:rFonts w:ascii="Arial" w:hAnsi="Arial" w:cs="Arial"/>
          <w:sz w:val="18"/>
          <w:szCs w:val="18"/>
          <w:lang w:val="it-IT"/>
        </w:rPr>
        <w:t xml:space="preserve">in una regione dello spazio dove esiste un campo magnetico </w:t>
      </w:r>
      <w:r w:rsidR="00945F67" w:rsidRPr="00945F67">
        <w:rPr>
          <w:rFonts w:ascii="Arial" w:hAnsi="Arial" w:cs="Arial"/>
          <w:b/>
          <w:bCs/>
          <w:sz w:val="18"/>
          <w:szCs w:val="18"/>
          <w:lang w:val="it-IT"/>
        </w:rPr>
        <w:t xml:space="preserve">B </w:t>
      </w:r>
      <w:r w:rsidR="00945F67">
        <w:rPr>
          <w:rFonts w:ascii="Arial" w:hAnsi="Arial" w:cs="Arial"/>
          <w:sz w:val="18"/>
          <w:szCs w:val="18"/>
          <w:lang w:val="it-IT"/>
        </w:rPr>
        <w:t xml:space="preserve">ortogonale a </w:t>
      </w:r>
      <w:r w:rsidR="00945F67" w:rsidRPr="00945F67">
        <w:rPr>
          <w:rFonts w:ascii="Arial" w:hAnsi="Arial" w:cs="Arial"/>
          <w:b/>
          <w:bCs/>
          <w:sz w:val="18"/>
          <w:szCs w:val="18"/>
          <w:lang w:val="it-IT"/>
        </w:rPr>
        <w:t>v</w:t>
      </w:r>
      <w:r w:rsidR="00945F67">
        <w:rPr>
          <w:rFonts w:ascii="Arial" w:hAnsi="Arial" w:cs="Arial"/>
          <w:sz w:val="18"/>
          <w:szCs w:val="18"/>
          <w:lang w:val="it-IT"/>
        </w:rPr>
        <w:t>. Differenti isotopi compiono traiettorie differenti: alcuni di essi percorrono una circonferenza di diametro D1, altri di diametro D2. Determinare il numero di neutroni presenti nei due tipi di isotopi.</w:t>
      </w:r>
    </w:p>
    <w:p w14:paraId="0E4E9C6F" w14:textId="0D3EC8F9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Dati: v=2*10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4</w:t>
      </w:r>
      <w:r>
        <w:rPr>
          <w:rFonts w:ascii="Arial" w:hAnsi="Arial" w:cs="Arial"/>
          <w:sz w:val="18"/>
          <w:szCs w:val="18"/>
          <w:lang w:val="it-IT"/>
        </w:rPr>
        <w:t xml:space="preserve"> m/s, B=0.1T, e=1.6*10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-19</w:t>
      </w:r>
      <w:r>
        <w:rPr>
          <w:rFonts w:ascii="Arial" w:hAnsi="Arial" w:cs="Arial"/>
          <w:sz w:val="18"/>
          <w:szCs w:val="18"/>
          <w:lang w:val="it-IT"/>
        </w:rPr>
        <w:t>C, m(p) = m(n) = 1.66*10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-27</w:t>
      </w:r>
      <w:r>
        <w:rPr>
          <w:rFonts w:ascii="Arial" w:hAnsi="Arial" w:cs="Arial"/>
          <w:sz w:val="18"/>
          <w:szCs w:val="18"/>
          <w:lang w:val="it-IT"/>
        </w:rPr>
        <w:t xml:space="preserve"> Kg, Z(Cl)=17, D1=14.54 cm, D2=15.36cm</w:t>
      </w:r>
    </w:p>
    <w:p w14:paraId="3CB0BE5E" w14:textId="4B7843B8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n1= 18, n2=20</w:t>
      </w:r>
    </w:p>
    <w:p w14:paraId="5DC1B22D" w14:textId="6FD1037E" w:rsidR="00917D87" w:rsidRDefault="00917D87">
      <w:pPr>
        <w:rPr>
          <w:rFonts w:ascii="Arial" w:hAnsi="Arial" w:cs="Arial"/>
          <w:sz w:val="18"/>
          <w:szCs w:val="18"/>
          <w:lang w:val="it-IT"/>
        </w:rPr>
      </w:pPr>
    </w:p>
    <w:p w14:paraId="16BE325F" w14:textId="199F3471" w:rsidR="00945F67" w:rsidRDefault="00945F67">
      <w:pPr>
        <w:rPr>
          <w:rFonts w:ascii="Arial" w:hAnsi="Arial" w:cs="Arial"/>
          <w:sz w:val="18"/>
          <w:szCs w:val="18"/>
          <w:lang w:val="it-IT"/>
        </w:rPr>
      </w:pPr>
    </w:p>
    <w:p w14:paraId="0BAB82EF" w14:textId="2D6BFCAD" w:rsidR="00945F67" w:rsidRPr="00A51952" w:rsidRDefault="00945F67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9) </w:t>
      </w:r>
      <w:r w:rsidRP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p264</w:t>
      </w:r>
    </w:p>
    <w:p w14:paraId="249F7325" w14:textId="635D2E17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Un filo di lunghezza 1m si muove alla velocit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di 2m/s perpendicolarmente a un campo magnetico di 0.5T. Si calcoli la d.d.p. ai capi del filo. Se gli estremi del filo sono connessi in modo che si possa formare un circuito di resistenza 6 Ohm, quanta potenza occorre fornire al filo per mantenerlo a velocit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costante? Si noti che la parte restante del circuito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posta all'esterno del campo B.</w:t>
      </w:r>
    </w:p>
    <w:p w14:paraId="777E4EE6" w14:textId="41E9EE22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lastRenderedPageBreak/>
        <w:t>R:</w:t>
      </w:r>
      <w:r w:rsidR="00184659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0.167 W</w:t>
      </w:r>
    </w:p>
    <w:p w14:paraId="52BB197C" w14:textId="6ECD7918" w:rsidR="00945F67" w:rsidRDefault="00945F67">
      <w:pPr>
        <w:rPr>
          <w:rFonts w:ascii="Arial" w:hAnsi="Arial" w:cs="Arial"/>
          <w:sz w:val="18"/>
          <w:szCs w:val="18"/>
          <w:lang w:val="it-IT"/>
        </w:rPr>
      </w:pPr>
    </w:p>
    <w:p w14:paraId="5BAB7FC2" w14:textId="25F3E052" w:rsidR="00945F67" w:rsidRPr="00A51952" w:rsidRDefault="00945F67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Esercizio</w:t>
      </w:r>
      <w:r w:rsid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 10)</w:t>
      </w:r>
      <w:r w:rsidRP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 DL2 p271</w:t>
      </w:r>
    </w:p>
    <w:p w14:paraId="477E6738" w14:textId="491BC573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 lungo conduttore cilindrico con raggio interno a =2.0 cm e raggio esterno b= 4.0 cm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percorso da una corrente continua con densit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di corrente pari a K=C*r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>, con C=3.0 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6</w:t>
      </w:r>
      <w:r>
        <w:rPr>
          <w:rFonts w:ascii="Arial" w:hAnsi="Arial" w:cs="Arial"/>
          <w:sz w:val="18"/>
          <w:szCs w:val="18"/>
          <w:lang w:val="it-IT"/>
        </w:rPr>
        <w:t xml:space="preserve"> A/m2 (r in metri). Trovare il campo B in un punto distante 3.0 cm dall'asse del cilindro.</w:t>
      </w:r>
    </w:p>
    <w:p w14:paraId="7F57BE1C" w14:textId="2889C892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2*10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-5</w:t>
      </w:r>
      <w:r>
        <w:rPr>
          <w:rFonts w:ascii="Arial" w:hAnsi="Arial" w:cs="Arial"/>
          <w:sz w:val="18"/>
          <w:szCs w:val="18"/>
          <w:lang w:val="it-IT"/>
        </w:rPr>
        <w:t xml:space="preserve"> T</w:t>
      </w:r>
    </w:p>
    <w:p w14:paraId="48E0486E" w14:textId="5F477110" w:rsidR="00945F67" w:rsidRDefault="00945F67">
      <w:pPr>
        <w:rPr>
          <w:rFonts w:ascii="Arial" w:hAnsi="Arial" w:cs="Arial"/>
          <w:sz w:val="18"/>
          <w:szCs w:val="18"/>
          <w:lang w:val="it-IT"/>
        </w:rPr>
      </w:pPr>
    </w:p>
    <w:p w14:paraId="52C94921" w14:textId="41563A26" w:rsidR="00945F67" w:rsidRPr="00917D87" w:rsidRDefault="00945F67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917D87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11) </w:t>
      </w:r>
      <w:r w:rsidRPr="00917D87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p272</w:t>
      </w:r>
    </w:p>
    <w:p w14:paraId="07439732" w14:textId="4E354FA8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 filo conduttore rettilineo molto lungo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percorso da corrente di intensit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20.0 A. Un elettrone, che dista 1.0 </w:t>
      </w:r>
      <w:proofErr w:type="gramStart"/>
      <w:r>
        <w:rPr>
          <w:rFonts w:ascii="Arial" w:hAnsi="Arial" w:cs="Arial"/>
          <w:sz w:val="18"/>
          <w:szCs w:val="18"/>
          <w:lang w:val="it-IT"/>
        </w:rPr>
        <w:t>cm  dal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centro del filo, si muove alla velocit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di 5.0 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6</w:t>
      </w:r>
      <w:r>
        <w:rPr>
          <w:rFonts w:ascii="Arial" w:hAnsi="Arial" w:cs="Arial"/>
          <w:sz w:val="18"/>
          <w:szCs w:val="18"/>
          <w:lang w:val="it-IT"/>
        </w:rPr>
        <w:t xml:space="preserve"> m/s. Si trovi la forza agente sull'elettrone (in modulo direzione e verso). quando esso:</w:t>
      </w:r>
    </w:p>
    <w:p w14:paraId="74241B1C" w14:textId="5D876061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si allontana dal filo secondo una direzione perpendicolare ad esso</w:t>
      </w:r>
    </w:p>
    <w:p w14:paraId="2D894387" w14:textId="0BFF1142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b) si muove parallelamente al filo nel verso della corrente</w:t>
      </w:r>
    </w:p>
    <w:p w14:paraId="787FB252" w14:textId="44F87EBF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c) si muove in una direzione perpendicolare al filo e tangente a una circonferenza con il centro sul filo.</w:t>
      </w:r>
    </w:p>
    <w:p w14:paraId="0C23400E" w14:textId="565CE742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a) 3.2*10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-16</w:t>
      </w:r>
      <w:r>
        <w:rPr>
          <w:rFonts w:ascii="Arial" w:hAnsi="Arial" w:cs="Arial"/>
          <w:sz w:val="18"/>
          <w:szCs w:val="18"/>
          <w:lang w:val="it-IT"/>
        </w:rPr>
        <w:t xml:space="preserve"> N (direzione opposta a corrente) b) 3.2*10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-16</w:t>
      </w:r>
      <w:r>
        <w:rPr>
          <w:rFonts w:ascii="Arial" w:hAnsi="Arial" w:cs="Arial"/>
          <w:sz w:val="18"/>
          <w:szCs w:val="18"/>
          <w:lang w:val="it-IT"/>
        </w:rPr>
        <w:t xml:space="preserve"> N, nella direzione perpendicolare al filo e nel verso opposto a esso c) 0</w:t>
      </w:r>
    </w:p>
    <w:p w14:paraId="4520BE8B" w14:textId="143AC619" w:rsidR="00C5299B" w:rsidRDefault="00C5299B">
      <w:pPr>
        <w:rPr>
          <w:rFonts w:ascii="Arial" w:hAnsi="Arial" w:cs="Arial"/>
          <w:sz w:val="18"/>
          <w:szCs w:val="18"/>
          <w:lang w:val="it-IT"/>
        </w:rPr>
      </w:pPr>
    </w:p>
    <w:p w14:paraId="2DCE5A44" w14:textId="67B46E4B" w:rsidR="00C5299B" w:rsidRPr="00A51952" w:rsidRDefault="00C5299B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12) </w:t>
      </w:r>
      <w:r w:rsidRP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FLM2 p831</w:t>
      </w:r>
    </w:p>
    <w:p w14:paraId="774E70A9" w14:textId="0C471C5D" w:rsidR="00C5299B" w:rsidRDefault="00C5299B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Due fili conduttori rettilinei infiniti e paralleli distano 2d=60cm. Essi sono percorsi dalle correnti i</w:t>
      </w:r>
      <w:r w:rsidRPr="00C5299B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>
        <w:rPr>
          <w:rFonts w:ascii="Arial" w:hAnsi="Arial" w:cs="Arial"/>
          <w:sz w:val="18"/>
          <w:szCs w:val="18"/>
          <w:lang w:val="it-IT"/>
        </w:rPr>
        <w:t>=3.0A e i</w:t>
      </w:r>
      <w:r w:rsidRPr="00C5299B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>=1.5A dirette nello stesso verso. Scegliendo l'asse x ortogonale ai fili e ponendo l'origine nel punto intermedio tra essi, in modo che il filo 1 si trovi in x</w:t>
      </w:r>
      <w:r w:rsidRPr="00C5299B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>
        <w:rPr>
          <w:rFonts w:ascii="Arial" w:hAnsi="Arial" w:cs="Arial"/>
          <w:sz w:val="18"/>
          <w:szCs w:val="18"/>
          <w:lang w:val="it-IT"/>
        </w:rPr>
        <w:t>=-d=-30cm e il filo 2 in x</w:t>
      </w:r>
      <w:r w:rsidRPr="00C5299B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>=d=30 cm determinare:</w:t>
      </w:r>
    </w:p>
    <w:p w14:paraId="1F17DA47" w14:textId="5B816A27" w:rsidR="00C5299B" w:rsidRDefault="00C5299B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a) il punto lungo l'asse x dove il campo magnetico </w:t>
      </w:r>
      <w:r w:rsidRPr="00C5299B">
        <w:rPr>
          <w:rFonts w:ascii="Arial" w:hAnsi="Arial" w:cs="Arial"/>
          <w:b/>
          <w:bCs/>
          <w:sz w:val="18"/>
          <w:szCs w:val="18"/>
          <w:lang w:val="it-IT"/>
        </w:rPr>
        <w:t>B</w:t>
      </w:r>
      <w:r>
        <w:rPr>
          <w:rFonts w:ascii="Arial" w:hAnsi="Arial" w:cs="Arial"/>
          <w:sz w:val="18"/>
          <w:szCs w:val="18"/>
          <w:lang w:val="it-IT"/>
        </w:rPr>
        <w:t xml:space="preserve"> si annulla</w:t>
      </w:r>
    </w:p>
    <w:p w14:paraId="0ED249D0" w14:textId="51D9A8A1" w:rsidR="00C5299B" w:rsidRDefault="00C5299B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b) il modulo del campo </w:t>
      </w:r>
      <w:r w:rsidRPr="00C5299B">
        <w:rPr>
          <w:rFonts w:ascii="Arial" w:hAnsi="Arial" w:cs="Arial"/>
          <w:b/>
          <w:bCs/>
          <w:sz w:val="18"/>
          <w:szCs w:val="18"/>
          <w:lang w:val="it-IT"/>
        </w:rPr>
        <w:t>B</w:t>
      </w:r>
      <w:r>
        <w:rPr>
          <w:rFonts w:ascii="Arial" w:hAnsi="Arial" w:cs="Arial"/>
          <w:sz w:val="18"/>
          <w:szCs w:val="18"/>
          <w:lang w:val="it-IT"/>
        </w:rPr>
        <w:t xml:space="preserve"> nell'origine e dire se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entrante o uscente dal foglio.</w:t>
      </w:r>
    </w:p>
    <w:p w14:paraId="2295542D" w14:textId="34A9FECE" w:rsidR="00C5299B" w:rsidRDefault="00C5299B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a) x=10 cm b) 1.1*10</w:t>
      </w:r>
      <w:r w:rsidRPr="00C5299B">
        <w:rPr>
          <w:rFonts w:ascii="Arial" w:hAnsi="Arial" w:cs="Arial"/>
          <w:sz w:val="18"/>
          <w:szCs w:val="18"/>
          <w:vertAlign w:val="superscript"/>
          <w:lang w:val="it-IT"/>
        </w:rPr>
        <w:t>-6</w:t>
      </w:r>
      <w:r>
        <w:rPr>
          <w:rFonts w:ascii="Arial" w:hAnsi="Arial" w:cs="Arial"/>
          <w:sz w:val="18"/>
          <w:szCs w:val="18"/>
          <w:lang w:val="it-IT"/>
        </w:rPr>
        <w:t xml:space="preserve"> T, uscente</w:t>
      </w:r>
    </w:p>
    <w:p w14:paraId="533496FC" w14:textId="23911A90" w:rsidR="00945F67" w:rsidRDefault="00945F67">
      <w:pPr>
        <w:rPr>
          <w:rFonts w:ascii="Arial" w:hAnsi="Arial" w:cs="Arial"/>
          <w:sz w:val="18"/>
          <w:szCs w:val="18"/>
          <w:lang w:val="it-IT"/>
        </w:rPr>
      </w:pPr>
    </w:p>
    <w:p w14:paraId="10B4D810" w14:textId="050C6026" w:rsidR="00945F67" w:rsidRPr="00A51952" w:rsidRDefault="00945F67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13) </w:t>
      </w:r>
      <w:r w:rsidRPr="00A519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p273</w:t>
      </w:r>
    </w:p>
    <w:p w14:paraId="7655BC3B" w14:textId="3B3700C0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Nel modello del 1913 dell'atomo di idrogeno di Bohr un elettrone ruota attorno a un protone ad una distanza di 5.29*10-11m con una velocit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di 2.19*106 m/s. Calcolare il campo magnetico prodotto dal moto dell'elettrone nella posizione del protone</w:t>
      </w:r>
    </w:p>
    <w:p w14:paraId="41C95379" w14:textId="64C04701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13.1 T</w:t>
      </w:r>
    </w:p>
    <w:p w14:paraId="3F70DC10" w14:textId="67B71E76" w:rsidR="00215E96" w:rsidRDefault="00215E96">
      <w:pPr>
        <w:rPr>
          <w:rFonts w:ascii="Arial" w:hAnsi="Arial" w:cs="Arial"/>
          <w:sz w:val="18"/>
          <w:szCs w:val="18"/>
          <w:lang w:val="it-IT"/>
        </w:rPr>
      </w:pPr>
    </w:p>
    <w:p w14:paraId="77188E19" w14:textId="77777777" w:rsidR="00215E96" w:rsidRDefault="00215E96">
      <w:pPr>
        <w:rPr>
          <w:rFonts w:ascii="Arial" w:hAnsi="Arial" w:cs="Arial"/>
          <w:sz w:val="18"/>
          <w:szCs w:val="18"/>
          <w:lang w:val="it-IT"/>
        </w:rPr>
      </w:pPr>
    </w:p>
    <w:p w14:paraId="509A50AC" w14:textId="53979FC2" w:rsidR="00917D87" w:rsidRPr="00917D87" w:rsidRDefault="00917D87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917D87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sz w:val="18"/>
          <w:szCs w:val="18"/>
          <w:lang w:val="it-IT"/>
        </w:rPr>
        <w:t xml:space="preserve">14) </w:t>
      </w:r>
      <w:r w:rsidRPr="00917D87">
        <w:rPr>
          <w:rFonts w:ascii="Arial" w:hAnsi="Arial" w:cs="Arial"/>
          <w:b/>
          <w:bCs/>
          <w:sz w:val="18"/>
          <w:szCs w:val="18"/>
          <w:lang w:val="it-IT"/>
        </w:rPr>
        <w:t>(SJF p 523)</w:t>
      </w:r>
    </w:p>
    <w:p w14:paraId="3D4686AD" w14:textId="44430326" w:rsidR="00917D87" w:rsidRDefault="00917D8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Una bobina rettangolare di dimensioni 5.40 cm x 8.5 cm consiste di 25 spire di filo conduttore. La bobina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percorsa da una corrente di 15.0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mA.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Un campo magnetico di 0.350 T viene applicato parallelamente al piano della bobina. </w:t>
      </w:r>
    </w:p>
    <w:p w14:paraId="6642F010" w14:textId="46B3DB17" w:rsidR="00917D87" w:rsidRDefault="00917D8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Calcolare il modulo del momento di dipolo magnetico della bobina.</w:t>
      </w:r>
    </w:p>
    <w:p w14:paraId="7CE8EC20" w14:textId="018917E9" w:rsidR="00917D87" w:rsidRDefault="00917D8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B)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Qual'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il modulo del momento delle for</w:t>
      </w:r>
      <w:r w:rsidR="00215E96">
        <w:rPr>
          <w:rFonts w:ascii="Arial" w:hAnsi="Arial" w:cs="Arial"/>
          <w:sz w:val="18"/>
          <w:szCs w:val="18"/>
          <w:lang w:val="it-IT"/>
        </w:rPr>
        <w:t>z</w:t>
      </w:r>
      <w:r>
        <w:rPr>
          <w:rFonts w:ascii="Arial" w:hAnsi="Arial" w:cs="Arial"/>
          <w:sz w:val="18"/>
          <w:szCs w:val="18"/>
          <w:lang w:val="it-IT"/>
        </w:rPr>
        <w:t>e che agisce sulla bobina?</w:t>
      </w:r>
    </w:p>
    <w:p w14:paraId="6CD68095" w14:textId="0F59FCB8" w:rsidR="00917D87" w:rsidRDefault="00917D8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a) 1.72*10</w:t>
      </w:r>
      <w:r w:rsidRPr="00917D87">
        <w:rPr>
          <w:rFonts w:ascii="Arial" w:hAnsi="Arial" w:cs="Arial"/>
          <w:sz w:val="18"/>
          <w:szCs w:val="18"/>
          <w:vertAlign w:val="superscript"/>
          <w:lang w:val="it-IT"/>
        </w:rPr>
        <w:t>-3</w:t>
      </w:r>
      <w:r>
        <w:rPr>
          <w:rFonts w:ascii="Arial" w:hAnsi="Arial" w:cs="Arial"/>
          <w:sz w:val="18"/>
          <w:szCs w:val="18"/>
          <w:lang w:val="it-IT"/>
        </w:rPr>
        <w:t xml:space="preserve"> A*m</w:t>
      </w:r>
      <w:r w:rsidRPr="00917D87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 xml:space="preserve"> b) 6.02*10</w:t>
      </w:r>
      <w:r w:rsidRPr="00917D87">
        <w:rPr>
          <w:rFonts w:ascii="Arial" w:hAnsi="Arial" w:cs="Arial"/>
          <w:sz w:val="18"/>
          <w:szCs w:val="18"/>
          <w:vertAlign w:val="superscript"/>
          <w:lang w:val="it-IT"/>
        </w:rPr>
        <w:t>-4</w:t>
      </w:r>
      <w:r>
        <w:rPr>
          <w:rFonts w:ascii="Arial" w:hAnsi="Arial" w:cs="Arial"/>
          <w:sz w:val="18"/>
          <w:szCs w:val="18"/>
          <w:lang w:val="it-IT"/>
        </w:rPr>
        <w:t xml:space="preserve"> N*m</w:t>
      </w:r>
    </w:p>
    <w:p w14:paraId="5D362DEF" w14:textId="77777777" w:rsidR="00917D87" w:rsidRDefault="00917D87">
      <w:pPr>
        <w:rPr>
          <w:rFonts w:ascii="Arial" w:hAnsi="Arial" w:cs="Arial"/>
          <w:sz w:val="18"/>
          <w:szCs w:val="18"/>
          <w:lang w:val="it-IT"/>
        </w:rPr>
      </w:pPr>
    </w:p>
    <w:p w14:paraId="26951935" w14:textId="2645BD6B" w:rsidR="00945F67" w:rsidRPr="00945F67" w:rsidRDefault="00945F67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945F67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sz w:val="18"/>
          <w:szCs w:val="18"/>
          <w:lang w:val="it-IT"/>
        </w:rPr>
        <w:t xml:space="preserve">15) </w:t>
      </w:r>
      <w:r w:rsidRPr="00945F67">
        <w:rPr>
          <w:rFonts w:ascii="Arial" w:hAnsi="Arial" w:cs="Arial"/>
          <w:b/>
          <w:bCs/>
          <w:sz w:val="18"/>
          <w:szCs w:val="18"/>
          <w:lang w:val="it-IT"/>
        </w:rPr>
        <w:t>DL2 p284</w:t>
      </w:r>
    </w:p>
    <w:p w14:paraId="0ED54604" w14:textId="2542FB93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 solenoide superconduttore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costruito per generare un campo magnetico di 10.0 T. a) se l'avvolgimento del solenoide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costituito da 2000 spire/m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qual'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la corrente richiesta? b) quale forza per unit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di lunghezza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esercitata da questo campo magnetico sulle spire del solenoide?</w:t>
      </w:r>
    </w:p>
    <w:p w14:paraId="732A2CCE" w14:textId="70D8D9DD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a) 3.98*10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4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="00E0747E">
        <w:rPr>
          <w:rFonts w:ascii="Arial" w:hAnsi="Arial" w:cs="Arial"/>
          <w:sz w:val="18"/>
          <w:szCs w:val="18"/>
          <w:lang w:val="it-IT"/>
        </w:rPr>
        <w:t>A</w:t>
      </w:r>
      <w:r>
        <w:rPr>
          <w:rFonts w:ascii="Arial" w:hAnsi="Arial" w:cs="Arial"/>
          <w:sz w:val="18"/>
          <w:szCs w:val="18"/>
          <w:lang w:val="it-IT"/>
        </w:rPr>
        <w:t xml:space="preserve"> b) </w:t>
      </w:r>
      <w:r w:rsidR="00E0747E">
        <w:rPr>
          <w:rFonts w:ascii="Arial" w:hAnsi="Arial" w:cs="Arial"/>
          <w:sz w:val="18"/>
          <w:szCs w:val="18"/>
          <w:lang w:val="it-IT"/>
        </w:rPr>
        <w:t>3.98*10</w:t>
      </w:r>
      <w:r w:rsidR="00E0747E" w:rsidRPr="00E0747E">
        <w:rPr>
          <w:rFonts w:ascii="Arial" w:hAnsi="Arial" w:cs="Arial"/>
          <w:sz w:val="18"/>
          <w:szCs w:val="18"/>
          <w:vertAlign w:val="superscript"/>
          <w:lang w:val="it-IT"/>
        </w:rPr>
        <w:t>4</w:t>
      </w:r>
      <w:r w:rsidR="00E0747E">
        <w:rPr>
          <w:rFonts w:ascii="Arial" w:hAnsi="Arial" w:cs="Arial"/>
          <w:sz w:val="18"/>
          <w:szCs w:val="18"/>
          <w:lang w:val="it-IT"/>
        </w:rPr>
        <w:t xml:space="preserve"> N</w:t>
      </w:r>
    </w:p>
    <w:p w14:paraId="1EF67A50" w14:textId="70BF1079" w:rsidR="00945F67" w:rsidRDefault="00945F67">
      <w:pPr>
        <w:rPr>
          <w:rFonts w:ascii="Arial" w:hAnsi="Arial" w:cs="Arial"/>
          <w:sz w:val="18"/>
          <w:szCs w:val="18"/>
          <w:lang w:val="it-IT"/>
        </w:rPr>
      </w:pPr>
    </w:p>
    <w:p w14:paraId="6CE7E1BF" w14:textId="65EB08F4" w:rsidR="00945F67" w:rsidRPr="00945F67" w:rsidRDefault="00945F67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945F67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sz w:val="18"/>
          <w:szCs w:val="18"/>
          <w:lang w:val="it-IT"/>
        </w:rPr>
        <w:t xml:space="preserve">16) </w:t>
      </w:r>
      <w:r w:rsidRPr="00945F67">
        <w:rPr>
          <w:rFonts w:ascii="Arial" w:hAnsi="Arial" w:cs="Arial"/>
          <w:b/>
          <w:bCs/>
          <w:sz w:val="18"/>
          <w:szCs w:val="18"/>
          <w:lang w:val="it-IT"/>
        </w:rPr>
        <w:t>DL2 p 285</w:t>
      </w:r>
    </w:p>
    <w:p w14:paraId="723A67E1" w14:textId="4824ABBA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 lungo solenoide ha 100 spire ogni cm ed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percorso da una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corrente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I. Un elettrone si muove all'interno del solenoide su di una circonferenza di 2.30 cm di raggio, perpendicolare all'asse del solenoide.</w:t>
      </w:r>
      <w:r w:rsidR="00B86583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La velocit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dell'elettrone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di 0.046</w:t>
      </w:r>
      <w:r w:rsidR="00B86583">
        <w:rPr>
          <w:rFonts w:ascii="Arial" w:hAnsi="Arial" w:cs="Arial"/>
          <w:sz w:val="18"/>
          <w:szCs w:val="18"/>
          <w:lang w:val="it-IT"/>
        </w:rPr>
        <w:t>0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="00B86583">
        <w:rPr>
          <w:rFonts w:ascii="Arial" w:hAnsi="Arial" w:cs="Arial"/>
          <w:sz w:val="18"/>
          <w:szCs w:val="18"/>
          <w:lang w:val="it-IT"/>
        </w:rPr>
        <w:t>C</w:t>
      </w:r>
      <w:r>
        <w:rPr>
          <w:rFonts w:ascii="Arial" w:hAnsi="Arial" w:cs="Arial"/>
          <w:sz w:val="18"/>
          <w:szCs w:val="18"/>
          <w:lang w:val="it-IT"/>
        </w:rPr>
        <w:t>. Trovare la corrente nel solenoide.</w:t>
      </w:r>
    </w:p>
    <w:p w14:paraId="0C98A362" w14:textId="4675833D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R: 271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mA</w:t>
      </w:r>
      <w:proofErr w:type="spellEnd"/>
    </w:p>
    <w:p w14:paraId="2538A470" w14:textId="09091809" w:rsidR="00945F67" w:rsidRDefault="00945F67">
      <w:pPr>
        <w:rPr>
          <w:rFonts w:ascii="Arial" w:hAnsi="Arial" w:cs="Arial"/>
          <w:sz w:val="18"/>
          <w:szCs w:val="18"/>
          <w:lang w:val="it-IT"/>
        </w:rPr>
      </w:pPr>
    </w:p>
    <w:p w14:paraId="3CEBBF5A" w14:textId="63C78868" w:rsidR="00945F67" w:rsidRPr="00945F67" w:rsidRDefault="00945F67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945F67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sz w:val="18"/>
          <w:szCs w:val="18"/>
          <w:lang w:val="it-IT"/>
        </w:rPr>
        <w:t xml:space="preserve">17) </w:t>
      </w:r>
      <w:r w:rsidRPr="00945F67">
        <w:rPr>
          <w:rFonts w:ascii="Arial" w:hAnsi="Arial" w:cs="Arial"/>
          <w:b/>
          <w:bCs/>
          <w:sz w:val="18"/>
          <w:szCs w:val="18"/>
          <w:lang w:val="it-IT"/>
        </w:rPr>
        <w:t>DL2 p286</w:t>
      </w:r>
    </w:p>
    <w:p w14:paraId="24F2EDF4" w14:textId="5A0DA6AF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 un solenoide di lunghezza d=40cm, composto da 160 spire, circola una corrente di 5A. Si calcoli il valore della forza esercitata dal campo magnetico su un elettrone (e=1.6*10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-19</w:t>
      </w:r>
      <w:r>
        <w:rPr>
          <w:rFonts w:ascii="Arial" w:hAnsi="Arial" w:cs="Arial"/>
          <w:sz w:val="18"/>
          <w:szCs w:val="18"/>
          <w:lang w:val="it-IT"/>
        </w:rPr>
        <w:t xml:space="preserve"> C), viaggiante alla velocit</w:t>
      </w:r>
      <w:r w:rsidR="00184659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v= 3*10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 xml:space="preserve">8 </w:t>
      </w:r>
      <w:r>
        <w:rPr>
          <w:rFonts w:ascii="Arial" w:hAnsi="Arial" w:cs="Arial"/>
          <w:sz w:val="18"/>
          <w:szCs w:val="18"/>
          <w:lang w:val="it-IT"/>
        </w:rPr>
        <w:t>m/s, nei due casi:</w:t>
      </w:r>
    </w:p>
    <w:p w14:paraId="45227A1A" w14:textId="539897FC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l'elettrone si muove in direzione parallela all'asse del solenoide</w:t>
      </w:r>
    </w:p>
    <w:p w14:paraId="200B8E7E" w14:textId="14AA683B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b) l'elettrone si muove in direzione ortogonale all'asse del solenoide</w:t>
      </w:r>
    </w:p>
    <w:p w14:paraId="5F77D947" w14:textId="2E31D97F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Si indichi la traiettoria dell'elettrone nei due casi</w:t>
      </w:r>
    </w:p>
    <w:p w14:paraId="49719BB4" w14:textId="21F34652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a) F=0 linea retta b) F=1.2*10</w:t>
      </w:r>
      <w:r w:rsidRPr="00945F67">
        <w:rPr>
          <w:rFonts w:ascii="Arial" w:hAnsi="Arial" w:cs="Arial"/>
          <w:sz w:val="18"/>
          <w:szCs w:val="18"/>
          <w:vertAlign w:val="superscript"/>
          <w:lang w:val="it-IT"/>
        </w:rPr>
        <w:t>-14</w:t>
      </w:r>
      <w:r>
        <w:rPr>
          <w:rFonts w:ascii="Arial" w:hAnsi="Arial" w:cs="Arial"/>
          <w:sz w:val="18"/>
          <w:szCs w:val="18"/>
          <w:lang w:val="it-IT"/>
        </w:rPr>
        <w:t xml:space="preserve"> N, circonferenza</w:t>
      </w:r>
    </w:p>
    <w:p w14:paraId="0CDD8F75" w14:textId="2AD542EA" w:rsidR="00945F67" w:rsidRPr="00917D87" w:rsidRDefault="00945F67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p w14:paraId="5274C274" w14:textId="4BA228B6" w:rsidR="00945F67" w:rsidRPr="00917D87" w:rsidRDefault="00945F67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917D87">
        <w:rPr>
          <w:rFonts w:ascii="Arial" w:hAnsi="Arial" w:cs="Arial"/>
          <w:b/>
          <w:bCs/>
          <w:sz w:val="18"/>
          <w:szCs w:val="18"/>
          <w:lang w:val="it-IT"/>
        </w:rPr>
        <w:t>Esercizio</w:t>
      </w:r>
      <w:r w:rsidR="00A51952">
        <w:rPr>
          <w:rFonts w:ascii="Arial" w:hAnsi="Arial" w:cs="Arial"/>
          <w:b/>
          <w:bCs/>
          <w:sz w:val="18"/>
          <w:szCs w:val="18"/>
          <w:lang w:val="it-IT"/>
        </w:rPr>
        <w:t xml:space="preserve"> 18)</w:t>
      </w:r>
      <w:r w:rsidRPr="00917D87">
        <w:rPr>
          <w:rFonts w:ascii="Arial" w:hAnsi="Arial" w:cs="Arial"/>
          <w:b/>
          <w:bCs/>
          <w:sz w:val="18"/>
          <w:szCs w:val="18"/>
          <w:lang w:val="it-IT"/>
        </w:rPr>
        <w:t xml:space="preserve"> DL2 p296</w:t>
      </w:r>
    </w:p>
    <w:p w14:paraId="796FB3A0" w14:textId="2464AFAE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Una corrente I=I</w:t>
      </w:r>
      <w:r w:rsidRPr="00B86583">
        <w:rPr>
          <w:rFonts w:ascii="Arial" w:hAnsi="Arial" w:cs="Arial"/>
          <w:sz w:val="18"/>
          <w:szCs w:val="18"/>
          <w:vertAlign w:val="subscript"/>
          <w:lang w:val="it-IT"/>
        </w:rPr>
        <w:t>0</w:t>
      </w:r>
      <w:r>
        <w:rPr>
          <w:rFonts w:ascii="Arial" w:hAnsi="Arial" w:cs="Arial"/>
          <w:sz w:val="18"/>
          <w:szCs w:val="18"/>
          <w:lang w:val="it-IT"/>
        </w:rPr>
        <w:t>cos(omega*t) passa in un solenoide di area 10 cm</w:t>
      </w:r>
      <w:r w:rsidRPr="00B86583">
        <w:rPr>
          <w:rFonts w:ascii="Arial" w:hAnsi="Arial" w:cs="Arial"/>
          <w:sz w:val="18"/>
          <w:szCs w:val="18"/>
          <w:vertAlign w:val="superscript"/>
          <w:lang w:val="it-IT"/>
        </w:rPr>
        <w:t xml:space="preserve">2 </w:t>
      </w:r>
      <w:r>
        <w:rPr>
          <w:rFonts w:ascii="Arial" w:hAnsi="Arial" w:cs="Arial"/>
          <w:sz w:val="18"/>
          <w:szCs w:val="18"/>
          <w:lang w:val="it-IT"/>
        </w:rPr>
        <w:t>con 10</w:t>
      </w:r>
      <w:r w:rsidRPr="00B86583">
        <w:rPr>
          <w:rFonts w:ascii="Arial" w:hAnsi="Arial" w:cs="Arial"/>
          <w:sz w:val="18"/>
          <w:szCs w:val="18"/>
          <w:vertAlign w:val="superscript"/>
          <w:lang w:val="it-IT"/>
        </w:rPr>
        <w:t>5</w:t>
      </w:r>
      <w:r>
        <w:rPr>
          <w:rFonts w:ascii="Arial" w:hAnsi="Arial" w:cs="Arial"/>
          <w:sz w:val="18"/>
          <w:szCs w:val="18"/>
          <w:lang w:val="it-IT"/>
        </w:rPr>
        <w:t xml:space="preserve"> spire per metro. La frequenza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di 60 Hz e I</w:t>
      </w:r>
      <w:r w:rsidRPr="00B86583">
        <w:rPr>
          <w:rFonts w:ascii="Arial" w:hAnsi="Arial" w:cs="Arial"/>
          <w:sz w:val="18"/>
          <w:szCs w:val="18"/>
          <w:vertAlign w:val="subscript"/>
          <w:lang w:val="it-IT"/>
        </w:rPr>
        <w:t>0</w:t>
      </w:r>
      <w:r>
        <w:rPr>
          <w:rFonts w:ascii="Arial" w:hAnsi="Arial" w:cs="Arial"/>
          <w:sz w:val="18"/>
          <w:szCs w:val="18"/>
          <w:lang w:val="it-IT"/>
        </w:rPr>
        <w:t>=10A. Una piccola bobina viene usata per misurare la variazione di flusso. Essa ha area di 20cm</w:t>
      </w:r>
      <w:r w:rsidRPr="00B86583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>, contiene 10 spire e viene avvolta intorno al solenoide in modo che i due avvolgimenti siano concentrici</w:t>
      </w:r>
    </w:p>
    <w:p w14:paraId="75F92725" w14:textId="33997E55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a) Quale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it-IT"/>
        </w:rPr>
        <w:t>la forze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e</w:t>
      </w:r>
      <w:r w:rsidR="00B86583">
        <w:rPr>
          <w:rFonts w:ascii="Arial" w:hAnsi="Arial" w:cs="Arial"/>
          <w:sz w:val="18"/>
          <w:szCs w:val="18"/>
          <w:lang w:val="it-IT"/>
        </w:rPr>
        <w:t>lettromotrice</w:t>
      </w:r>
      <w:r>
        <w:rPr>
          <w:rFonts w:ascii="Arial" w:hAnsi="Arial" w:cs="Arial"/>
          <w:sz w:val="18"/>
          <w:szCs w:val="18"/>
          <w:lang w:val="it-IT"/>
        </w:rPr>
        <w:t xml:space="preserve"> indotta nella sonda?</w:t>
      </w:r>
    </w:p>
    <w:p w14:paraId="476E6D0C" w14:textId="17E88904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lastRenderedPageBreak/>
        <w:t xml:space="preserve">b) Se la sua resistenza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di 5</w:t>
      </w:r>
      <w:r w:rsidR="00B86583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Ohm quanto vale la corrente indotta?</w:t>
      </w:r>
    </w:p>
    <w:p w14:paraId="3835B69A" w14:textId="24A44BB0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R: a) 4.73sin(omega*t) V b) </w:t>
      </w:r>
      <w:r w:rsidR="00B86583">
        <w:rPr>
          <w:rFonts w:ascii="Arial" w:hAnsi="Arial" w:cs="Arial"/>
          <w:sz w:val="18"/>
          <w:szCs w:val="18"/>
          <w:lang w:val="it-IT"/>
        </w:rPr>
        <w:t>0</w:t>
      </w:r>
      <w:r>
        <w:rPr>
          <w:rFonts w:ascii="Arial" w:hAnsi="Arial" w:cs="Arial"/>
          <w:sz w:val="18"/>
          <w:szCs w:val="18"/>
          <w:lang w:val="it-IT"/>
        </w:rPr>
        <w:t xml:space="preserve">.95 </w:t>
      </w:r>
      <w:r>
        <w:rPr>
          <w:rFonts w:ascii="Arial" w:hAnsi="Arial" w:cs="Arial"/>
          <w:sz w:val="18"/>
          <w:szCs w:val="18"/>
          <w:lang w:val="it-IT"/>
        </w:rPr>
        <w:t>sin(omega*t)</w:t>
      </w:r>
      <w:r>
        <w:rPr>
          <w:rFonts w:ascii="Arial" w:hAnsi="Arial" w:cs="Arial"/>
          <w:sz w:val="18"/>
          <w:szCs w:val="18"/>
          <w:lang w:val="it-IT"/>
        </w:rPr>
        <w:t xml:space="preserve"> A</w:t>
      </w:r>
    </w:p>
    <w:p w14:paraId="4C997EB6" w14:textId="379ED7B8" w:rsidR="00945F67" w:rsidRDefault="00945F67">
      <w:pPr>
        <w:rPr>
          <w:rFonts w:ascii="Arial" w:hAnsi="Arial" w:cs="Arial"/>
          <w:sz w:val="18"/>
          <w:szCs w:val="18"/>
          <w:lang w:val="it-IT"/>
        </w:rPr>
      </w:pPr>
    </w:p>
    <w:p w14:paraId="63C6923F" w14:textId="0F5B3446" w:rsidR="00945F67" w:rsidRPr="00917D87" w:rsidRDefault="00945F67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917D87">
        <w:rPr>
          <w:rFonts w:ascii="Arial" w:hAnsi="Arial" w:cs="Arial"/>
          <w:b/>
          <w:bCs/>
          <w:sz w:val="18"/>
          <w:szCs w:val="18"/>
          <w:lang w:val="it-IT"/>
        </w:rPr>
        <w:t>Esercizio</w:t>
      </w:r>
      <w:r w:rsidR="00917D87" w:rsidRPr="00917D87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="00A51952">
        <w:rPr>
          <w:rFonts w:ascii="Arial" w:hAnsi="Arial" w:cs="Arial"/>
          <w:b/>
          <w:bCs/>
          <w:sz w:val="18"/>
          <w:szCs w:val="18"/>
          <w:lang w:val="it-IT"/>
        </w:rPr>
        <w:t xml:space="preserve">19) </w:t>
      </w:r>
      <w:r w:rsidR="00917D87" w:rsidRPr="00917D87">
        <w:rPr>
          <w:rFonts w:ascii="Arial" w:hAnsi="Arial" w:cs="Arial"/>
          <w:b/>
          <w:bCs/>
          <w:sz w:val="18"/>
          <w:szCs w:val="18"/>
          <w:lang w:val="it-IT"/>
        </w:rPr>
        <w:t>DL2 p 297</w:t>
      </w:r>
    </w:p>
    <w:p w14:paraId="396EA67C" w14:textId="055413ED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 lungo solenoide S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percorso da una corrente I=1.5 A. Il suo diametro </w:t>
      </w:r>
      <w:r w:rsidR="00184659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D=3.2 cm. Nel suo centro poniamo una bobina C di diametro 2.1 cm costituita da 130 spire strettamente avvolte. La corrente nel solenoide viene ridotta a zero a ritmo costante in un intervallo di tempo di 25ms.  Trovare la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f.e.m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indotta nella bobina interna mentre la corrente del solenoide sta variando. </w:t>
      </w:r>
    </w:p>
    <w:p w14:paraId="4C32650D" w14:textId="3CB93DAA" w:rsidR="00945F67" w:rsidRDefault="00945F6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R: 75.5 </w:t>
      </w:r>
      <w:proofErr w:type="spellStart"/>
      <w:r w:rsidR="00917D87">
        <w:rPr>
          <w:rFonts w:ascii="Arial" w:hAnsi="Arial" w:cs="Arial"/>
          <w:sz w:val="18"/>
          <w:szCs w:val="18"/>
          <w:lang w:val="it-IT"/>
        </w:rPr>
        <w:t>m</w:t>
      </w:r>
      <w:r>
        <w:rPr>
          <w:rFonts w:ascii="Arial" w:hAnsi="Arial" w:cs="Arial"/>
          <w:sz w:val="18"/>
          <w:szCs w:val="18"/>
          <w:lang w:val="it-IT"/>
        </w:rPr>
        <w:t>V</w:t>
      </w:r>
      <w:proofErr w:type="spellEnd"/>
    </w:p>
    <w:p w14:paraId="297F67D8" w14:textId="17BF8F14" w:rsidR="00B86583" w:rsidRDefault="00B86583">
      <w:pPr>
        <w:rPr>
          <w:rFonts w:ascii="Arial" w:hAnsi="Arial" w:cs="Arial"/>
          <w:sz w:val="18"/>
          <w:szCs w:val="18"/>
          <w:lang w:val="it-IT"/>
        </w:rPr>
      </w:pPr>
    </w:p>
    <w:p w14:paraId="32B8B8AB" w14:textId="11F02EAE" w:rsidR="00B86583" w:rsidRPr="00B86583" w:rsidRDefault="00B86583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B86583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A51952">
        <w:rPr>
          <w:rFonts w:ascii="Arial" w:hAnsi="Arial" w:cs="Arial"/>
          <w:b/>
          <w:bCs/>
          <w:sz w:val="18"/>
          <w:szCs w:val="18"/>
          <w:lang w:val="it-IT"/>
        </w:rPr>
        <w:t xml:space="preserve">20) </w:t>
      </w:r>
      <w:r w:rsidRPr="00B86583">
        <w:rPr>
          <w:rFonts w:ascii="Arial" w:hAnsi="Arial" w:cs="Arial"/>
          <w:b/>
          <w:bCs/>
          <w:sz w:val="18"/>
          <w:szCs w:val="18"/>
          <w:lang w:val="it-IT"/>
        </w:rPr>
        <w:t>DL2 p301</w:t>
      </w:r>
    </w:p>
    <w:p w14:paraId="73E3F189" w14:textId="11F1BE0B" w:rsidR="00B86583" w:rsidRDefault="00B8658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Due spire circolari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coplanari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e concentriche hanno raggio rispettivamente </w:t>
      </w:r>
      <w:proofErr w:type="gramStart"/>
      <w:r>
        <w:rPr>
          <w:rFonts w:ascii="Arial" w:hAnsi="Arial" w:cs="Arial"/>
          <w:sz w:val="18"/>
          <w:szCs w:val="18"/>
          <w:lang w:val="it-IT"/>
        </w:rPr>
        <w:t>di a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=1 cm e b = 50 cm. Nella spira pi</w:t>
      </w:r>
      <w:r w:rsidR="00184659">
        <w:rPr>
          <w:rFonts w:ascii="Arial" w:hAnsi="Arial" w:cs="Arial"/>
          <w:sz w:val="18"/>
          <w:szCs w:val="18"/>
          <w:lang w:val="it-IT"/>
        </w:rPr>
        <w:t>ù</w:t>
      </w:r>
      <w:r>
        <w:rPr>
          <w:rFonts w:ascii="Arial" w:hAnsi="Arial" w:cs="Arial"/>
          <w:sz w:val="18"/>
          <w:szCs w:val="18"/>
          <w:lang w:val="it-IT"/>
        </w:rPr>
        <w:t xml:space="preserve"> esterna circola una corrente sinusoidale del tipo I(t)=I</w:t>
      </w:r>
      <w:r w:rsidRPr="00B86583">
        <w:rPr>
          <w:rFonts w:ascii="Arial" w:hAnsi="Arial" w:cs="Arial"/>
          <w:sz w:val="18"/>
          <w:szCs w:val="18"/>
          <w:vertAlign w:val="subscript"/>
          <w:lang w:val="it-IT"/>
        </w:rPr>
        <w:t>0</w:t>
      </w:r>
      <w:r>
        <w:rPr>
          <w:rFonts w:ascii="Arial" w:hAnsi="Arial" w:cs="Arial"/>
          <w:sz w:val="18"/>
          <w:szCs w:val="18"/>
          <w:lang w:val="it-IT"/>
        </w:rPr>
        <w:t xml:space="preserve">sin(omega*t) di periodo T=10ms. Tenendo in considerazione che a&lt;&lt;b calcolare la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f.e.m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. indotta nella spira piccola al centro. Sapendo che la spira interna presenta una resistenza complessiva di 124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mOhm</w:t>
      </w:r>
      <w:proofErr w:type="spellEnd"/>
      <w:r>
        <w:rPr>
          <w:rFonts w:ascii="Arial" w:hAnsi="Arial" w:cs="Arial"/>
          <w:sz w:val="18"/>
          <w:szCs w:val="18"/>
          <w:lang w:val="it-IT"/>
        </w:rPr>
        <w:t>, calcolare la corrente circolante nella spira.</w:t>
      </w:r>
    </w:p>
    <w:p w14:paraId="250C9A75" w14:textId="18DC6358" w:rsidR="00B86583" w:rsidRPr="00B86583" w:rsidRDefault="00B86583">
      <w:pPr>
        <w:rPr>
          <w:rFonts w:ascii="Arial" w:hAnsi="Arial" w:cs="Arial"/>
          <w:sz w:val="18"/>
          <w:szCs w:val="18"/>
          <w:vertAlign w:val="subscript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I=0.5A</w:t>
      </w:r>
    </w:p>
    <w:p w14:paraId="04E3DCCF" w14:textId="59DBE4A2" w:rsidR="00B86583" w:rsidRDefault="00B8658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R: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f.e.m</w:t>
      </w:r>
      <w:proofErr w:type="spellEnd"/>
      <w:r>
        <w:rPr>
          <w:rFonts w:ascii="Arial" w:hAnsi="Arial" w:cs="Arial"/>
          <w:sz w:val="18"/>
          <w:szCs w:val="18"/>
          <w:lang w:val="it-IT"/>
        </w:rPr>
        <w:t>. 1microA*cos(omega*t)</w:t>
      </w:r>
    </w:p>
    <w:p w14:paraId="63DF077F" w14:textId="7E2F7B82" w:rsidR="00B86583" w:rsidRDefault="00B86583">
      <w:pPr>
        <w:rPr>
          <w:rFonts w:ascii="Arial" w:hAnsi="Arial" w:cs="Arial"/>
          <w:sz w:val="18"/>
          <w:szCs w:val="18"/>
          <w:lang w:val="it-IT"/>
        </w:rPr>
      </w:pPr>
    </w:p>
    <w:p w14:paraId="0629B94C" w14:textId="7D717852" w:rsidR="00B86583" w:rsidRPr="000C3E97" w:rsidRDefault="00B86583">
      <w:pPr>
        <w:rPr>
          <w:rFonts w:ascii="Arial" w:hAnsi="Arial" w:cs="Arial"/>
          <w:sz w:val="18"/>
          <w:szCs w:val="18"/>
          <w:lang w:val="it-IT"/>
        </w:rPr>
      </w:pPr>
    </w:p>
    <w:sectPr w:rsidR="00B86583" w:rsidRPr="000C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7"/>
    <w:rsid w:val="000C3E97"/>
    <w:rsid w:val="00184659"/>
    <w:rsid w:val="001D5657"/>
    <w:rsid w:val="00215E96"/>
    <w:rsid w:val="002824B3"/>
    <w:rsid w:val="003A2AA7"/>
    <w:rsid w:val="00917D87"/>
    <w:rsid w:val="00945F67"/>
    <w:rsid w:val="00A51952"/>
    <w:rsid w:val="00B86583"/>
    <w:rsid w:val="00C5299B"/>
    <w:rsid w:val="00E0747E"/>
    <w:rsid w:val="00F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80CF8C"/>
  <w15:chartTrackingRefBased/>
  <w15:docId w15:val="{775B73EB-0308-3A45-ACA6-984F9E0E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1407</Words>
  <Characters>6924</Characters>
  <Application>Microsoft Office Word</Application>
  <DocSecurity>0</DocSecurity>
  <Lines>364</Lines>
  <Paragraphs>100</Paragraphs>
  <ScaleCrop>false</ScaleCrop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Voena</dc:creator>
  <cp:keywords/>
  <dc:description/>
  <cp:lastModifiedBy>Cecilia Voena</cp:lastModifiedBy>
  <cp:revision>13</cp:revision>
  <dcterms:created xsi:type="dcterms:W3CDTF">2023-01-10T21:31:00Z</dcterms:created>
  <dcterms:modified xsi:type="dcterms:W3CDTF">2023-01-16T13:29:00Z</dcterms:modified>
</cp:coreProperties>
</file>