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A40C" w14:textId="4656F3EC" w:rsidR="00F57A86" w:rsidRDefault="006945E5" w:rsidP="00D8357B">
      <w:pPr>
        <w:rPr>
          <w:rFonts w:ascii="Arial" w:hAnsi="Arial" w:cs="Arial"/>
          <w:sz w:val="56"/>
          <w:szCs w:val="56"/>
          <w:lang w:val="it-IT"/>
        </w:rPr>
      </w:pPr>
      <w:r>
        <w:rPr>
          <w:rFonts w:ascii="Arial" w:hAnsi="Arial" w:cs="Arial"/>
          <w:sz w:val="56"/>
          <w:szCs w:val="56"/>
          <w:lang w:val="it-IT"/>
        </w:rPr>
        <w:t>ESERCIZI</w:t>
      </w:r>
    </w:p>
    <w:p w14:paraId="2DDE1453" w14:textId="77777777" w:rsidR="00454713" w:rsidRDefault="00454713">
      <w:pPr>
        <w:rPr>
          <w:rFonts w:ascii="Arial" w:hAnsi="Arial" w:cs="Arial"/>
          <w:sz w:val="56"/>
          <w:szCs w:val="56"/>
          <w:lang w:val="it-IT"/>
        </w:rPr>
      </w:pPr>
    </w:p>
    <w:p w14:paraId="328B3737" w14:textId="20DF3417" w:rsidR="007610E4" w:rsidRPr="00A16607" w:rsidRDefault="00A16607">
      <w:pPr>
        <w:rPr>
          <w:rFonts w:ascii="Arial" w:hAnsi="Arial" w:cs="Arial"/>
          <w:sz w:val="22"/>
          <w:szCs w:val="22"/>
          <w:lang w:val="it-IT"/>
        </w:rPr>
      </w:pPr>
      <w:r w:rsidRPr="00AF439D">
        <w:rPr>
          <w:rFonts w:ascii="Arial" w:hAnsi="Arial" w:cs="Arial"/>
          <w:b/>
          <w:bCs/>
          <w:sz w:val="22"/>
          <w:szCs w:val="22"/>
          <w:lang w:val="it-IT"/>
        </w:rPr>
        <w:t xml:space="preserve">Esercizio </w:t>
      </w:r>
      <w:r w:rsidR="007610E4" w:rsidRPr="00AF439D">
        <w:rPr>
          <w:rFonts w:ascii="Arial" w:hAnsi="Arial" w:cs="Arial"/>
          <w:b/>
          <w:bCs/>
          <w:sz w:val="22"/>
          <w:szCs w:val="22"/>
          <w:lang w:val="it-IT"/>
        </w:rPr>
        <w:t>1)</w:t>
      </w:r>
      <w:r w:rsidR="007610E4" w:rsidRPr="00A16607">
        <w:rPr>
          <w:rFonts w:ascii="Arial" w:hAnsi="Arial" w:cs="Arial"/>
          <w:sz w:val="22"/>
          <w:szCs w:val="22"/>
          <w:lang w:val="it-IT"/>
        </w:rPr>
        <w:t xml:space="preserve"> Usando il numero corretto di cifre significative calcolare</w:t>
      </w:r>
    </w:p>
    <w:p w14:paraId="2DC53F80" w14:textId="69CAAE1A" w:rsidR="007610E4" w:rsidRPr="00A16607" w:rsidRDefault="007610E4">
      <w:pPr>
        <w:rPr>
          <w:rFonts w:ascii="Arial" w:hAnsi="Arial" w:cs="Arial"/>
          <w:sz w:val="22"/>
          <w:szCs w:val="22"/>
          <w:lang w:val="it-IT"/>
        </w:rPr>
      </w:pPr>
      <w:r w:rsidRPr="00A16607">
        <w:rPr>
          <w:rFonts w:ascii="Arial" w:hAnsi="Arial" w:cs="Arial"/>
          <w:sz w:val="22"/>
          <w:szCs w:val="22"/>
          <w:lang w:val="it-IT"/>
        </w:rPr>
        <w:t xml:space="preserve"> 37.76+0.132</w:t>
      </w:r>
    </w:p>
    <w:p w14:paraId="1F860938" w14:textId="2420B19F" w:rsidR="007610E4" w:rsidRPr="00A16607" w:rsidRDefault="007610E4">
      <w:pPr>
        <w:rPr>
          <w:rFonts w:ascii="Arial" w:hAnsi="Arial" w:cs="Arial"/>
          <w:sz w:val="22"/>
          <w:szCs w:val="22"/>
          <w:lang w:val="it-IT"/>
        </w:rPr>
      </w:pPr>
      <w:r w:rsidRPr="00A16607">
        <w:rPr>
          <w:rFonts w:ascii="Arial" w:hAnsi="Arial" w:cs="Arial"/>
          <w:sz w:val="22"/>
          <w:szCs w:val="22"/>
          <w:lang w:val="it-IT"/>
        </w:rPr>
        <w:t>16.269-16.26325</w:t>
      </w:r>
    </w:p>
    <w:p w14:paraId="154AF762" w14:textId="5DC9387D" w:rsidR="00A16607" w:rsidRPr="00A16607" w:rsidRDefault="00A16607">
      <w:pPr>
        <w:rPr>
          <w:rFonts w:ascii="Arial" w:hAnsi="Arial" w:cs="Arial"/>
          <w:sz w:val="22"/>
          <w:szCs w:val="22"/>
          <w:lang w:val="it-IT"/>
        </w:rPr>
      </w:pPr>
      <w:r w:rsidRPr="00A16607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B88F80B" w14:textId="14B1FDEE" w:rsidR="00A16607" w:rsidRPr="00A16607" w:rsidRDefault="00A16607">
      <w:pPr>
        <w:rPr>
          <w:rFonts w:ascii="Arial" w:hAnsi="Arial" w:cs="Arial"/>
          <w:sz w:val="22"/>
          <w:szCs w:val="22"/>
          <w:lang w:val="it-IT"/>
        </w:rPr>
      </w:pPr>
      <w:r w:rsidRPr="00A16607">
        <w:rPr>
          <w:rFonts w:ascii="Arial" w:hAnsi="Arial" w:cs="Arial"/>
          <w:sz w:val="22"/>
          <w:szCs w:val="22"/>
          <w:lang w:val="it-IT"/>
        </w:rPr>
        <w:t>37.892=&gt; 37.89</w:t>
      </w:r>
    </w:p>
    <w:p w14:paraId="5E921D42" w14:textId="0061B45D" w:rsidR="00A16607" w:rsidRPr="00A16607" w:rsidRDefault="00A16607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A16607">
        <w:rPr>
          <w:rFonts w:ascii="Arial" w:hAnsi="Arial" w:cs="Arial"/>
          <w:color w:val="000000"/>
          <w:sz w:val="22"/>
          <w:szCs w:val="22"/>
          <w:lang w:val="en-GB"/>
        </w:rPr>
        <w:t>0.00575=&gt;0.0058 =&gt; 0.001</w:t>
      </w:r>
    </w:p>
    <w:p w14:paraId="1F1D2C0B" w14:textId="3D2F6F19" w:rsidR="00A16607" w:rsidRPr="00BA6E45" w:rsidRDefault="00A16607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14:paraId="6D0E2E41" w14:textId="541166DA" w:rsidR="00A16607" w:rsidRPr="00A16607" w:rsidRDefault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2F5C9B60" w14:textId="177CB127" w:rsidR="00A16607" w:rsidRDefault="00A1660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 w:rsidRPr="00A45327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en-GB"/>
        </w:rPr>
        <w:t xml:space="preserve">Esercizio </w:t>
      </w:r>
      <w:r w:rsidR="00AF439D" w:rsidRPr="00A45327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en-GB"/>
        </w:rPr>
        <w:t>3</w:t>
      </w:r>
      <w:r w:rsidRPr="00A45327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en-GB"/>
        </w:rPr>
        <w:t xml:space="preserve">) </w:t>
      </w:r>
    </w:p>
    <w:p w14:paraId="2AE34C0C" w14:textId="2B4A601E" w:rsidR="00AF439D" w:rsidRDefault="00412EB6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Si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</w:t>
      </w:r>
      <w:r w:rsidR="00AF439D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misurato il volume di un recipiente trovando V= 3.35*10</w:t>
      </w:r>
      <w:r w:rsidR="00AF439D" w:rsidRPr="00AF439D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it-IT" w:eastAsia="en-GB"/>
        </w:rPr>
        <w:t>-4</w:t>
      </w:r>
      <w:r w:rsidR="00AF439D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m</w:t>
      </w:r>
      <w:r w:rsidR="00AF439D" w:rsidRPr="00AF439D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it-IT" w:eastAsia="en-GB"/>
        </w:rPr>
        <w:t>3</w:t>
      </w:r>
      <w:r w:rsidR="00AF439D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e ha</w:t>
      </w:r>
    </w:p>
    <w:p w14:paraId="22507709" w14:textId="3ED61219" w:rsidR="00AF439D" w:rsidRDefault="00AF439D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stabilito che l'incertezza associata alla sua misura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DV=3cm</w:t>
      </w:r>
      <w:r w:rsidR="00454713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it-IT" w:eastAsia="en-GB"/>
        </w:rPr>
        <w:t>3</w:t>
      </w:r>
    </w:p>
    <w:p w14:paraId="58801783" w14:textId="5F2850E8" w:rsidR="00AF439D" w:rsidRDefault="00AF439D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a) come </w:t>
      </w:r>
      <w:r w:rsidR="00412EB6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si </w:t>
      </w: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deve scrivere il risultato della sua misura espresso in L?</w:t>
      </w:r>
    </w:p>
    <w:p w14:paraId="6FB81469" w14:textId="37F5368E" w:rsidR="00AF439D" w:rsidRDefault="00AF439D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b) Sulla base del risultato ottenuto </w:t>
      </w:r>
      <w:r w:rsidR="00412EB6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si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puo'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versare nel recipiente il contenuto di una lattina da 33cl?</w:t>
      </w:r>
    </w:p>
    <w:p w14:paraId="5337B01F" w14:textId="1A6C6836" w:rsidR="00AF439D" w:rsidRDefault="00AF439D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4BE69604" w14:textId="47EB9FFF" w:rsidR="00AF439D" w:rsidRPr="002D3DA5" w:rsidRDefault="00A45327" w:rsidP="00A16607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a) 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V = 3.35*10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-4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m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 xml:space="preserve">3 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= 3.35*10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-4</w:t>
      </w:r>
      <w:r w:rsidR="00D53E7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*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10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3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dm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3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= 3.35*10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-1</w:t>
      </w:r>
      <w:r w:rsidR="00AF439D"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L</w:t>
      </w:r>
    </w:p>
    <w:p w14:paraId="3D34BB31" w14:textId="32A9A401" w:rsidR="00AF439D" w:rsidRPr="002D3DA5" w:rsidRDefault="00734621" w:rsidP="00A16607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= 0.335 L </w:t>
      </w:r>
    </w:p>
    <w:p w14:paraId="323DC33C" w14:textId="0677947D" w:rsidR="00734621" w:rsidRPr="002D3DA5" w:rsidRDefault="00734621" w:rsidP="00A16607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34884206" w14:textId="6349870B" w:rsidR="00734621" w:rsidRPr="002D3DA5" w:rsidRDefault="00734621" w:rsidP="00A16607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DV = 3cm3 = 3*10</w:t>
      </w:r>
      <w:r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-3</w:t>
      </w: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dm</w:t>
      </w:r>
      <w:r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 xml:space="preserve">3 </w:t>
      </w: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= 3*10</w:t>
      </w:r>
      <w:r w:rsidRPr="002D3DA5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 w:eastAsia="en-GB"/>
        </w:rPr>
        <w:t>-3</w:t>
      </w:r>
      <w:r w:rsidRPr="002D3DA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L = 0.003 L</w:t>
      </w:r>
    </w:p>
    <w:p w14:paraId="16CEA9EF" w14:textId="549277CA" w:rsidR="00734621" w:rsidRDefault="00734621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V = (0.335+-0.003) L = (3.35+-0.03)*10</w:t>
      </w:r>
      <w:r w:rsidRPr="00734621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it-IT" w:eastAsia="en-GB"/>
        </w:rPr>
        <w:t>-1</w:t>
      </w: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L</w:t>
      </w:r>
    </w:p>
    <w:p w14:paraId="120A6324" w14:textId="5A667A31" w:rsidR="00A45327" w:rsidRDefault="00A453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286A8CEF" w14:textId="5AE21BB2" w:rsidR="00A45327" w:rsidRDefault="00A453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b) </w:t>
      </w:r>
      <w:r w:rsidR="006F7AE3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33 cl = 33*10</w:t>
      </w:r>
      <w:r w:rsidR="006F7AE3" w:rsidRPr="006F7AE3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it-IT" w:eastAsia="en-GB"/>
        </w:rPr>
        <w:t>-2</w:t>
      </w:r>
      <w:r w:rsidR="006F7AE3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L = 0.033 L. </w:t>
      </w:r>
    </w:p>
    <w:p w14:paraId="2F4D50A2" w14:textId="24CF9CF3" w:rsidR="00D53E79" w:rsidRDefault="00D53E79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Il volume del recipiente, per via dell'errore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tra</w:t>
      </w:r>
    </w:p>
    <w:p w14:paraId="4BC4E3C1" w14:textId="7795B84C" w:rsidR="00D53E79" w:rsidRDefault="00D53E79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0.335-0.003 L = 0.332 L</w:t>
      </w:r>
    </w:p>
    <w:p w14:paraId="3627B953" w14:textId="14AD000F" w:rsidR="00D53E79" w:rsidRDefault="00D53E79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</w:t>
      </w:r>
    </w:p>
    <w:p w14:paraId="4BE803A2" w14:textId="602FF382" w:rsidR="00D53E79" w:rsidRDefault="00D53E79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0.335+0.003L = 0.338L</w:t>
      </w:r>
    </w:p>
    <w:p w14:paraId="2A9DAD27" w14:textId="5DC9ED4D" w:rsidR="00D53E79" w:rsidRDefault="00D53E79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==&gt;si</w:t>
      </w:r>
    </w:p>
    <w:p w14:paraId="6D79FA9D" w14:textId="7B903E69" w:rsidR="00412EB6" w:rsidRDefault="00412EB6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67B73934" w14:textId="189AFDF0" w:rsidR="00412EB6" w:rsidRDefault="00412EB6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 w:rsidRPr="00B05627">
        <w:rPr>
          <w:rFonts w:ascii="Arial" w:eastAsia="Times New Roman" w:hAnsi="Arial" w:cs="Arial"/>
          <w:b/>
          <w:bCs/>
          <w:color w:val="000000"/>
          <w:sz w:val="22"/>
          <w:szCs w:val="22"/>
          <w:lang w:val="it-IT" w:eastAsia="en-GB"/>
        </w:rPr>
        <w:t>Esercizio 4)</w:t>
      </w:r>
    </w:p>
    <w:p w14:paraId="2C8FD6C6" w14:textId="50B24E31" w:rsidR="00A16607" w:rsidRDefault="00412EB6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quantita'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di liquido in un contenitore viene misurata con un cilindro graduato che ha</w:t>
      </w:r>
    </w:p>
    <w:p w14:paraId="5F71C8AC" w14:textId="2B2C4DF2" w:rsidR="00EC46C9" w:rsidRDefault="00412EB6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una portata di 150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e una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sensibilita'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di 5mL.</w:t>
      </w:r>
      <w:r w:rsidR="00EC46C9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Con il liquido del contenitore si riempie per 5 volte il cilindro completamente e l'ultima volta fino alla tacca corrispondente a 40 </w:t>
      </w:r>
      <w:proofErr w:type="spellStart"/>
      <w:r w:rsidR="00EC46C9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mL</w:t>
      </w:r>
      <w:proofErr w:type="spellEnd"/>
      <w:r w:rsidR="00EC46C9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.</w:t>
      </w:r>
    </w:p>
    <w:p w14:paraId="2ACC52EF" w14:textId="7B966A65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547CA125" w14:textId="29819FBD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a) Quale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e'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il risultato della misura?</w:t>
      </w:r>
    </w:p>
    <w:p w14:paraId="6CD9E6CE" w14:textId="4E836742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b) Ripetendo la misura con un cilindro dalla stessa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sensibilita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; ma con portata 1.5L</w:t>
      </w:r>
    </w:p>
    <w:p w14:paraId="1EEBE93E" w14:textId="221D388D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l'incertezza della misura cambia in questo caso?</w:t>
      </w:r>
    </w:p>
    <w:p w14:paraId="560F5070" w14:textId="7BFB999C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7E40EDEE" w14:textId="7A352C86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V1 = 150*5 = 750 ml</w:t>
      </w:r>
    </w:p>
    <w:p w14:paraId="64FA0711" w14:textId="05B299A3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DV1 = 5*5 = 25 ml</w:t>
      </w:r>
    </w:p>
    <w:p w14:paraId="2FBCC0EE" w14:textId="77424592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4473ED72" w14:textId="02810FF2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V2 = (40 +- 5) ml</w:t>
      </w:r>
    </w:p>
    <w:p w14:paraId="2C4D70D6" w14:textId="721C4388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V= V1+V2 = 750+40 = 790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mL</w:t>
      </w:r>
      <w:proofErr w:type="spellEnd"/>
    </w:p>
    <w:p w14:paraId="4F300D65" w14:textId="79AB0D04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DV = 30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mL</w:t>
      </w:r>
      <w:proofErr w:type="spellEnd"/>
    </w:p>
    <w:p w14:paraId="321F3A01" w14:textId="184DBB7B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V = (790+-30)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mL</w:t>
      </w:r>
      <w:proofErr w:type="spellEnd"/>
    </w:p>
    <w:p w14:paraId="791E0C49" w14:textId="6B991C17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26F02E00" w14:textId="0D0CAECA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b) si</w:t>
      </w:r>
      <w:r w:rsidR="00B05627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. </w:t>
      </w:r>
      <w:r w:rsidR="00E4070F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(</w:t>
      </w: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790+-5) ml</w:t>
      </w:r>
    </w:p>
    <w:p w14:paraId="6D7F1A43" w14:textId="77777777" w:rsidR="00EC46C9" w:rsidRDefault="00EC46C9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65D8F031" w14:textId="77777777" w:rsidR="00EC46C9" w:rsidRPr="00895045" w:rsidRDefault="00EC46C9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14:paraId="17D67EB2" w14:textId="64B14BC2" w:rsidR="00A16607" w:rsidRDefault="00A1660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 w:rsidRPr="00B0562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Esercizio </w:t>
      </w:r>
      <w:r w:rsidR="00B0562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5</w:t>
      </w:r>
      <w:r w:rsidRPr="00B0562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)</w:t>
      </w:r>
      <w:r w:rsidRPr="00AF439D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14:paraId="3EA0D59B" w14:textId="42F8EB4C" w:rsidR="00E708A8" w:rsidRDefault="00B056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Si </w:t>
      </w:r>
      <w:r w:rsidR="00E708A8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deve preparare una miscela d'acqua ,cloruro di sodio, cloruro di magnesio.</w:t>
      </w:r>
    </w:p>
    <w:p w14:paraId="43FAFDC3" w14:textId="723E69AA" w:rsidR="00E708A8" w:rsidRDefault="00B056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lastRenderedPageBreak/>
        <w:t>L</w:t>
      </w:r>
      <w:r w:rsidR="00E708A8"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e masse delle 3 componenti </w:t>
      </w: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sono</w:t>
      </w:r>
    </w:p>
    <w:p w14:paraId="3469C8B1" w14:textId="5944FB7A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4670549B" w14:textId="2878D4CA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mH2O=500.00+-0.02 g</w:t>
      </w:r>
    </w:p>
    <w:p w14:paraId="3E8800C1" w14:textId="0AC84392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mNaCl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 xml:space="preserve"> = 15.00+0.02 g</w:t>
      </w:r>
    </w:p>
    <w:p w14:paraId="3FD4DC61" w14:textId="5F689BA9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mMgCl2=23.00 +- 0.02 gr</w:t>
      </w:r>
    </w:p>
    <w:p w14:paraId="4B289ACE" w14:textId="77777777" w:rsidR="00B05627" w:rsidRDefault="00B056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7E5F4578" w14:textId="2C9ABFC3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Calcola la massa totale della miscela e la sua incertezza.</w:t>
      </w:r>
    </w:p>
    <w:p w14:paraId="47BB7454" w14:textId="661A5B93" w:rsidR="00E708A8" w:rsidRDefault="00E708A8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</w:p>
    <w:p w14:paraId="1C37FE1B" w14:textId="1056449E" w:rsidR="00B05627" w:rsidRDefault="00B056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m = (500.00+15.00+23.00)g = 538.00 g</w:t>
      </w:r>
    </w:p>
    <w:p w14:paraId="58931DDD" w14:textId="43A30BCA" w:rsidR="00B05627" w:rsidRPr="00A16607" w:rsidRDefault="00B05627" w:rsidP="00A16607">
      <w:pP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it-IT" w:eastAsia="en-GB"/>
        </w:rPr>
        <w:t>e = (0.02+0.02+0.02) = 0.06 g</w:t>
      </w:r>
    </w:p>
    <w:p w14:paraId="2168BCC1" w14:textId="1AC72671" w:rsidR="00A16607" w:rsidRPr="00E708A8" w:rsidRDefault="00A16607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14:paraId="44241001" w14:textId="3686CD0E" w:rsidR="00A16607" w:rsidRPr="00E708A8" w:rsidRDefault="00A16607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14:paraId="6C7571FE" w14:textId="77777777" w:rsidR="00A16607" w:rsidRDefault="00A16607">
      <w:pPr>
        <w:rPr>
          <w:rFonts w:ascii="Arial" w:hAnsi="Arial" w:cs="Arial"/>
          <w:sz w:val="22"/>
          <w:szCs w:val="22"/>
          <w:lang w:val="it-IT"/>
        </w:rPr>
      </w:pPr>
    </w:p>
    <w:p w14:paraId="69F948DE" w14:textId="77777777" w:rsidR="00A16607" w:rsidRDefault="00A16607">
      <w:pPr>
        <w:rPr>
          <w:rFonts w:ascii="Arial" w:hAnsi="Arial" w:cs="Arial"/>
          <w:sz w:val="22"/>
          <w:szCs w:val="22"/>
          <w:lang w:val="it-IT"/>
        </w:rPr>
      </w:pPr>
    </w:p>
    <w:p w14:paraId="380178F0" w14:textId="2B8965CE" w:rsidR="00A16607" w:rsidRDefault="00A16607">
      <w:pPr>
        <w:rPr>
          <w:rFonts w:ascii="Arial" w:hAnsi="Arial" w:cs="Arial"/>
          <w:sz w:val="22"/>
          <w:szCs w:val="22"/>
          <w:lang w:val="it-IT"/>
        </w:rPr>
      </w:pPr>
    </w:p>
    <w:p w14:paraId="511368C6" w14:textId="77777777" w:rsidR="00A16607" w:rsidRPr="00F84BFC" w:rsidRDefault="00A16607">
      <w:pPr>
        <w:rPr>
          <w:rFonts w:ascii="Arial" w:hAnsi="Arial" w:cs="Arial"/>
          <w:sz w:val="22"/>
          <w:szCs w:val="22"/>
          <w:lang w:val="it-IT"/>
        </w:rPr>
      </w:pPr>
    </w:p>
    <w:sectPr w:rsidR="00A16607" w:rsidRPr="00F84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3F"/>
    <w:rsid w:val="00026763"/>
    <w:rsid w:val="0003397F"/>
    <w:rsid w:val="000566DD"/>
    <w:rsid w:val="000D35F2"/>
    <w:rsid w:val="000D7DD7"/>
    <w:rsid w:val="001115F1"/>
    <w:rsid w:val="00146166"/>
    <w:rsid w:val="001A581E"/>
    <w:rsid w:val="001C7E37"/>
    <w:rsid w:val="001D7EF8"/>
    <w:rsid w:val="001F6ABF"/>
    <w:rsid w:val="00200639"/>
    <w:rsid w:val="002349B8"/>
    <w:rsid w:val="00251A57"/>
    <w:rsid w:val="002560C7"/>
    <w:rsid w:val="0027395D"/>
    <w:rsid w:val="00293E41"/>
    <w:rsid w:val="002A4561"/>
    <w:rsid w:val="002B04DA"/>
    <w:rsid w:val="002C5475"/>
    <w:rsid w:val="002D3DA5"/>
    <w:rsid w:val="00306143"/>
    <w:rsid w:val="003234D7"/>
    <w:rsid w:val="00391131"/>
    <w:rsid w:val="003A04E2"/>
    <w:rsid w:val="003A316B"/>
    <w:rsid w:val="003A4FE6"/>
    <w:rsid w:val="003C104A"/>
    <w:rsid w:val="003D0CBB"/>
    <w:rsid w:val="003E6CEE"/>
    <w:rsid w:val="003F1027"/>
    <w:rsid w:val="003F11E4"/>
    <w:rsid w:val="003F3B52"/>
    <w:rsid w:val="00412EB6"/>
    <w:rsid w:val="004164AB"/>
    <w:rsid w:val="00417388"/>
    <w:rsid w:val="00421515"/>
    <w:rsid w:val="00427940"/>
    <w:rsid w:val="00432B40"/>
    <w:rsid w:val="0044120A"/>
    <w:rsid w:val="00454713"/>
    <w:rsid w:val="0047230D"/>
    <w:rsid w:val="004809C0"/>
    <w:rsid w:val="004859FE"/>
    <w:rsid w:val="00486753"/>
    <w:rsid w:val="004D76A8"/>
    <w:rsid w:val="00523A54"/>
    <w:rsid w:val="00541AB2"/>
    <w:rsid w:val="005A2E01"/>
    <w:rsid w:val="005B1FF6"/>
    <w:rsid w:val="00637096"/>
    <w:rsid w:val="006426B9"/>
    <w:rsid w:val="00643A1A"/>
    <w:rsid w:val="00652F85"/>
    <w:rsid w:val="00681E4F"/>
    <w:rsid w:val="006945E5"/>
    <w:rsid w:val="006A364D"/>
    <w:rsid w:val="006C6A6F"/>
    <w:rsid w:val="006F36BF"/>
    <w:rsid w:val="006F7AE3"/>
    <w:rsid w:val="00712B3F"/>
    <w:rsid w:val="007328B5"/>
    <w:rsid w:val="00734621"/>
    <w:rsid w:val="00745420"/>
    <w:rsid w:val="00754346"/>
    <w:rsid w:val="0075560F"/>
    <w:rsid w:val="007610E4"/>
    <w:rsid w:val="00763D84"/>
    <w:rsid w:val="0084386D"/>
    <w:rsid w:val="00880BCF"/>
    <w:rsid w:val="00895045"/>
    <w:rsid w:val="008C07F3"/>
    <w:rsid w:val="008D6E81"/>
    <w:rsid w:val="008E13C9"/>
    <w:rsid w:val="008E1C43"/>
    <w:rsid w:val="00914665"/>
    <w:rsid w:val="00925E44"/>
    <w:rsid w:val="00947A5A"/>
    <w:rsid w:val="00991286"/>
    <w:rsid w:val="009A443F"/>
    <w:rsid w:val="00A03EC2"/>
    <w:rsid w:val="00A16607"/>
    <w:rsid w:val="00A2320E"/>
    <w:rsid w:val="00A414DD"/>
    <w:rsid w:val="00A43FB9"/>
    <w:rsid w:val="00A45327"/>
    <w:rsid w:val="00A60F96"/>
    <w:rsid w:val="00A67D06"/>
    <w:rsid w:val="00A72C3B"/>
    <w:rsid w:val="00A8152E"/>
    <w:rsid w:val="00AF439D"/>
    <w:rsid w:val="00B05627"/>
    <w:rsid w:val="00B20274"/>
    <w:rsid w:val="00B25317"/>
    <w:rsid w:val="00B477D0"/>
    <w:rsid w:val="00B76B86"/>
    <w:rsid w:val="00B86AE2"/>
    <w:rsid w:val="00B9798C"/>
    <w:rsid w:val="00BA6E45"/>
    <w:rsid w:val="00BB74C7"/>
    <w:rsid w:val="00BE77DE"/>
    <w:rsid w:val="00C02CA6"/>
    <w:rsid w:val="00C125BD"/>
    <w:rsid w:val="00C166AA"/>
    <w:rsid w:val="00C35195"/>
    <w:rsid w:val="00C47E71"/>
    <w:rsid w:val="00C9238F"/>
    <w:rsid w:val="00CA553C"/>
    <w:rsid w:val="00CE0496"/>
    <w:rsid w:val="00CE1151"/>
    <w:rsid w:val="00CF0F34"/>
    <w:rsid w:val="00CF519E"/>
    <w:rsid w:val="00CF59FA"/>
    <w:rsid w:val="00CF70B1"/>
    <w:rsid w:val="00D53E79"/>
    <w:rsid w:val="00D60BE2"/>
    <w:rsid w:val="00D63F38"/>
    <w:rsid w:val="00D8357B"/>
    <w:rsid w:val="00D91F1F"/>
    <w:rsid w:val="00DA77AE"/>
    <w:rsid w:val="00DB47CA"/>
    <w:rsid w:val="00E12151"/>
    <w:rsid w:val="00E4070F"/>
    <w:rsid w:val="00E708A8"/>
    <w:rsid w:val="00E765BF"/>
    <w:rsid w:val="00EB394A"/>
    <w:rsid w:val="00EC46C9"/>
    <w:rsid w:val="00EF3118"/>
    <w:rsid w:val="00F24DC8"/>
    <w:rsid w:val="00F300FD"/>
    <w:rsid w:val="00F330D1"/>
    <w:rsid w:val="00F406E4"/>
    <w:rsid w:val="00F55BB0"/>
    <w:rsid w:val="00F57A86"/>
    <w:rsid w:val="00F84BFC"/>
    <w:rsid w:val="00F9046F"/>
    <w:rsid w:val="00FA2642"/>
    <w:rsid w:val="00FD27CB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0B4DD"/>
  <w15:chartTrackingRefBased/>
  <w15:docId w15:val="{42461D93-A168-AF40-ACE6-F6D3880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Voena</dc:creator>
  <cp:keywords/>
  <dc:description/>
  <cp:lastModifiedBy>Cecilia Voena</cp:lastModifiedBy>
  <cp:revision>6</cp:revision>
  <dcterms:created xsi:type="dcterms:W3CDTF">2022-10-24T09:31:00Z</dcterms:created>
  <dcterms:modified xsi:type="dcterms:W3CDTF">2022-10-24T09:36:00Z</dcterms:modified>
</cp:coreProperties>
</file>