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857F" w14:textId="7E06503F" w:rsidR="00DF7A5E" w:rsidRPr="00A41B91" w:rsidRDefault="00DF7A5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CAMPO ELETTRICO</w:t>
      </w:r>
    </w:p>
    <w:p w14:paraId="53417F24" w14:textId="77777777" w:rsidR="00DF7A5E" w:rsidRPr="00A41B91" w:rsidRDefault="00DF7A5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</w:p>
    <w:p w14:paraId="1A6EDB3F" w14:textId="7AF86F12" w:rsidR="00DF7A5E" w:rsidRPr="00A41B91" w:rsidRDefault="008476CF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8104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1) </w:t>
      </w:r>
      <w:r w:rsidR="00DF7A5E"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p150</w:t>
      </w:r>
    </w:p>
    <w:p w14:paraId="39F451EF" w14:textId="5DEAFC3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Due cariche puntiformi di intensit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q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 w:rsidRPr="00A41B91">
        <w:rPr>
          <w:rFonts w:ascii="Arial" w:hAnsi="Arial" w:cs="Arial"/>
          <w:sz w:val="18"/>
          <w:szCs w:val="18"/>
          <w:lang w:val="it-IT"/>
        </w:rPr>
        <w:t>=2.0*10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-8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C e q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 xml:space="preserve">2 </w:t>
      </w:r>
      <w:r w:rsidRPr="00A41B91">
        <w:rPr>
          <w:rFonts w:ascii="Arial" w:hAnsi="Arial" w:cs="Arial"/>
          <w:sz w:val="18"/>
          <w:szCs w:val="18"/>
          <w:lang w:val="it-IT"/>
        </w:rPr>
        <w:t>= -4q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sono distanti tra loro d=50 cm. Trovare il punto sull'asse che le congiunge dove il campo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nullo</w:t>
      </w:r>
    </w:p>
    <w:p w14:paraId="0D20CD2A" w14:textId="6431AB6C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in un punto distante d dalla carica positiva e 2d dalla negativa</w:t>
      </w:r>
    </w:p>
    <w:p w14:paraId="608A2BF8" w14:textId="2FC5ABDA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</w:p>
    <w:p w14:paraId="4D5E8D1B" w14:textId="3F582684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</w:p>
    <w:p w14:paraId="33CA6A66" w14:textId="1D1A0D64" w:rsidR="00DF7A5E" w:rsidRPr="00A41B91" w:rsidRDefault="00DF7A5E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810452">
        <w:rPr>
          <w:rFonts w:ascii="Arial" w:hAnsi="Arial" w:cs="Arial"/>
          <w:b/>
          <w:bCs/>
          <w:sz w:val="18"/>
          <w:szCs w:val="18"/>
          <w:lang w:val="it-IT"/>
        </w:rPr>
        <w:t xml:space="preserve">2) </w:t>
      </w:r>
      <w:r w:rsidRPr="00A41B91">
        <w:rPr>
          <w:rFonts w:ascii="Arial" w:hAnsi="Arial" w:cs="Arial"/>
          <w:b/>
          <w:bCs/>
          <w:sz w:val="18"/>
          <w:szCs w:val="18"/>
          <w:lang w:val="it-IT"/>
        </w:rPr>
        <w:t>DL2 p151</w:t>
      </w:r>
    </w:p>
    <w:p w14:paraId="628367A1" w14:textId="40D9632F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Un elettrone viene accelerato verso est a 1.80*10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9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m/s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da un campo elettrico. Si determinino l'intensit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e la direzione del campo elettrico.</w:t>
      </w:r>
    </w:p>
    <w:p w14:paraId="42C8C37C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E=-10.2*10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-3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N/C (verso ovest)</w:t>
      </w:r>
    </w:p>
    <w:p w14:paraId="44B10532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</w:p>
    <w:p w14:paraId="2AFE7EDE" w14:textId="7DD5D9EF" w:rsidR="00DF7A5E" w:rsidRPr="00A41B91" w:rsidRDefault="00DF7A5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8104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3) </w:t>
      </w: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p152</w:t>
      </w:r>
    </w:p>
    <w:p w14:paraId="7A4B8B4C" w14:textId="65344AF2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 xml:space="preserve">Quattro cariche di 2.0microC, 4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microC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 xml:space="preserve">, -6.0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microC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 xml:space="preserve"> e 8microC sono nei vertici di un quadrato il cui lato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lungo 50.0 cm. Si trovi il campo elettrico (modulo direzione e verso) nel centro del quadrato.</w:t>
      </w:r>
    </w:p>
    <w:p w14:paraId="7A945487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6.43*10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 xml:space="preserve">5 </w:t>
      </w:r>
      <w:r w:rsidRPr="00A41B91">
        <w:rPr>
          <w:rFonts w:ascii="Arial" w:hAnsi="Arial" w:cs="Arial"/>
          <w:sz w:val="18"/>
          <w:szCs w:val="18"/>
          <w:lang w:val="it-IT"/>
        </w:rPr>
        <w:t>N/C a 26.5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o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rispetto alla diagonale dalla carica di 2.0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microC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 xml:space="preserve"> alla carica di -6.0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microC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>.</w:t>
      </w:r>
    </w:p>
    <w:p w14:paraId="4DB2F042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</w:p>
    <w:p w14:paraId="08506D42" w14:textId="5BB008E3" w:rsidR="00DF7A5E" w:rsidRPr="00A41B91" w:rsidRDefault="00DF7A5E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810452">
        <w:rPr>
          <w:rFonts w:ascii="Arial" w:hAnsi="Arial" w:cs="Arial"/>
          <w:b/>
          <w:bCs/>
          <w:sz w:val="18"/>
          <w:szCs w:val="18"/>
          <w:lang w:val="it-IT"/>
        </w:rPr>
        <w:t xml:space="preserve">4) </w:t>
      </w:r>
      <w:r w:rsidRPr="00A41B91">
        <w:rPr>
          <w:rFonts w:ascii="Arial" w:hAnsi="Arial" w:cs="Arial"/>
          <w:b/>
          <w:bCs/>
          <w:sz w:val="18"/>
          <w:szCs w:val="18"/>
          <w:lang w:val="it-IT"/>
        </w:rPr>
        <w:t>DL2 p153</w:t>
      </w:r>
    </w:p>
    <w:p w14:paraId="5A398922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Un ammasso di nuvole cariche produce un campo elettrico nell'aria vicino alla superficie terrestre. Una particella con carica -2.0*10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-9</w:t>
      </w:r>
      <w:r w:rsidRPr="00A41B91">
        <w:rPr>
          <w:rFonts w:ascii="Arial" w:hAnsi="Arial" w:cs="Arial"/>
          <w:sz w:val="18"/>
          <w:szCs w:val="18"/>
          <w:lang w:val="it-IT"/>
        </w:rPr>
        <w:t>C subisce una forza elettrostatica tendente verso il basso di 3.0*10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-6</w:t>
      </w:r>
      <w:r w:rsidRPr="00A41B91">
        <w:rPr>
          <w:rFonts w:ascii="Arial" w:hAnsi="Arial" w:cs="Arial"/>
          <w:sz w:val="18"/>
          <w:szCs w:val="18"/>
          <w:lang w:val="it-IT"/>
        </w:rPr>
        <w:t>N quando viene posta in questo campo.</w:t>
      </w:r>
    </w:p>
    <w:p w14:paraId="797BBA9F" w14:textId="293B8660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 xml:space="preserve">a)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Qual'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 xml:space="preserve"> l'intensit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del campo elettrico?</w:t>
      </w:r>
    </w:p>
    <w:p w14:paraId="69AE19E7" w14:textId="45E7F678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b) Quali sono l'intensit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e la direzione della forza elettrostatica esercitata su un protone posto in questo campo?</w:t>
      </w:r>
    </w:p>
    <w:p w14:paraId="4460DDFE" w14:textId="07E74E94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 xml:space="preserve">c)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Qual'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 xml:space="preserve"> la forza gravitazionale esercitata sul protone?</w:t>
      </w:r>
    </w:p>
    <w:p w14:paraId="34BCCB68" w14:textId="4D2C7049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 xml:space="preserve">d)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Qual'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 xml:space="preserve"> il rapporto tra la forza elettrostatica e la forza gravitazionale in questo caso?</w:t>
      </w:r>
    </w:p>
    <w:p w14:paraId="7BE1602B" w14:textId="7051F879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a) E=1.5*10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 xml:space="preserve">3 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N/C b) la forza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diretta verso l'alto e pari a F=2.4*10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-16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N c) F=1.6*10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-26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N d) 1.5*10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10</w:t>
      </w:r>
    </w:p>
    <w:p w14:paraId="6855E63D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</w:p>
    <w:p w14:paraId="4BAAEC3D" w14:textId="1C6384A7" w:rsidR="00DF7A5E" w:rsidRPr="00A41B91" w:rsidRDefault="00DF7A5E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810452">
        <w:rPr>
          <w:rFonts w:ascii="Arial" w:hAnsi="Arial" w:cs="Arial"/>
          <w:b/>
          <w:bCs/>
          <w:sz w:val="18"/>
          <w:szCs w:val="18"/>
          <w:lang w:val="it-IT"/>
        </w:rPr>
        <w:t xml:space="preserve">5) </w:t>
      </w:r>
      <w:r w:rsidRPr="00A41B91">
        <w:rPr>
          <w:rFonts w:ascii="Arial" w:hAnsi="Arial" w:cs="Arial"/>
          <w:b/>
          <w:bCs/>
          <w:sz w:val="18"/>
          <w:szCs w:val="18"/>
          <w:lang w:val="it-IT"/>
        </w:rPr>
        <w:t>DL2 p154</w:t>
      </w:r>
    </w:p>
    <w:p w14:paraId="1B716C17" w14:textId="374DF3C1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 xml:space="preserve">Una pallina di plastica di massa m=2.0g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sospesa ad un filo di 2.0 cm di lunghezza in una regione in cui agisce un campo elettrico uniforme orizzontale di intensit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E=1.0*10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 xml:space="preserve">3 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N/C, come mostrato in figura. Se la pallina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in equilibrio per un angolo alfa del filo rispetto alla verticale di </w:t>
      </w:r>
      <w:proofErr w:type="gramStart"/>
      <w:r w:rsidRPr="00A41B91">
        <w:rPr>
          <w:rFonts w:ascii="Arial" w:hAnsi="Arial" w:cs="Arial"/>
          <w:sz w:val="18"/>
          <w:szCs w:val="18"/>
          <w:lang w:val="it-IT"/>
        </w:rPr>
        <w:t>15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o</w:t>
      </w:r>
      <w:proofErr w:type="gramEnd"/>
      <w:r w:rsidRPr="00A41B91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qual'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 xml:space="preserve"> la carica della pallina?</w:t>
      </w:r>
    </w:p>
    <w:p w14:paraId="24EB7128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q = 5.25*10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-6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C</w:t>
      </w:r>
    </w:p>
    <w:p w14:paraId="55B79F75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</w:p>
    <w:p w14:paraId="34E31A72" w14:textId="20AEE48A" w:rsidR="00DF7A5E" w:rsidRPr="00A41B91" w:rsidRDefault="00DF7A5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8104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6) </w:t>
      </w: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p155</w:t>
      </w:r>
    </w:p>
    <w:p w14:paraId="7616A164" w14:textId="3A8275B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Quattro cariche rispettivamente di valore q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 w:rsidRPr="00A41B91">
        <w:rPr>
          <w:rFonts w:ascii="Arial" w:hAnsi="Arial" w:cs="Arial"/>
          <w:sz w:val="18"/>
          <w:szCs w:val="18"/>
          <w:lang w:val="it-IT"/>
        </w:rPr>
        <w:t>=-3C, q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 w:rsidRPr="00A41B91">
        <w:rPr>
          <w:rFonts w:ascii="Arial" w:hAnsi="Arial" w:cs="Arial"/>
          <w:sz w:val="18"/>
          <w:szCs w:val="18"/>
          <w:lang w:val="it-IT"/>
        </w:rPr>
        <w:t>=2C, q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3</w:t>
      </w:r>
      <w:r w:rsidRPr="00A41B91">
        <w:rPr>
          <w:rFonts w:ascii="Arial" w:hAnsi="Arial" w:cs="Arial"/>
          <w:sz w:val="18"/>
          <w:szCs w:val="18"/>
          <w:lang w:val="it-IT"/>
        </w:rPr>
        <w:t>=-1C, q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4</w:t>
      </w:r>
      <w:r w:rsidRPr="00A41B91">
        <w:rPr>
          <w:rFonts w:ascii="Arial" w:hAnsi="Arial" w:cs="Arial"/>
          <w:sz w:val="18"/>
          <w:szCs w:val="18"/>
          <w:lang w:val="it-IT"/>
        </w:rPr>
        <w:t>=4C, sono poste ai vertici di un quadrato di 10 cm di lato. Quanto vale (in modulo direzione e verso), la forza elettrostatica dovuta alle cariche q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 w:rsidRPr="00A41B91">
        <w:rPr>
          <w:rFonts w:ascii="Arial" w:hAnsi="Arial" w:cs="Arial"/>
          <w:sz w:val="18"/>
          <w:szCs w:val="18"/>
          <w:lang w:val="it-IT"/>
        </w:rPr>
        <w:t>, q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 w:rsidRPr="00A41B91">
        <w:rPr>
          <w:rFonts w:ascii="Arial" w:hAnsi="Arial" w:cs="Arial"/>
          <w:sz w:val="18"/>
          <w:szCs w:val="18"/>
          <w:lang w:val="it-IT"/>
        </w:rPr>
        <w:t>, q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3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che si esercita su q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4</w:t>
      </w:r>
      <w:r w:rsidRPr="00A41B91">
        <w:rPr>
          <w:rFonts w:ascii="Arial" w:hAnsi="Arial" w:cs="Arial"/>
          <w:sz w:val="18"/>
          <w:szCs w:val="18"/>
          <w:lang w:val="it-IT"/>
        </w:rPr>
        <w:t>?</w:t>
      </w:r>
    </w:p>
    <w:p w14:paraId="209601A6" w14:textId="77777777" w:rsidR="00DF7A5E" w:rsidRPr="00A41B91" w:rsidRDefault="00DF7A5E">
      <w:pPr>
        <w:rPr>
          <w:rFonts w:ascii="Arial" w:hAnsi="Arial" w:cs="Arial"/>
          <w:sz w:val="18"/>
          <w:szCs w:val="18"/>
          <w:vertAlign w:val="superscript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F=8.32*10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12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N, theta = 187.3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o</w:t>
      </w:r>
    </w:p>
    <w:p w14:paraId="21156416" w14:textId="77777777" w:rsidR="00DF7A5E" w:rsidRPr="00A41B91" w:rsidRDefault="00DF7A5E">
      <w:pPr>
        <w:rPr>
          <w:rFonts w:ascii="Arial" w:hAnsi="Arial" w:cs="Arial"/>
          <w:sz w:val="18"/>
          <w:szCs w:val="18"/>
          <w:vertAlign w:val="superscript"/>
          <w:lang w:val="it-IT"/>
        </w:rPr>
      </w:pPr>
    </w:p>
    <w:p w14:paraId="33591262" w14:textId="77777777" w:rsidR="00DF7A5E" w:rsidRPr="00A41B91" w:rsidRDefault="00DF7A5E">
      <w:pPr>
        <w:rPr>
          <w:rFonts w:ascii="Arial" w:hAnsi="Arial" w:cs="Arial"/>
          <w:sz w:val="18"/>
          <w:szCs w:val="18"/>
          <w:vertAlign w:val="superscript"/>
          <w:lang w:val="it-IT"/>
        </w:rPr>
      </w:pPr>
    </w:p>
    <w:p w14:paraId="4EB2A655" w14:textId="77777777" w:rsidR="00DF7A5E" w:rsidRPr="00A41B91" w:rsidRDefault="00DF7A5E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sz w:val="18"/>
          <w:szCs w:val="18"/>
          <w:lang w:val="it-IT"/>
        </w:rPr>
        <w:t>FLUSSO E TEOREMA DI GAUSS</w:t>
      </w:r>
    </w:p>
    <w:p w14:paraId="4914324F" w14:textId="77777777" w:rsidR="00DF7A5E" w:rsidRPr="00A41B91" w:rsidRDefault="00DF7A5E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p w14:paraId="179D0DBE" w14:textId="310D2D86" w:rsidR="00DF7A5E" w:rsidRPr="00A41B91" w:rsidRDefault="00DF7A5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8104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7) </w:t>
      </w: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p168</w:t>
      </w:r>
    </w:p>
    <w:p w14:paraId="5A241D9A" w14:textId="54955A02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Il flusso elettrico netto attraverso ciascuna faccia di un dato ha un'intensit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in unit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di 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3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N*m2/C che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esattamente uguale al numero che compare sulla faccia stessa (da 1 a 6). Il flusso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entrante per N dispari e uscente per N pari.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Qual'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 xml:space="preserve"> la carica netta contenuta nel dado?</w:t>
      </w:r>
    </w:p>
    <w:p w14:paraId="0F767387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Q= 26nC</w:t>
      </w:r>
    </w:p>
    <w:p w14:paraId="40E497DD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</w:p>
    <w:p w14:paraId="2782592B" w14:textId="37BA68E5" w:rsidR="00DF7A5E" w:rsidRPr="00A41B91" w:rsidRDefault="00DF7A5E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810452">
        <w:rPr>
          <w:rFonts w:ascii="Arial" w:hAnsi="Arial" w:cs="Arial"/>
          <w:b/>
          <w:bCs/>
          <w:sz w:val="18"/>
          <w:szCs w:val="18"/>
          <w:lang w:val="it-IT"/>
        </w:rPr>
        <w:t xml:space="preserve">8) </w:t>
      </w:r>
      <w:r w:rsidRPr="00A41B91">
        <w:rPr>
          <w:rFonts w:ascii="Arial" w:hAnsi="Arial" w:cs="Arial"/>
          <w:b/>
          <w:bCs/>
          <w:sz w:val="18"/>
          <w:szCs w:val="18"/>
          <w:lang w:val="it-IT"/>
        </w:rPr>
        <w:t>DL2 p169</w:t>
      </w:r>
    </w:p>
    <w:p w14:paraId="2FF325FF" w14:textId="34C769E9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Una sfera conduttrice uniformemente carica avente raggio di 1.2m ha una densit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di carica superficiale di 8.1microC/m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 w:rsidRPr="00A41B91">
        <w:rPr>
          <w:rFonts w:ascii="Arial" w:hAnsi="Arial" w:cs="Arial"/>
          <w:sz w:val="18"/>
          <w:szCs w:val="18"/>
          <w:lang w:val="it-IT"/>
        </w:rPr>
        <w:t>.</w:t>
      </w:r>
    </w:p>
    <w:p w14:paraId="6A4C9FCD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a) Si trovi la carica sulla sfera</w:t>
      </w:r>
    </w:p>
    <w:p w14:paraId="62E858DB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b) Si calcoli il flusso elettrico totale uscente dalla superficie della sfera</w:t>
      </w:r>
    </w:p>
    <w:p w14:paraId="2ACFE9BD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 xml:space="preserve">R: a) 147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microC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 xml:space="preserve"> b) 16.3*10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6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N*m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 w:rsidRPr="00A41B91">
        <w:rPr>
          <w:rFonts w:ascii="Arial" w:hAnsi="Arial" w:cs="Arial"/>
          <w:sz w:val="18"/>
          <w:szCs w:val="18"/>
          <w:lang w:val="it-IT"/>
        </w:rPr>
        <w:t>/C</w:t>
      </w:r>
    </w:p>
    <w:p w14:paraId="03FAA590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</w:p>
    <w:p w14:paraId="07335F0A" w14:textId="7EAEDB25" w:rsidR="00DF7A5E" w:rsidRPr="00A41B91" w:rsidRDefault="00DF7A5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8104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9) </w:t>
      </w: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 170</w:t>
      </w:r>
    </w:p>
    <w:p w14:paraId="0B8C1E3C" w14:textId="41BDF000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 xml:space="preserve">Su un cavo sottile rettilineo molto lungo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presente una carica negativa con densit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di carica lineare lambda=-3.6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nC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>/m. Il cavo viene circondato da un cilindro avente raggio di 1.5 cm, coassiale con il cavo. La densit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di carica superficiale sigma del cilindro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tale che il campo elettrico al di fuori del cilindro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nullo. Si calcoli la densit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di carica positiva sigma.</w:t>
      </w:r>
    </w:p>
    <w:p w14:paraId="7285FC15" w14:textId="77777777" w:rsidR="00AC48ED" w:rsidRPr="00A41B91" w:rsidRDefault="00DF7A5E">
      <w:pPr>
        <w:rPr>
          <w:rFonts w:ascii="Arial" w:hAnsi="Arial" w:cs="Arial"/>
          <w:sz w:val="18"/>
          <w:szCs w:val="18"/>
          <w:vertAlign w:val="superscript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sigma=38*10</w:t>
      </w:r>
      <w:r w:rsidRPr="00A41B91">
        <w:rPr>
          <w:rFonts w:ascii="Arial" w:hAnsi="Arial" w:cs="Arial"/>
          <w:color w:val="000000" w:themeColor="text1"/>
          <w:sz w:val="18"/>
          <w:szCs w:val="18"/>
          <w:vertAlign w:val="superscript"/>
          <w:lang w:val="it-IT"/>
        </w:rPr>
        <w:t>-9</w:t>
      </w:r>
      <w:r w:rsidRPr="00A41B91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</w:t>
      </w:r>
      <w:r w:rsidRPr="00A41B91">
        <w:rPr>
          <w:rFonts w:ascii="Arial" w:hAnsi="Arial" w:cs="Arial"/>
          <w:sz w:val="18"/>
          <w:szCs w:val="18"/>
          <w:lang w:val="it-IT"/>
        </w:rPr>
        <w:t>C/m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</w:p>
    <w:p w14:paraId="2D5FE5CE" w14:textId="77777777" w:rsidR="00AC48ED" w:rsidRPr="00A41B91" w:rsidRDefault="00AC48ED">
      <w:pPr>
        <w:rPr>
          <w:rFonts w:ascii="Arial" w:hAnsi="Arial" w:cs="Arial"/>
          <w:sz w:val="18"/>
          <w:szCs w:val="18"/>
          <w:vertAlign w:val="superscript"/>
          <w:lang w:val="it-IT"/>
        </w:rPr>
      </w:pPr>
    </w:p>
    <w:p w14:paraId="03B08BD4" w14:textId="1BF1E078" w:rsidR="00AC48ED" w:rsidRPr="00A41B91" w:rsidRDefault="00AC48ED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8104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10) </w:t>
      </w: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p171</w:t>
      </w:r>
    </w:p>
    <w:p w14:paraId="78C10710" w14:textId="6E3166A6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Due grandi piatti isolanti sottili sono paralleli e affacciati</w:t>
      </w:r>
      <w:r w:rsidR="00A41B91">
        <w:rPr>
          <w:rFonts w:ascii="Arial" w:hAnsi="Arial" w:cs="Arial"/>
          <w:sz w:val="18"/>
          <w:szCs w:val="18"/>
          <w:lang w:val="it-IT"/>
        </w:rPr>
        <w:t xml:space="preserve"> l'uno all'altro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. Su un piatto vi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una carica positiva con densit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superficiale sigma= 8.85*10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-15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C/m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, mentre sull'altro la carica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negativa e con stessa densit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</w:t>
      </w:r>
      <w:r w:rsidRPr="00A41B91">
        <w:rPr>
          <w:rFonts w:ascii="Arial" w:hAnsi="Arial" w:cs="Arial"/>
          <w:sz w:val="18"/>
          <w:szCs w:val="18"/>
          <w:lang w:val="it-IT"/>
        </w:rPr>
        <w:lastRenderedPageBreak/>
        <w:t>superficiale. Facendo l'approssimazione di piatto infinito, si calcoli il campo elettrico tra i due piatti e all'esterno di essi.</w:t>
      </w:r>
    </w:p>
    <w:p w14:paraId="3E25EA85" w14:textId="77777777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E=1.0*10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-3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N/C</w:t>
      </w:r>
    </w:p>
    <w:p w14:paraId="34EFBE29" w14:textId="77777777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</w:p>
    <w:p w14:paraId="2499CFFF" w14:textId="38D03973" w:rsid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Esercizio 11)</w:t>
      </w:r>
    </w:p>
    <w:p w14:paraId="6F2F8D10" w14:textId="3148A0C6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 w:rsidRPr="00810452">
        <w:rPr>
          <w:rFonts w:ascii="Arial" w:hAnsi="Arial" w:cs="Arial"/>
          <w:sz w:val="18"/>
          <w:szCs w:val="18"/>
          <w:lang w:val="it-IT"/>
        </w:rPr>
        <w:t>Si consideri una lamina piana infinita, disposta orizzontalmente, carica con densit</w:t>
      </w:r>
      <w:r>
        <w:rPr>
          <w:rFonts w:ascii="Arial" w:hAnsi="Arial" w:cs="Arial"/>
          <w:sz w:val="18"/>
          <w:szCs w:val="18"/>
          <w:lang w:val="it-IT"/>
        </w:rPr>
        <w:t>à</w:t>
      </w:r>
      <w:r w:rsidRPr="00810452">
        <w:rPr>
          <w:rFonts w:ascii="Arial" w:hAnsi="Arial" w:cs="Arial"/>
          <w:sz w:val="18"/>
          <w:szCs w:val="18"/>
          <w:lang w:val="it-IT"/>
        </w:rPr>
        <w:t xml:space="preserve"> superficiale sigma= 1*10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-6</w:t>
      </w:r>
      <w:r w:rsidRPr="00810452">
        <w:rPr>
          <w:rFonts w:ascii="Arial" w:hAnsi="Arial" w:cs="Arial"/>
          <w:sz w:val="18"/>
          <w:szCs w:val="18"/>
          <w:lang w:val="it-IT"/>
        </w:rPr>
        <w:t xml:space="preserve"> C/m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 w:rsidRPr="00810452">
        <w:rPr>
          <w:rFonts w:ascii="Arial" w:hAnsi="Arial" w:cs="Arial"/>
          <w:sz w:val="18"/>
          <w:szCs w:val="18"/>
          <w:lang w:val="it-IT"/>
        </w:rPr>
        <w:t xml:space="preserve"> ed una sferetta di massa m e carica q =7*10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-7</w:t>
      </w:r>
      <w:r w:rsidRPr="00810452">
        <w:rPr>
          <w:rFonts w:ascii="Arial" w:hAnsi="Arial" w:cs="Arial"/>
          <w:sz w:val="18"/>
          <w:szCs w:val="18"/>
          <w:lang w:val="it-IT"/>
        </w:rPr>
        <w:t xml:space="preserve"> C. Quanto deve valere m affinché' la sferetta rimanga sospesa in equilibrio al di sopra della lamina senza toccarla?</w:t>
      </w:r>
    </w:p>
    <w:p w14:paraId="33D16645" w14:textId="4A4C9968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m = 8.1*10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-3</w:t>
      </w:r>
      <w:r>
        <w:rPr>
          <w:rFonts w:ascii="Arial" w:hAnsi="Arial" w:cs="Arial"/>
          <w:sz w:val="18"/>
          <w:szCs w:val="18"/>
          <w:lang w:val="it-IT"/>
        </w:rPr>
        <w:t xml:space="preserve"> Kg</w:t>
      </w:r>
    </w:p>
    <w:p w14:paraId="77A5FD93" w14:textId="35FDE597" w:rsidR="00810452" w:rsidRDefault="00810452">
      <w:pPr>
        <w:rPr>
          <w:rFonts w:ascii="Arial" w:hAnsi="Arial" w:cs="Arial"/>
          <w:sz w:val="18"/>
          <w:szCs w:val="18"/>
          <w:lang w:val="it-IT"/>
        </w:rPr>
      </w:pPr>
    </w:p>
    <w:p w14:paraId="475E4DA5" w14:textId="18776F69" w:rsid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p w14:paraId="38F9BBBA" w14:textId="3A7B4E12" w:rsid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Esercizio 12)</w:t>
      </w:r>
    </w:p>
    <w:p w14:paraId="75C99824" w14:textId="5E98C072" w:rsidR="00810452" w:rsidRPr="00810452" w:rsidRDefault="00810452">
      <w:pPr>
        <w:rPr>
          <w:rFonts w:ascii="Arial" w:hAnsi="Arial" w:cs="Arial"/>
          <w:sz w:val="18"/>
          <w:szCs w:val="18"/>
          <w:lang w:val="it-IT"/>
        </w:rPr>
      </w:pPr>
      <w:r w:rsidRPr="00810452">
        <w:rPr>
          <w:rFonts w:ascii="Arial" w:hAnsi="Arial" w:cs="Arial"/>
          <w:sz w:val="18"/>
          <w:szCs w:val="18"/>
          <w:lang w:val="it-IT"/>
        </w:rPr>
        <w:t xml:space="preserve">Si consideri una lamina piana infinita, disposta verticalmente, carica con densità superficiale sigma = 20 </w:t>
      </w:r>
      <w:proofErr w:type="spellStart"/>
      <w:r w:rsidRPr="00810452">
        <w:rPr>
          <w:rFonts w:ascii="Arial" w:hAnsi="Arial" w:cs="Arial"/>
          <w:sz w:val="18"/>
          <w:szCs w:val="18"/>
          <w:lang w:val="it-IT"/>
        </w:rPr>
        <w:t>nC</w:t>
      </w:r>
      <w:proofErr w:type="spellEnd"/>
      <w:r w:rsidRPr="00810452">
        <w:rPr>
          <w:rFonts w:ascii="Arial" w:hAnsi="Arial" w:cs="Arial"/>
          <w:sz w:val="18"/>
          <w:szCs w:val="18"/>
          <w:lang w:val="it-IT"/>
        </w:rPr>
        <w:t>/m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 w:rsidRPr="00810452">
        <w:rPr>
          <w:rFonts w:ascii="Arial" w:hAnsi="Arial" w:cs="Arial"/>
          <w:sz w:val="18"/>
          <w:szCs w:val="18"/>
          <w:lang w:val="it-IT"/>
        </w:rPr>
        <w:t>, ed una carica Q=5pC posta nel punto P indicato in figura. Si calcoli il campo elettrico generato dalla distribuzione di carica nei punti A,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810452">
        <w:rPr>
          <w:rFonts w:ascii="Arial" w:hAnsi="Arial" w:cs="Arial"/>
          <w:sz w:val="18"/>
          <w:szCs w:val="18"/>
          <w:lang w:val="it-IT"/>
        </w:rPr>
        <w:t>B. Si assuma AP=BP = OP=OC = d = 3mm.</w:t>
      </w:r>
    </w:p>
    <w:p w14:paraId="3FE16BD5" w14:textId="735318DE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 w:rsidRPr="00810452">
        <w:rPr>
          <w:rFonts w:ascii="Arial" w:hAnsi="Arial" w:cs="Arial"/>
          <w:sz w:val="18"/>
          <w:szCs w:val="18"/>
          <w:lang w:val="it-IT"/>
        </w:rPr>
        <w:t>R: modulo di E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A</w:t>
      </w:r>
      <w:r w:rsidRPr="00810452">
        <w:rPr>
          <w:rFonts w:ascii="Arial" w:hAnsi="Arial" w:cs="Arial"/>
          <w:sz w:val="18"/>
          <w:szCs w:val="18"/>
          <w:lang w:val="it-IT"/>
        </w:rPr>
        <w:t>=5126 N/C, E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B</w:t>
      </w:r>
      <w:r w:rsidRPr="00810452">
        <w:rPr>
          <w:rFonts w:ascii="Arial" w:hAnsi="Arial" w:cs="Arial"/>
          <w:sz w:val="18"/>
          <w:szCs w:val="18"/>
          <w:lang w:val="it-IT"/>
        </w:rPr>
        <w:t>= 6130 N/C. E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A</w:t>
      </w:r>
      <w:r w:rsidRPr="00810452">
        <w:rPr>
          <w:rFonts w:ascii="Arial" w:hAnsi="Arial" w:cs="Arial"/>
          <w:sz w:val="18"/>
          <w:szCs w:val="18"/>
          <w:lang w:val="it-IT"/>
        </w:rPr>
        <w:t xml:space="preserve"> forma con l'asse x un angolo di 77 gradi, E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B</w:t>
      </w:r>
      <w:r w:rsidRPr="00810452">
        <w:rPr>
          <w:rFonts w:ascii="Arial" w:hAnsi="Arial" w:cs="Arial"/>
          <w:sz w:val="18"/>
          <w:szCs w:val="18"/>
          <w:lang w:val="it-IT"/>
        </w:rPr>
        <w:t xml:space="preserve"> è diretto nello stesso verso dell'asse x</w:t>
      </w:r>
    </w:p>
    <w:p w14:paraId="55EDF73B" w14:textId="30E5880F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 w:rsidRPr="00810452">
        <w:rPr>
          <w:rFonts w:ascii="Arial" w:hAnsi="Arial" w:cs="Arial"/>
          <w:sz w:val="18"/>
          <w:szCs w:val="18"/>
          <w:lang w:val="it-IT"/>
        </w:rPr>
        <w:drawing>
          <wp:inline distT="0" distB="0" distL="0" distR="0" wp14:anchorId="70A166C3" wp14:editId="3EF6A893">
            <wp:extent cx="1124854" cy="859168"/>
            <wp:effectExtent l="0" t="0" r="5715" b="4445"/>
            <wp:docPr id="6" name="Picture 6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ock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5727" cy="8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56DFE" w14:textId="7BF9594D" w:rsidR="00810452" w:rsidRDefault="00810452">
      <w:pPr>
        <w:rPr>
          <w:rFonts w:ascii="Arial" w:hAnsi="Arial" w:cs="Arial"/>
          <w:sz w:val="18"/>
          <w:szCs w:val="18"/>
          <w:lang w:val="it-IT"/>
        </w:rPr>
      </w:pPr>
    </w:p>
    <w:p w14:paraId="27E3C95F" w14:textId="7D664B80" w:rsidR="00810452" w:rsidRP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810452">
        <w:rPr>
          <w:rFonts w:ascii="Arial" w:hAnsi="Arial" w:cs="Arial"/>
          <w:b/>
          <w:bCs/>
          <w:sz w:val="18"/>
          <w:szCs w:val="18"/>
          <w:lang w:val="it-IT"/>
        </w:rPr>
        <w:t>Esercizio</w:t>
      </w:r>
      <w:r w:rsidR="006E0F2A">
        <w:rPr>
          <w:rFonts w:ascii="Arial" w:hAnsi="Arial" w:cs="Arial"/>
          <w:b/>
          <w:bCs/>
          <w:sz w:val="18"/>
          <w:szCs w:val="18"/>
          <w:lang w:val="it-IT"/>
        </w:rPr>
        <w:t xml:space="preserve"> 13)</w:t>
      </w:r>
    </w:p>
    <w:p w14:paraId="4099D99B" w14:textId="608C0456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Si considerino due lamine piane infinite cariche, con densità superficiali sigma1=2nC e sigma2=3nC, disposte come in figura </w:t>
      </w:r>
    </w:p>
    <w:p w14:paraId="44FD017E" w14:textId="10749DA4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Si calcolino le componenti del campo elettrico nei quattro quadranti</w:t>
      </w:r>
    </w:p>
    <w:p w14:paraId="64D06482" w14:textId="1FC6CC0E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b) Una carica q=-3*10C viene posta ferma nel punto A di coordinate (3,3) mm. Quale dei due piani colpisce e a quale distanza da O?</w:t>
      </w:r>
    </w:p>
    <w:p w14:paraId="4661F851" w14:textId="4DE1AE2A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a) EI = (169,113) N/C, EII = (-169,113) N/C, EIII</w:t>
      </w:r>
      <w:proofErr w:type="gramStart"/>
      <w:r>
        <w:rPr>
          <w:rFonts w:ascii="Arial" w:hAnsi="Arial" w:cs="Arial"/>
          <w:sz w:val="18"/>
          <w:szCs w:val="18"/>
          <w:lang w:val="it-IT"/>
        </w:rPr>
        <w:t>=(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-169,-113) N/C, EIV = (169,-113) N/C b) colpisce il piano B con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y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B</w:t>
      </w:r>
      <w:proofErr w:type="spellEnd"/>
      <w:r>
        <w:rPr>
          <w:rFonts w:ascii="Arial" w:hAnsi="Arial" w:cs="Arial"/>
          <w:sz w:val="18"/>
          <w:szCs w:val="18"/>
          <w:lang w:val="it-IT"/>
        </w:rPr>
        <w:t>=1mm</w:t>
      </w:r>
    </w:p>
    <w:p w14:paraId="65E36AFB" w14:textId="39CFC47D" w:rsidR="00810452" w:rsidRPr="00810452" w:rsidRDefault="00810452">
      <w:pPr>
        <w:rPr>
          <w:rFonts w:ascii="Arial" w:hAnsi="Arial" w:cs="Arial"/>
          <w:sz w:val="18"/>
          <w:szCs w:val="18"/>
          <w:lang w:val="it-IT"/>
        </w:rPr>
      </w:pPr>
      <w:r w:rsidRPr="00810452">
        <w:rPr>
          <w:rFonts w:ascii="Arial" w:hAnsi="Arial" w:cs="Arial"/>
          <w:sz w:val="18"/>
          <w:szCs w:val="18"/>
          <w:lang w:val="it-IT"/>
        </w:rPr>
        <w:drawing>
          <wp:inline distT="0" distB="0" distL="0" distR="0" wp14:anchorId="72B1D409" wp14:editId="493E3A65">
            <wp:extent cx="1466722" cy="1377584"/>
            <wp:effectExtent l="0" t="0" r="0" b="0"/>
            <wp:docPr id="5" name="Picture 5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7013" cy="137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A923" w14:textId="77777777" w:rsid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p w14:paraId="635DD195" w14:textId="3BCD2056" w:rsidR="00AC48ED" w:rsidRPr="00A41B91" w:rsidRDefault="00AC48ED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sz w:val="18"/>
          <w:szCs w:val="18"/>
          <w:lang w:val="it-IT"/>
        </w:rPr>
        <w:t>POTENZIALE ELETTRICO</w:t>
      </w:r>
    </w:p>
    <w:p w14:paraId="6FF12A64" w14:textId="77777777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</w:p>
    <w:p w14:paraId="4BF30E59" w14:textId="57A1910E" w:rsidR="00AC48ED" w:rsidRPr="00A41B91" w:rsidRDefault="00AC48ED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6E0F2A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14) </w:t>
      </w: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p180</w:t>
      </w:r>
    </w:p>
    <w:p w14:paraId="7FE6881D" w14:textId="50CC125C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Un campo elettrico uniforme ha intensit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2 kN/C ed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diretto ed orientato lungo la direzione positiva dell'asse x. Una carica puntiforme Q=-3 </w:t>
      </w:r>
      <w:proofErr w:type="spellStart"/>
      <w:r w:rsidRPr="00A41B91">
        <w:rPr>
          <w:rFonts w:ascii="Arial" w:hAnsi="Arial" w:cs="Arial"/>
          <w:sz w:val="18"/>
          <w:szCs w:val="18"/>
          <w:lang w:val="it-IT"/>
        </w:rPr>
        <w:t>microC</w:t>
      </w:r>
      <w:proofErr w:type="spellEnd"/>
      <w:r w:rsidRPr="00A41B91">
        <w:rPr>
          <w:rFonts w:ascii="Arial" w:hAnsi="Arial" w:cs="Arial"/>
          <w:sz w:val="18"/>
          <w:szCs w:val="18"/>
          <w:lang w:val="it-IT"/>
        </w:rPr>
        <w:t xml:space="preserve"> viene abbandonata a </w:t>
      </w:r>
      <w:proofErr w:type="gramStart"/>
      <w:r w:rsidRPr="00A41B91">
        <w:rPr>
          <w:rFonts w:ascii="Arial" w:hAnsi="Arial" w:cs="Arial"/>
          <w:sz w:val="18"/>
          <w:szCs w:val="18"/>
          <w:lang w:val="it-IT"/>
        </w:rPr>
        <w:t>se</w:t>
      </w:r>
      <w:proofErr w:type="gramEnd"/>
      <w:r w:rsidRPr="00A41B91">
        <w:rPr>
          <w:rFonts w:ascii="Arial" w:hAnsi="Arial" w:cs="Arial"/>
          <w:sz w:val="18"/>
          <w:szCs w:val="18"/>
          <w:lang w:val="it-IT"/>
        </w:rPr>
        <w:t xml:space="preserve"> stessa dalla condizione di quiete nell'origine.</w:t>
      </w:r>
    </w:p>
    <w:p w14:paraId="13A5167C" w14:textId="731A1451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 xml:space="preserve">a) Quanto vale l'energia cinetica della carica quando esse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nel punto x = 4m?</w:t>
      </w:r>
    </w:p>
    <w:p w14:paraId="32CB160C" w14:textId="26BDF741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b) Quanto vale la variazione di energia potenziale della carica da x=0 a x=4m?</w:t>
      </w:r>
    </w:p>
    <w:p w14:paraId="3B2BB845" w14:textId="77777777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c) Quanto vale la differenza di potenziale V(4</w:t>
      </w:r>
      <w:proofErr w:type="gramStart"/>
      <w:r w:rsidRPr="00A41B91">
        <w:rPr>
          <w:rFonts w:ascii="Arial" w:hAnsi="Arial" w:cs="Arial"/>
          <w:sz w:val="18"/>
          <w:szCs w:val="18"/>
          <w:lang w:val="it-IT"/>
        </w:rPr>
        <w:t>m)-</w:t>
      </w:r>
      <w:proofErr w:type="gramEnd"/>
      <w:r w:rsidRPr="00A41B91">
        <w:rPr>
          <w:rFonts w:ascii="Arial" w:hAnsi="Arial" w:cs="Arial"/>
          <w:sz w:val="18"/>
          <w:szCs w:val="18"/>
          <w:lang w:val="it-IT"/>
        </w:rPr>
        <w:t>V(0)?</w:t>
      </w:r>
    </w:p>
    <w:p w14:paraId="05EA5C41" w14:textId="77777777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a) 2.4*10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-2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J b) -2.4*10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-2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J c) -8000 V</w:t>
      </w:r>
    </w:p>
    <w:p w14:paraId="15CBEE74" w14:textId="4B879222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</w:p>
    <w:p w14:paraId="2AFE12D2" w14:textId="42DBF65D" w:rsidR="00AC48ED" w:rsidRPr="00A41B91" w:rsidRDefault="00AC48ED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6E0F2A">
        <w:rPr>
          <w:rFonts w:ascii="Arial" w:hAnsi="Arial" w:cs="Arial"/>
          <w:b/>
          <w:bCs/>
          <w:sz w:val="18"/>
          <w:szCs w:val="18"/>
          <w:lang w:val="it-IT"/>
        </w:rPr>
        <w:t xml:space="preserve">15) </w:t>
      </w:r>
      <w:r w:rsidRPr="00A41B91">
        <w:rPr>
          <w:rFonts w:ascii="Arial" w:hAnsi="Arial" w:cs="Arial"/>
          <w:b/>
          <w:bCs/>
          <w:sz w:val="18"/>
          <w:szCs w:val="18"/>
          <w:lang w:val="it-IT"/>
        </w:rPr>
        <w:t>DL2 p181</w:t>
      </w:r>
    </w:p>
    <w:p w14:paraId="7271546B" w14:textId="72D2CE78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Quando una navicella spaziale si muove nel gas ionizzato rarefatto della ionosfera terrestre, il suo potenziale varia tipicamente di -1.0V per ogni rivoluzione. Assumendo che la navicella sia una sfera di raggio 10m, si stimi la quantit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di carica che essa raccoglie.</w:t>
      </w:r>
    </w:p>
    <w:p w14:paraId="24E505FA" w14:textId="1975A482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carica di 7*10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 xml:space="preserve">9 </w:t>
      </w:r>
      <w:r w:rsidRPr="00A41B91">
        <w:rPr>
          <w:rFonts w:ascii="Arial" w:hAnsi="Arial" w:cs="Arial"/>
          <w:sz w:val="18"/>
          <w:szCs w:val="18"/>
          <w:lang w:val="it-IT"/>
        </w:rPr>
        <w:t>elettroni</w:t>
      </w:r>
    </w:p>
    <w:p w14:paraId="5134DAAE" w14:textId="73B61BAD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</w:p>
    <w:p w14:paraId="2C50AD37" w14:textId="1721A63A" w:rsidR="00AC48ED" w:rsidRPr="00A41B91" w:rsidRDefault="00AC48ED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6E0F2A">
        <w:rPr>
          <w:rFonts w:ascii="Arial" w:hAnsi="Arial" w:cs="Arial"/>
          <w:b/>
          <w:bCs/>
          <w:sz w:val="18"/>
          <w:szCs w:val="18"/>
          <w:lang w:val="it-IT"/>
        </w:rPr>
        <w:t xml:space="preserve">16) </w:t>
      </w:r>
      <w:r w:rsidRPr="00A41B91">
        <w:rPr>
          <w:rFonts w:ascii="Arial" w:hAnsi="Arial" w:cs="Arial"/>
          <w:b/>
          <w:bCs/>
          <w:sz w:val="18"/>
          <w:szCs w:val="18"/>
          <w:lang w:val="it-IT"/>
        </w:rPr>
        <w:t>DL2 p182</w:t>
      </w:r>
    </w:p>
    <w:p w14:paraId="4944BFAD" w14:textId="00AD597E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 xml:space="preserve">Una carica di 2nC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distribuita uniformemente lungo un anello (corona circolare) di raggio 10cm che ha il centro nell'origine e l'asse lungo l'asse z. Una carica puntiforme di 1nC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collocata in z=50 cm. Si trovi il lavoro che si deve compiere per spostare la carica puntiforme fino all'origine, espresso in Joule </w:t>
      </w:r>
      <w:proofErr w:type="gramStart"/>
      <w:r w:rsidRPr="00A41B91">
        <w:rPr>
          <w:rFonts w:ascii="Arial" w:hAnsi="Arial" w:cs="Arial"/>
          <w:sz w:val="18"/>
          <w:szCs w:val="18"/>
          <w:lang w:val="it-IT"/>
        </w:rPr>
        <w:t>e</w:t>
      </w:r>
      <w:proofErr w:type="gramEnd"/>
      <w:r w:rsidRPr="00A41B91">
        <w:rPr>
          <w:rFonts w:ascii="Arial" w:hAnsi="Arial" w:cs="Arial"/>
          <w:sz w:val="18"/>
          <w:szCs w:val="18"/>
          <w:lang w:val="it-IT"/>
        </w:rPr>
        <w:t xml:space="preserve"> eV.</w:t>
      </w:r>
    </w:p>
    <w:p w14:paraId="578684FA" w14:textId="5F565DB0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144.7J o 90.4*10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10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eV</w:t>
      </w:r>
    </w:p>
    <w:p w14:paraId="0F55180F" w14:textId="4E88B93C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</w:p>
    <w:p w14:paraId="6E371F11" w14:textId="5A1FF5B2" w:rsidR="00AC48ED" w:rsidRPr="00A41B91" w:rsidRDefault="00AC48ED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6E0F2A">
        <w:rPr>
          <w:rFonts w:ascii="Arial" w:hAnsi="Arial" w:cs="Arial"/>
          <w:b/>
          <w:bCs/>
          <w:sz w:val="18"/>
          <w:szCs w:val="18"/>
          <w:lang w:val="it-IT"/>
        </w:rPr>
        <w:t xml:space="preserve">17) </w:t>
      </w:r>
      <w:r w:rsidRPr="00A41B91">
        <w:rPr>
          <w:rFonts w:ascii="Arial" w:hAnsi="Arial" w:cs="Arial"/>
          <w:b/>
          <w:bCs/>
          <w:sz w:val="18"/>
          <w:szCs w:val="18"/>
          <w:lang w:val="it-IT"/>
        </w:rPr>
        <w:t>DL2 p183</w:t>
      </w:r>
    </w:p>
    <w:p w14:paraId="61ACEBDA" w14:textId="0A25D269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lastRenderedPageBreak/>
        <w:t>Una sfera uniformemente carica di raggio R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racchiusa dentro una superficie sferica, ad essa concentrica di raggio R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, mantenuta a potenziale costante. Sapendo che la d.d.p. tra il centro della sfera interna e la superficie esterna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V, calcolare la densit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rho della carica che forma la sfera.</w:t>
      </w:r>
    </w:p>
    <w:p w14:paraId="26491398" w14:textId="51E1C2C2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 w:rsidRPr="00A41B91">
        <w:rPr>
          <w:rFonts w:ascii="Arial" w:hAnsi="Arial" w:cs="Arial"/>
          <w:sz w:val="18"/>
          <w:szCs w:val="18"/>
          <w:lang w:val="it-IT"/>
        </w:rPr>
        <w:t>= 2cm, R</w:t>
      </w:r>
      <w:r w:rsidRPr="00A41B91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= 4cm, V=10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4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V, E0 = 8.85*10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-12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N/m</w:t>
      </w:r>
    </w:p>
    <w:p w14:paraId="5CF97021" w14:textId="684F9227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</w:p>
    <w:p w14:paraId="4FA6DF26" w14:textId="6671CED7" w:rsidR="00AC48ED" w:rsidRPr="00A41B91" w:rsidRDefault="00AC48ED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Esercizio</w:t>
      </w:r>
      <w:r w:rsidR="006E0F2A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 18)</w:t>
      </w:r>
      <w:r w:rsidRPr="00A41B91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 DL2 p184</w:t>
      </w:r>
    </w:p>
    <w:p w14:paraId="37AF6680" w14:textId="5068B35B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Un elettrone che si muove parallelamente all'asse x ha una velocit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iniziale di 3.70*10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6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m/s nell'origine. La sua velocit</w:t>
      </w:r>
      <w:r w:rsidR="00A41B91">
        <w:rPr>
          <w:rFonts w:ascii="Arial" w:hAnsi="Arial" w:cs="Arial"/>
          <w:sz w:val="18"/>
          <w:szCs w:val="18"/>
          <w:lang w:val="it-IT"/>
        </w:rPr>
        <w:t>à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si riduce a 1.40*10</w:t>
      </w:r>
      <w:r w:rsidRPr="00A41B91">
        <w:rPr>
          <w:rFonts w:ascii="Arial" w:hAnsi="Arial" w:cs="Arial"/>
          <w:sz w:val="18"/>
          <w:szCs w:val="18"/>
          <w:vertAlign w:val="superscript"/>
          <w:lang w:val="it-IT"/>
        </w:rPr>
        <w:t>5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m/s nel punto x=2.0cm. Calcolare la d.d.p. fra l'origine e il punto. Quale punto si trova a potenziale maggiore?</w:t>
      </w:r>
    </w:p>
    <w:p w14:paraId="3B08B1DF" w14:textId="3DEE5C08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 xml:space="preserve">R: </w:t>
      </w:r>
      <w:r w:rsidR="00A41B91">
        <w:rPr>
          <w:rFonts w:ascii="Arial" w:hAnsi="Arial" w:cs="Arial"/>
          <w:sz w:val="18"/>
          <w:szCs w:val="18"/>
          <w:lang w:val="it-IT"/>
        </w:rPr>
        <w:t>È</w:t>
      </w:r>
      <w:r w:rsidRPr="00A41B91">
        <w:rPr>
          <w:rFonts w:ascii="Arial" w:hAnsi="Arial" w:cs="Arial"/>
          <w:sz w:val="18"/>
          <w:szCs w:val="18"/>
          <w:lang w:val="it-IT"/>
        </w:rPr>
        <w:t xml:space="preserve"> maggiore il potenziale nell'origine</w:t>
      </w:r>
    </w:p>
    <w:p w14:paraId="77A33A7B" w14:textId="4C0780BC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</w:p>
    <w:p w14:paraId="56E29678" w14:textId="0424BCB2" w:rsidR="00AC48ED" w:rsidRPr="00A41B91" w:rsidRDefault="00AC48ED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A41B91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6E0F2A">
        <w:rPr>
          <w:rFonts w:ascii="Arial" w:hAnsi="Arial" w:cs="Arial"/>
          <w:b/>
          <w:bCs/>
          <w:sz w:val="18"/>
          <w:szCs w:val="18"/>
          <w:lang w:val="it-IT"/>
        </w:rPr>
        <w:t xml:space="preserve">19) </w:t>
      </w:r>
      <w:r w:rsidRPr="00A41B91">
        <w:rPr>
          <w:rFonts w:ascii="Arial" w:hAnsi="Arial" w:cs="Arial"/>
          <w:b/>
          <w:bCs/>
          <w:sz w:val="18"/>
          <w:szCs w:val="18"/>
          <w:lang w:val="it-IT"/>
        </w:rPr>
        <w:t>DL2 p185</w:t>
      </w:r>
    </w:p>
    <w:p w14:paraId="3DDBD4D4" w14:textId="2F52A0B7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Due cariche positive +q sono sull'asse x in x=+a e x=-a. a) Si trovi il potenziale V(x) in funzione di x per i punti sull'asse x. b) Si rappresenti graficamente V(x) in funzione di x c) Spiegare il significato del minimo sulla cur</w:t>
      </w:r>
      <w:r w:rsidR="006E0F2A">
        <w:rPr>
          <w:rFonts w:ascii="Arial" w:hAnsi="Arial" w:cs="Arial"/>
          <w:sz w:val="18"/>
          <w:szCs w:val="18"/>
          <w:lang w:val="it-IT"/>
        </w:rPr>
        <w:t>v</w:t>
      </w:r>
      <w:r w:rsidRPr="00A41B91">
        <w:rPr>
          <w:rFonts w:ascii="Arial" w:hAnsi="Arial" w:cs="Arial"/>
          <w:sz w:val="18"/>
          <w:szCs w:val="18"/>
          <w:lang w:val="it-IT"/>
        </w:rPr>
        <w:t>a tracciata</w:t>
      </w:r>
    </w:p>
    <w:p w14:paraId="62D86AB1" w14:textId="1597F821" w:rsidR="00AC48ED" w:rsidRDefault="00AC48ED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t>R: vedere grafico sulle dispense</w:t>
      </w:r>
    </w:p>
    <w:p w14:paraId="0216CC4E" w14:textId="3FA8764C" w:rsidR="00810452" w:rsidRDefault="00810452">
      <w:pPr>
        <w:rPr>
          <w:rFonts w:ascii="Arial" w:hAnsi="Arial" w:cs="Arial"/>
          <w:sz w:val="18"/>
          <w:szCs w:val="18"/>
          <w:lang w:val="it-IT"/>
        </w:rPr>
      </w:pPr>
    </w:p>
    <w:p w14:paraId="5C476087" w14:textId="77777777" w:rsidR="00810452" w:rsidRDefault="00810452">
      <w:pPr>
        <w:rPr>
          <w:rFonts w:ascii="Arial" w:hAnsi="Arial" w:cs="Arial"/>
          <w:sz w:val="18"/>
          <w:szCs w:val="18"/>
          <w:lang w:val="it-IT"/>
        </w:rPr>
      </w:pPr>
    </w:p>
    <w:p w14:paraId="3CCF10A9" w14:textId="1A0CAEA6" w:rsidR="00810452" w:rsidRP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810452">
        <w:rPr>
          <w:rFonts w:ascii="Arial" w:hAnsi="Arial" w:cs="Arial"/>
          <w:b/>
          <w:bCs/>
          <w:sz w:val="18"/>
          <w:szCs w:val="18"/>
          <w:lang w:val="it-IT"/>
        </w:rPr>
        <w:t>Esercizio</w:t>
      </w:r>
      <w:r w:rsidR="006E0F2A">
        <w:rPr>
          <w:rFonts w:ascii="Arial" w:hAnsi="Arial" w:cs="Arial"/>
          <w:b/>
          <w:bCs/>
          <w:sz w:val="18"/>
          <w:szCs w:val="18"/>
          <w:lang w:val="it-IT"/>
        </w:rPr>
        <w:t xml:space="preserve"> 20)</w:t>
      </w:r>
    </w:p>
    <w:p w14:paraId="64A4232B" w14:textId="321EFF26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Si calcoli la differenza di potenziale tra i punti A e B indicati in figura, che giacciono lungo una retta ortogonale ad una lamina carica infinita con densità superficiale di carica sigma=2.0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microC</w:t>
      </w:r>
      <w:proofErr w:type="spellEnd"/>
      <w:r>
        <w:rPr>
          <w:rFonts w:ascii="Arial" w:hAnsi="Arial" w:cs="Arial"/>
          <w:sz w:val="18"/>
          <w:szCs w:val="18"/>
          <w:lang w:val="it-IT"/>
        </w:rPr>
        <w:t>/m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 xml:space="preserve">. La distanza tra i due punti vale </w:t>
      </w:r>
    </w:p>
    <w:p w14:paraId="58740AC9" w14:textId="275DEB1E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AB= 25cm.</w:t>
      </w:r>
    </w:p>
    <w:p w14:paraId="59119964" w14:textId="5D97B98C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R:-</w:t>
      </w:r>
      <w:proofErr w:type="gramEnd"/>
      <w:r>
        <w:rPr>
          <w:rFonts w:ascii="Arial" w:hAnsi="Arial" w:cs="Arial"/>
          <w:sz w:val="18"/>
          <w:szCs w:val="18"/>
          <w:lang w:val="it-IT"/>
        </w:rPr>
        <w:t>28.25kV</w:t>
      </w:r>
    </w:p>
    <w:p w14:paraId="20B6219A" w14:textId="779824BB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 w:rsidRPr="00810452">
        <w:rPr>
          <w:rFonts w:ascii="Arial" w:hAnsi="Arial" w:cs="Arial"/>
          <w:sz w:val="18"/>
          <w:szCs w:val="18"/>
          <w:lang w:val="it-IT"/>
        </w:rPr>
        <w:drawing>
          <wp:inline distT="0" distB="0" distL="0" distR="0" wp14:anchorId="22C61738" wp14:editId="3720C07B">
            <wp:extent cx="1546502" cy="1371346"/>
            <wp:effectExtent l="0" t="0" r="3175" b="635"/>
            <wp:docPr id="4" name="Picture 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ock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6681" cy="137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448B" w14:textId="77777777" w:rsidR="00810452" w:rsidRDefault="00810452">
      <w:pPr>
        <w:rPr>
          <w:rFonts w:ascii="Arial" w:hAnsi="Arial" w:cs="Arial"/>
          <w:sz w:val="18"/>
          <w:szCs w:val="18"/>
          <w:lang w:val="it-IT"/>
        </w:rPr>
      </w:pPr>
    </w:p>
    <w:p w14:paraId="28D56895" w14:textId="1E19D3CE" w:rsidR="00810452" w:rsidRDefault="00810452">
      <w:pPr>
        <w:rPr>
          <w:rFonts w:ascii="Arial" w:hAnsi="Arial" w:cs="Arial"/>
          <w:sz w:val="18"/>
          <w:szCs w:val="18"/>
          <w:lang w:val="it-IT"/>
        </w:rPr>
      </w:pPr>
    </w:p>
    <w:p w14:paraId="5FDF37BD" w14:textId="08A97BDF" w:rsidR="00810452" w:rsidRP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810452">
        <w:rPr>
          <w:rFonts w:ascii="Arial" w:hAnsi="Arial" w:cs="Arial"/>
          <w:b/>
          <w:bCs/>
          <w:sz w:val="18"/>
          <w:szCs w:val="18"/>
          <w:lang w:val="it-IT"/>
        </w:rPr>
        <w:t>Esercizio</w:t>
      </w:r>
      <w:r w:rsidR="006E0F2A">
        <w:rPr>
          <w:rFonts w:ascii="Arial" w:hAnsi="Arial" w:cs="Arial"/>
          <w:b/>
          <w:bCs/>
          <w:sz w:val="18"/>
          <w:szCs w:val="18"/>
          <w:lang w:val="it-IT"/>
        </w:rPr>
        <w:t xml:space="preserve"> 21)</w:t>
      </w:r>
    </w:p>
    <w:p w14:paraId="5C436328" w14:textId="7762B427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 una regione quadrata di lato d =103 m agisce un campo elettrico uniforme E=200V/m diretto come l'asse y. Una carica q=10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-6</w:t>
      </w:r>
      <w:r>
        <w:rPr>
          <w:rFonts w:ascii="Arial" w:hAnsi="Arial" w:cs="Arial"/>
          <w:sz w:val="18"/>
          <w:szCs w:val="18"/>
          <w:lang w:val="it-IT"/>
        </w:rPr>
        <w:t>C, di massa m =10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-8</w:t>
      </w:r>
      <w:r>
        <w:rPr>
          <w:rFonts w:ascii="Arial" w:hAnsi="Arial" w:cs="Arial"/>
          <w:sz w:val="18"/>
          <w:szCs w:val="18"/>
          <w:lang w:val="it-IT"/>
        </w:rPr>
        <w:t>kg, viene immessa in tale regione con velocità iniziale v0=10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3</w:t>
      </w:r>
      <w:r>
        <w:rPr>
          <w:rFonts w:ascii="Arial" w:hAnsi="Arial" w:cs="Arial"/>
          <w:sz w:val="18"/>
          <w:szCs w:val="18"/>
          <w:lang w:val="it-IT"/>
        </w:rPr>
        <w:t xml:space="preserve"> m/s parallela all'asse y, come mostrato in figura a). Si calcoli:</w:t>
      </w:r>
    </w:p>
    <w:p w14:paraId="2FD72DDF" w14:textId="7257DEDE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la traiettoria della carica nella regione in cui E è diverso da zero e la sua velocità quando esce da tale regione</w:t>
      </w:r>
    </w:p>
    <w:p w14:paraId="460D6239" w14:textId="1CE6EDC3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b) le stesse grandezze di prima assumendo che la velocità iniziale della carica sia parallela all'asse x e che la carica sia inizialmente nell'origine come in figura b)</w:t>
      </w:r>
    </w:p>
    <w:p w14:paraId="694146AD" w14:textId="7293AE1E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R: a)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v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B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= 6403 m/s traiettoria rettilinea b) arco di parabola,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v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C</w:t>
      </w:r>
      <w:proofErr w:type="spellEnd"/>
      <w:r>
        <w:rPr>
          <w:rFonts w:ascii="Arial" w:hAnsi="Arial" w:cs="Arial"/>
          <w:sz w:val="18"/>
          <w:szCs w:val="18"/>
          <w:lang w:val="it-IT"/>
        </w:rPr>
        <w:t>= 6403 m/s con un angolo di 81 gradi rispetto all'asse y</w:t>
      </w:r>
    </w:p>
    <w:p w14:paraId="268BB900" w14:textId="118CEEB3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 w:rsidRPr="00810452">
        <w:rPr>
          <w:rFonts w:ascii="Arial" w:hAnsi="Arial" w:cs="Arial"/>
          <w:sz w:val="18"/>
          <w:szCs w:val="18"/>
          <w:lang w:val="it-IT"/>
        </w:rPr>
        <w:drawing>
          <wp:inline distT="0" distB="0" distL="0" distR="0" wp14:anchorId="66ADF42F" wp14:editId="293B28C4">
            <wp:extent cx="2147919" cy="1237123"/>
            <wp:effectExtent l="0" t="0" r="0" b="0"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chematic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9255" cy="123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FD46D" w14:textId="34352CFE" w:rsidR="00810452" w:rsidRDefault="00810452">
      <w:pPr>
        <w:rPr>
          <w:rFonts w:ascii="Arial" w:hAnsi="Arial" w:cs="Arial"/>
          <w:sz w:val="18"/>
          <w:szCs w:val="18"/>
          <w:lang w:val="it-IT"/>
        </w:rPr>
      </w:pPr>
    </w:p>
    <w:p w14:paraId="770BEC7A" w14:textId="24E16159" w:rsidR="00810452" w:rsidRP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810452">
        <w:rPr>
          <w:rFonts w:ascii="Arial" w:hAnsi="Arial" w:cs="Arial"/>
          <w:b/>
          <w:bCs/>
          <w:sz w:val="18"/>
          <w:szCs w:val="18"/>
          <w:lang w:val="it-IT"/>
        </w:rPr>
        <w:t>Esercizio</w:t>
      </w:r>
      <w:r w:rsidR="006E0F2A">
        <w:rPr>
          <w:rFonts w:ascii="Arial" w:hAnsi="Arial" w:cs="Arial"/>
          <w:b/>
          <w:bCs/>
          <w:sz w:val="18"/>
          <w:szCs w:val="18"/>
          <w:lang w:val="it-IT"/>
        </w:rPr>
        <w:t xml:space="preserve"> 22)</w:t>
      </w:r>
    </w:p>
    <w:p w14:paraId="34CDD24B" w14:textId="18B62F04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Si considerino due cariche Q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>
        <w:rPr>
          <w:rFonts w:ascii="Arial" w:hAnsi="Arial" w:cs="Arial"/>
          <w:sz w:val="18"/>
          <w:szCs w:val="18"/>
          <w:lang w:val="it-IT"/>
        </w:rPr>
        <w:t>=2*10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-9</w:t>
      </w:r>
      <w:r>
        <w:rPr>
          <w:rFonts w:ascii="Arial" w:hAnsi="Arial" w:cs="Arial"/>
          <w:sz w:val="18"/>
          <w:szCs w:val="18"/>
          <w:lang w:val="it-IT"/>
        </w:rPr>
        <w:t>C e Q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 xml:space="preserve"> = -4*10-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9</w:t>
      </w:r>
      <w:r>
        <w:rPr>
          <w:rFonts w:ascii="Arial" w:hAnsi="Arial" w:cs="Arial"/>
          <w:sz w:val="18"/>
          <w:szCs w:val="18"/>
          <w:lang w:val="it-IT"/>
        </w:rPr>
        <w:t>C poste nei punti P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it-IT"/>
        </w:rPr>
        <w:t>=(</w:t>
      </w:r>
      <w:proofErr w:type="gramEnd"/>
      <w:r>
        <w:rPr>
          <w:rFonts w:ascii="Arial" w:hAnsi="Arial" w:cs="Arial"/>
          <w:sz w:val="18"/>
          <w:szCs w:val="18"/>
          <w:lang w:val="it-IT"/>
        </w:rPr>
        <w:t>2,0) mm e P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 xml:space="preserve"> = (-2,0)mm.. Si calcoli</w:t>
      </w:r>
    </w:p>
    <w:p w14:paraId="1D4BD239" w14:textId="348E04A2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il potenziale nei punti A</w:t>
      </w:r>
      <w:proofErr w:type="gramStart"/>
      <w:r>
        <w:rPr>
          <w:rFonts w:ascii="Arial" w:hAnsi="Arial" w:cs="Arial"/>
          <w:sz w:val="18"/>
          <w:szCs w:val="18"/>
          <w:lang w:val="it-IT"/>
        </w:rPr>
        <w:t>=(</w:t>
      </w:r>
      <w:proofErr w:type="gramEnd"/>
      <w:r>
        <w:rPr>
          <w:rFonts w:ascii="Arial" w:hAnsi="Arial" w:cs="Arial"/>
          <w:sz w:val="18"/>
          <w:szCs w:val="18"/>
          <w:lang w:val="it-IT"/>
        </w:rPr>
        <w:t>4,0) mm e B = (0,4) mm</w:t>
      </w:r>
    </w:p>
    <w:p w14:paraId="4754907F" w14:textId="7F74217B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b) In quale punto dell'asse x tra le due cariche il potenziale è nullo.</w:t>
      </w:r>
    </w:p>
    <w:p w14:paraId="25356A17" w14:textId="42C7BC6E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R:a</w:t>
      </w:r>
      <w:proofErr w:type="gramEnd"/>
      <w:r>
        <w:rPr>
          <w:rFonts w:ascii="Arial" w:hAnsi="Arial" w:cs="Arial"/>
          <w:sz w:val="18"/>
          <w:szCs w:val="18"/>
          <w:lang w:val="it-IT"/>
        </w:rPr>
        <w:t>) VA = 3000V, VB=-4027V b) x=0.67 mm</w:t>
      </w:r>
    </w:p>
    <w:p w14:paraId="039491B2" w14:textId="75A602F2" w:rsidR="00810452" w:rsidRDefault="00810452">
      <w:pPr>
        <w:rPr>
          <w:rFonts w:ascii="Arial" w:hAnsi="Arial" w:cs="Arial"/>
          <w:sz w:val="18"/>
          <w:szCs w:val="18"/>
          <w:lang w:val="it-IT"/>
        </w:rPr>
      </w:pPr>
    </w:p>
    <w:p w14:paraId="7CCC0156" w14:textId="697534C2" w:rsidR="00810452" w:rsidRP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810452">
        <w:rPr>
          <w:rFonts w:ascii="Arial" w:hAnsi="Arial" w:cs="Arial"/>
          <w:b/>
          <w:bCs/>
          <w:sz w:val="18"/>
          <w:szCs w:val="18"/>
          <w:lang w:val="it-IT"/>
        </w:rPr>
        <w:t>Esercizio</w:t>
      </w:r>
      <w:r w:rsidR="006E0F2A">
        <w:rPr>
          <w:rFonts w:ascii="Arial" w:hAnsi="Arial" w:cs="Arial"/>
          <w:b/>
          <w:bCs/>
          <w:sz w:val="18"/>
          <w:szCs w:val="18"/>
          <w:lang w:val="it-IT"/>
        </w:rPr>
        <w:t xml:space="preserve"> 23)</w:t>
      </w:r>
    </w:p>
    <w:p w14:paraId="6C359022" w14:textId="174A13AC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Si consideri una lamina piana infinita carica con densità superficiale sigma=2nC/m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>. Si calcoli la differenza di potenziale tra i punti A e B riportati in figura. Si assuma AP=OP=d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>
        <w:rPr>
          <w:rFonts w:ascii="Arial" w:hAnsi="Arial" w:cs="Arial"/>
          <w:sz w:val="18"/>
          <w:szCs w:val="18"/>
          <w:lang w:val="it-IT"/>
        </w:rPr>
        <w:t xml:space="preserve"> = 3mm, BO = d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 xml:space="preserve"> = 6mm.</w:t>
      </w:r>
    </w:p>
    <w:p w14:paraId="585A37BB" w14:textId="0FE16B9A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-0.34V</w:t>
      </w:r>
    </w:p>
    <w:p w14:paraId="55E9BCAC" w14:textId="5075D58F" w:rsid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p w14:paraId="538EBC0B" w14:textId="77777777" w:rsidR="006E0F2A" w:rsidRPr="00810452" w:rsidRDefault="006E0F2A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p w14:paraId="006ACD34" w14:textId="536D9771" w:rsidR="00810452" w:rsidRP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810452">
        <w:rPr>
          <w:rFonts w:ascii="Arial" w:hAnsi="Arial" w:cs="Arial"/>
          <w:b/>
          <w:bCs/>
          <w:sz w:val="18"/>
          <w:szCs w:val="18"/>
          <w:lang w:val="it-IT"/>
        </w:rPr>
        <w:lastRenderedPageBreak/>
        <w:t>Esercizio</w:t>
      </w:r>
      <w:r w:rsidR="006E0F2A">
        <w:rPr>
          <w:rFonts w:ascii="Arial" w:hAnsi="Arial" w:cs="Arial"/>
          <w:b/>
          <w:bCs/>
          <w:sz w:val="18"/>
          <w:szCs w:val="18"/>
          <w:lang w:val="it-IT"/>
        </w:rPr>
        <w:t xml:space="preserve"> 24)</w:t>
      </w:r>
    </w:p>
    <w:p w14:paraId="3A2DAEC1" w14:textId="7016D0AE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Si consideri una lamina piana carica con densità superficiale sigma= 0.2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microC</w:t>
      </w:r>
      <w:proofErr w:type="spellEnd"/>
      <w:r>
        <w:rPr>
          <w:rFonts w:ascii="Arial" w:hAnsi="Arial" w:cs="Arial"/>
          <w:sz w:val="18"/>
          <w:szCs w:val="18"/>
          <w:lang w:val="it-IT"/>
        </w:rPr>
        <w:t>/m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 xml:space="preserve"> ed una carica puntiforme Q = 5.0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pC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posta nel punto P, indicato in figura. Si calcoli: la differenza di potenziale tra i punti A e B. Si assuma AP=2PB = 2d = 4mm.</w:t>
      </w:r>
    </w:p>
    <w:p w14:paraId="36509939" w14:textId="7E087DEA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 w:rsidRPr="00810452">
        <w:rPr>
          <w:rFonts w:ascii="Arial" w:hAnsi="Arial" w:cs="Arial"/>
          <w:sz w:val="18"/>
          <w:szCs w:val="18"/>
          <w:lang w:val="it-IT"/>
        </w:rPr>
        <w:drawing>
          <wp:inline distT="0" distB="0" distL="0" distR="0" wp14:anchorId="26D369E1" wp14:editId="31F3D734">
            <wp:extent cx="914400" cy="1000003"/>
            <wp:effectExtent l="0" t="0" r="0" b="3810"/>
            <wp:docPr id="2" name="Picture 2" descr="A picture containing text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k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35" cy="10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7800" w14:textId="59DF40C2" w:rsidR="00810452" w:rsidRDefault="00810452">
      <w:pPr>
        <w:rPr>
          <w:rFonts w:ascii="Arial" w:hAnsi="Arial" w:cs="Arial"/>
          <w:sz w:val="18"/>
          <w:szCs w:val="18"/>
          <w:lang w:val="it-IT"/>
        </w:rPr>
      </w:pPr>
    </w:p>
    <w:p w14:paraId="64C44B7C" w14:textId="72AA0D94" w:rsidR="00810452" w:rsidRPr="00810452" w:rsidRDefault="00810452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810452">
        <w:rPr>
          <w:rFonts w:ascii="Arial" w:hAnsi="Arial" w:cs="Arial"/>
          <w:b/>
          <w:bCs/>
          <w:sz w:val="18"/>
          <w:szCs w:val="18"/>
          <w:lang w:val="it-IT"/>
        </w:rPr>
        <w:t>Esercizio</w:t>
      </w:r>
      <w:r w:rsidR="006E0F2A">
        <w:rPr>
          <w:rFonts w:ascii="Arial" w:hAnsi="Arial" w:cs="Arial"/>
          <w:b/>
          <w:bCs/>
          <w:sz w:val="18"/>
          <w:szCs w:val="18"/>
          <w:lang w:val="it-IT"/>
        </w:rPr>
        <w:t xml:space="preserve"> 25)</w:t>
      </w:r>
    </w:p>
    <w:p w14:paraId="5AB8520A" w14:textId="0281E676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Una carica Q = 7 *10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-8</w:t>
      </w:r>
      <w:r>
        <w:rPr>
          <w:rFonts w:ascii="Arial" w:hAnsi="Arial" w:cs="Arial"/>
          <w:sz w:val="18"/>
          <w:szCs w:val="18"/>
          <w:lang w:val="it-IT"/>
        </w:rPr>
        <w:t xml:space="preserve"> C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it-IT"/>
        </w:rPr>
        <w:t>e'</w:t>
      </w:r>
      <w:proofErr w:type="spellEnd"/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vincolata in un punto O. Una sferetta di dimensioni trascurabili, di carica q = -5*10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-7</w:t>
      </w:r>
      <w:r>
        <w:rPr>
          <w:rFonts w:ascii="Arial" w:hAnsi="Arial" w:cs="Arial"/>
          <w:sz w:val="18"/>
          <w:szCs w:val="18"/>
          <w:lang w:val="it-IT"/>
        </w:rPr>
        <w:t xml:space="preserve"> C e massa m = 2*10</w:t>
      </w:r>
      <w:r w:rsidRPr="00810452">
        <w:rPr>
          <w:rFonts w:ascii="Arial" w:hAnsi="Arial" w:cs="Arial"/>
          <w:sz w:val="18"/>
          <w:szCs w:val="18"/>
          <w:vertAlign w:val="superscript"/>
          <w:lang w:val="it-IT"/>
        </w:rPr>
        <w:t>-4</w:t>
      </w:r>
      <w:r>
        <w:rPr>
          <w:rFonts w:ascii="Arial" w:hAnsi="Arial" w:cs="Arial"/>
          <w:sz w:val="18"/>
          <w:szCs w:val="18"/>
          <w:lang w:val="it-IT"/>
        </w:rPr>
        <w:t xml:space="preserve"> Kg, libera di muoversi, si trova inizialmente in un punto P tale che OP=d=1 cm. Se in P la carica q ha velocita- v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0</w:t>
      </w:r>
      <w:r>
        <w:rPr>
          <w:rFonts w:ascii="Arial" w:hAnsi="Arial" w:cs="Arial"/>
          <w:sz w:val="18"/>
          <w:szCs w:val="18"/>
          <w:lang w:val="it-IT"/>
        </w:rPr>
        <w:t>=11 m/s, orientata come in figura, si calcoli:</w:t>
      </w:r>
    </w:p>
    <w:p w14:paraId="4C72F1D7" w14:textId="71941172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la distanza massima tra le due cariche nel moto successivo</w:t>
      </w:r>
    </w:p>
    <w:p w14:paraId="586E2398" w14:textId="5F6ECF64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b) quale dovrebbe essere il valore minimo di v</w:t>
      </w:r>
      <w:r w:rsidRPr="00810452">
        <w:rPr>
          <w:rFonts w:ascii="Arial" w:hAnsi="Arial" w:cs="Arial"/>
          <w:sz w:val="18"/>
          <w:szCs w:val="18"/>
          <w:vertAlign w:val="subscript"/>
          <w:lang w:val="it-IT"/>
        </w:rPr>
        <w:t>0</w:t>
      </w:r>
      <w:r>
        <w:rPr>
          <w:rFonts w:ascii="Arial" w:hAnsi="Arial" w:cs="Arial"/>
          <w:sz w:val="18"/>
          <w:szCs w:val="18"/>
          <w:lang w:val="it-IT"/>
        </w:rPr>
        <w:t xml:space="preserve"> affinché' la sferetta raggiunga l'infinito senza fermarsi:</w:t>
      </w:r>
    </w:p>
    <w:p w14:paraId="0530C6B9" w14:textId="39171C59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a) 1.62 cm b)17.7 m/s</w:t>
      </w:r>
    </w:p>
    <w:p w14:paraId="46A7672F" w14:textId="2CD51F40" w:rsidR="00810452" w:rsidRDefault="00810452">
      <w:pPr>
        <w:rPr>
          <w:rFonts w:ascii="Arial" w:hAnsi="Arial" w:cs="Arial"/>
          <w:sz w:val="18"/>
          <w:szCs w:val="18"/>
          <w:lang w:val="it-IT"/>
        </w:rPr>
      </w:pPr>
      <w:r w:rsidRPr="00810452">
        <w:rPr>
          <w:rFonts w:ascii="Arial" w:hAnsi="Arial" w:cs="Arial"/>
          <w:sz w:val="18"/>
          <w:szCs w:val="18"/>
          <w:lang w:val="it-IT"/>
        </w:rPr>
        <w:drawing>
          <wp:inline distT="0" distB="0" distL="0" distR="0" wp14:anchorId="071C9CB7" wp14:editId="430D4B84">
            <wp:extent cx="1687651" cy="646456"/>
            <wp:effectExtent l="0" t="0" r="1905" b="1270"/>
            <wp:docPr id="1" name="Picture 1" descr="A picture containing plane, watch, gauge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e, watch, gauge, clos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7816" cy="64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2AC8C" w14:textId="77777777" w:rsidR="00AC48ED" w:rsidRPr="00A41B91" w:rsidRDefault="00AC48ED">
      <w:pPr>
        <w:rPr>
          <w:rFonts w:ascii="Arial" w:hAnsi="Arial" w:cs="Arial"/>
          <w:sz w:val="18"/>
          <w:szCs w:val="18"/>
          <w:lang w:val="it-IT"/>
        </w:rPr>
      </w:pPr>
    </w:p>
    <w:p w14:paraId="0500D3A9" w14:textId="0AE1DC45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  <w:r w:rsidRPr="00A41B91">
        <w:rPr>
          <w:rFonts w:ascii="Arial" w:hAnsi="Arial" w:cs="Arial"/>
          <w:sz w:val="18"/>
          <w:szCs w:val="18"/>
          <w:lang w:val="it-IT"/>
        </w:rPr>
        <w:br/>
      </w:r>
    </w:p>
    <w:p w14:paraId="3B5B567B" w14:textId="77777777" w:rsidR="00DF7A5E" w:rsidRPr="00A41B91" w:rsidRDefault="00DF7A5E">
      <w:pPr>
        <w:rPr>
          <w:rFonts w:ascii="Arial" w:hAnsi="Arial" w:cs="Arial"/>
          <w:sz w:val="18"/>
          <w:szCs w:val="18"/>
          <w:lang w:val="it-IT"/>
        </w:rPr>
      </w:pPr>
    </w:p>
    <w:sectPr w:rsidR="00DF7A5E" w:rsidRPr="00A41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CF"/>
    <w:rsid w:val="006E0F2A"/>
    <w:rsid w:val="00810452"/>
    <w:rsid w:val="008476CF"/>
    <w:rsid w:val="00A41B91"/>
    <w:rsid w:val="00AC48ED"/>
    <w:rsid w:val="00DF7A5E"/>
    <w:rsid w:val="00F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945251"/>
  <w15:chartTrackingRefBased/>
  <w15:docId w15:val="{0F274AF4-352A-A945-9E3A-01B1CC17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1571</Words>
  <Characters>7733</Characters>
  <Application>Microsoft Office Word</Application>
  <DocSecurity>0</DocSecurity>
  <Lines>407</Lines>
  <Paragraphs>112</Paragraphs>
  <ScaleCrop>false</ScaleCrop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Voena</dc:creator>
  <cp:keywords/>
  <dc:description/>
  <cp:lastModifiedBy>Cecilia Voena</cp:lastModifiedBy>
  <cp:revision>6</cp:revision>
  <dcterms:created xsi:type="dcterms:W3CDTF">2023-01-05T16:53:00Z</dcterms:created>
  <dcterms:modified xsi:type="dcterms:W3CDTF">2023-01-09T13:28:00Z</dcterms:modified>
</cp:coreProperties>
</file>