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A86AC4" w14:textId="34C758BD" w:rsidR="00E37B95" w:rsidRPr="00562B7F" w:rsidRDefault="00E37B95" w:rsidP="00E37B95">
      <w:pPr>
        <w:pStyle w:val="BodyText"/>
        <w:rPr>
          <w:b/>
          <w:bCs/>
          <w:color w:val="auto"/>
          <w:sz w:val="32"/>
        </w:rPr>
      </w:pPr>
      <w:r w:rsidRPr="00562B7F">
        <w:rPr>
          <w:b/>
          <w:bCs/>
          <w:color w:val="auto"/>
          <w:sz w:val="32"/>
        </w:rPr>
        <w:t xml:space="preserve">COMPITO B DI </w:t>
      </w:r>
      <w:r w:rsidRPr="00562B7F">
        <w:rPr>
          <w:b/>
          <w:bCs/>
          <w:iCs/>
          <w:color w:val="auto"/>
          <w:sz w:val="32"/>
        </w:rPr>
        <w:t>GENETICA</w:t>
      </w:r>
      <w:r w:rsidRPr="00562B7F">
        <w:rPr>
          <w:b/>
          <w:bCs/>
          <w:i/>
          <w:iCs/>
          <w:color w:val="auto"/>
          <w:sz w:val="32"/>
        </w:rPr>
        <w:t xml:space="preserve"> </w:t>
      </w:r>
      <w:r w:rsidRPr="00562B7F">
        <w:rPr>
          <w:b/>
          <w:bCs/>
          <w:color w:val="auto"/>
          <w:sz w:val="32"/>
        </w:rPr>
        <w:t xml:space="preserve">PER SCIENZE BIOLOGICHE </w:t>
      </w:r>
      <w:r w:rsidRPr="00562B7F">
        <w:rPr>
          <w:b/>
          <w:bCs/>
          <w:iCs/>
          <w:color w:val="auto"/>
          <w:sz w:val="32"/>
        </w:rPr>
        <w:t>(9</w:t>
      </w:r>
      <w:proofErr w:type="gramStart"/>
      <w:r w:rsidRPr="00562B7F">
        <w:rPr>
          <w:b/>
          <w:bCs/>
          <w:iCs/>
          <w:color w:val="auto"/>
          <w:sz w:val="32"/>
        </w:rPr>
        <w:t>CFU)</w:t>
      </w:r>
      <w:r w:rsidRPr="00562B7F">
        <w:rPr>
          <w:b/>
          <w:bCs/>
          <w:i/>
          <w:iCs/>
          <w:color w:val="auto"/>
          <w:sz w:val="32"/>
        </w:rPr>
        <w:t xml:space="preserve"> </w:t>
      </w:r>
      <w:r w:rsidRPr="00562B7F">
        <w:rPr>
          <w:b/>
          <w:bCs/>
          <w:color w:val="auto"/>
          <w:sz w:val="32"/>
        </w:rPr>
        <w:t xml:space="preserve"> E</w:t>
      </w:r>
      <w:proofErr w:type="gramEnd"/>
      <w:r w:rsidRPr="00562B7F">
        <w:rPr>
          <w:b/>
          <w:bCs/>
          <w:color w:val="auto"/>
          <w:sz w:val="32"/>
        </w:rPr>
        <w:t xml:space="preserve">  SEMESTRE FILTRO (6CFU)</w:t>
      </w:r>
    </w:p>
    <w:p w14:paraId="6314A16A" w14:textId="69A0491D" w:rsidR="00E37B95" w:rsidRPr="00562B7F" w:rsidRDefault="00E37B95" w:rsidP="00E37B95">
      <w:pPr>
        <w:jc w:val="center"/>
        <w:rPr>
          <w:rFonts w:ascii="Times New Roman" w:hAnsi="Times New Roman" w:cs="Times New Roman"/>
          <w:sz w:val="32"/>
          <w:lang w:val="it-IT"/>
        </w:rPr>
      </w:pPr>
      <w:r w:rsidRPr="00562B7F">
        <w:rPr>
          <w:rFonts w:ascii="Times New Roman" w:hAnsi="Times New Roman" w:cs="Times New Roman"/>
          <w:sz w:val="32"/>
          <w:lang w:val="it-IT"/>
        </w:rPr>
        <w:t>(Vernì) 1</w:t>
      </w:r>
      <w:r w:rsidR="00FE7103">
        <w:rPr>
          <w:rFonts w:ascii="Times New Roman" w:hAnsi="Times New Roman" w:cs="Times New Roman"/>
          <w:sz w:val="32"/>
          <w:lang w:val="it-IT"/>
        </w:rPr>
        <w:t>3</w:t>
      </w:r>
      <w:r w:rsidRPr="00562B7F">
        <w:rPr>
          <w:rFonts w:ascii="Times New Roman" w:hAnsi="Times New Roman" w:cs="Times New Roman"/>
          <w:sz w:val="32"/>
          <w:lang w:val="it-IT"/>
        </w:rPr>
        <w:t>/07/2026</w:t>
      </w:r>
    </w:p>
    <w:p w14:paraId="298152E6" w14:textId="77777777" w:rsidR="00E37B95" w:rsidRPr="00562B7F" w:rsidRDefault="00E37B95" w:rsidP="00E37B95">
      <w:pPr>
        <w:rPr>
          <w:rFonts w:ascii="Times New Roman" w:hAnsi="Times New Roman" w:cs="Times New Roman"/>
          <w:b/>
          <w:bCs/>
          <w:lang w:val="it-IT"/>
        </w:rPr>
      </w:pPr>
    </w:p>
    <w:p w14:paraId="615610E7" w14:textId="77777777" w:rsidR="00E37B95" w:rsidRPr="00562B7F" w:rsidRDefault="00E37B95" w:rsidP="00E37B95">
      <w:pPr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  <w:r w:rsidRPr="00562B7F">
        <w:rPr>
          <w:rFonts w:ascii="Times New Roman" w:hAnsi="Times New Roman" w:cs="Times New Roman"/>
          <w:b/>
          <w:bCs/>
          <w:sz w:val="28"/>
          <w:szCs w:val="28"/>
          <w:lang w:val="it-IT"/>
        </w:rPr>
        <w:t>COGNOME….</w:t>
      </w:r>
    </w:p>
    <w:p w14:paraId="3DD35578" w14:textId="77777777" w:rsidR="00E37B95" w:rsidRPr="00562B7F" w:rsidRDefault="00E37B95" w:rsidP="00E37B95">
      <w:pPr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  <w:r w:rsidRPr="00562B7F">
        <w:rPr>
          <w:rFonts w:ascii="Times New Roman" w:hAnsi="Times New Roman" w:cs="Times New Roman"/>
          <w:b/>
          <w:bCs/>
          <w:sz w:val="28"/>
          <w:szCs w:val="28"/>
          <w:lang w:val="it-IT"/>
        </w:rPr>
        <w:t>MATRICOLA….</w:t>
      </w:r>
    </w:p>
    <w:p w14:paraId="6F82B77B" w14:textId="77777777" w:rsidR="00E37B95" w:rsidRPr="00562B7F" w:rsidRDefault="00E37B95" w:rsidP="00E37B95">
      <w:pPr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  <w:r w:rsidRPr="00562B7F">
        <w:rPr>
          <w:rFonts w:ascii="Times New Roman" w:hAnsi="Times New Roman" w:cs="Times New Roman"/>
          <w:b/>
          <w:bCs/>
          <w:sz w:val="28"/>
          <w:szCs w:val="28"/>
          <w:lang w:val="it-IT"/>
        </w:rPr>
        <w:t>SPECIFICARE SE APPARTENENTE A SEMESTRE FILTRO……….</w:t>
      </w:r>
    </w:p>
    <w:p w14:paraId="04C5D030" w14:textId="77777777" w:rsidR="00E37B95" w:rsidRPr="00562B7F" w:rsidRDefault="00E37B95" w:rsidP="00E37B95">
      <w:pPr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  <w:r w:rsidRPr="00562B7F">
        <w:rPr>
          <w:rFonts w:ascii="Times New Roman" w:hAnsi="Times New Roman" w:cs="Times New Roman"/>
          <w:b/>
          <w:bCs/>
          <w:sz w:val="28"/>
          <w:szCs w:val="28"/>
          <w:lang w:val="it-IT"/>
        </w:rPr>
        <w:t>APPELLO A CUI SI INTENDE SOSTENERE L’ESAME ORALE</w:t>
      </w:r>
      <w:proofErr w:type="gramStart"/>
      <w:r w:rsidRPr="00562B7F">
        <w:rPr>
          <w:rFonts w:ascii="Times New Roman" w:hAnsi="Times New Roman" w:cs="Times New Roman"/>
          <w:b/>
          <w:bCs/>
          <w:sz w:val="28"/>
          <w:szCs w:val="28"/>
          <w:lang w:val="it-IT"/>
        </w:rPr>
        <w:t>…….</w:t>
      </w:r>
      <w:proofErr w:type="gramEnd"/>
      <w:r w:rsidRPr="00562B7F"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. </w:t>
      </w:r>
    </w:p>
    <w:p w14:paraId="33D0877F" w14:textId="08963DA0" w:rsidR="00E37B95" w:rsidRPr="00562B7F" w:rsidRDefault="00E37B95" w:rsidP="00E37B95">
      <w:pPr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  <w:r w:rsidRPr="00562B7F">
        <w:rPr>
          <w:rFonts w:ascii="Times New Roman" w:hAnsi="Times New Roman" w:cs="Times New Roman"/>
          <w:b/>
          <w:bCs/>
          <w:sz w:val="28"/>
          <w:szCs w:val="28"/>
          <w:lang w:val="it-IT"/>
        </w:rPr>
        <w:t>(luglio o settembre)</w:t>
      </w:r>
    </w:p>
    <w:p w14:paraId="35880616" w14:textId="77777777" w:rsidR="00E37B95" w:rsidRPr="00562B7F" w:rsidRDefault="00E37B95" w:rsidP="00BB0CCD">
      <w:pPr>
        <w:rPr>
          <w:rFonts w:ascii="Times New Roman" w:hAnsi="Times New Roman" w:cs="Times New Roman"/>
          <w:lang w:val="it-IT"/>
        </w:rPr>
      </w:pPr>
    </w:p>
    <w:p w14:paraId="128ED980" w14:textId="54FB4352" w:rsidR="00BB0CCD" w:rsidRPr="00562B7F" w:rsidRDefault="00BB0CCD" w:rsidP="00BB0CCD">
      <w:pPr>
        <w:rPr>
          <w:rFonts w:ascii="Times New Roman" w:hAnsi="Times New Roman" w:cs="Times New Roman"/>
          <w:lang w:val="it-IT"/>
        </w:rPr>
      </w:pPr>
      <w:r w:rsidRPr="00562B7F">
        <w:rPr>
          <w:rFonts w:ascii="Times New Roman" w:hAnsi="Times New Roman" w:cs="Times New Roman"/>
          <w:b/>
          <w:bCs/>
          <w:lang w:val="it-IT"/>
        </w:rPr>
        <w:t>1</w:t>
      </w:r>
      <w:r w:rsidRPr="00562B7F">
        <w:rPr>
          <w:rFonts w:ascii="Times New Roman" w:eastAsia="Times New Roman" w:hAnsi="Times New Roman" w:cs="Times New Roman"/>
          <w:b/>
          <w:bCs/>
          <w:lang w:val="it-IT"/>
        </w:rPr>
        <w:t>)</w:t>
      </w:r>
      <w:r w:rsidRPr="00562B7F">
        <w:rPr>
          <w:rFonts w:ascii="Times New Roman" w:eastAsia="Times New Roman" w:hAnsi="Times New Roman" w:cs="Times New Roman"/>
          <w:lang w:val="it-IT"/>
        </w:rPr>
        <w:t xml:space="preserve"> </w:t>
      </w:r>
      <w:r w:rsidR="000970C3" w:rsidRPr="00562B7F">
        <w:rPr>
          <w:rFonts w:ascii="Times New Roman" w:eastAsia="Times New Roman" w:hAnsi="Times New Roman" w:cs="Times New Roman"/>
          <w:b/>
          <w:bCs/>
          <w:lang w:val="it-IT"/>
        </w:rPr>
        <w:t>BIO</w:t>
      </w:r>
      <w:r w:rsidR="000970C3" w:rsidRPr="00562B7F">
        <w:rPr>
          <w:rFonts w:ascii="Times New Roman" w:eastAsia="Times New Roman" w:hAnsi="Times New Roman" w:cs="Times New Roman"/>
          <w:lang w:val="it-IT"/>
        </w:rPr>
        <w:t xml:space="preserve"> </w:t>
      </w:r>
      <w:r w:rsidRPr="00562B7F">
        <w:rPr>
          <w:rFonts w:ascii="Times New Roman" w:eastAsia="Times New Roman" w:hAnsi="Times New Roman" w:cs="Times New Roman"/>
          <w:lang w:val="it-IT"/>
        </w:rPr>
        <w:t xml:space="preserve">Nel seguente pedigree viene indicata la trasmissione di un gene autosomico recessivo responsabile di una malattia. </w:t>
      </w:r>
      <w:r w:rsidR="00C3341B" w:rsidRPr="00562B7F">
        <w:rPr>
          <w:rFonts w:ascii="Times New Roman" w:eastAsia="Times New Roman" w:hAnsi="Times New Roman" w:cs="Times New Roman"/>
          <w:lang w:val="it-IT"/>
        </w:rPr>
        <w:t>(a) Calcolare la probabilità che dall’unione di IV</w:t>
      </w:r>
      <w:r w:rsidR="006B3C72">
        <w:rPr>
          <w:rFonts w:ascii="Times New Roman" w:eastAsia="Times New Roman" w:hAnsi="Times New Roman" w:cs="Times New Roman"/>
          <w:lang w:val="it-IT"/>
        </w:rPr>
        <w:t>6</w:t>
      </w:r>
      <w:r w:rsidR="00C3341B" w:rsidRPr="00562B7F">
        <w:rPr>
          <w:rFonts w:ascii="Times New Roman" w:eastAsia="Times New Roman" w:hAnsi="Times New Roman" w:cs="Times New Roman"/>
          <w:lang w:val="it-IT"/>
        </w:rPr>
        <w:t xml:space="preserve"> con IV1</w:t>
      </w:r>
      <w:r w:rsidR="006B3C72">
        <w:rPr>
          <w:rFonts w:ascii="Times New Roman" w:eastAsia="Times New Roman" w:hAnsi="Times New Roman" w:cs="Times New Roman"/>
          <w:lang w:val="it-IT"/>
        </w:rPr>
        <w:t>4</w:t>
      </w:r>
      <w:r w:rsidR="00C3341B" w:rsidRPr="00562B7F">
        <w:rPr>
          <w:rFonts w:ascii="Times New Roman" w:eastAsia="Times New Roman" w:hAnsi="Times New Roman" w:cs="Times New Roman"/>
          <w:lang w:val="it-IT"/>
        </w:rPr>
        <w:t xml:space="preserve"> nasca un figlio portatore</w:t>
      </w:r>
      <w:r w:rsidR="00345B35">
        <w:rPr>
          <w:rFonts w:ascii="Times New Roman" w:eastAsia="Times New Roman" w:hAnsi="Times New Roman" w:cs="Times New Roman"/>
          <w:lang w:val="it-IT"/>
        </w:rPr>
        <w:t>.</w:t>
      </w:r>
      <w:r w:rsidR="00C3341B" w:rsidRPr="00562B7F">
        <w:rPr>
          <w:rFonts w:ascii="Times New Roman" w:eastAsia="Times New Roman" w:hAnsi="Times New Roman" w:cs="Times New Roman"/>
          <w:lang w:val="it-IT"/>
        </w:rPr>
        <w:t xml:space="preserve"> (b) </w:t>
      </w:r>
      <w:r w:rsidRPr="00562B7F">
        <w:rPr>
          <w:rFonts w:ascii="Times New Roman" w:eastAsia="Times New Roman" w:hAnsi="Times New Roman" w:cs="Times New Roman"/>
          <w:lang w:val="it-IT"/>
        </w:rPr>
        <w:t xml:space="preserve">Calcolare la probabilità che gli individui III 1 e IV </w:t>
      </w:r>
      <w:r w:rsidR="004E54C4">
        <w:rPr>
          <w:rFonts w:ascii="Times New Roman" w:eastAsia="Times New Roman" w:hAnsi="Times New Roman" w:cs="Times New Roman"/>
          <w:lang w:val="it-IT"/>
        </w:rPr>
        <w:t>8</w:t>
      </w:r>
      <w:r w:rsidRPr="00562B7F">
        <w:rPr>
          <w:rFonts w:ascii="Times New Roman" w:eastAsia="Times New Roman" w:hAnsi="Times New Roman" w:cs="Times New Roman"/>
          <w:lang w:val="it-IT"/>
        </w:rPr>
        <w:t xml:space="preserve"> abbiano cinque figli di cui tre sani e due malati.</w:t>
      </w:r>
      <w:r w:rsidR="00997FCF" w:rsidRPr="00562B7F">
        <w:rPr>
          <w:rFonts w:ascii="Times New Roman" w:eastAsia="Times New Roman" w:hAnsi="Times New Roman" w:cs="Times New Roman"/>
          <w:lang w:val="it-IT"/>
        </w:rPr>
        <w:t xml:space="preserve"> </w:t>
      </w:r>
    </w:p>
    <w:p w14:paraId="0D3ABB7A" w14:textId="656C069A" w:rsidR="00BB0CCD" w:rsidRPr="00562B7F" w:rsidRDefault="000A1600" w:rsidP="00BB0CCD">
      <w:pPr>
        <w:rPr>
          <w:rFonts w:ascii="Times New Roman" w:hAnsi="Times New Roman" w:cs="Times New Roman"/>
          <w:lang w:val="it-IT"/>
        </w:rPr>
      </w:pPr>
      <w:r w:rsidRPr="000A1600">
        <w:rPr>
          <w:rFonts w:ascii="Times New Roman" w:hAnsi="Times New Roman" w:cs="Times New Roma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101FE40" wp14:editId="17FC0E0A">
                <wp:simplePos x="0" y="0"/>
                <wp:positionH relativeFrom="column">
                  <wp:posOffset>67310</wp:posOffset>
                </wp:positionH>
                <wp:positionV relativeFrom="paragraph">
                  <wp:posOffset>267970</wp:posOffset>
                </wp:positionV>
                <wp:extent cx="5148580" cy="2855595"/>
                <wp:effectExtent l="0" t="0" r="0" b="1905"/>
                <wp:wrapTopAndBottom/>
                <wp:docPr id="16" name="Group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AE1B28AE-0A91-3C0E-28A5-EE730F8384E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8580" cy="2855595"/>
                          <a:chOff x="-1" y="0"/>
                          <a:chExt cx="8426712" cy="5004304"/>
                        </a:xfrm>
                      </wpg:grpSpPr>
                      <wpg:grpSp>
                        <wpg:cNvPr id="800159051" name="Group 800159051">
                          <a:extLst>
                            <a:ext uri="{FF2B5EF4-FFF2-40B4-BE49-F238E27FC236}">
                              <a16:creationId xmlns:a16="http://schemas.microsoft.com/office/drawing/2014/main" id="{69B2B674-AB51-C896-D265-A5B637508BF8}"/>
                            </a:ext>
                          </a:extLst>
                        </wpg:cNvPr>
                        <wpg:cNvGrpSpPr/>
                        <wpg:grpSpPr>
                          <a:xfrm>
                            <a:off x="-1" y="0"/>
                            <a:ext cx="8426712" cy="5004304"/>
                            <a:chOff x="0" y="0"/>
                            <a:chExt cx="5056379" cy="2343785"/>
                          </a:xfrm>
                        </wpg:grpSpPr>
                        <pic:pic xmlns:pic="http://schemas.openxmlformats.org/drawingml/2006/picture">
                          <pic:nvPicPr>
                            <pic:cNvPr id="85962288" name="Picture 85962288">
                              <a:extLst>
                                <a:ext uri="{FF2B5EF4-FFF2-40B4-BE49-F238E27FC236}">
                                  <a16:creationId xmlns:a16="http://schemas.microsoft.com/office/drawing/2014/main" id="{D033ADFA-9EF1-4BDB-0024-1B25AB757489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0554" y="0"/>
                              <a:ext cx="4695825" cy="234378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274935097" name="Group 274935097">
                            <a:extLst>
                              <a:ext uri="{FF2B5EF4-FFF2-40B4-BE49-F238E27FC236}">
                                <a16:creationId xmlns:a16="http://schemas.microsoft.com/office/drawing/2014/main" id="{D73C05B8-AD76-2C55-F50D-5EE2FDFE9519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0" y="102624"/>
                              <a:ext cx="2246351" cy="2182772"/>
                              <a:chOff x="0" y="102624"/>
                              <a:chExt cx="2246351" cy="2182772"/>
                            </a:xfrm>
                          </wpg:grpSpPr>
                          <wps:wsp>
                            <wps:cNvPr id="2075647852" name="Rectangle 2075647852">
                              <a:extLst>
                                <a:ext uri="{FF2B5EF4-FFF2-40B4-BE49-F238E27FC236}">
                                  <a16:creationId xmlns:a16="http://schemas.microsoft.com/office/drawing/2014/main" id="{F3A2F2A8-EFE0-B658-8222-284AD2A60D2D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73306" y="1710209"/>
                                <a:ext cx="1873045" cy="57518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380909404" name="Rectangle 380909404">
                              <a:extLst>
                                <a:ext uri="{FF2B5EF4-FFF2-40B4-BE49-F238E27FC236}">
                                  <a16:creationId xmlns:a16="http://schemas.microsoft.com/office/drawing/2014/main" id="{CB2B7DFC-7DAB-F6D2-9521-E4588719A474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896873" y="1275132"/>
                                <a:ext cx="147484" cy="43507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1715202056" name="Picture 1715202056">
                                <a:extLst>
                                  <a:ext uri="{FF2B5EF4-FFF2-40B4-BE49-F238E27FC236}">
                                    <a16:creationId xmlns:a16="http://schemas.microsoft.com/office/drawing/2014/main" id="{5202EBF3-DA2E-9DA2-2A61-00573371E1AD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55046" y="1275132"/>
                                <a:ext cx="572141" cy="4742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718678294" name="Oval 718678294">
                              <a:extLst>
                                <a:ext uri="{FF2B5EF4-FFF2-40B4-BE49-F238E27FC236}">
                                  <a16:creationId xmlns:a16="http://schemas.microsoft.com/office/drawing/2014/main" id="{B5C30DA0-6C32-BDBF-B5B6-667B4D5991ED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029609" y="1519643"/>
                                <a:ext cx="147484" cy="139551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851065158" name="TextBox 10">
                              <a:extLst>
                                <a:ext uri="{FF2B5EF4-FFF2-40B4-BE49-F238E27FC236}">
                                  <a16:creationId xmlns:a16="http://schemas.microsoft.com/office/drawing/2014/main" id="{3582C528-F5C5-35A5-57A9-9BF92CCD4D72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78332" y="102624"/>
                                <a:ext cx="145552" cy="17338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FD1ADAB" w14:textId="77777777" w:rsidR="000A1600" w:rsidRDefault="000A1600" w:rsidP="000A1600">
                                  <w:pPr>
                                    <w:rPr>
                                      <w:rFonts w:ascii="Aptos" w:eastAsia="Aptos" w:hAnsi="Aptos"/>
                                      <w:color w:val="000000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color w:val="000000"/>
                                      <w:kern w:val="24"/>
                                      <w:sz w:val="36"/>
                                      <w:szCs w:val="36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679348300" name="TextBox 11">
                              <a:extLst>
                                <a:ext uri="{FF2B5EF4-FFF2-40B4-BE49-F238E27FC236}">
                                  <a16:creationId xmlns:a16="http://schemas.microsoft.com/office/drawing/2014/main" id="{340392D6-65AE-17F0-08AE-C98E6EB408D4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37670" y="501411"/>
                                <a:ext cx="181369" cy="17338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A006A30" w14:textId="77777777" w:rsidR="000A1600" w:rsidRDefault="000A1600" w:rsidP="000A1600">
                                  <w:pPr>
                                    <w:rPr>
                                      <w:rFonts w:ascii="Aptos" w:eastAsia="Aptos" w:hAnsi="Aptos"/>
                                      <w:color w:val="000000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color w:val="000000"/>
                                      <w:kern w:val="24"/>
                                      <w:sz w:val="36"/>
                                      <w:szCs w:val="36"/>
                                    </w:rPr>
                                    <w:t>II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360643712" name="TextBox 12">
                              <a:extLst>
                                <a:ext uri="{FF2B5EF4-FFF2-40B4-BE49-F238E27FC236}">
                                  <a16:creationId xmlns:a16="http://schemas.microsoft.com/office/drawing/2014/main" id="{B45A7346-9E20-87EE-F6CA-9568D92E344C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8175" y="964695"/>
                                <a:ext cx="217185" cy="17338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CF6A7F3" w14:textId="77777777" w:rsidR="000A1600" w:rsidRDefault="000A1600" w:rsidP="000A1600">
                                  <w:pPr>
                                    <w:rPr>
                                      <w:rFonts w:ascii="Aptos" w:eastAsia="Aptos" w:hAnsi="Aptos"/>
                                      <w:color w:val="000000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color w:val="000000"/>
                                      <w:kern w:val="24"/>
                                      <w:sz w:val="36"/>
                                      <w:szCs w:val="36"/>
                                    </w:rPr>
                                    <w:t>III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33093678" name="TextBox 13">
                              <a:extLst>
                                <a:ext uri="{FF2B5EF4-FFF2-40B4-BE49-F238E27FC236}">
                                  <a16:creationId xmlns:a16="http://schemas.microsoft.com/office/drawing/2014/main" id="{9AC0CEB1-32BB-EDC5-ECDD-F0F12686071E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0" y="1379082"/>
                                <a:ext cx="225949" cy="17338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D96006C" w14:textId="77777777" w:rsidR="000A1600" w:rsidRDefault="000A1600" w:rsidP="000A1600">
                                  <w:pPr>
                                    <w:rPr>
                                      <w:rFonts w:ascii="Aptos" w:eastAsia="Aptos" w:hAnsi="Aptos"/>
                                      <w:color w:val="000000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color w:val="000000"/>
                                      <w:kern w:val="24"/>
                                      <w:sz w:val="36"/>
                                      <w:szCs w:val="36"/>
                                    </w:rPr>
                                    <w:t>IV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14:contentPart bwMode="auto" r:id="rId7">
                        <w14:nvContentPartPr>
                          <w14:cNvPr id="388032141" name="Ink 388032141">
                            <a:extLst>
                              <a:ext uri="{FF2B5EF4-FFF2-40B4-BE49-F238E27FC236}">
                                <a16:creationId xmlns:a16="http://schemas.microsoft.com/office/drawing/2014/main" id="{3AFB8C2F-596A-3BE3-3977-A225C0024EEF}"/>
                              </a:ext>
                            </a:extLst>
                          </w14:cNvPr>
                          <w14:cNvContentPartPr/>
                        </w14:nvContentPartPr>
                        <w14:xfrm>
                          <a:off x="383006" y="729346"/>
                          <a:ext cx="7695000" cy="3746520"/>
                        </w14:xfrm>
                      </w14:contentPart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01FE40" id="Group 15" o:spid="_x0000_s1026" style="position:absolute;margin-left:5.3pt;margin-top:21.1pt;width:405.4pt;height:224.85pt;z-index:251659264;mso-width-relative:margin;mso-height-relative:margin" coordorigin="" coordsize="84267,50043" o:gfxdata="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">
                <v:group id="Group 800159051" o:spid="_x0000_s1027" style="position:absolute;width:84267;height:50043" coordsize="50563,2343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&#13;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85962288" o:spid="_x0000_s1028" type="#_x0000_t75" style="position:absolute;left:3605;width:46958;height:2343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">
                    <v:imagedata r:id="rId8" o:title=""/>
                  </v:shape>
                  <v:group id="Group 274935097" o:spid="_x0000_s1029" style="position:absolute;top:1026;width:22463;height:21827" coordorigin=",1026" coordsize="22463,2182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">
                    <v:rect id="Rectangle 2075647852" o:spid="_x0000_s1030" style="position:absolute;left:3733;top:17102;width:18730;height:575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" fillcolor="white [3212]" stroked="f" strokeweight="1pt"/>
                    <v:rect id="Rectangle 380909404" o:spid="_x0000_s1031" style="position:absolute;left:8968;top:12751;width:1475;height:435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" fillcolor="white [3212]" stroked="f" strokeweight="1pt"/>
                    <v:shape id="Picture 1715202056" o:spid="_x0000_s1032" type="#_x0000_t75" style="position:absolute;left:6550;top:12751;width:5721;height:474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">
                      <v:imagedata r:id="rId9" o:title=""/>
                    </v:shape>
                    <v:oval id="Oval 718678294" o:spid="_x0000_s1033" style="position:absolute;left:10296;top:15196;width:1474;height:139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" fillcolor="black [3200]" strokecolor="black [480]" strokeweight="1pt">
                      <v:stroke joinstyle="miter"/>
                    </v:oval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10" o:spid="_x0000_s1034" type="#_x0000_t202" style="position:absolute;left:783;top:1026;width:1455;height:173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" filled="f" stroked="f">
                      <v:textbox>
                        <w:txbxContent>
                          <w:p w14:paraId="6FD1ADAB" w14:textId="77777777" w:rsidR="000A1600" w:rsidRDefault="000A1600" w:rsidP="000A1600">
                            <w:pPr>
                              <w:rPr>
                                <w:rFonts w:ascii="Aptos" w:eastAsia="Aptos" w:hAnsi="Aptos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I</w:t>
                            </w:r>
                          </w:p>
                        </w:txbxContent>
                      </v:textbox>
                    </v:shape>
                    <v:shape id="TextBox 11" o:spid="_x0000_s1035" type="#_x0000_t202" style="position:absolute;left:376;top:5014;width:1814;height:17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" filled="f" stroked="f">
                      <v:textbox>
                        <w:txbxContent>
                          <w:p w14:paraId="5A006A30" w14:textId="77777777" w:rsidR="000A1600" w:rsidRDefault="000A1600" w:rsidP="000A1600">
                            <w:pPr>
                              <w:rPr>
                                <w:rFonts w:ascii="Aptos" w:eastAsia="Aptos" w:hAnsi="Aptos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II</w:t>
                            </w:r>
                          </w:p>
                        </w:txbxContent>
                      </v:textbox>
                    </v:shape>
                    <v:shape id="TextBox 12" o:spid="_x0000_s1036" type="#_x0000_t202" style="position:absolute;left:81;top:9646;width:2172;height:173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" filled="f" stroked="f">
                      <v:textbox>
                        <w:txbxContent>
                          <w:p w14:paraId="5CF6A7F3" w14:textId="77777777" w:rsidR="000A1600" w:rsidRDefault="000A1600" w:rsidP="000A1600">
                            <w:pPr>
                              <w:rPr>
                                <w:rFonts w:ascii="Aptos" w:eastAsia="Aptos" w:hAnsi="Aptos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III</w:t>
                            </w:r>
                          </w:p>
                        </w:txbxContent>
                      </v:textbox>
                    </v:shape>
                    <v:shape id="TextBox 13" o:spid="_x0000_s1037" type="#_x0000_t202" style="position:absolute;top:13790;width:2259;height:173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" filled="f" stroked="f">
                      <v:textbox>
                        <w:txbxContent>
                          <w:p w14:paraId="7D96006C" w14:textId="77777777" w:rsidR="000A1600" w:rsidRDefault="000A1600" w:rsidP="000A1600">
                            <w:pPr>
                              <w:rPr>
                                <w:rFonts w:ascii="Aptos" w:eastAsia="Aptos" w:hAnsi="Aptos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IV</w:t>
                            </w:r>
                          </w:p>
                        </w:txbxContent>
                      </v:textbox>
                    </v:shape>
                  </v:group>
                </v:group>
                <v:shape id="Ink 388032141" o:spid="_x0000_s1038" type="#_x0000_t75" style="position:absolute;left:3677;top:7130;width:77255;height:3779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">
                  <v:imagedata r:id="rId10" o:title=""/>
                </v:shape>
                <w10:wrap type="topAndBottom"/>
              </v:group>
            </w:pict>
          </mc:Fallback>
        </mc:AlternateContent>
      </w:r>
    </w:p>
    <w:p w14:paraId="068EE980" w14:textId="6C5A75F4" w:rsidR="00825B2E" w:rsidRPr="00562B7F" w:rsidRDefault="00825B2E" w:rsidP="00BB0CCD">
      <w:pPr>
        <w:pStyle w:val="p1"/>
        <w:rPr>
          <w:rFonts w:ascii="Times New Roman" w:eastAsia="Times New Roman" w:hAnsi="Times New Roman"/>
          <w:sz w:val="24"/>
          <w:szCs w:val="24"/>
          <w:lang w:val="it-IT"/>
        </w:rPr>
      </w:pPr>
    </w:p>
    <w:p w14:paraId="2DE226F6" w14:textId="422A880B" w:rsidR="006B3C72" w:rsidRDefault="006B3C72" w:rsidP="00BB0CCD">
      <w:pPr>
        <w:pStyle w:val="p1"/>
        <w:rPr>
          <w:rFonts w:ascii="Times New Roman" w:eastAsia="Times New Roman" w:hAnsi="Times New Roman"/>
          <w:b/>
          <w:bCs/>
          <w:sz w:val="24"/>
          <w:szCs w:val="24"/>
          <w:lang w:val="it-IT"/>
        </w:rPr>
      </w:pPr>
    </w:p>
    <w:p w14:paraId="348FEC8E" w14:textId="11BB4090" w:rsidR="006B3C72" w:rsidRDefault="006B3C72" w:rsidP="00BB0CCD">
      <w:pPr>
        <w:pStyle w:val="p1"/>
        <w:rPr>
          <w:rFonts w:ascii="Times New Roman" w:eastAsia="Times New Roman" w:hAnsi="Times New Roman"/>
          <w:b/>
          <w:bCs/>
          <w:sz w:val="24"/>
          <w:szCs w:val="24"/>
          <w:lang w:val="it-IT"/>
        </w:rPr>
      </w:pPr>
    </w:p>
    <w:p w14:paraId="20DF1932" w14:textId="07937A0C" w:rsidR="006B3C72" w:rsidRDefault="006B3C72" w:rsidP="00BB0CCD">
      <w:pPr>
        <w:pStyle w:val="p1"/>
        <w:rPr>
          <w:rFonts w:ascii="Times New Roman" w:eastAsia="Times New Roman" w:hAnsi="Times New Roman"/>
          <w:b/>
          <w:bCs/>
          <w:sz w:val="24"/>
          <w:szCs w:val="24"/>
          <w:lang w:val="it-IT"/>
        </w:rPr>
      </w:pPr>
    </w:p>
    <w:p w14:paraId="1EAE18BE" w14:textId="58804477" w:rsidR="006B3C72" w:rsidRDefault="006B3C72" w:rsidP="00BB0CCD">
      <w:pPr>
        <w:pStyle w:val="p1"/>
        <w:rPr>
          <w:rFonts w:ascii="Times New Roman" w:eastAsia="Times New Roman" w:hAnsi="Times New Roman"/>
          <w:b/>
          <w:bCs/>
          <w:sz w:val="24"/>
          <w:szCs w:val="24"/>
          <w:lang w:val="it-IT"/>
        </w:rPr>
      </w:pPr>
    </w:p>
    <w:p w14:paraId="1BD4F65F" w14:textId="20A6B551" w:rsidR="006B3C72" w:rsidRDefault="006B3C72" w:rsidP="00BB0CCD">
      <w:pPr>
        <w:pStyle w:val="p1"/>
        <w:rPr>
          <w:rFonts w:ascii="Times New Roman" w:eastAsia="Times New Roman" w:hAnsi="Times New Roman"/>
          <w:b/>
          <w:bCs/>
          <w:sz w:val="24"/>
          <w:szCs w:val="24"/>
          <w:lang w:val="it-IT"/>
        </w:rPr>
      </w:pPr>
    </w:p>
    <w:p w14:paraId="15F75EA8" w14:textId="3C5239AF" w:rsidR="006B3C72" w:rsidRDefault="006B3C72" w:rsidP="00BB0CCD">
      <w:pPr>
        <w:pStyle w:val="p1"/>
        <w:rPr>
          <w:rFonts w:ascii="Times New Roman" w:eastAsia="Times New Roman" w:hAnsi="Times New Roman"/>
          <w:b/>
          <w:bCs/>
          <w:sz w:val="24"/>
          <w:szCs w:val="24"/>
          <w:lang w:val="it-IT"/>
        </w:rPr>
      </w:pPr>
    </w:p>
    <w:p w14:paraId="19DE0E19" w14:textId="65B59BE0" w:rsidR="006B3C72" w:rsidRDefault="006B3C72" w:rsidP="00BB0CCD">
      <w:pPr>
        <w:pStyle w:val="p1"/>
        <w:rPr>
          <w:rFonts w:ascii="Times New Roman" w:eastAsia="Times New Roman" w:hAnsi="Times New Roman"/>
          <w:b/>
          <w:bCs/>
          <w:sz w:val="24"/>
          <w:szCs w:val="24"/>
          <w:lang w:val="it-IT"/>
        </w:rPr>
      </w:pPr>
    </w:p>
    <w:p w14:paraId="14BEF037" w14:textId="77777777" w:rsidR="006B3C72" w:rsidRDefault="006B3C72" w:rsidP="00BB0CCD">
      <w:pPr>
        <w:pStyle w:val="p1"/>
        <w:rPr>
          <w:rFonts w:ascii="Times New Roman" w:eastAsia="Times New Roman" w:hAnsi="Times New Roman"/>
          <w:b/>
          <w:bCs/>
          <w:sz w:val="24"/>
          <w:szCs w:val="24"/>
          <w:lang w:val="it-IT"/>
        </w:rPr>
      </w:pPr>
    </w:p>
    <w:p w14:paraId="61BF32F6" w14:textId="77777777" w:rsidR="006B3C72" w:rsidRDefault="006B3C72" w:rsidP="00BB0CCD">
      <w:pPr>
        <w:pStyle w:val="p1"/>
        <w:rPr>
          <w:rFonts w:ascii="Times New Roman" w:eastAsia="Times New Roman" w:hAnsi="Times New Roman"/>
          <w:b/>
          <w:bCs/>
          <w:sz w:val="24"/>
          <w:szCs w:val="24"/>
          <w:lang w:val="it-IT"/>
        </w:rPr>
      </w:pPr>
    </w:p>
    <w:p w14:paraId="179203AA" w14:textId="77777777" w:rsidR="006B3C72" w:rsidRDefault="006B3C72" w:rsidP="00BB0CCD">
      <w:pPr>
        <w:pStyle w:val="p1"/>
        <w:rPr>
          <w:rFonts w:ascii="Times New Roman" w:eastAsia="Times New Roman" w:hAnsi="Times New Roman"/>
          <w:b/>
          <w:bCs/>
          <w:sz w:val="24"/>
          <w:szCs w:val="24"/>
          <w:lang w:val="it-IT"/>
        </w:rPr>
      </w:pPr>
    </w:p>
    <w:p w14:paraId="5404C7EB" w14:textId="77777777" w:rsidR="006B3C72" w:rsidRDefault="006B3C72" w:rsidP="00BB0CCD">
      <w:pPr>
        <w:pStyle w:val="p1"/>
        <w:rPr>
          <w:rFonts w:ascii="Times New Roman" w:eastAsia="Times New Roman" w:hAnsi="Times New Roman"/>
          <w:b/>
          <w:bCs/>
          <w:sz w:val="24"/>
          <w:szCs w:val="24"/>
          <w:lang w:val="it-IT"/>
        </w:rPr>
      </w:pPr>
    </w:p>
    <w:p w14:paraId="182EF919" w14:textId="77777777" w:rsidR="006B3C72" w:rsidRDefault="006B3C72" w:rsidP="00BB0CCD">
      <w:pPr>
        <w:pStyle w:val="p1"/>
        <w:rPr>
          <w:rFonts w:ascii="Times New Roman" w:eastAsia="Times New Roman" w:hAnsi="Times New Roman"/>
          <w:b/>
          <w:bCs/>
          <w:sz w:val="24"/>
          <w:szCs w:val="24"/>
          <w:lang w:val="it-IT"/>
        </w:rPr>
      </w:pPr>
    </w:p>
    <w:p w14:paraId="510B9A9A" w14:textId="7E807264" w:rsidR="00BB0CCD" w:rsidRPr="00562B7F" w:rsidRDefault="00BB0CCD" w:rsidP="00BB0CCD">
      <w:pPr>
        <w:pStyle w:val="p1"/>
        <w:rPr>
          <w:rFonts w:ascii="Times New Roman" w:eastAsia="Times New Roman" w:hAnsi="Times New Roman"/>
          <w:sz w:val="24"/>
          <w:szCs w:val="24"/>
          <w:lang w:val="it-IT"/>
        </w:rPr>
      </w:pPr>
      <w:r w:rsidRPr="00562B7F">
        <w:rPr>
          <w:rFonts w:ascii="Times New Roman" w:eastAsia="Times New Roman" w:hAnsi="Times New Roman"/>
          <w:b/>
          <w:bCs/>
          <w:sz w:val="24"/>
          <w:szCs w:val="24"/>
          <w:lang w:val="it-IT"/>
        </w:rPr>
        <w:lastRenderedPageBreak/>
        <w:t>2)</w:t>
      </w:r>
      <w:r w:rsidRPr="00562B7F">
        <w:rPr>
          <w:rFonts w:ascii="Times New Roman" w:eastAsia="Times New Roman" w:hAnsi="Times New Roman"/>
          <w:sz w:val="24"/>
          <w:szCs w:val="24"/>
          <w:lang w:val="it-IT"/>
        </w:rPr>
        <w:t xml:space="preserve"> </w:t>
      </w:r>
      <w:r w:rsidR="000970C3" w:rsidRPr="00562B7F">
        <w:rPr>
          <w:rFonts w:ascii="Times New Roman" w:eastAsia="Times New Roman" w:hAnsi="Times New Roman"/>
          <w:b/>
          <w:bCs/>
          <w:sz w:val="24"/>
          <w:szCs w:val="24"/>
          <w:lang w:val="it-IT"/>
        </w:rPr>
        <w:t>BIO+MED</w:t>
      </w:r>
      <w:r w:rsidR="000970C3" w:rsidRPr="00562B7F">
        <w:rPr>
          <w:rFonts w:ascii="Times New Roman" w:eastAsia="Times New Roman" w:hAnsi="Times New Roman"/>
          <w:sz w:val="24"/>
          <w:szCs w:val="24"/>
          <w:lang w:val="it-IT"/>
        </w:rPr>
        <w:t xml:space="preserve"> </w:t>
      </w:r>
      <w:r w:rsidRPr="00562B7F">
        <w:rPr>
          <w:rFonts w:ascii="Times New Roman" w:eastAsia="Times New Roman" w:hAnsi="Times New Roman"/>
          <w:sz w:val="24"/>
          <w:szCs w:val="24"/>
          <w:lang w:val="it-IT"/>
        </w:rPr>
        <w:t xml:space="preserve">In </w:t>
      </w:r>
      <w:r w:rsidRPr="00562B7F">
        <w:rPr>
          <w:rFonts w:ascii="Times New Roman" w:eastAsia="Times New Roman" w:hAnsi="Times New Roman"/>
          <w:i/>
          <w:sz w:val="24"/>
          <w:szCs w:val="24"/>
          <w:lang w:val="it-IT"/>
        </w:rPr>
        <w:t xml:space="preserve">Drosophila </w:t>
      </w:r>
      <w:proofErr w:type="spellStart"/>
      <w:r w:rsidRPr="00562B7F">
        <w:rPr>
          <w:rFonts w:ascii="Times New Roman" w:eastAsia="Times New Roman" w:hAnsi="Times New Roman"/>
          <w:i/>
          <w:sz w:val="24"/>
          <w:szCs w:val="24"/>
          <w:lang w:val="it-IT"/>
        </w:rPr>
        <w:t>melanogaster</w:t>
      </w:r>
      <w:proofErr w:type="spellEnd"/>
      <w:r w:rsidRPr="00562B7F">
        <w:rPr>
          <w:rFonts w:ascii="Times New Roman" w:eastAsia="Times New Roman" w:hAnsi="Times New Roman"/>
          <w:sz w:val="24"/>
          <w:szCs w:val="24"/>
          <w:lang w:val="it-IT"/>
        </w:rPr>
        <w:t xml:space="preserve"> sono presenti tre geni </w:t>
      </w:r>
      <w:r w:rsidR="00613148">
        <w:rPr>
          <w:rFonts w:ascii="Times New Roman" w:eastAsia="Times New Roman" w:hAnsi="Times New Roman"/>
          <w:sz w:val="24"/>
          <w:szCs w:val="24"/>
          <w:lang w:val="it-IT"/>
        </w:rPr>
        <w:t xml:space="preserve">associati </w:t>
      </w:r>
      <w:r w:rsidRPr="00562B7F">
        <w:rPr>
          <w:rFonts w:ascii="Times New Roman" w:eastAsia="Times New Roman" w:hAnsi="Times New Roman"/>
          <w:i/>
          <w:sz w:val="24"/>
          <w:szCs w:val="24"/>
          <w:lang w:val="it-IT"/>
        </w:rPr>
        <w:t>x, y</w:t>
      </w:r>
      <w:r w:rsidRPr="00562B7F">
        <w:rPr>
          <w:rFonts w:ascii="Times New Roman" w:eastAsia="Times New Roman" w:hAnsi="Times New Roman"/>
          <w:sz w:val="24"/>
          <w:szCs w:val="24"/>
          <w:lang w:val="it-IT"/>
        </w:rPr>
        <w:t xml:space="preserve"> e </w:t>
      </w:r>
      <w:r w:rsidRPr="00562B7F">
        <w:rPr>
          <w:rFonts w:ascii="Times New Roman" w:eastAsia="Times New Roman" w:hAnsi="Times New Roman"/>
          <w:i/>
          <w:sz w:val="24"/>
          <w:szCs w:val="24"/>
          <w:lang w:val="it-IT"/>
        </w:rPr>
        <w:t>z</w:t>
      </w:r>
      <w:r w:rsidRPr="00562B7F">
        <w:rPr>
          <w:rFonts w:ascii="Times New Roman" w:eastAsia="Times New Roman" w:hAnsi="Times New Roman"/>
          <w:sz w:val="24"/>
          <w:szCs w:val="24"/>
          <w:lang w:val="it-IT"/>
        </w:rPr>
        <w:t>, ognuno dei quali</w:t>
      </w:r>
      <w:r w:rsidR="00DE65AD">
        <w:rPr>
          <w:rFonts w:ascii="Times New Roman" w:eastAsia="Times New Roman" w:hAnsi="Times New Roman"/>
          <w:sz w:val="24"/>
          <w:szCs w:val="24"/>
          <w:lang w:val="it-IT"/>
        </w:rPr>
        <w:t xml:space="preserve"> </w:t>
      </w:r>
      <w:r w:rsidRPr="00562B7F">
        <w:rPr>
          <w:rFonts w:ascii="Times New Roman" w:eastAsia="Times New Roman" w:hAnsi="Times New Roman"/>
          <w:sz w:val="24"/>
          <w:szCs w:val="24"/>
          <w:lang w:val="it-IT"/>
        </w:rPr>
        <w:t>ha un allele mutante recessivo rispetto all'allele selvatico. Da un incrocio tra maschi selvatici e femmine eterozigoti per questi tre loci si sono ottenuti questi risultati:</w:t>
      </w:r>
    </w:p>
    <w:p w14:paraId="4536EAA6" w14:textId="77777777" w:rsidR="00BB0CCD" w:rsidRPr="00562B7F" w:rsidRDefault="00BB0CCD" w:rsidP="00BB0CCD">
      <w:pPr>
        <w:pStyle w:val="p1"/>
        <w:rPr>
          <w:rFonts w:ascii="Times New Roman" w:eastAsia="Times New Roman" w:hAnsi="Times New Roman"/>
          <w:sz w:val="24"/>
          <w:szCs w:val="24"/>
          <w:lang w:val="it-IT"/>
        </w:rPr>
      </w:pPr>
    </w:p>
    <w:p w14:paraId="66D4C0F0" w14:textId="77777777" w:rsidR="00BB0CCD" w:rsidRPr="00562B7F" w:rsidRDefault="00BB0CCD" w:rsidP="00BB0CCD">
      <w:pPr>
        <w:pStyle w:val="p1"/>
        <w:outlineLvl w:val="0"/>
        <w:rPr>
          <w:rFonts w:ascii="Times New Roman" w:eastAsia="Times New Roman" w:hAnsi="Times New Roman"/>
          <w:sz w:val="24"/>
          <w:szCs w:val="24"/>
          <w:lang w:val="it-IT"/>
        </w:rPr>
      </w:pPr>
      <w:r w:rsidRPr="00DE65AD">
        <w:rPr>
          <w:rFonts w:ascii="Times New Roman" w:eastAsia="Times New Roman" w:hAnsi="Times New Roman"/>
          <w:b/>
          <w:bCs/>
          <w:sz w:val="24"/>
          <w:szCs w:val="24"/>
          <w:lang w:val="it-IT"/>
        </w:rPr>
        <w:t>Femmine</w:t>
      </w:r>
      <w:r w:rsidRPr="00562B7F">
        <w:rPr>
          <w:rFonts w:ascii="Times New Roman" w:eastAsia="Times New Roman" w:hAnsi="Times New Roman"/>
          <w:sz w:val="24"/>
          <w:szCs w:val="24"/>
          <w:lang w:val="it-IT"/>
        </w:rPr>
        <w:t>: +++ 1004</w:t>
      </w:r>
    </w:p>
    <w:p w14:paraId="0AFAA0D7" w14:textId="77777777" w:rsidR="00BB0CCD" w:rsidRPr="00562B7F" w:rsidRDefault="00BB0CCD" w:rsidP="00BB0CCD">
      <w:pPr>
        <w:pStyle w:val="p1"/>
        <w:rPr>
          <w:rFonts w:ascii="Times New Roman" w:eastAsia="Times New Roman" w:hAnsi="Times New Roman"/>
          <w:sz w:val="24"/>
          <w:szCs w:val="24"/>
          <w:lang w:val="it-IT"/>
        </w:rPr>
      </w:pPr>
      <w:r w:rsidRPr="00DE65AD">
        <w:rPr>
          <w:rFonts w:ascii="Times New Roman" w:eastAsia="Times New Roman" w:hAnsi="Times New Roman"/>
          <w:b/>
          <w:bCs/>
          <w:sz w:val="24"/>
          <w:szCs w:val="24"/>
          <w:lang w:val="it-IT"/>
        </w:rPr>
        <w:t>Maschi</w:t>
      </w:r>
      <w:r w:rsidRPr="00562B7F">
        <w:rPr>
          <w:rFonts w:ascii="Times New Roman" w:eastAsia="Times New Roman" w:hAnsi="Times New Roman"/>
          <w:sz w:val="24"/>
          <w:szCs w:val="24"/>
          <w:lang w:val="it-IT"/>
        </w:rPr>
        <w:t>:</w:t>
      </w:r>
    </w:p>
    <w:p w14:paraId="4BF90FED" w14:textId="23A0C72B" w:rsidR="00BB0CCD" w:rsidRPr="00562B7F" w:rsidRDefault="00BB0CCD" w:rsidP="00BB0CCD">
      <w:pPr>
        <w:pStyle w:val="p1"/>
        <w:rPr>
          <w:rFonts w:ascii="Times New Roman" w:eastAsia="Times New Roman" w:hAnsi="Times New Roman"/>
          <w:sz w:val="24"/>
          <w:szCs w:val="24"/>
          <w:lang w:val="it-IT"/>
        </w:rPr>
      </w:pPr>
      <w:r w:rsidRPr="00562B7F">
        <w:rPr>
          <w:rFonts w:ascii="Times New Roman" w:eastAsia="Times New Roman" w:hAnsi="Times New Roman"/>
          <w:sz w:val="24"/>
          <w:szCs w:val="24"/>
          <w:lang w:val="it-IT"/>
        </w:rPr>
        <w:t>+++ 4</w:t>
      </w:r>
    </w:p>
    <w:p w14:paraId="2CE4DD4D" w14:textId="77777777" w:rsidR="00BB0CCD" w:rsidRPr="00562B7F" w:rsidRDefault="00BB0CCD" w:rsidP="00BB0CCD">
      <w:pPr>
        <w:pStyle w:val="p1"/>
        <w:rPr>
          <w:rFonts w:ascii="Times New Roman" w:eastAsia="Times New Roman" w:hAnsi="Times New Roman"/>
          <w:sz w:val="24"/>
          <w:szCs w:val="24"/>
          <w:lang w:val="it-IT"/>
        </w:rPr>
      </w:pPr>
      <w:r w:rsidRPr="00562B7F">
        <w:rPr>
          <w:rFonts w:ascii="Times New Roman" w:eastAsia="Times New Roman" w:hAnsi="Times New Roman"/>
          <w:sz w:val="24"/>
          <w:szCs w:val="24"/>
          <w:lang w:val="it-IT"/>
        </w:rPr>
        <w:t>+</w:t>
      </w:r>
      <w:proofErr w:type="spellStart"/>
      <w:r w:rsidRPr="00562B7F">
        <w:rPr>
          <w:rFonts w:ascii="Times New Roman" w:eastAsia="Times New Roman" w:hAnsi="Times New Roman"/>
          <w:sz w:val="24"/>
          <w:szCs w:val="24"/>
          <w:lang w:val="it-IT"/>
        </w:rPr>
        <w:t>yz</w:t>
      </w:r>
      <w:proofErr w:type="spellEnd"/>
      <w:r w:rsidRPr="00562B7F">
        <w:rPr>
          <w:rFonts w:ascii="Times New Roman" w:eastAsia="Times New Roman" w:hAnsi="Times New Roman"/>
          <w:sz w:val="24"/>
          <w:szCs w:val="24"/>
          <w:lang w:val="it-IT"/>
        </w:rPr>
        <w:t xml:space="preserve"> 38</w:t>
      </w:r>
    </w:p>
    <w:p w14:paraId="630AA385" w14:textId="77777777" w:rsidR="00BB0CCD" w:rsidRPr="00562B7F" w:rsidRDefault="00BB0CCD" w:rsidP="00BB0CCD">
      <w:pPr>
        <w:pStyle w:val="p1"/>
        <w:rPr>
          <w:rFonts w:ascii="Times New Roman" w:eastAsia="Times New Roman" w:hAnsi="Times New Roman"/>
          <w:sz w:val="24"/>
          <w:szCs w:val="24"/>
          <w:lang w:val="it-IT"/>
        </w:rPr>
      </w:pPr>
      <w:r w:rsidRPr="00562B7F">
        <w:rPr>
          <w:rFonts w:ascii="Times New Roman" w:eastAsia="Times New Roman" w:hAnsi="Times New Roman"/>
          <w:sz w:val="24"/>
          <w:szCs w:val="24"/>
          <w:lang w:val="it-IT"/>
        </w:rPr>
        <w:t>x++ 31</w:t>
      </w:r>
    </w:p>
    <w:p w14:paraId="2A300946" w14:textId="77777777" w:rsidR="00BB0CCD" w:rsidRPr="00562B7F" w:rsidRDefault="00BB0CCD" w:rsidP="00BB0CCD">
      <w:pPr>
        <w:pStyle w:val="p1"/>
        <w:rPr>
          <w:rFonts w:ascii="Times New Roman" w:eastAsia="Times New Roman" w:hAnsi="Times New Roman"/>
          <w:sz w:val="24"/>
          <w:szCs w:val="24"/>
          <w:lang w:val="it-IT"/>
        </w:rPr>
      </w:pPr>
      <w:r w:rsidRPr="00562B7F">
        <w:rPr>
          <w:rFonts w:ascii="Times New Roman" w:eastAsia="Times New Roman" w:hAnsi="Times New Roman"/>
          <w:sz w:val="24"/>
          <w:szCs w:val="24"/>
          <w:lang w:val="it-IT"/>
        </w:rPr>
        <w:t>++z 440</w:t>
      </w:r>
    </w:p>
    <w:p w14:paraId="0FE081BF" w14:textId="77777777" w:rsidR="00BB0CCD" w:rsidRPr="00562B7F" w:rsidRDefault="00BB0CCD" w:rsidP="00BB0CCD">
      <w:pPr>
        <w:pStyle w:val="p1"/>
        <w:rPr>
          <w:rFonts w:ascii="Times New Roman" w:eastAsia="Times New Roman" w:hAnsi="Times New Roman"/>
          <w:sz w:val="24"/>
          <w:szCs w:val="24"/>
          <w:lang w:val="it-IT"/>
        </w:rPr>
      </w:pPr>
      <w:proofErr w:type="spellStart"/>
      <w:r w:rsidRPr="00562B7F">
        <w:rPr>
          <w:rFonts w:ascii="Times New Roman" w:eastAsia="Times New Roman" w:hAnsi="Times New Roman"/>
          <w:sz w:val="24"/>
          <w:szCs w:val="24"/>
          <w:lang w:val="it-IT"/>
        </w:rPr>
        <w:t>xy</w:t>
      </w:r>
      <w:proofErr w:type="spellEnd"/>
      <w:r w:rsidRPr="00562B7F">
        <w:rPr>
          <w:rFonts w:ascii="Times New Roman" w:eastAsia="Times New Roman" w:hAnsi="Times New Roman"/>
          <w:sz w:val="24"/>
          <w:szCs w:val="24"/>
          <w:lang w:val="it-IT"/>
        </w:rPr>
        <w:t>+ 444</w:t>
      </w:r>
    </w:p>
    <w:p w14:paraId="32DE4285" w14:textId="6A05727E" w:rsidR="00BB0CCD" w:rsidRPr="00562B7F" w:rsidRDefault="00BB0CCD" w:rsidP="00BB0CCD">
      <w:pPr>
        <w:pStyle w:val="p1"/>
        <w:rPr>
          <w:rFonts w:ascii="Times New Roman" w:eastAsia="Times New Roman" w:hAnsi="Times New Roman"/>
          <w:sz w:val="24"/>
          <w:szCs w:val="24"/>
          <w:lang w:val="it-IT"/>
        </w:rPr>
      </w:pPr>
      <w:proofErr w:type="spellStart"/>
      <w:r w:rsidRPr="00562B7F">
        <w:rPr>
          <w:rFonts w:ascii="Times New Roman" w:eastAsia="Times New Roman" w:hAnsi="Times New Roman"/>
          <w:sz w:val="24"/>
          <w:szCs w:val="24"/>
          <w:lang w:val="it-IT"/>
        </w:rPr>
        <w:t>xyz</w:t>
      </w:r>
      <w:proofErr w:type="spellEnd"/>
      <w:r w:rsidRPr="00562B7F">
        <w:rPr>
          <w:rFonts w:ascii="Times New Roman" w:eastAsia="Times New Roman" w:hAnsi="Times New Roman"/>
          <w:sz w:val="24"/>
          <w:szCs w:val="24"/>
          <w:lang w:val="it-IT"/>
        </w:rPr>
        <w:t xml:space="preserve"> 3</w:t>
      </w:r>
    </w:p>
    <w:p w14:paraId="13AAC2C2" w14:textId="77777777" w:rsidR="00BB0CCD" w:rsidRPr="00562B7F" w:rsidRDefault="00BB0CCD" w:rsidP="00BB0CCD">
      <w:pPr>
        <w:pStyle w:val="p1"/>
        <w:rPr>
          <w:rFonts w:ascii="Times New Roman" w:eastAsia="Times New Roman" w:hAnsi="Times New Roman"/>
          <w:sz w:val="24"/>
          <w:szCs w:val="24"/>
          <w:lang w:val="it-IT"/>
        </w:rPr>
      </w:pPr>
    </w:p>
    <w:p w14:paraId="18FE492C" w14:textId="15411FE9" w:rsidR="00BB0CCD" w:rsidRDefault="00345B35" w:rsidP="00BB0CCD">
      <w:pPr>
        <w:pStyle w:val="p1"/>
        <w:outlineLvl w:val="0"/>
        <w:rPr>
          <w:rFonts w:ascii="Times New Roman" w:eastAsia="Times New Roman" w:hAnsi="Times New Roman"/>
          <w:sz w:val="24"/>
          <w:szCs w:val="24"/>
          <w:lang w:val="it-IT"/>
        </w:rPr>
      </w:pPr>
      <w:r>
        <w:rPr>
          <w:rFonts w:ascii="Times New Roman" w:eastAsia="Times New Roman" w:hAnsi="Times New Roman"/>
          <w:sz w:val="24"/>
          <w:szCs w:val="24"/>
          <w:lang w:val="it-IT"/>
        </w:rPr>
        <w:t>C</w:t>
      </w:r>
      <w:r w:rsidR="00BB0CCD" w:rsidRPr="00562B7F">
        <w:rPr>
          <w:rFonts w:ascii="Times New Roman" w:eastAsia="Times New Roman" w:hAnsi="Times New Roman"/>
          <w:sz w:val="24"/>
          <w:szCs w:val="24"/>
          <w:lang w:val="it-IT"/>
        </w:rPr>
        <w:t>ostruire una mappa di associazione dei tre geni.</w:t>
      </w:r>
    </w:p>
    <w:p w14:paraId="729C8B02" w14:textId="77777777" w:rsidR="00345B35" w:rsidRPr="00562B7F" w:rsidRDefault="00345B35" w:rsidP="00BB0CCD">
      <w:pPr>
        <w:pStyle w:val="p1"/>
        <w:outlineLvl w:val="0"/>
        <w:rPr>
          <w:rFonts w:ascii="Times New Roman" w:eastAsia="Times New Roman" w:hAnsi="Times New Roman"/>
          <w:sz w:val="24"/>
          <w:szCs w:val="24"/>
          <w:lang w:val="it-IT"/>
        </w:rPr>
      </w:pPr>
    </w:p>
    <w:p w14:paraId="008DFA8B" w14:textId="240C672C" w:rsidR="00BB0CCD" w:rsidRPr="00562B7F" w:rsidRDefault="000970C3" w:rsidP="00BB0CCD">
      <w:pPr>
        <w:rPr>
          <w:rFonts w:ascii="Times New Roman" w:eastAsia="Times New Roman" w:hAnsi="Times New Roman" w:cs="Times New Roman"/>
          <w:lang w:val="it-IT"/>
        </w:rPr>
      </w:pPr>
      <w:r w:rsidRPr="00562B7F">
        <w:rPr>
          <w:rFonts w:ascii="Times New Roman" w:eastAsia="Times New Roman" w:hAnsi="Times New Roman" w:cs="Times New Roman"/>
          <w:b/>
          <w:bCs/>
          <w:lang w:val="it-IT"/>
        </w:rPr>
        <w:t>3)</w:t>
      </w:r>
      <w:r w:rsidRPr="00562B7F">
        <w:rPr>
          <w:rFonts w:ascii="Times New Roman" w:eastAsia="Times New Roman" w:hAnsi="Times New Roman" w:cs="Times New Roman"/>
          <w:lang w:val="it-IT"/>
        </w:rPr>
        <w:t xml:space="preserve"> </w:t>
      </w:r>
      <w:r w:rsidRPr="00562B7F">
        <w:rPr>
          <w:rFonts w:ascii="Times New Roman" w:eastAsia="Times New Roman" w:hAnsi="Times New Roman" w:cs="Times New Roman"/>
          <w:b/>
          <w:bCs/>
          <w:lang w:val="it-IT"/>
        </w:rPr>
        <w:t xml:space="preserve">BIO+MED </w:t>
      </w:r>
      <w:r w:rsidR="00BB0CCD" w:rsidRPr="00562B7F">
        <w:rPr>
          <w:rFonts w:ascii="Times New Roman" w:eastAsia="Times New Roman" w:hAnsi="Times New Roman" w:cs="Times New Roman"/>
          <w:lang w:val="it-IT"/>
        </w:rPr>
        <w:t>La cellula disegnata qui sotto si divide per mitosi e si verifica un crossing over tra il centromero e il locus E. Disegnate i prodotti che si originano da questo evento</w:t>
      </w:r>
      <w:r w:rsidRPr="00562B7F">
        <w:rPr>
          <w:rFonts w:ascii="Times New Roman" w:eastAsia="Times New Roman" w:hAnsi="Times New Roman" w:cs="Times New Roman"/>
          <w:lang w:val="it-IT"/>
        </w:rPr>
        <w:t xml:space="preserve"> (segnando i centromeri)</w:t>
      </w:r>
      <w:r w:rsidR="00BB0CCD" w:rsidRPr="00562B7F">
        <w:rPr>
          <w:rFonts w:ascii="Times New Roman" w:eastAsia="Times New Roman" w:hAnsi="Times New Roman" w:cs="Times New Roman"/>
          <w:lang w:val="it-IT"/>
        </w:rPr>
        <w:t>. Se la stessa cellula si dividesse per meiosi e ci fosse un evento di non disgiunzione in seconda divisione, quali tipi di gameti si produrrebbero? (Considerate il crossing over anche in questo caso).</w:t>
      </w:r>
    </w:p>
    <w:p w14:paraId="61D14717" w14:textId="77777777" w:rsidR="00BB0CCD" w:rsidRPr="00562B7F" w:rsidRDefault="00BB0CCD" w:rsidP="00BB0CCD">
      <w:pPr>
        <w:rPr>
          <w:rFonts w:ascii="Times New Roman" w:eastAsia="Times New Roman" w:hAnsi="Times New Roman" w:cs="Times New Roman"/>
          <w:lang w:val="it-IT"/>
        </w:rPr>
      </w:pPr>
    </w:p>
    <w:p w14:paraId="34A117B9" w14:textId="77777777" w:rsidR="00BB0CCD" w:rsidRPr="00562B7F" w:rsidRDefault="00BB0CCD" w:rsidP="00BB0CCD">
      <w:pPr>
        <w:rPr>
          <w:rFonts w:ascii="Times New Roman" w:eastAsia="Times New Roman" w:hAnsi="Times New Roman" w:cs="Times New Roman"/>
          <w:lang w:val="it-IT"/>
        </w:rPr>
      </w:pPr>
    </w:p>
    <w:p w14:paraId="2317D566" w14:textId="77777777" w:rsidR="00BB0CCD" w:rsidRPr="00562B7F" w:rsidRDefault="00BB0CCD" w:rsidP="00BB0CCD">
      <w:pPr>
        <w:rPr>
          <w:rFonts w:ascii="Times New Roman" w:eastAsia="Times New Roman" w:hAnsi="Times New Roman" w:cs="Times New Roman"/>
          <w:i/>
        </w:rPr>
      </w:pPr>
      <w:r w:rsidRPr="00562B7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CD33A45" wp14:editId="0094031C">
            <wp:extent cx="1500000" cy="1015244"/>
            <wp:effectExtent l="0" t="0" r="0" b="127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0000" cy="10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25E94" w14:textId="77777777" w:rsidR="00BB0CCD" w:rsidRPr="00562B7F" w:rsidRDefault="00BB0CCD" w:rsidP="00BB0CCD">
      <w:pPr>
        <w:rPr>
          <w:rFonts w:ascii="Times New Roman" w:hAnsi="Times New Roman" w:cs="Times New Roman"/>
        </w:rPr>
      </w:pPr>
    </w:p>
    <w:p w14:paraId="21541144" w14:textId="2ED82E70" w:rsidR="00C31A38" w:rsidRPr="00562B7F" w:rsidRDefault="00E37B95" w:rsidP="00E37B95">
      <w:pPr>
        <w:pStyle w:val="NormalWeb"/>
        <w:rPr>
          <w:lang w:val="it-IT"/>
        </w:rPr>
      </w:pPr>
      <w:r w:rsidRPr="00562B7F">
        <w:rPr>
          <w:b/>
          <w:bCs/>
          <w:lang w:val="it-IT"/>
        </w:rPr>
        <w:t xml:space="preserve">4) </w:t>
      </w:r>
      <w:r w:rsidR="000970C3" w:rsidRPr="00562B7F">
        <w:rPr>
          <w:b/>
          <w:bCs/>
          <w:lang w:val="it-IT"/>
        </w:rPr>
        <w:t>BIO + MED</w:t>
      </w:r>
      <w:r w:rsidR="000970C3" w:rsidRPr="00562B7F">
        <w:rPr>
          <w:lang w:val="it-IT"/>
        </w:rPr>
        <w:t xml:space="preserve"> </w:t>
      </w:r>
      <w:r w:rsidR="00C31A38" w:rsidRPr="00562B7F">
        <w:rPr>
          <w:lang w:val="it-IT"/>
        </w:rPr>
        <w:t xml:space="preserve">In un esperimento di coniugazione tra un ceppo </w:t>
      </w:r>
      <w:proofErr w:type="spellStart"/>
      <w:r w:rsidR="00C31A38" w:rsidRPr="00562B7F">
        <w:rPr>
          <w:i/>
          <w:iCs/>
          <w:lang w:val="it-IT"/>
        </w:rPr>
        <w:t>Hfr</w:t>
      </w:r>
      <w:proofErr w:type="spellEnd"/>
      <w:r w:rsidR="00C31A38" w:rsidRPr="00562B7F">
        <w:rPr>
          <w:lang w:val="it-IT"/>
        </w:rPr>
        <w:t xml:space="preserve"> donatore </w:t>
      </w:r>
      <w:proofErr w:type="spellStart"/>
      <w:r w:rsidR="00C31A38" w:rsidRPr="00562B7F">
        <w:rPr>
          <w:i/>
          <w:iCs/>
          <w:lang w:val="it-IT"/>
        </w:rPr>
        <w:t>a</w:t>
      </w:r>
      <w:r w:rsidR="00C31A38" w:rsidRPr="00562B7F">
        <w:rPr>
          <w:i/>
          <w:iCs/>
          <w:vertAlign w:val="superscript"/>
          <w:lang w:val="it-IT"/>
        </w:rPr>
        <w:t>+</w:t>
      </w:r>
      <w:r w:rsidR="00C31A38" w:rsidRPr="00562B7F">
        <w:rPr>
          <w:i/>
          <w:iCs/>
          <w:lang w:val="it-IT"/>
        </w:rPr>
        <w:t>b</w:t>
      </w:r>
      <w:r w:rsidR="00C31A38" w:rsidRPr="00562B7F">
        <w:rPr>
          <w:i/>
          <w:iCs/>
          <w:vertAlign w:val="superscript"/>
          <w:lang w:val="it-IT"/>
        </w:rPr>
        <w:t>+</w:t>
      </w:r>
      <w:r w:rsidR="00C31A38" w:rsidRPr="00562B7F">
        <w:rPr>
          <w:i/>
          <w:iCs/>
          <w:lang w:val="it-IT"/>
        </w:rPr>
        <w:t>c</w:t>
      </w:r>
      <w:proofErr w:type="spellEnd"/>
      <w:proofErr w:type="gramStart"/>
      <w:r w:rsidR="00C31A38" w:rsidRPr="00562B7F">
        <w:rPr>
          <w:i/>
          <w:iCs/>
          <w:vertAlign w:val="superscript"/>
          <w:lang w:val="it-IT"/>
        </w:rPr>
        <w:t>+</w:t>
      </w:r>
      <w:r w:rsidR="00C31A38" w:rsidRPr="00562B7F">
        <w:rPr>
          <w:lang w:val="it-IT"/>
        </w:rPr>
        <w:t xml:space="preserve">  ed</w:t>
      </w:r>
      <w:proofErr w:type="gramEnd"/>
      <w:r w:rsidR="00C31A38" w:rsidRPr="00562B7F">
        <w:rPr>
          <w:lang w:val="it-IT"/>
        </w:rPr>
        <w:t xml:space="preserve"> uno ricevente </w:t>
      </w:r>
      <w:r w:rsidR="00C31A38" w:rsidRPr="00562B7F">
        <w:rPr>
          <w:i/>
          <w:iCs/>
          <w:lang w:val="it-IT"/>
        </w:rPr>
        <w:t>F</w:t>
      </w:r>
      <w:r w:rsidR="00C31A38" w:rsidRPr="00562B7F">
        <w:rPr>
          <w:i/>
          <w:iCs/>
          <w:vertAlign w:val="superscript"/>
          <w:lang w:val="it-IT"/>
        </w:rPr>
        <w:t>-</w:t>
      </w:r>
      <w:r w:rsidR="00C31A38" w:rsidRPr="00562B7F">
        <w:rPr>
          <w:i/>
          <w:iCs/>
          <w:lang w:val="it-IT"/>
        </w:rPr>
        <w:t xml:space="preserve"> a</w:t>
      </w:r>
      <w:r w:rsidR="00C31A38" w:rsidRPr="00562B7F">
        <w:rPr>
          <w:i/>
          <w:iCs/>
          <w:vertAlign w:val="superscript"/>
          <w:lang w:val="it-IT"/>
        </w:rPr>
        <w:t>-</w:t>
      </w:r>
      <w:r w:rsidR="00C31A38" w:rsidRPr="00562B7F">
        <w:rPr>
          <w:i/>
          <w:iCs/>
          <w:lang w:val="it-IT"/>
        </w:rPr>
        <w:t>b</w:t>
      </w:r>
      <w:r w:rsidR="00C31A38" w:rsidRPr="00562B7F">
        <w:rPr>
          <w:i/>
          <w:iCs/>
          <w:vertAlign w:val="superscript"/>
          <w:lang w:val="it-IT"/>
        </w:rPr>
        <w:t>-</w:t>
      </w:r>
      <w:r w:rsidR="00C31A38" w:rsidRPr="00562B7F">
        <w:rPr>
          <w:i/>
          <w:iCs/>
          <w:lang w:val="it-IT"/>
        </w:rPr>
        <w:t>c</w:t>
      </w:r>
      <w:r w:rsidR="00C31A38" w:rsidRPr="00562B7F">
        <w:rPr>
          <w:i/>
          <w:iCs/>
          <w:vertAlign w:val="superscript"/>
          <w:lang w:val="it-IT"/>
        </w:rPr>
        <w:t>-</w:t>
      </w:r>
      <w:r w:rsidR="00C31A38" w:rsidRPr="00562B7F">
        <w:rPr>
          <w:lang w:val="it-IT"/>
        </w:rPr>
        <w:t xml:space="preserve"> si selezionano i ricombinanti   </w:t>
      </w:r>
      <w:r w:rsidR="00C31A38" w:rsidRPr="00562B7F">
        <w:rPr>
          <w:i/>
          <w:iCs/>
          <w:lang w:val="it-IT"/>
        </w:rPr>
        <w:t>a</w:t>
      </w:r>
      <w:r w:rsidR="00C31A38" w:rsidRPr="00562B7F">
        <w:rPr>
          <w:i/>
          <w:iCs/>
          <w:vertAlign w:val="superscript"/>
          <w:lang w:val="it-IT"/>
        </w:rPr>
        <w:t>+</w:t>
      </w:r>
      <w:r w:rsidR="00C31A38" w:rsidRPr="00562B7F">
        <w:rPr>
          <w:lang w:val="it-IT"/>
        </w:rPr>
        <w:t xml:space="preserve"> (</w:t>
      </w:r>
      <w:r w:rsidR="00C31A38" w:rsidRPr="00562B7F">
        <w:rPr>
          <w:i/>
          <w:iCs/>
          <w:lang w:val="it-IT"/>
        </w:rPr>
        <w:t>a</w:t>
      </w:r>
      <w:r w:rsidR="00C31A38" w:rsidRPr="00562B7F">
        <w:rPr>
          <w:lang w:val="it-IT"/>
        </w:rPr>
        <w:t xml:space="preserve"> è il marcatore che entra nel ricevente per ultimo) e si saggiano per la presenza di </w:t>
      </w:r>
      <w:r w:rsidR="00C31A38" w:rsidRPr="00562B7F">
        <w:rPr>
          <w:i/>
          <w:iCs/>
          <w:lang w:val="it-IT"/>
        </w:rPr>
        <w:t>b</w:t>
      </w:r>
      <w:r w:rsidR="00C31A38" w:rsidRPr="00562B7F">
        <w:rPr>
          <w:i/>
          <w:iCs/>
          <w:vertAlign w:val="superscript"/>
          <w:lang w:val="it-IT"/>
        </w:rPr>
        <w:t>+</w:t>
      </w:r>
      <w:r w:rsidR="00C31A38" w:rsidRPr="00562B7F">
        <w:rPr>
          <w:lang w:val="it-IT"/>
        </w:rPr>
        <w:t xml:space="preserve"> e </w:t>
      </w:r>
      <w:r w:rsidR="00C31A38" w:rsidRPr="00562B7F">
        <w:rPr>
          <w:i/>
          <w:iCs/>
          <w:lang w:val="it-IT"/>
        </w:rPr>
        <w:t>c</w:t>
      </w:r>
      <w:r w:rsidR="00C31A38" w:rsidRPr="00562B7F">
        <w:rPr>
          <w:i/>
          <w:iCs/>
          <w:vertAlign w:val="superscript"/>
          <w:lang w:val="it-IT"/>
        </w:rPr>
        <w:t>+</w:t>
      </w:r>
      <w:r w:rsidR="00C31A38" w:rsidRPr="00562B7F">
        <w:rPr>
          <w:i/>
          <w:iCs/>
          <w:lang w:val="it-IT"/>
        </w:rPr>
        <w:t>.</w:t>
      </w:r>
      <w:r w:rsidR="00C31A38" w:rsidRPr="00562B7F">
        <w:rPr>
          <w:lang w:val="it-IT"/>
        </w:rPr>
        <w:t xml:space="preserve"> Si ottengono i seguenti risultati</w:t>
      </w:r>
    </w:p>
    <w:p w14:paraId="31271E84" w14:textId="77777777" w:rsidR="00C31A38" w:rsidRPr="00562B7F" w:rsidRDefault="00C31A38" w:rsidP="00C31A38">
      <w:pPr>
        <w:pStyle w:val="NormalWeb"/>
        <w:ind w:firstLine="120"/>
        <w:rPr>
          <w:lang w:val="it-IT"/>
        </w:rPr>
      </w:pPr>
      <w:proofErr w:type="spellStart"/>
      <w:r w:rsidRPr="00562B7F">
        <w:rPr>
          <w:i/>
          <w:iCs/>
          <w:lang w:val="it-IT"/>
        </w:rPr>
        <w:t>a</w:t>
      </w:r>
      <w:r w:rsidRPr="00562B7F">
        <w:rPr>
          <w:i/>
          <w:iCs/>
          <w:vertAlign w:val="superscript"/>
          <w:lang w:val="it-IT"/>
        </w:rPr>
        <w:t>+</w:t>
      </w:r>
      <w:r w:rsidRPr="00562B7F">
        <w:rPr>
          <w:i/>
          <w:iCs/>
          <w:lang w:val="it-IT"/>
        </w:rPr>
        <w:t>b</w:t>
      </w:r>
      <w:r w:rsidRPr="00562B7F">
        <w:rPr>
          <w:i/>
          <w:iCs/>
          <w:vertAlign w:val="superscript"/>
          <w:lang w:val="it-IT"/>
        </w:rPr>
        <w:t>+</w:t>
      </w:r>
      <w:r w:rsidRPr="00562B7F">
        <w:rPr>
          <w:i/>
          <w:iCs/>
          <w:lang w:val="it-IT"/>
        </w:rPr>
        <w:t>c</w:t>
      </w:r>
      <w:proofErr w:type="spellEnd"/>
      <w:proofErr w:type="gramStart"/>
      <w:r w:rsidRPr="00562B7F">
        <w:rPr>
          <w:i/>
          <w:iCs/>
          <w:vertAlign w:val="superscript"/>
          <w:lang w:val="it-IT"/>
        </w:rPr>
        <w:t>+</w:t>
      </w:r>
      <w:r w:rsidRPr="00562B7F">
        <w:rPr>
          <w:lang w:val="it-IT"/>
        </w:rPr>
        <w:t xml:space="preserve">  415</w:t>
      </w:r>
      <w:proofErr w:type="gramEnd"/>
      <w:r w:rsidRPr="00562B7F">
        <w:rPr>
          <w:lang w:val="it-IT"/>
        </w:rPr>
        <w:t xml:space="preserve"> ;    </w:t>
      </w:r>
      <w:proofErr w:type="spellStart"/>
      <w:r w:rsidRPr="00562B7F">
        <w:rPr>
          <w:i/>
          <w:iCs/>
          <w:lang w:val="it-IT"/>
        </w:rPr>
        <w:t>a</w:t>
      </w:r>
      <w:r w:rsidRPr="00562B7F">
        <w:rPr>
          <w:i/>
          <w:iCs/>
          <w:vertAlign w:val="superscript"/>
          <w:lang w:val="it-IT"/>
        </w:rPr>
        <w:t>+</w:t>
      </w:r>
      <w:r w:rsidRPr="00562B7F">
        <w:rPr>
          <w:i/>
          <w:iCs/>
          <w:lang w:val="it-IT"/>
        </w:rPr>
        <w:t>b</w:t>
      </w:r>
      <w:r w:rsidRPr="00562B7F">
        <w:rPr>
          <w:i/>
          <w:iCs/>
          <w:vertAlign w:val="superscript"/>
          <w:lang w:val="it-IT"/>
        </w:rPr>
        <w:t>+</w:t>
      </w:r>
      <w:r w:rsidRPr="00562B7F">
        <w:rPr>
          <w:i/>
          <w:iCs/>
          <w:lang w:val="it-IT"/>
        </w:rPr>
        <w:t>c</w:t>
      </w:r>
      <w:proofErr w:type="spellEnd"/>
      <w:r w:rsidRPr="00562B7F">
        <w:rPr>
          <w:i/>
          <w:iCs/>
          <w:vertAlign w:val="superscript"/>
          <w:lang w:val="it-IT"/>
        </w:rPr>
        <w:t>-</w:t>
      </w:r>
      <w:r w:rsidRPr="00562B7F">
        <w:rPr>
          <w:lang w:val="it-IT"/>
        </w:rPr>
        <w:t xml:space="preserve"> </w:t>
      </w:r>
      <w:proofErr w:type="gramStart"/>
      <w:r w:rsidRPr="00562B7F">
        <w:rPr>
          <w:lang w:val="it-IT"/>
        </w:rPr>
        <w:t xml:space="preserve">0;   </w:t>
      </w:r>
      <w:proofErr w:type="gramEnd"/>
      <w:r w:rsidRPr="00562B7F">
        <w:rPr>
          <w:lang w:val="it-IT"/>
        </w:rPr>
        <w:t xml:space="preserve"> </w:t>
      </w:r>
      <w:proofErr w:type="spellStart"/>
      <w:r w:rsidRPr="00562B7F">
        <w:rPr>
          <w:i/>
          <w:iCs/>
          <w:lang w:val="it-IT"/>
        </w:rPr>
        <w:t>a</w:t>
      </w:r>
      <w:r w:rsidRPr="00562B7F">
        <w:rPr>
          <w:i/>
          <w:iCs/>
          <w:vertAlign w:val="superscript"/>
          <w:lang w:val="it-IT"/>
        </w:rPr>
        <w:t>+</w:t>
      </w:r>
      <w:r w:rsidRPr="00562B7F">
        <w:rPr>
          <w:i/>
          <w:iCs/>
          <w:lang w:val="it-IT"/>
        </w:rPr>
        <w:t>b</w:t>
      </w:r>
      <w:r w:rsidRPr="00562B7F">
        <w:rPr>
          <w:i/>
          <w:iCs/>
          <w:vertAlign w:val="superscript"/>
          <w:lang w:val="it-IT"/>
        </w:rPr>
        <w:t>-</w:t>
      </w:r>
      <w:r w:rsidRPr="00562B7F">
        <w:rPr>
          <w:i/>
          <w:iCs/>
          <w:lang w:val="it-IT"/>
        </w:rPr>
        <w:t>c</w:t>
      </w:r>
      <w:proofErr w:type="spellEnd"/>
      <w:proofErr w:type="gramStart"/>
      <w:r w:rsidRPr="00562B7F">
        <w:rPr>
          <w:i/>
          <w:iCs/>
          <w:vertAlign w:val="superscript"/>
          <w:lang w:val="it-IT"/>
        </w:rPr>
        <w:t>+</w:t>
      </w:r>
      <w:r w:rsidRPr="00562B7F">
        <w:rPr>
          <w:lang w:val="it-IT"/>
        </w:rPr>
        <w:t xml:space="preserve">  14</w:t>
      </w:r>
      <w:proofErr w:type="gramEnd"/>
      <w:r w:rsidRPr="00562B7F">
        <w:rPr>
          <w:lang w:val="it-IT"/>
        </w:rPr>
        <w:t xml:space="preserve">;    </w:t>
      </w:r>
      <w:proofErr w:type="spellStart"/>
      <w:r w:rsidRPr="00562B7F">
        <w:rPr>
          <w:i/>
          <w:iCs/>
          <w:lang w:val="it-IT"/>
        </w:rPr>
        <w:t>a</w:t>
      </w:r>
      <w:r w:rsidRPr="00562B7F">
        <w:rPr>
          <w:i/>
          <w:iCs/>
          <w:vertAlign w:val="superscript"/>
          <w:lang w:val="it-IT"/>
        </w:rPr>
        <w:t>+</w:t>
      </w:r>
      <w:r w:rsidRPr="00562B7F">
        <w:rPr>
          <w:i/>
          <w:iCs/>
          <w:lang w:val="it-IT"/>
        </w:rPr>
        <w:t>b</w:t>
      </w:r>
      <w:r w:rsidRPr="00562B7F">
        <w:rPr>
          <w:i/>
          <w:iCs/>
          <w:vertAlign w:val="superscript"/>
          <w:lang w:val="it-IT"/>
        </w:rPr>
        <w:t>-</w:t>
      </w:r>
      <w:r w:rsidRPr="00562B7F">
        <w:rPr>
          <w:i/>
          <w:iCs/>
          <w:lang w:val="it-IT"/>
        </w:rPr>
        <w:t>c</w:t>
      </w:r>
      <w:proofErr w:type="spellEnd"/>
      <w:r w:rsidRPr="00562B7F">
        <w:rPr>
          <w:i/>
          <w:iCs/>
          <w:vertAlign w:val="superscript"/>
          <w:lang w:val="it-IT"/>
        </w:rPr>
        <w:t>-</w:t>
      </w:r>
      <w:r w:rsidRPr="00562B7F">
        <w:rPr>
          <w:lang w:val="it-IT"/>
        </w:rPr>
        <w:t xml:space="preserve"> 59</w:t>
      </w:r>
    </w:p>
    <w:p w14:paraId="44CA8C5D" w14:textId="0C4D1E9C" w:rsidR="00C31A38" w:rsidRPr="00562B7F" w:rsidRDefault="00C31A38" w:rsidP="00C31A38">
      <w:pPr>
        <w:pStyle w:val="NormalWeb"/>
        <w:ind w:left="120"/>
        <w:rPr>
          <w:lang w:val="it-IT"/>
        </w:rPr>
      </w:pPr>
      <w:r w:rsidRPr="00562B7F">
        <w:rPr>
          <w:lang w:val="it-IT"/>
        </w:rPr>
        <w:t>Stabilire l’o</w:t>
      </w:r>
      <w:r w:rsidR="00BE56AC">
        <w:rPr>
          <w:lang w:val="it-IT"/>
        </w:rPr>
        <w:t>r</w:t>
      </w:r>
      <w:r w:rsidRPr="00562B7F">
        <w:rPr>
          <w:lang w:val="it-IT"/>
        </w:rPr>
        <w:t xml:space="preserve">dine dei tre geni e calcolare le distanze di mappa in unità di ricombinazione </w:t>
      </w:r>
    </w:p>
    <w:p w14:paraId="21630FD8" w14:textId="77777777" w:rsidR="00954C3D" w:rsidRPr="00562B7F" w:rsidRDefault="00954C3D" w:rsidP="00C31A38">
      <w:pPr>
        <w:ind w:left="720"/>
        <w:rPr>
          <w:rFonts w:ascii="Times New Roman" w:hAnsi="Times New Roman" w:cs="Times New Roman"/>
          <w:lang w:val="it-IT"/>
        </w:rPr>
      </w:pPr>
    </w:p>
    <w:p w14:paraId="01B1342E" w14:textId="6E7F5526" w:rsidR="00447E8D" w:rsidRPr="00447E8D" w:rsidRDefault="000970C3" w:rsidP="00447E8D">
      <w:pPr>
        <w:jc w:val="both"/>
        <w:rPr>
          <w:rFonts w:ascii="Times New Roman" w:hAnsi="Times New Roman" w:cs="Times New Roman"/>
          <w:lang w:val="it-IT"/>
        </w:rPr>
      </w:pPr>
      <w:r w:rsidRPr="00562B7F">
        <w:rPr>
          <w:rFonts w:ascii="Times New Roman" w:hAnsi="Times New Roman" w:cs="Times New Roman"/>
          <w:b/>
          <w:bCs/>
          <w:lang w:val="it-IT"/>
        </w:rPr>
        <w:t>5</w:t>
      </w:r>
      <w:r w:rsidR="00C31A38" w:rsidRPr="00562B7F">
        <w:rPr>
          <w:rFonts w:ascii="Times New Roman" w:hAnsi="Times New Roman" w:cs="Times New Roman"/>
          <w:lang w:val="it-IT"/>
        </w:rPr>
        <w:t xml:space="preserve">) </w:t>
      </w:r>
      <w:proofErr w:type="gramStart"/>
      <w:r w:rsidRPr="00562B7F">
        <w:rPr>
          <w:rFonts w:ascii="Times New Roman" w:hAnsi="Times New Roman" w:cs="Times New Roman"/>
          <w:b/>
          <w:bCs/>
          <w:lang w:val="it-IT"/>
        </w:rPr>
        <w:t>MED</w:t>
      </w:r>
      <w:r w:rsidRPr="00562B7F">
        <w:rPr>
          <w:rFonts w:ascii="Times New Roman" w:hAnsi="Times New Roman" w:cs="Times New Roman"/>
          <w:lang w:val="it-IT"/>
        </w:rPr>
        <w:t xml:space="preserve"> </w:t>
      </w:r>
      <w:r w:rsidR="007A7F82" w:rsidRPr="00562B7F">
        <w:rPr>
          <w:rFonts w:ascii="Times New Roman" w:hAnsi="Times New Roman" w:cs="Times New Roman"/>
          <w:lang w:val="it-IT"/>
        </w:rPr>
        <w:t xml:space="preserve"> </w:t>
      </w:r>
      <w:r w:rsidR="00447E8D" w:rsidRPr="00447E8D">
        <w:rPr>
          <w:rFonts w:ascii="Times New Roman" w:hAnsi="Times New Roman" w:cs="Times New Roman"/>
          <w:lang w:val="it-IT"/>
        </w:rPr>
        <w:t>Un</w:t>
      </w:r>
      <w:proofErr w:type="gramEnd"/>
      <w:r w:rsidR="00447E8D" w:rsidRPr="00447E8D">
        <w:rPr>
          <w:rFonts w:ascii="Times New Roman" w:hAnsi="Times New Roman" w:cs="Times New Roman"/>
          <w:lang w:val="it-IT"/>
        </w:rPr>
        <w:t xml:space="preserve"> ceppo di </w:t>
      </w:r>
      <w:r w:rsidR="00447E8D" w:rsidRPr="00447E8D">
        <w:rPr>
          <w:rFonts w:ascii="Times New Roman" w:hAnsi="Times New Roman" w:cs="Times New Roman"/>
          <w:i/>
          <w:lang w:val="it-IT"/>
        </w:rPr>
        <w:t>Neurospora</w:t>
      </w:r>
      <w:r w:rsidR="00447E8D" w:rsidRPr="00447E8D">
        <w:rPr>
          <w:rFonts w:ascii="Times New Roman" w:hAnsi="Times New Roman" w:cs="Times New Roman"/>
          <w:lang w:val="it-IT"/>
        </w:rPr>
        <w:t xml:space="preserve"> incapace di sintetizzare leucina (</w:t>
      </w:r>
      <w:r w:rsidR="00447E8D" w:rsidRPr="00447E8D">
        <w:rPr>
          <w:rFonts w:ascii="Times New Roman" w:hAnsi="Times New Roman" w:cs="Times New Roman"/>
          <w:i/>
          <w:lang w:val="it-IT"/>
        </w:rPr>
        <w:t>l</w:t>
      </w:r>
      <w:r w:rsidR="00447E8D" w:rsidRPr="00447E8D">
        <w:rPr>
          <w:rFonts w:ascii="Times New Roman" w:hAnsi="Times New Roman" w:cs="Times New Roman"/>
          <w:lang w:val="it-IT"/>
        </w:rPr>
        <w:t>) viene incrociato con un ceppo incapace di sintetizzare prolina (</w:t>
      </w:r>
      <w:r w:rsidR="00447E8D" w:rsidRPr="00447E8D">
        <w:rPr>
          <w:rFonts w:ascii="Times New Roman" w:hAnsi="Times New Roman" w:cs="Times New Roman"/>
          <w:i/>
          <w:lang w:val="it-IT"/>
        </w:rPr>
        <w:t>p</w:t>
      </w:r>
      <w:r w:rsidR="00447E8D" w:rsidRPr="00447E8D">
        <w:rPr>
          <w:rFonts w:ascii="Times New Roman" w:hAnsi="Times New Roman" w:cs="Times New Roman"/>
          <w:lang w:val="it-IT"/>
        </w:rPr>
        <w:t>). Si ottengono le seguenti classi di spore:</w:t>
      </w:r>
    </w:p>
    <w:p w14:paraId="062B863B" w14:textId="77777777" w:rsidR="00447E8D" w:rsidRPr="00447E8D" w:rsidRDefault="00447E8D" w:rsidP="00447E8D">
      <w:pPr>
        <w:rPr>
          <w:rFonts w:ascii="Times New Roman" w:hAnsi="Times New Roman" w:cs="Times New Roman"/>
          <w:lang w:val="it-IT"/>
        </w:rPr>
      </w:pPr>
    </w:p>
    <w:tbl>
      <w:tblPr>
        <w:tblW w:w="97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96"/>
        <w:gridCol w:w="1396"/>
        <w:gridCol w:w="1396"/>
        <w:gridCol w:w="1396"/>
        <w:gridCol w:w="1396"/>
        <w:gridCol w:w="1396"/>
        <w:gridCol w:w="1396"/>
      </w:tblGrid>
      <w:tr w:rsidR="00447E8D" w:rsidRPr="00447E8D" w14:paraId="47006E00" w14:textId="77777777" w:rsidTr="00345B35">
        <w:tc>
          <w:tcPr>
            <w:tcW w:w="1396" w:type="dxa"/>
          </w:tcPr>
          <w:p w14:paraId="4EC93DC8" w14:textId="77777777" w:rsidR="00447E8D" w:rsidRPr="00447E8D" w:rsidRDefault="00447E8D" w:rsidP="00883AE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47E8D">
              <w:rPr>
                <w:rFonts w:ascii="Times New Roman" w:hAnsi="Times New Roman" w:cs="Times New Roman"/>
                <w:b/>
              </w:rPr>
              <w:t>Coppie</w:t>
            </w:r>
            <w:proofErr w:type="spellEnd"/>
            <w:r w:rsidRPr="00447E8D">
              <w:rPr>
                <w:rFonts w:ascii="Times New Roman" w:hAnsi="Times New Roman" w:cs="Times New Roman"/>
                <w:b/>
              </w:rPr>
              <w:t xml:space="preserve"> di spore</w:t>
            </w:r>
          </w:p>
        </w:tc>
        <w:tc>
          <w:tcPr>
            <w:tcW w:w="8376" w:type="dxa"/>
            <w:gridSpan w:val="6"/>
          </w:tcPr>
          <w:p w14:paraId="195402E9" w14:textId="77777777" w:rsidR="00447E8D" w:rsidRPr="00447E8D" w:rsidRDefault="00447E8D" w:rsidP="00883AE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47E8D">
              <w:rPr>
                <w:rFonts w:ascii="Times New Roman" w:hAnsi="Times New Roman" w:cs="Times New Roman"/>
                <w:b/>
              </w:rPr>
              <w:t>Composizione</w:t>
            </w:r>
            <w:proofErr w:type="spellEnd"/>
            <w:r w:rsidRPr="00447E8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447E8D">
              <w:rPr>
                <w:rFonts w:ascii="Times New Roman" w:hAnsi="Times New Roman" w:cs="Times New Roman"/>
                <w:b/>
              </w:rPr>
              <w:t>dell’asco</w:t>
            </w:r>
            <w:proofErr w:type="spellEnd"/>
          </w:p>
        </w:tc>
      </w:tr>
      <w:tr w:rsidR="00345B35" w:rsidRPr="00447E8D" w14:paraId="63E7F6B2" w14:textId="77777777" w:rsidTr="00345B35">
        <w:tc>
          <w:tcPr>
            <w:tcW w:w="1396" w:type="dxa"/>
          </w:tcPr>
          <w:p w14:paraId="4A43FFED" w14:textId="77777777" w:rsidR="00345B35" w:rsidRPr="00447E8D" w:rsidRDefault="00345B35" w:rsidP="00883A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</w:tcPr>
          <w:p w14:paraId="2DBE0C1A" w14:textId="0092FB38" w:rsidR="00345B35" w:rsidRPr="00345B35" w:rsidRDefault="00345B35" w:rsidP="00883AE1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345B35">
              <w:rPr>
                <w:rFonts w:ascii="Times New Roman" w:hAnsi="Times New Roman" w:cs="Times New Roman"/>
                <w:b/>
                <w:bCs/>
                <w:iCs/>
              </w:rPr>
              <w:t>A</w:t>
            </w:r>
          </w:p>
        </w:tc>
        <w:tc>
          <w:tcPr>
            <w:tcW w:w="1396" w:type="dxa"/>
          </w:tcPr>
          <w:p w14:paraId="6EE31596" w14:textId="4D397CEA" w:rsidR="00345B35" w:rsidRPr="00345B35" w:rsidRDefault="00345B35" w:rsidP="00883AE1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B</w:t>
            </w:r>
          </w:p>
        </w:tc>
        <w:tc>
          <w:tcPr>
            <w:tcW w:w="1396" w:type="dxa"/>
          </w:tcPr>
          <w:p w14:paraId="18C01B06" w14:textId="3179FA38" w:rsidR="00345B35" w:rsidRPr="00345B35" w:rsidRDefault="00345B35" w:rsidP="00883AE1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C</w:t>
            </w:r>
          </w:p>
        </w:tc>
        <w:tc>
          <w:tcPr>
            <w:tcW w:w="1396" w:type="dxa"/>
          </w:tcPr>
          <w:p w14:paraId="1CD96E81" w14:textId="2F810EAF" w:rsidR="00345B35" w:rsidRPr="00345B35" w:rsidRDefault="00345B35" w:rsidP="00883AE1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D</w:t>
            </w:r>
          </w:p>
        </w:tc>
        <w:tc>
          <w:tcPr>
            <w:tcW w:w="1396" w:type="dxa"/>
          </w:tcPr>
          <w:p w14:paraId="5C70FC9D" w14:textId="051D2F56" w:rsidR="00345B35" w:rsidRPr="00345B35" w:rsidRDefault="00345B35" w:rsidP="00883AE1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E</w:t>
            </w:r>
          </w:p>
        </w:tc>
        <w:tc>
          <w:tcPr>
            <w:tcW w:w="1396" w:type="dxa"/>
          </w:tcPr>
          <w:p w14:paraId="75980440" w14:textId="4BADAEF6" w:rsidR="00345B35" w:rsidRPr="00345B35" w:rsidRDefault="00345B35" w:rsidP="00883AE1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F</w:t>
            </w:r>
          </w:p>
        </w:tc>
      </w:tr>
      <w:tr w:rsidR="00447E8D" w:rsidRPr="00447E8D" w14:paraId="5C608F29" w14:textId="77777777" w:rsidTr="00345B35">
        <w:tc>
          <w:tcPr>
            <w:tcW w:w="1396" w:type="dxa"/>
          </w:tcPr>
          <w:p w14:paraId="7688C92B" w14:textId="77777777" w:rsidR="00447E8D" w:rsidRPr="00447E8D" w:rsidRDefault="00447E8D" w:rsidP="00883AE1">
            <w:pPr>
              <w:jc w:val="center"/>
              <w:rPr>
                <w:rFonts w:ascii="Times New Roman" w:hAnsi="Times New Roman" w:cs="Times New Roman"/>
              </w:rPr>
            </w:pPr>
            <w:r w:rsidRPr="00447E8D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1396" w:type="dxa"/>
          </w:tcPr>
          <w:p w14:paraId="789A6849" w14:textId="77777777" w:rsidR="00447E8D" w:rsidRPr="00447E8D" w:rsidRDefault="00447E8D" w:rsidP="00883AE1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gramStart"/>
            <w:r w:rsidRPr="00447E8D">
              <w:rPr>
                <w:rFonts w:ascii="Times New Roman" w:hAnsi="Times New Roman" w:cs="Times New Roman"/>
                <w:i/>
              </w:rPr>
              <w:t>l  +</w:t>
            </w:r>
            <w:proofErr w:type="gramEnd"/>
          </w:p>
        </w:tc>
        <w:tc>
          <w:tcPr>
            <w:tcW w:w="1396" w:type="dxa"/>
          </w:tcPr>
          <w:p w14:paraId="569FA77D" w14:textId="77777777" w:rsidR="00447E8D" w:rsidRPr="00447E8D" w:rsidRDefault="00447E8D" w:rsidP="00883AE1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gramStart"/>
            <w:r w:rsidRPr="00447E8D">
              <w:rPr>
                <w:rFonts w:ascii="Times New Roman" w:hAnsi="Times New Roman" w:cs="Times New Roman"/>
                <w:i/>
              </w:rPr>
              <w:t>l  +</w:t>
            </w:r>
            <w:proofErr w:type="gramEnd"/>
          </w:p>
        </w:tc>
        <w:tc>
          <w:tcPr>
            <w:tcW w:w="1396" w:type="dxa"/>
          </w:tcPr>
          <w:p w14:paraId="45E940B3" w14:textId="77777777" w:rsidR="00447E8D" w:rsidRPr="00447E8D" w:rsidRDefault="00447E8D" w:rsidP="00883AE1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gramStart"/>
            <w:r w:rsidRPr="00447E8D">
              <w:rPr>
                <w:rFonts w:ascii="Times New Roman" w:hAnsi="Times New Roman" w:cs="Times New Roman"/>
                <w:i/>
              </w:rPr>
              <w:t>l  +</w:t>
            </w:r>
            <w:proofErr w:type="gramEnd"/>
          </w:p>
        </w:tc>
        <w:tc>
          <w:tcPr>
            <w:tcW w:w="1396" w:type="dxa"/>
          </w:tcPr>
          <w:p w14:paraId="2063E826" w14:textId="77777777" w:rsidR="00447E8D" w:rsidRPr="00447E8D" w:rsidRDefault="00447E8D" w:rsidP="00883AE1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gramStart"/>
            <w:r w:rsidRPr="00447E8D">
              <w:rPr>
                <w:rFonts w:ascii="Times New Roman" w:hAnsi="Times New Roman" w:cs="Times New Roman"/>
                <w:i/>
              </w:rPr>
              <w:t>l  +</w:t>
            </w:r>
            <w:proofErr w:type="gramEnd"/>
          </w:p>
        </w:tc>
        <w:tc>
          <w:tcPr>
            <w:tcW w:w="1396" w:type="dxa"/>
          </w:tcPr>
          <w:p w14:paraId="33CDBA78" w14:textId="77777777" w:rsidR="00447E8D" w:rsidRPr="00447E8D" w:rsidRDefault="00447E8D" w:rsidP="00883AE1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gramStart"/>
            <w:r w:rsidRPr="00447E8D">
              <w:rPr>
                <w:rFonts w:ascii="Times New Roman" w:hAnsi="Times New Roman" w:cs="Times New Roman"/>
                <w:i/>
              </w:rPr>
              <w:t>l  p</w:t>
            </w:r>
            <w:proofErr w:type="gramEnd"/>
          </w:p>
        </w:tc>
        <w:tc>
          <w:tcPr>
            <w:tcW w:w="1396" w:type="dxa"/>
          </w:tcPr>
          <w:p w14:paraId="76775E10" w14:textId="77777777" w:rsidR="00447E8D" w:rsidRPr="00447E8D" w:rsidRDefault="00447E8D" w:rsidP="00883AE1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gramStart"/>
            <w:r w:rsidRPr="00447E8D">
              <w:rPr>
                <w:rFonts w:ascii="Times New Roman" w:hAnsi="Times New Roman" w:cs="Times New Roman"/>
                <w:i/>
              </w:rPr>
              <w:t>l  p</w:t>
            </w:r>
            <w:proofErr w:type="gramEnd"/>
          </w:p>
        </w:tc>
      </w:tr>
      <w:tr w:rsidR="00447E8D" w:rsidRPr="00447E8D" w14:paraId="7097935F" w14:textId="77777777" w:rsidTr="00345B35">
        <w:tc>
          <w:tcPr>
            <w:tcW w:w="1396" w:type="dxa"/>
          </w:tcPr>
          <w:p w14:paraId="7F6101C4" w14:textId="77777777" w:rsidR="00447E8D" w:rsidRPr="00447E8D" w:rsidRDefault="00447E8D" w:rsidP="00883AE1">
            <w:pPr>
              <w:jc w:val="center"/>
              <w:rPr>
                <w:rFonts w:ascii="Times New Roman" w:hAnsi="Times New Roman" w:cs="Times New Roman"/>
              </w:rPr>
            </w:pPr>
            <w:r w:rsidRPr="00447E8D">
              <w:rPr>
                <w:rFonts w:ascii="Times New Roman" w:hAnsi="Times New Roman" w:cs="Times New Roman"/>
              </w:rPr>
              <w:lastRenderedPageBreak/>
              <w:t>3-4</w:t>
            </w:r>
          </w:p>
        </w:tc>
        <w:tc>
          <w:tcPr>
            <w:tcW w:w="1396" w:type="dxa"/>
          </w:tcPr>
          <w:p w14:paraId="478DAF4B" w14:textId="77777777" w:rsidR="00447E8D" w:rsidRPr="00447E8D" w:rsidRDefault="00447E8D" w:rsidP="00883AE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47E8D">
              <w:rPr>
                <w:rFonts w:ascii="Times New Roman" w:hAnsi="Times New Roman" w:cs="Times New Roman"/>
                <w:i/>
              </w:rPr>
              <w:t>l +</w:t>
            </w:r>
          </w:p>
        </w:tc>
        <w:tc>
          <w:tcPr>
            <w:tcW w:w="1396" w:type="dxa"/>
          </w:tcPr>
          <w:p w14:paraId="218AAA16" w14:textId="77777777" w:rsidR="00447E8D" w:rsidRPr="00447E8D" w:rsidRDefault="00447E8D" w:rsidP="00883AE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47E8D">
              <w:rPr>
                <w:rFonts w:ascii="Times New Roman" w:hAnsi="Times New Roman" w:cs="Times New Roman"/>
                <w:i/>
              </w:rPr>
              <w:t>l p</w:t>
            </w:r>
          </w:p>
        </w:tc>
        <w:tc>
          <w:tcPr>
            <w:tcW w:w="1396" w:type="dxa"/>
          </w:tcPr>
          <w:p w14:paraId="5FABDFAA" w14:textId="77777777" w:rsidR="00447E8D" w:rsidRPr="00447E8D" w:rsidRDefault="00447E8D" w:rsidP="00883AE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47E8D">
              <w:rPr>
                <w:rFonts w:ascii="Times New Roman" w:hAnsi="Times New Roman" w:cs="Times New Roman"/>
                <w:i/>
              </w:rPr>
              <w:t>+  p</w:t>
            </w:r>
          </w:p>
        </w:tc>
        <w:tc>
          <w:tcPr>
            <w:tcW w:w="1396" w:type="dxa"/>
          </w:tcPr>
          <w:p w14:paraId="5FB05625" w14:textId="77777777" w:rsidR="00447E8D" w:rsidRPr="00447E8D" w:rsidRDefault="00447E8D" w:rsidP="00883AE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47E8D">
              <w:rPr>
                <w:rFonts w:ascii="Times New Roman" w:hAnsi="Times New Roman" w:cs="Times New Roman"/>
                <w:i/>
              </w:rPr>
              <w:t>+  +</w:t>
            </w:r>
          </w:p>
        </w:tc>
        <w:tc>
          <w:tcPr>
            <w:tcW w:w="1396" w:type="dxa"/>
          </w:tcPr>
          <w:p w14:paraId="0AE5BE09" w14:textId="77777777" w:rsidR="00447E8D" w:rsidRPr="00447E8D" w:rsidRDefault="00447E8D" w:rsidP="00883AE1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gramStart"/>
            <w:r w:rsidRPr="00447E8D">
              <w:rPr>
                <w:rFonts w:ascii="Times New Roman" w:hAnsi="Times New Roman" w:cs="Times New Roman"/>
                <w:i/>
              </w:rPr>
              <w:t>l  p</w:t>
            </w:r>
            <w:proofErr w:type="gramEnd"/>
          </w:p>
        </w:tc>
        <w:tc>
          <w:tcPr>
            <w:tcW w:w="1396" w:type="dxa"/>
          </w:tcPr>
          <w:p w14:paraId="2AB804A9" w14:textId="77777777" w:rsidR="00447E8D" w:rsidRPr="00447E8D" w:rsidRDefault="00447E8D" w:rsidP="00883AE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47E8D">
              <w:rPr>
                <w:rFonts w:ascii="Times New Roman" w:hAnsi="Times New Roman" w:cs="Times New Roman"/>
                <w:i/>
              </w:rPr>
              <w:t>+  +</w:t>
            </w:r>
          </w:p>
        </w:tc>
      </w:tr>
      <w:tr w:rsidR="00447E8D" w:rsidRPr="00447E8D" w14:paraId="4B84C97F" w14:textId="77777777" w:rsidTr="00345B35">
        <w:tc>
          <w:tcPr>
            <w:tcW w:w="1396" w:type="dxa"/>
          </w:tcPr>
          <w:p w14:paraId="01FD8466" w14:textId="77777777" w:rsidR="00447E8D" w:rsidRPr="00447E8D" w:rsidRDefault="00447E8D" w:rsidP="00883AE1">
            <w:pPr>
              <w:jc w:val="center"/>
              <w:rPr>
                <w:rFonts w:ascii="Times New Roman" w:hAnsi="Times New Roman" w:cs="Times New Roman"/>
              </w:rPr>
            </w:pPr>
            <w:r w:rsidRPr="00447E8D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1396" w:type="dxa"/>
          </w:tcPr>
          <w:p w14:paraId="75CCEB48" w14:textId="77777777" w:rsidR="00447E8D" w:rsidRPr="00447E8D" w:rsidRDefault="00447E8D" w:rsidP="00883AE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47E8D">
              <w:rPr>
                <w:rFonts w:ascii="Times New Roman" w:hAnsi="Times New Roman" w:cs="Times New Roman"/>
                <w:i/>
              </w:rPr>
              <w:t>+  p</w:t>
            </w:r>
          </w:p>
        </w:tc>
        <w:tc>
          <w:tcPr>
            <w:tcW w:w="1396" w:type="dxa"/>
          </w:tcPr>
          <w:p w14:paraId="516B2C22" w14:textId="77777777" w:rsidR="00447E8D" w:rsidRPr="00447E8D" w:rsidRDefault="00447E8D" w:rsidP="00883AE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47E8D">
              <w:rPr>
                <w:rFonts w:ascii="Times New Roman" w:hAnsi="Times New Roman" w:cs="Times New Roman"/>
                <w:i/>
              </w:rPr>
              <w:t>+  +</w:t>
            </w:r>
          </w:p>
        </w:tc>
        <w:tc>
          <w:tcPr>
            <w:tcW w:w="1396" w:type="dxa"/>
          </w:tcPr>
          <w:p w14:paraId="1788F23D" w14:textId="77777777" w:rsidR="00447E8D" w:rsidRPr="00447E8D" w:rsidRDefault="00447E8D" w:rsidP="00883AE1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gramStart"/>
            <w:r w:rsidRPr="00447E8D">
              <w:rPr>
                <w:rFonts w:ascii="Times New Roman" w:hAnsi="Times New Roman" w:cs="Times New Roman"/>
                <w:i/>
              </w:rPr>
              <w:t>l  +</w:t>
            </w:r>
            <w:proofErr w:type="gramEnd"/>
          </w:p>
        </w:tc>
        <w:tc>
          <w:tcPr>
            <w:tcW w:w="1396" w:type="dxa"/>
          </w:tcPr>
          <w:p w14:paraId="7BC1D87C" w14:textId="77777777" w:rsidR="00447E8D" w:rsidRPr="00447E8D" w:rsidRDefault="00447E8D" w:rsidP="00883AE1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gramStart"/>
            <w:r w:rsidRPr="00447E8D">
              <w:rPr>
                <w:rFonts w:ascii="Times New Roman" w:hAnsi="Times New Roman" w:cs="Times New Roman"/>
                <w:i/>
              </w:rPr>
              <w:t>l  p</w:t>
            </w:r>
            <w:proofErr w:type="gramEnd"/>
          </w:p>
        </w:tc>
        <w:tc>
          <w:tcPr>
            <w:tcW w:w="1396" w:type="dxa"/>
          </w:tcPr>
          <w:p w14:paraId="569B1471" w14:textId="77777777" w:rsidR="00447E8D" w:rsidRPr="00447E8D" w:rsidRDefault="00447E8D" w:rsidP="00883AE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47E8D">
              <w:rPr>
                <w:rFonts w:ascii="Times New Roman" w:hAnsi="Times New Roman" w:cs="Times New Roman"/>
                <w:i/>
              </w:rPr>
              <w:t>+  +</w:t>
            </w:r>
          </w:p>
        </w:tc>
        <w:tc>
          <w:tcPr>
            <w:tcW w:w="1396" w:type="dxa"/>
          </w:tcPr>
          <w:p w14:paraId="166C1596" w14:textId="77777777" w:rsidR="00447E8D" w:rsidRPr="00447E8D" w:rsidRDefault="00447E8D" w:rsidP="00883AE1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gramStart"/>
            <w:r w:rsidRPr="00447E8D">
              <w:rPr>
                <w:rFonts w:ascii="Times New Roman" w:hAnsi="Times New Roman" w:cs="Times New Roman"/>
                <w:i/>
              </w:rPr>
              <w:t>l  +</w:t>
            </w:r>
            <w:proofErr w:type="gramEnd"/>
          </w:p>
        </w:tc>
      </w:tr>
      <w:tr w:rsidR="00447E8D" w:rsidRPr="00447E8D" w14:paraId="0B8D7E86" w14:textId="77777777" w:rsidTr="00345B35">
        <w:tc>
          <w:tcPr>
            <w:tcW w:w="1396" w:type="dxa"/>
          </w:tcPr>
          <w:p w14:paraId="4032FB35" w14:textId="77777777" w:rsidR="00447E8D" w:rsidRPr="00447E8D" w:rsidRDefault="00447E8D" w:rsidP="00883AE1">
            <w:pPr>
              <w:jc w:val="center"/>
              <w:rPr>
                <w:rFonts w:ascii="Times New Roman" w:hAnsi="Times New Roman" w:cs="Times New Roman"/>
              </w:rPr>
            </w:pPr>
            <w:r w:rsidRPr="00447E8D"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1396" w:type="dxa"/>
          </w:tcPr>
          <w:p w14:paraId="7EDBF392" w14:textId="77777777" w:rsidR="00447E8D" w:rsidRPr="00447E8D" w:rsidRDefault="00447E8D" w:rsidP="00883AE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47E8D">
              <w:rPr>
                <w:rFonts w:ascii="Times New Roman" w:hAnsi="Times New Roman" w:cs="Times New Roman"/>
                <w:i/>
              </w:rPr>
              <w:t>+  p</w:t>
            </w:r>
          </w:p>
        </w:tc>
        <w:tc>
          <w:tcPr>
            <w:tcW w:w="1396" w:type="dxa"/>
          </w:tcPr>
          <w:p w14:paraId="571C27A4" w14:textId="77777777" w:rsidR="00447E8D" w:rsidRPr="00447E8D" w:rsidRDefault="00447E8D" w:rsidP="00883AE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47E8D">
              <w:rPr>
                <w:rFonts w:ascii="Times New Roman" w:hAnsi="Times New Roman" w:cs="Times New Roman"/>
                <w:i/>
              </w:rPr>
              <w:t>+  p</w:t>
            </w:r>
          </w:p>
        </w:tc>
        <w:tc>
          <w:tcPr>
            <w:tcW w:w="1396" w:type="dxa"/>
          </w:tcPr>
          <w:p w14:paraId="6E29A54D" w14:textId="77777777" w:rsidR="00447E8D" w:rsidRPr="00447E8D" w:rsidRDefault="00447E8D" w:rsidP="00883AE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47E8D">
              <w:rPr>
                <w:rFonts w:ascii="Times New Roman" w:hAnsi="Times New Roman" w:cs="Times New Roman"/>
                <w:i/>
              </w:rPr>
              <w:t>+  p</w:t>
            </w:r>
          </w:p>
        </w:tc>
        <w:tc>
          <w:tcPr>
            <w:tcW w:w="1396" w:type="dxa"/>
          </w:tcPr>
          <w:p w14:paraId="4EB77C4C" w14:textId="77777777" w:rsidR="00447E8D" w:rsidRPr="00447E8D" w:rsidRDefault="00447E8D" w:rsidP="00883AE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47E8D">
              <w:rPr>
                <w:rFonts w:ascii="Times New Roman" w:hAnsi="Times New Roman" w:cs="Times New Roman"/>
                <w:i/>
              </w:rPr>
              <w:t>+  p</w:t>
            </w:r>
          </w:p>
        </w:tc>
        <w:tc>
          <w:tcPr>
            <w:tcW w:w="1396" w:type="dxa"/>
          </w:tcPr>
          <w:p w14:paraId="70285D14" w14:textId="77777777" w:rsidR="00447E8D" w:rsidRPr="00447E8D" w:rsidRDefault="00447E8D" w:rsidP="00883AE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47E8D">
              <w:rPr>
                <w:rFonts w:ascii="Times New Roman" w:hAnsi="Times New Roman" w:cs="Times New Roman"/>
                <w:i/>
              </w:rPr>
              <w:t>+  +</w:t>
            </w:r>
          </w:p>
        </w:tc>
        <w:tc>
          <w:tcPr>
            <w:tcW w:w="1396" w:type="dxa"/>
          </w:tcPr>
          <w:p w14:paraId="5787B091" w14:textId="77777777" w:rsidR="00447E8D" w:rsidRPr="00447E8D" w:rsidRDefault="00447E8D" w:rsidP="00883AE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47E8D">
              <w:rPr>
                <w:rFonts w:ascii="Times New Roman" w:hAnsi="Times New Roman" w:cs="Times New Roman"/>
                <w:i/>
              </w:rPr>
              <w:t>+  p</w:t>
            </w:r>
          </w:p>
        </w:tc>
      </w:tr>
      <w:tr w:rsidR="00447E8D" w:rsidRPr="00447E8D" w14:paraId="29EDB9E6" w14:textId="77777777" w:rsidTr="00345B35">
        <w:tc>
          <w:tcPr>
            <w:tcW w:w="1396" w:type="dxa"/>
          </w:tcPr>
          <w:p w14:paraId="4E3B97F8" w14:textId="77777777" w:rsidR="00447E8D" w:rsidRPr="00447E8D" w:rsidRDefault="00447E8D" w:rsidP="00883AE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47E8D">
              <w:rPr>
                <w:rFonts w:ascii="Times New Roman" w:hAnsi="Times New Roman" w:cs="Times New Roman"/>
                <w:b/>
              </w:rPr>
              <w:t>totali</w:t>
            </w:r>
            <w:proofErr w:type="spellEnd"/>
          </w:p>
        </w:tc>
        <w:tc>
          <w:tcPr>
            <w:tcW w:w="1396" w:type="dxa"/>
          </w:tcPr>
          <w:p w14:paraId="5F41F543" w14:textId="046ACE46" w:rsidR="00447E8D" w:rsidRPr="00447E8D" w:rsidRDefault="00447E8D" w:rsidP="00883A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7E8D">
              <w:rPr>
                <w:rFonts w:ascii="Times New Roman" w:hAnsi="Times New Roman" w:cs="Times New Roman"/>
                <w:b/>
              </w:rPr>
              <w:t>28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96" w:type="dxa"/>
          </w:tcPr>
          <w:p w14:paraId="006AE1F6" w14:textId="680F7F8E" w:rsidR="00447E8D" w:rsidRPr="00447E8D" w:rsidRDefault="00447E8D" w:rsidP="00883A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7E8D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96" w:type="dxa"/>
          </w:tcPr>
          <w:p w14:paraId="1F6B4CF2" w14:textId="6F454506" w:rsidR="00447E8D" w:rsidRPr="00447E8D" w:rsidRDefault="00447E8D" w:rsidP="00883A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96" w:type="dxa"/>
          </w:tcPr>
          <w:p w14:paraId="7273AAB1" w14:textId="78D19CAD" w:rsidR="00447E8D" w:rsidRPr="00447E8D" w:rsidRDefault="00447E8D" w:rsidP="00883A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7E8D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396" w:type="dxa"/>
          </w:tcPr>
          <w:p w14:paraId="5A683848" w14:textId="77777777" w:rsidR="00447E8D" w:rsidRPr="00447E8D" w:rsidRDefault="00447E8D" w:rsidP="00883A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7E8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96" w:type="dxa"/>
          </w:tcPr>
          <w:p w14:paraId="6B43FA7F" w14:textId="4045B7B7" w:rsidR="00447E8D" w:rsidRPr="00447E8D" w:rsidRDefault="00447E8D" w:rsidP="00883A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</w:tbl>
    <w:p w14:paraId="20016547" w14:textId="77777777" w:rsidR="00447E8D" w:rsidRPr="00447E8D" w:rsidRDefault="00447E8D" w:rsidP="00447E8D">
      <w:pPr>
        <w:rPr>
          <w:rFonts w:ascii="Times New Roman" w:hAnsi="Times New Roman" w:cs="Times New Roman"/>
        </w:rPr>
      </w:pPr>
    </w:p>
    <w:p w14:paraId="70971B86" w14:textId="611E0076" w:rsidR="00447E8D" w:rsidRPr="00345B35" w:rsidRDefault="00447E8D" w:rsidP="00345B3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lang w:val="it-IT"/>
        </w:rPr>
      </w:pPr>
      <w:r w:rsidRPr="00345B35">
        <w:rPr>
          <w:rFonts w:ascii="Times New Roman" w:hAnsi="Times New Roman" w:cs="Times New Roman"/>
          <w:lang w:val="it-IT"/>
        </w:rPr>
        <w:t>Determinare la distanza di mappa tra ogni gene ed il centromero e tra i due geni e costruire una mappa di associazione coerente con i risultati ottenuti</w:t>
      </w:r>
      <w:r w:rsidR="00345B35">
        <w:rPr>
          <w:rFonts w:ascii="Times New Roman" w:hAnsi="Times New Roman" w:cs="Times New Roman"/>
          <w:lang w:val="it-IT"/>
        </w:rPr>
        <w:t>. (b) Spiegare con uno schema l’origine della tetrade E</w:t>
      </w:r>
    </w:p>
    <w:p w14:paraId="2544D5A2" w14:textId="7007CF80" w:rsidR="00AA13CB" w:rsidRPr="005B463A" w:rsidRDefault="00AA13CB" w:rsidP="00447E8D">
      <w:pPr>
        <w:rPr>
          <w:rFonts w:ascii="Times New Roman" w:hAnsi="Times New Roman" w:cs="Times New Roman"/>
          <w:lang w:val="it-IT"/>
        </w:rPr>
      </w:pPr>
    </w:p>
    <w:p w14:paraId="3BFE490A" w14:textId="77777777" w:rsidR="00AA13CB" w:rsidRPr="00AA13CB" w:rsidRDefault="00AA13CB" w:rsidP="00AA13CB">
      <w:pPr>
        <w:rPr>
          <w:rFonts w:ascii="Times New Roman" w:hAnsi="Times New Roman" w:cs="Times New Roman"/>
          <w:lang w:val="it-IT"/>
        </w:rPr>
      </w:pPr>
    </w:p>
    <w:sectPr w:rsidR="00AA13CB" w:rsidRPr="00AA13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1AC72EC"/>
    <w:multiLevelType w:val="hybridMultilevel"/>
    <w:tmpl w:val="57A84F86"/>
    <w:lvl w:ilvl="0" w:tplc="D4CC10C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1D4DEE"/>
    <w:multiLevelType w:val="hybridMultilevel"/>
    <w:tmpl w:val="652A59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292F7E"/>
    <w:multiLevelType w:val="hybridMultilevel"/>
    <w:tmpl w:val="6510910A"/>
    <w:lvl w:ilvl="0" w:tplc="FDF070CA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0A11D6"/>
    <w:multiLevelType w:val="hybridMultilevel"/>
    <w:tmpl w:val="CCAC74FC"/>
    <w:lvl w:ilvl="0" w:tplc="2DCC420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E2473D"/>
    <w:multiLevelType w:val="hybridMultilevel"/>
    <w:tmpl w:val="8F16C9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1497398">
    <w:abstractNumId w:val="1"/>
  </w:num>
  <w:num w:numId="2" w16cid:durableId="128013260">
    <w:abstractNumId w:val="4"/>
  </w:num>
  <w:num w:numId="3" w16cid:durableId="577249171">
    <w:abstractNumId w:val="2"/>
  </w:num>
  <w:num w:numId="4" w16cid:durableId="1514228737">
    <w:abstractNumId w:val="3"/>
  </w:num>
  <w:num w:numId="5" w16cid:durableId="52208972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CCD"/>
    <w:rsid w:val="000937AB"/>
    <w:rsid w:val="000970C3"/>
    <w:rsid w:val="000A1600"/>
    <w:rsid w:val="0021273E"/>
    <w:rsid w:val="00345B35"/>
    <w:rsid w:val="00447E8D"/>
    <w:rsid w:val="004E54C4"/>
    <w:rsid w:val="005611E5"/>
    <w:rsid w:val="00562B7F"/>
    <w:rsid w:val="00613148"/>
    <w:rsid w:val="006A6E4A"/>
    <w:rsid w:val="006B3C72"/>
    <w:rsid w:val="006D7408"/>
    <w:rsid w:val="007A7F82"/>
    <w:rsid w:val="007F467E"/>
    <w:rsid w:val="00825B2E"/>
    <w:rsid w:val="008A177A"/>
    <w:rsid w:val="008E2DF9"/>
    <w:rsid w:val="00954C3D"/>
    <w:rsid w:val="00997FCF"/>
    <w:rsid w:val="00AA13CB"/>
    <w:rsid w:val="00B60E70"/>
    <w:rsid w:val="00BB0CCD"/>
    <w:rsid w:val="00BE56AC"/>
    <w:rsid w:val="00C31A38"/>
    <w:rsid w:val="00C3341B"/>
    <w:rsid w:val="00CE49FD"/>
    <w:rsid w:val="00D3521F"/>
    <w:rsid w:val="00D442F3"/>
    <w:rsid w:val="00DE65AD"/>
    <w:rsid w:val="00E37B95"/>
    <w:rsid w:val="00FE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BF974"/>
  <w15:chartTrackingRefBased/>
  <w15:docId w15:val="{6415DD53-E33D-9849-AA49-3552EA99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CCD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0C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0C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0C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0C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0C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0C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0C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0C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0C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0C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0C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0C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0C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0C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0C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0C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0C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0C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0C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0C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0C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0C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0C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0C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0C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0C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0C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0C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0CCD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BB0CCD"/>
    <w:rPr>
      <w:rFonts w:ascii="Helvetica" w:hAnsi="Helvetica" w:cs="Times New Roman"/>
      <w:sz w:val="18"/>
      <w:szCs w:val="18"/>
    </w:rPr>
  </w:style>
  <w:style w:type="paragraph" w:styleId="NormalWeb">
    <w:name w:val="Normal (Web)"/>
    <w:basedOn w:val="Normal"/>
    <w:rsid w:val="00C31A3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/>
    </w:rPr>
  </w:style>
  <w:style w:type="paragraph" w:styleId="BodyText">
    <w:name w:val="Body Text"/>
    <w:basedOn w:val="Normal"/>
    <w:link w:val="BodyTextChar"/>
    <w:rsid w:val="00E37B95"/>
    <w:pPr>
      <w:jc w:val="both"/>
    </w:pPr>
    <w:rPr>
      <w:rFonts w:ascii="Times New Roman" w:eastAsia="Times New Roman" w:hAnsi="Times New Roman" w:cs="Times New Roman"/>
      <w:color w:val="FF0000"/>
      <w:lang w:val="it-IT"/>
    </w:rPr>
  </w:style>
  <w:style w:type="character" w:customStyle="1" w:styleId="BodyTextChar">
    <w:name w:val="Body Text Char"/>
    <w:basedOn w:val="DefaultParagraphFont"/>
    <w:link w:val="BodyText"/>
    <w:rsid w:val="00E37B95"/>
    <w:rPr>
      <w:rFonts w:ascii="Times New Roman" w:eastAsia="Times New Roman" w:hAnsi="Times New Roman" w:cs="Times New Roman"/>
      <w:color w:val="FF0000"/>
      <w:kern w:val="0"/>
      <w:lang w:val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14T13:29:17.976"/>
    </inkml:context>
    <inkml:brush xml:id="br0">
      <inkml:brushProperty name="width" value="0.05292" units="cm"/>
      <inkml:brushProperty name="height" value="0.05292" units="cm"/>
      <inkml:brushProperty name="color" value="#0000FF"/>
    </inkml:brush>
    <inkml:brush xml:id="br1">
      <inkml:brushProperty name="width" value="0.05292" units="cm"/>
      <inkml:brushProperty name="height" value="0.05292" units="cm"/>
      <inkml:brushProperty name="color" value="#FF0000"/>
    </inkml:brush>
  </inkml:definitions>
  <inkml:trace contextRef="#ctx0" brushRef="#br0">11679 6766 24575,'0'-4'0,"-1"-2"0,-5-6 0,2 0 0,-2-5 0,3 7 0,1-2 0,0 1 0,0 2 0,2-1 0,0 2 0,0 0 0,0 3 0,0-1 0,0 1 0,0 2 0,0-4 0,0 3 0,0-2 0,0 2 0,2-3 0,0 3 0,1-3 0,6-1 0,-1 0 0,3-2 0,-3 3 0,-3 0 0,-1 3 0,-1 0 0,3 0 0,-3-1 0,5-1 0,-3 0 0,1 3 0,-1 0 0,1 3 0,-1 5 0,1-1 0,-1 5 0,-1-3 0,0 6 0,-2-1 0,-1 4 0,-1-4 0,0 2 0,3-2 0,-1-2 0,1-1 0,-3-3 0,0 1 0,0 1 0,0-1 0,2 1 0,-2 0 0,1-2 0,-1 2 0,0 0 0,2 5 0,0-2 0,2 2 0,-1-3 0,-1-4 0,0 5 0,0-4 0,0 6 0,2-4 0,-1 1 0,-1-3 0,0-3 0</inkml:trace>
  <inkml:trace contextRef="#ctx0" brushRef="#br0" timeOffset="1116">11666 6667 24575,'7'0'0,"-1"0"0,8 2 0,4-2 0,0 3 0,3-1 0,-9 1 0,-2-1 0,-1 1 0,-3-1 0,3 1 0,-4-1 0,1 0 0,-2-2 0,-3 0 0</inkml:trace>
  <inkml:trace contextRef="#ctx0" brushRef="#br0" timeOffset="3432">11853 6694 24575,'5'5'0,"1"-1"0,-4 3 0,1-2 0,-1 0 0,2 0 0,0-1 0,-1-3 0,3 3 0,-3-2 0,3-1 0,-1 1 0,-1-2 0,3 0 0,-3 0 0,2 0 0,-3 0 0,1 0 0,1 0 0,-1 0 0,2 0 0,-3-2 0,4 1 0,-3-2 0,4-1 0,-3-1 0,1-3 0,-1-1 0,-1 4 0,-2 0 0,-2 0 0,0 1 0,0-2 0,-2 0 0,0-1 0,-1 3 0,-3-2 0,0 3 0,0-2 0,3 2 0,-1-1 0,2 3 0,-1-1 0,-1 2 0,0 0 0,0 0 0,0 0 0,-1 0 0,1 0 0,-3 0 0,2 0 0,-1 0 0,1 0 0,0 0 0,1 0 0,0 0 0,-1 0 0,-1 2 0,-1-1 0,3 3 0,-1-2 0,4 1 0,-1 2 0,1 0 0,1 4 0,-2-4 0,2-1 0,0-3 0</inkml:trace>
  <inkml:trace contextRef="#ctx0" brushRef="#br0" timeOffset="4399">11972 6717 24575,'4'1'0,"0"-1"0,-1 2 0,2 0 0,0 0 0,1 4 0,-1-2 0,0 4 0,0-1 0,-1 0 0,0 2 0,-1-4 0,-1 0 0,2 0 0,0 0 0,-2 1 0,0-3 0,-2-1 0</inkml:trace>
  <inkml:trace contextRef="#ctx0" brushRef="#br0" timeOffset="7849">12506 6754 24575,'0'-5'0,"0"-4"0,0 0 0,0-6 0,0 4 0,0-1 0,0 2 0,2-1 0,0 0 0,1-2 0,0 2 0,-2-1 0,1 5 0,-1 0 0,0 3 0,2 2 0,0 1 0,2 1 0,-2 0 0,3 0 0,-2 0 0,1 0 0,-1 0 0,0 0 0,3 0 0,-3 1 0,7-1 0,-7 4 0,3-1 0,-4 1 0,3 1 0,-2 1 0,0 0 0,-1 3 0,-3-3 0,2 6 0,-2-2 0,0 3 0,0-1 0,0 2 0,0 3 0,0-2 0,0 1 0,0-3 0,0-3 0,0-1 0,0-2 0,0-1 0,0-1 0,0 0 0,0-2 0,0 1 0,0-3 0</inkml:trace>
  <inkml:trace contextRef="#ctx0" brushRef="#br0" timeOffset="8815">12534 6712 24575,'8'0'0,"-4"0"0,3 0 0,-2 0 0,1 0 0,0 0 0,-1 0 0,-2 0 0,1 0 0,5 2 0,-4-1 0,3 1 0,-4 0 0,-2-2 0,-1 0 0</inkml:trace>
  <inkml:trace contextRef="#ctx0" brushRef="#br0" timeOffset="10665">12719 6726 24575,'0'3'0,"0"1"0,0-1 0,0 2 0,0 2 0,0 2 0,1-2 0,3-1 0,0-2 0,3 1 0,-3-2 0,1 1 0,-1-2 0,0-1 0,2-1 0,1 0 0,2-1 0,-2-2 0,-1 0 0,-1 3 0,-1-3 0,0 2 0,-1-1 0,1-1 0,0 2 0,-3-2 0,1 0 0,-2-3 0,0 0 0,0-4 0,0 4 0,0 0 0,0 2 0,0 1 0,0-1 0,-2 1 0,0-1 0,-3 1 0,1-1 0,-2 0 0,1 3 0,0-2 0,-1 2 0,1-2 0,0 3 0,1-2 0,1 2 0,-4 0 0,-1 0 0,0 0 0,1 0 0,0 0 0,2 0 0,-2 0 0,5 5 0,0 0 0,2 3 0,0-3 0,0-4 0</inkml:trace>
  <inkml:trace contextRef="#ctx0" brushRef="#br0" timeOffset="11682">12798 6824 24575,'6'4'0,"-1"3"0,5 5 0,-5-5 0,0 2 0,-3-9 0,-2 2 0</inkml:trace>
  <inkml:trace contextRef="#ctx0" brushRef="#br0" timeOffset="20282">11490 9103 24575,'-2'10'0,"0"-1"0,-1 5 0,0-3 0,-2-2 0,5-3 0,-4 4 0,4-3 0,0 2 0,0-1 0,0 0 0,0 0 0,0-1 0,0 4 0,0-4 0,0 4 0,0-6 0,0 0 0,0-3 0,0 0 0</inkml:trace>
  <inkml:trace contextRef="#ctx0" brushRef="#br0" timeOffset="21232">11322 9313 24575,'30'0'0,"-1"0"0,-6 0 0,1 0 0,8 0 0,1 0 0,-13 0 0,1 1 0,-8 2 0,-2 0 0,-4 1 0,0-3 0,4 4 0,-4-3 0,3 3 0,-8-3 0,0 0 0</inkml:trace>
  <inkml:trace contextRef="#ctx0" brushRef="#br0" timeOffset="24216">11388 9420 24575,'10'0'0,"1"2"0,3 0 0,3 2 0,-4-2 0,3 1 0,-8-2 0,-2 0 0,0-1 0,-1 0 0,4 1 0,1 2 0,3 1 0,0 0 0,0 3 0,-4-3 0,-5-1 0,-16 2 0,1-2 0,-9 2 0,12 0 0,1-3 0,5 1 0,2-1 0,3-2 0,7 3 0,0-1 0,1 1 0,-4 1 0,-2-1 0,3 4 0,-1 0 0,0 3 0,1-1 0,-1 3 0,-4-5 0,1 4 0,-4-3 0,2-3 0,-2 2 0,0-3 0,-2-1 0,-1 3 0,0-2 0,-2 2 0,2-5 0,-5-1 0,-1 0 0,-1 0 0,-2 0 0,4 0 0,-3 0 0,4 0 0,3 0 0,0 0 0,0 0 0,0 0 0,0-1 0,-1 0 0,1 0 0,-1 1 0,1 0 0,0 0 0,-1 0 0,0 0 0,2-2 0,0 2 0,0-2 0,-1 2 0,-1 0 0,1 0 0,-3 0 0,3 0 0,-2 0 0,1 0 0,1 0 0,-2 0 0,3 0 0,-1 0 0,0 0 0,1 0 0,0 0 0,2 0 0</inkml:trace>
  <inkml:trace contextRef="#ctx0" brushRef="#br0" timeOffset="27782">11819 9439 24575,'-4'-8'0,"2"-8"0,3-4 0,2-4 0,4 4 0,-3 2 0,3 6 0,-3-3 0,3 4 0,-3-1 0,1 3 0,-1 2 0,1 0 0,-1 2 0,0 0 0,0 3 0,-4-1 0,3 1 0,-3-2 0,5 2 0,1 1 0,5 4 0,-3 4 0,3 9 0,-7-2 0,3 2 0,-2-10 0,3 0 0,-2-2 0,-3 5 0,-1-2 0,-2 2 0,0-2 0,0 2 0,0 0 0,0-2 0,0-3 0,0 0 0,0 3 0,0-3 0,0 2 0,0-1 0,0 9 0,0-5 0,1 10 0,0-13 0,0 2 0,-1-6 0,0-1 0</inkml:trace>
  <inkml:trace contextRef="#ctx0" brushRef="#br0" timeOffset="29049">11836 9376 24575,'-2'1'0,"2"0"0,7 1 0,9 1 0,6 2 0,9 4 0,-6-3 0,-6-2 0,-9-3 0,-8-1 0,-1 0 0</inkml:trace>
  <inkml:trace contextRef="#ctx0" brushRef="#br0" timeOffset="30849">12020 9474 24575,'-2'-5'0,"1"-4"0,0-5 0,1 1 0,1-4 0,0 7 0,2-3 0,-3 5 0,2-4 0,-2 3 0,0-2 0,0 1 0,0 4 0,1 1 0,0 1 0,2 1 0,1-4 0,-2 4 0,3-2 0,-4 1 0,2-1 0,-1-3 0,3-2 0,-1 1 0,0 1 0,-2 4 0,-2-1 0,1 2 0,2-1 0,-2 1 0,3-1 0,-2 3 0,0-3 0,1 4 0,-1 0 0,2 9 0,-2 12 0,0 9 0,-2-8 0,0-1 0,0 11 0,0-2 0,0-17 0,0-5 0,0 0 0,0 3 0,0 0 0,0 1 0,0-4 0,0-1 0,0-2 0,0-1 0,0-1 0,0 1 0,0-3 0,0 1 0</inkml:trace>
  <inkml:trace contextRef="#ctx0" brushRef="#br0" timeOffset="31849">12031 9434 24575,'6'-2'0,"3"1"0,3 0 0,-2 1 0,-3 0 0,-4 0 0,-1 0 0,0 0 0</inkml:trace>
  <inkml:trace contextRef="#ctx0" brushRef="#br0" timeOffset="37033">11420 9882 24575,'3'-5'0,"2"3"0,0-2 0,1 4 0,-3 0 0,4 0 0,-1 5 0,2-1 0,-1 4 0,-3-2 0,-1-1 0,-1-2 0,-2 2 0,0 2 0,0 0 0,-3 3 0,0-2 0,-2 0 0,1-2 0,0 0 0,0-2 0,1-1 0,-3 0 0,-1 1 0,1-1 0,-3 2 0,3-1 0,1-1 0,-3 1 0,4-1 0,0 0 0,4 3 0,6-1 0,2 0 0,1 0 0,2-2 0,0-1 0,0 0 0,0-2 0,0 0 0,-3 0 0,1 0 0,2-2 0,-2 0 0,9-3 0,-4 1 0,-2 0 0,-5 1 0,-4 3 0,-2-2 0,1 2 0</inkml:trace>
  <inkml:trace contextRef="#ctx0" brushRef="#br0" timeOffset="38416">11368 10117 24575,'2'-2'0,"7"1"0,3-1 0,14-1 0,1 1 0,-4-3 0,-4 4 0,-7 0 0,8 1 0,-6 0 0,4 0 0,-11 0 0,-2 0 0,-2 0 0,-2 0 0</inkml:trace>
  <inkml:trace contextRef="#ctx0" brushRef="#br0" timeOffset="41216">11382 10201 24575,'8'0'0,"11"0"0,1 0 0,4 0 0,-10 0 0,-5 0 0,3 0 0,0 0 0,3 2 0,-3 0 0,-4 1 0,-1-1 0,1-1 0,3-1 0,-3 0 0,2 0 0,-9 0 0,-7 4 0,-7 0 0,-9 2 0,-1-2 0,2-3 0,6-1 0,4 0 0,2 0 0,3 0 0,-3 0 0,10 0 0,3 2 0,6 0 0,4 3 0,-2 0 0,1 1 0,-4-2 0,1 2 0,-4-4 0,0 2 0,-3-3 0,3 2 0,-2-1 0,3 1 0,-5 1 0,0-1 0,-2 0 0,0 1 0,0 1 0,0-1 0,0 1 0,0 0 0,0-1 0,0 2 0,0 1 0,0 0 0,0 1 0,0-2 0,0 0 0,0 1 0,-2-1 0,0 2 0,-2-4 0,0-1 0,-3 0 0,-5-2 0,-5 0 0,0-1 0,5 0 0,4 0 0,5 0 0,-1 0 0,-5 0 0,3 0 0,-9 0 0,0-1 0,-3 0 0,-1-2 0,2 1 0,8 0 0,0 1 0,5-1 0,-1 2 0,2-2 0,2 2 0</inkml:trace>
  <inkml:trace contextRef="#ctx0" brushRef="#br0" timeOffset="43099">11736 10087 24575,'3'0'0,"1"-2"0,2-2 0,-2-8 0,0-1 0,-3-1 0,-1 2 0,0 0 0,0 0 0,2-4 0,0-1 0,0 2 0,-1-2 0,-1 5 0,0 0 0,2 3 0,-1 0 0,2 4 0,-3-2 0,5 0 0,-2 2 0,0-2 0,0 5 0,-2-3 0,2 1 0,-1-1 0,2 0 0,-1 0 0,1 1 0,0 1 0,-2 0 0,1 2 0,-1-1 0,2 2 0,-1 0 0,0-1 0,0 1 0,2-2 0,5 4 0,4 4 0,-3 1 0,-1 10 0,-6-1 0,-2 7 0,-1-2 0,1 2 0,4 5 0,-1-6 0,1 9 0,-4-15 0,-2-1 0,0-8 0,2 0 0,-2-3 0,1 2 0,1-4 0,-1 1 0,0-2 0,-1 0 0</inkml:trace>
  <inkml:trace contextRef="#ctx0" brushRef="#br0" timeOffset="44033">11779 10018 24575,'6'-1'0,"4"-2"0,12-2 0,-1-1 0,0 1 0,-8 1 0,-7 4 0,-4 0 0,0 0 0</inkml:trace>
  <inkml:trace contextRef="#ctx0" brushRef="#br0" timeOffset="48049">12030 9967 24575,'-6'1'0,"0"0"0,-1 1 0,3 1 0,-1 0 0,5 2 0,-2-1 0,0 1 0,0-2 0,0 1 0,1-1 0,1 4 0,0-2 0,0 2 0,0-2 0,0 2 0,3 0 0,1 0 0,3 1 0,-1-4 0,1 1 0,0-1 0,1-3 0,1 1 0,-2-1 0,2 0 0,1 2 0,-1-1 0,-2 0 0,-1-1 0,-2-1 0,-1 0 0,1 0 0,0 0 0,-1 0 0,1 0 0,0 0 0,-1 0 0,1 0 0,1 0 0,0-1 0,1-1 0,-1-3 0,-2 1 0,0-3 0,-1 3 0,1-1 0,0 2 0,0-1 0,-1 1 0,0-1 0,-1 0 0,-1 1 0,0 0 0,4-1 0,-3 1 0,2-1 0,-4-3 0,-2 3 0,1-2 0,-1 2 0,1 1 0,-2-1 0,-1 1 0,0-1 0,0-1 0,0 1 0,-1 0 0,0 1 0,1 2 0,1 1 0,0 0 0,1 0 0,-5 0 0,2 0 0,-3 0 0,3 0 0,3-2 0,-1 0 0,2 0 0,-1 1 0,-1 1 0,0 0 0,0 0 0,0 0 0,2 1 0,-1 0 0,3 2 0,-4-3 0,2 3 0,-1-2 0,1 2 0,0-3 0,2 1 0</inkml:trace>
  <inkml:trace contextRef="#ctx0" brushRef="#br0" timeOffset="49649">12159 10033 24575,'3'7'0,"0"0"0,3 2 0,-1-2 0,2-2 0,0 2 0,1-2 0,-1 4 0,-2-6 0,-2 2 0,0-3 0,-3 0 0,1 0 0</inkml:trace>
  <inkml:trace contextRef="#ctx0" brushRef="#br0" timeOffset="60633">15813 5466 24575,'2'19'0,"0"-1"0,0 0 0,2-1 0,-2-1 0,2 4 0,0 2 0,-1 1 0,2-6 0,-2-4 0,0-7 0,-7-10 0,1-8 0,-4-2 0,5-9 0,1 7 0,1-3 0,0 5 0,0 1 0,0 0 0,0-3 0,0 4 0,0-1 0,0 6 0,0 0 0,0 1 0,0-8 0,0 0 0,1-9 0,1 6 0,2-1 0,-2 8 0,1 2 0,1 2 0,0 2 0,0 1 0,0-4 0,2-2 0,9-6 0,-3 2 0,1 1 0,-6 6 0,-2 5 0,1 1 0,-1 0 0,4 4 0,0 15 0,2 7 0,0 13 0,-5-9 0,-2-5 0,-3-7 0,0-4 0,-1 4 0,0-3 0,0 8 0,0-8 0,0 7 0,0-8 0,0 2 0,0-1 0,2-1 0,2 2 0,-2-7 0,1-3 0,-1-2 0,-1-3 0,0 1 0</inkml:trace>
  <inkml:trace contextRef="#ctx0" brushRef="#br0" timeOffset="61716">15857 5521 24575,'0'-3'0,"1"-1"0,1 0 0,7 3 0,-1-1 0,5 2 0,0 0 0,3 0 0,1 0 0,-2 0 0,-5-1 0,-4 0 0,-2-1 0,-3 2 0,1 0 0</inkml:trace>
  <inkml:trace contextRef="#ctx0" brushRef="#br0" timeOffset="63783">16072 5675 24575,'1'-6'0,"1"-4"0,1-8 0,1-6 0,-4-5 0,3 7 0,-3-1 0,0 10 0,-4-3 0,3 3 0,-2 3 0,3 3 0,-2 2 0,2 0 0,-1-1 0,1 1 0,0-2 0,0-2 0,0-10 0,0 4 0,0-2 0,0 10 0,0 2 0,0 2 0,0-2 0,0-4 0,0 0 0,1-1 0,1 4 0,0 1 0,1 5 0,-2-3 0,1 1 0,1-1 0,-1 0 0,4 2 0,-2-1 0,3 0 0,-2 0 0,0 1 0,1 1 0,-1 0 0,2-1 0,0-2 0,-1 2 0,2-1 0,1 2 0,1 0 0,0 2 0,-2 1 0,1 4 0,0 6 0,-2 3 0,0 5 0,-1-1 0,-4-2 0,2-4 0,-4-2 0,1-1 0,2 1 0,0 3 0,-1 0 0,1 2 0,-2 0 0,2-3 0,-2 0 0,1-2 0,-1-5 0,1 2 0,2-3 0,0 1 0,-3 0 0,4 3 0,-2 1 0,2 0 0,-3-2 0,1-3 0,-2-1 0,1-4 0,-2 1 0</inkml:trace>
  <inkml:trace contextRef="#ctx0" brushRef="#br0" timeOffset="65183">16100 5561 24575,'2'-4'0,"1"1"0,5 0 0,0 1 0,3 1 0,0 0 0,2 1 0,0 0 0,1 0 0,-6 0 0,1 0 0,-4 0 0,4 0 0,-2 0 0,1 0 0,-4 0 0,-2 0 0,0 0 0</inkml:trace>
  <inkml:trace contextRef="#ctx0" brushRef="#br0" timeOffset="69000">14931 5171 24575,'0'-10'0,"-2"-12"0,-3 0 0,2-7 0,-1 3 0,4 8 0,0 1 0,0 5 0,3-4 0,5-3 0,-1-8 0,5 3 0,-4-5 0,0 10 0,-5-2 0,1 7 0,0-1 0,-1 2 0,3-2 0,1 3 0,-3 1 0,3 0 0,-3 4 0,-2 2 0,1 2 0,-1 1 0,4 0 0,-1 2 0,4 0 0,2 5 0,-3-1 0,3 4 0,-6-1 0,3 9 0,0-4 0,1 8 0,1-6 0,-2 0 0,1 2 0,-4-2 0,0-1 0,-3-3 0,-2 2 0,2 4 0,0 2 0,1 0 0,0-3 0,-1 0 0,0-6 0,0 3 0,-2-7 0,0 2 0,1 0 0,1 2 0,1 1 0,-2-1 0,-1-3 0,0 1 0,0 0 0,4 9 0,2 6 0,0-3 0,-1-4 0,-4-12 0</inkml:trace>
  <inkml:trace contextRef="#ctx0" brushRef="#br0" timeOffset="70233">14949 4993 24575,'2'-2'0,"5"1"0,3 1 0,17 0 0,-6 0 0,6 0 0,-10 0 0,-8 0 0,-2 0 0,2-2 0,-3 1 0,5 0 0,-5 1 0,-3 0 0,-1 0 0</inkml:trace>
  <inkml:trace contextRef="#ctx0" brushRef="#br0" timeOffset="72199">15194 5007 24575,'7'7'0,"1"1"0,10 4 0,-3-3 0,9 6 0,-10-8 0,2-1 0,-4-3 0,-5-1 0,0 0 0,-3-1 0,0-1 0,-1-1 0,1 0 0,0-1 0,2 0 0,1-2 0,2-2 0,-2 0 0,0 2 0,-3-1 0,1-2 0,-1 0 0,0-4 0,2-2 0,-3 0 0,-1-2 0,0 2 0,-2 1 0,0 3 0,0 1 0,-2-1 0,-2 2 0,-2-2 0,1 5 0,-4 1 0,2 3 0,-2 0 0,1 0 0,0 0 0,-2 0 0,3 0 0,-1 0 0,1 0 0,-2 0 0,1 0 0,-3 1 0,3 2 0,-1-2 0,0 4 0,0-1 0,1 1 0,0-1 0,5-2 0,-3 2 0,2-2 0,0 3 0,3-3 0,1 1 0,-2 2 0,0-1 0,-2-1 0,0 4 0,1 0 0,-1 4 0,2 1 0,0-2 0,2 0 0,0 0 0,0-1 0,0-3 0,0-3 0</inkml:trace>
  <inkml:trace contextRef="#ctx0" brushRef="#br0" timeOffset="73183">15352 5021 24575,'7'3'0,"4"5"0,-1 2 0,2 4 0,-3-3 0,10 9 0,4 1 0,9 7 0,-5-7 0,-8-5 0,-12-10 0,-6-4 0,-2-2 0</inkml:trace>
  <inkml:trace contextRef="#ctx0" brushRef="#br0" timeOffset="75766">15192 4443 24575,'0'3'0,"1"1"0,-4 5 0,1-2 0,-2 1 0,2 1 0,0 1 0,2 1 0,0 1 0,0-4 0,0 4 0,0-5 0,0 5 0,0-2 0,0 1 0,0 4 0,0-4 0,0 2 0,2-3 0,0-2 0,0-1 0,-1-2 0,1 2 0,-1 2 0,4 1 0,-3 4 0,5-1 0,-3-2 0,3 4 0,-3-6 0,1 0 0,1-1 0,3 2 0,-1 0 0,1-2 0,-5-3 0,-3-5 0,-1 1 0</inkml:trace>
  <inkml:trace contextRef="#ctx0" brushRef="#br0" timeOffset="77700">15234 4590 24575,'4'0'0,"1"0"0,1 0 0,1 0 0,2 0 0,-1 0 0,-1 0 0,0 0 0,-1-1 0,-1-1 0,2 0 0,-3 0 0,2 0 0,1-2 0,-3-2 0,5-1 0,-5 2 0,4-5 0,-5 1 0,5-3 0,-5 1 0,1 2 0,-3-3 0,-1 7 0,-1-4 0,-1 7 0,-2 2 0,-1 5 0,0 6 0,0 1 0,3 7 0,0 1 0,2 3 0,0 4 0,0-6 0,0-2 0,0-2 0,0-6 0,0 1 0,0-7 0,0 3 0,0 1 0,0 5 0,0-2 0,0-3 0,-2-1 0,2-4 0,-3 0 0,-1-2 0,0-1 0,-3 0 0,7-2 0,3-1 0,5-3 0,2 1 0,1-1 0,8 3 0,10 0 0,-9 2 0,1 0 0,-20 0 0,-2 0 0,-9 2 0,4-2 0,-1 2 0,5-2 0</inkml:trace>
  <inkml:trace contextRef="#ctx0" brushRef="#br0" timeOffset="82000">15450 4424 24575,'5'1'0,"2"6"0,1-1 0,3 4 0,-4-5 0,4 5 0,-3-2 0,1 4 0,-2-4 0,-1 2 0,2 1 0,-3-2 0,2-2 0,-5-3 0,1 0 0,1 1 0,0 2 0,1 1 0,-1-1 0,1 2 0,-1-2 0,3 0 0,-3 0 0,0-1 0,-2 0 0,-2 2 0,1-3 0,0 2 0,0 0 0,1-2 0,0 4 0,0-1 0,0 1 0,-2-2 0,0 1 0,0-2 0,0 2 0,0-3 0,0 1 0,0-1 0,0 0 0,0 0 0,0 0 0,0-1 0,0-1 0,0 0 0,0 1 0,-2 1 0,1-1 0,-2 2 0,1-2 0,-2 1 0,1 0 0,-1 0 0,-2 2 0,1-2 0,1 0 0,-1-1 0,1 1 0,-2 0 0,2 0 0,-1-1 0,5-1 0,-2-3 0,2 2 0</inkml:trace>
  <inkml:trace contextRef="#ctx0" brushRef="#br0" timeOffset="89634">18314 7276 8191,'2'4'0,"3"1"5063,-4-1-5063,2-2 2818,-3-6-2818,0-8 1719,0-12-1719,0-2 6784,2-1-6784,0 8 0,0 1 0,1 0 0,-1-1 0,0-1 0,0 0 0,-2 3 0,0-1 0,0 9 0,0 2 0,0 2 0,0 2 0,1-5 0,2 1 0,0-1 0,-1 3 0,0 0 0,-1 2 0,2-1 0,4 0 0,1-1 0,3-2 0,0-2 0,0 0 0,-2-1 0,-2 3 0,-1 2 0,-3 3 0,1 2 0,0 0 0,1 0 0,4 0 0,4 0 0,4 2 0,-2 3 0,0 9 0,-3 10 0,-2 14 0,-5-11 0,-1 1 0,-2-4 0,-1-1 0,3 3 0,0-3 0,-2 3 0,5-7 0,-5-7 0,-1-1 0,-1-3 0,0-3 0,0 2 0,0 0 0,0-1 0,0 0 0,0-2 0,0-3 0,0 1 0</inkml:trace>
  <inkml:trace contextRef="#ctx0" brushRef="#br0" timeOffset="90667">18378 7179 24575,'3'-5'0,"5"1"0,12 1 0,9-1 0,9 4 0,0-2 0,-8 2 0,-12 0 0,-9 0 0,-8 0 0</inkml:trace>
  <inkml:trace contextRef="#ctx0" brushRef="#br0" timeOffset="93033">18657 7251 11321,'-6'0'0,"2"-3"4939,-3-5-4939,6-4 2306,-2-6-2306,1-3 1313,-2-3-1313,-2 4 4696,2 4-4696,-3 1 0,3 5 0,-1-2 0,1 3 0,0-1 0,2-2 0,1 3 0,1 1 0,0 1 0,0-2 0,0 0 0,0-1 0,0-2 0,0 3 0,0 0 0,0 2 0,0 2 0,1-1 0,1 2 0,2 1 0,0 0 0,1 0 0,-1 1 0,3-2 0,-3 4 0,3 0 0,-3 0 0,1 0 0,2 0 0,-1 0 0,2 0 0,-1 0 0,-2 0 0,3 0 0,1 0 0,-2 0 0,6 4 0,0 3 0,1 0 0,-2 3 0,-4-3 0,0 3 0,-1 6 0,1 2 0,0 5 0,-5-6 0,0 3 0,-3-7 0,0 2 0,0-6 0,2-1 0,-1-2 0,0-1 0,-1 0 0,0 2 0,0 5 0,0-2 0,0 4 0,0-7 0,0 5 0,0 2 0,0 1 0,0 0 0,0-8 0,0-6 0</inkml:trace>
  <inkml:trace contextRef="#ctx0" brushRef="#br0" timeOffset="94566">18602 7133 24575,'1'0'0,"3"-2"0,7 1 0,8-2 0,-2 1 0,7 0 0,-9-1 0,0 1 0,-4 0 0,-4 1 0,0 1 0,0-2 0,1 2 0,-2-2 0,0 2 0,-1-1 0,0 1 0,-2-2 0,0 2 0,-2 0 0</inkml:trace>
  <inkml:trace contextRef="#ctx0" brushRef="#br0" timeOffset="100433">17344 6774 24575,'9'-9'0,"-1"-4"0,1-3 0,2-4 0,0-5 0,8-11 0,-11 15 0,1-2 0,2-9 0,1-1 0,-3 8 0,1 1 0,-1-3 0,-1 0 0,6-4 0,0 5 0,-1-4 0,-1 2 0,4-2 0,-6 4 0,9-11 0,-7 10 0,6-7 0,-7 15 0,-2 8 0,-4 2 0,-2 9 0,-3-2 0,2 2 0</inkml:trace>
  <inkml:trace contextRef="#ctx0" brushRef="#br0" timeOffset="102667">17537 6098 24575,'6'2'0,"4"-1"0,0-1 0,11-1 0,-4 0 0,0 0 0,-8 1 0,-2-2 0,-3 2 0,1-1 0,-1-1 0,0 1 0,-1 0 0,3 1 0,1 0 0,3 4 0,1 9 0,0 2 0,-1 4 0,-3-7 0,-3-2 0,-1 1 0,-2-6 0,1 2 0,-2-4 0,0 2 0,0-1 0,-2 0 0,0-1 0,-2-3 0,-3 0 0,3-2 0,-9-4 0,7-1 0,-7-1 0,2 1 0,0 0 0,1 0 0,2 3 0,4 1 0,-1 3 0,0 0 0,1 0 0,0 0 0,1 0 0,-1 0 0,0 0 0,0 0 0,-1 0 0,1 0 0,-2-1 0,3 0 0,1-2 0,0 3 0,2-2 0</inkml:trace>
  <inkml:trace contextRef="#ctx0" brushRef="#br0" timeOffset="105130">17626 5581 24575,'6'0'0,"-1"0"0,1 0 0,1 0 0,-1 0 0,-1 0 0,4 0 0,-3-1 0,3-2 0,-2-1 0,3-2 0,-3-1 0,2-2 0,-1 0 0,-1-1 0,2-4 0,-3 5 0,1-1 0,-5 5 0,0 1 0,-2 1 0,0-2 0,0 1 0,0-3 0,0 5 0,0-1 0</inkml:trace>
  <inkml:trace contextRef="#ctx0" brushRef="#br0" timeOffset="105749">17759 5455 24575,'3'8'0,"1"1"0,0 8 0,-1-2 0,-1 2 0,0-7 0,-2 0 0,0-3 0,0 3 0,0 6 0,2 0 0,0-1 0,0-7 0,-1-5 0,1 1 0,0-1 0,0-1 0,0 0 0</inkml:trace>
  <inkml:trace contextRef="#ctx0" brushRef="#br0" timeOffset="106816">17648 5735 24575,'8'-1'0,"-3"1"0,1-4 0,-1 2 0,3-1 0,-1 0 0,4-1 0,-2 1 0,2-1 0,2-1 0,0 3 0,0-2 0,0 3 0,-2 1 0,-3-2 0,-1 2 0,-2 0 0,4 0 0,1 0 0,5 0 0,-6 0 0,-1 0 0,-5 0 0</inkml:trace>
  <inkml:trace contextRef="#ctx0" brushRef="#br0" timeOffset="108900">17817 5816 24575,'-2'-6'0,"0"1"0,4 0 0,2-2 0,1 3 0,1 1 0,1-1 0,0 4 0,1-3 0,0 2 0,0 0 0,-2 1 0,3 0 0,0 1 0,0 6 0,1-1 0,-2 4 0,-5-5 0,-2 2 0,1 3 0,0-2 0,1 3 0,-3-4 0,-3-1 0,-2-1 0,-1 1 0,1-3 0,-1 3 0,1-4 0,-2 1 0,-1 4 0,0 0 0,0 0 0,4 0 0,3-2 0,-3 0 0,2 2 0,-4 0 0,5-2 0,-1 3 0,5-2 0,1 1 0,5-2 0,-1-4 0,1 1 0,-2-2 0,0 0 0,6-2 0,-1-1 0,3-1 0,4-5 0,-6 4 0,2-4 0,-6 3 0,-2 1 0,-3 2 0,1-1 0,-4 1 0,0 1 0,-1 1 0</inkml:trace>
  <inkml:trace contextRef="#ctx0" brushRef="#br0" timeOffset="112434">17997 5712 24575,'-6'-14'0,"2"0"0,-1-5 0,2 3 0,0 3 0,-2-5 0,1 0 0,-3-1 0,1 1 0,0 5 0,2 1 0,1 2 0,3-4 0,-2 1 0,2-7 0,0 3 0,0-1 0,0 0 0,0 5 0,3-2 0,0 4 0,2-1 0,-2 3 0,0 1 0,-2 1 0,1 1 0,-1-2 0,4 2 0,-3-2 0,3 1 0,0 0 0,-1 1 0,2 3 0,-1 0 0,-1 1 0,1 0 0,-1-2 0,1 4 0,1-1 0,6 1 0,-1 3 0,5 1 0,-3 5 0,0 1 0,-2 5 0,-4-4 0,-1 3 0,-2-3 0,0 3 0,1-1 0,0 5 0,-1-3 0,0 5 0,1 4 0,-1-6 0,1-1 0,-4-8 0,1-2 0,0 2 0,1 1 0,1-1 0,0 0 0,-2-6 0,-1-1 0</inkml:trace>
  <inkml:trace contextRef="#ctx0" brushRef="#br0" timeOffset="113383">17967 5506 24575,'0'-2'0,"0"0"0,7-2 0,-1 4 0,2-1 0,-1 2 0,-2-2 0,2 0 0,1 0 0,-2 1 0,-2-2 0,-1 2 0,-3-2 0,1 2 0</inkml:trace>
  <inkml:trace contextRef="#ctx0" brushRef="#br0" timeOffset="115183">18261 5536 24575,'-7'-10'0,"-4"-13"0,0 7 0,0-8 0,8 11 0,-1 2 0,0-6 0,-3-2 0,-1 1 0,1-1 0,3 7 0,3 3 0,1 0 0,0 1 0,0-1 0,0 1 0,0-1 0,0 0 0,0 1 0,1 2 0,1-2 0,0 2 0,2-1 0,-2 0 0,1 0 0,3-1 0,-1-3 0,5 2 0,1-3 0,1 5 0,3-5 0,-1 5 0,-3-2 0,-1 4 0,-2 1 0,1 1 0,-3 3 0,1-3 0,-1 2 0,1 0 0,2 5 0,-1 7 0,1 5 0,-2 4 0,1 3 0,-1 0 0,-2-2 0,-2-2 0,-3-9 0,0 0 0,0 0 0,0 3 0,0 0 0,0 4 0,0 1 0,0 2 0,0-3 0,2 1 0,-2-5 0,2-2 0,-2-4 0,0-2 0,2-1 0,-2-3 0,2 1 0</inkml:trace>
  <inkml:trace contextRef="#ctx0" brushRef="#br0" timeOffset="116150">18202 5421 24575,'17'0'0,"-1"0"0,9 0 0,-7 0 0,0 0 0,-5 0 0,2 0 0,-7 0 0,0 0 0,-4 0 0,1 0 0,1 0 0,3 0 0,-1 0 0,-1 0 0,-2 2 0,-2-2 0,-2 2 0</inkml:trace>
  <inkml:trace contextRef="#ctx0" brushRef="#br0" timeOffset="118766">18245 5828 24575,'3'-2'0,"1"2"0,3 2 0,-1 5 0,-1 2 0,-1 0 0,-2 1 0,1-2 0,1 2 0,0 3 0,2 2 0,0 0 0,0 2 0,0-4 0,-2-4 0,-2-3 0,-2-5 0,0 1 0</inkml:trace>
  <inkml:trace contextRef="#ctx0" brushRef="#br0" timeOffset="119899">18220 6083 24575,'0'-3'0,"0"-1"0,3 1 0,1-1 0,2 2 0,2-1 0,-1 1 0,4 0 0,3-1 0,4 0 0,-1-1 0,0 2 0,-6 0 0,2 2 0,-1 0 0,-3 0 0,-1 0 0,-7 0 0,1 0 0</inkml:trace>
  <inkml:trace contextRef="#ctx0" brushRef="#br0" timeOffset="121883">18275 6195 24575,'0'-7'0,"2"2"0,0 0 0,2 0 0,-1-1 0,1 1 0,0 2 0,3-1 0,0 3 0,4-2 0,0 2 0,1 1 0,-3 0 0,-1 0 0,-3 1 0,0 3 0,-3 3 0,2 0 0,-4 2 0,-2-1 0,0-1 0,-2 3 0,0-1 0,1-2 0,-1 0 0,0-4 0,-2 3 0,1 0 0,-2 4 0,1-1 0,0 0 0,1-2 0,-1-2 0,5-2 0,-3 1 0,2 1 0,0-2 0,-2 1 0,4-1 0,-1-1 0,2 1 0,4-1 0,9 0 0,-3-2 0,5 0 0,-11-2 0,2 0 0,0-3 0,0 1 0,0-1 0,-3 1 0,0 1 0,6 0 0,-2-1 0,3 2 0,-8 1 0,1 1 0</inkml:trace>
  <inkml:trace contextRef="#ctx0" brushRef="#br0" timeOffset="124100">18513 6119 24575,'4'1'0,"-3"-3"0,1-11 0,-4-5 0,0-4 0,-2 5 0,2 7 0,0 0 0,0-1 0,0-3 0,-3-6 0,1-1 0,-3-3 0,5 4 0,0 3 0,2 5 0,0 0 0,0 3 0,0 0 0,0 2 0,0 0 0,0-1 0,1-5 0,1-4 0,2 0 0,-2-3 0,0 7 0,-2-1 0,0 8 0,0 0 0,1 3 0,-1-2 0,4-2 0,-2-3 0,2-3 0,-1 2 0,1 1 0,0 5 0,-1 1 0,6 4 0,-2 4 0,7 7 0,-1 3 0,2 6 0,-2 0 0,-3-2 0,-1 2 0,-1-6 0,1 3 0,0-2 0,-1-5 0,-1 1 0,-4-6 0,4 4 0,-2-2 0,4 4 0,-4-3 0,1 0 0,-3-2 0,1-5 0,-2 2 0,0-1 0,1 3 0,-1 1 0,2 1 0,-2 0 0,0-2 0,-2-2 0,0-1 0</inkml:trace>
  <inkml:trace contextRef="#ctx0" brushRef="#br0" timeOffset="124964">18468 5889 24575,'1'-4'0,"1"1"0,4 0 0,-1-1 0,4-1 0,1 1 0,1-1 0,0 0 0,0 1 0,-3 1 0,2-1 0,-4 3 0,5-3 0,-1-1 0,-3 3 0,0-3 0,-3 5 0,0-2 0,-3 2 0,1 0 0</inkml:trace>
  <inkml:trace contextRef="#ctx0" brushRef="#br0" timeOffset="127735">18813 5775 24575,'0'7'0,"1"1"0,3-1 0,2 2 0,3-1 0,-2-2 0,-1 0 0,-1-4 0,-1 2 0,1-4 0,3 1 0,-3-1 0,1 0 0,-3 0 0,3 0 0,-1-1 0,1 0 0,-2-2 0,-1 1 0,-1-3 0,2 0 0,0 1 0,-3-1 0,1 3 0,0-3 0,-2 0 0,2-4 0,0 4 0,-2-4 0,2 4 0,-2-1 0,0 2 0,0-2 0,0-2 0,0-1 0,-2-2 0,0 4 0,0 2 0,-2 1 0,4 1 0,-3 1 0,1 0 0,-4 2 0,2 0 0,-5-1 0,3 1 0,-2-2 0,3 2 0,2 0 0,-3 0 0,2 0 0,-3 0 0,1 0 0,-5 0 0,3 0 0,-3 0 0,6 0 0,-1 2 0,2-1 0,-1 3 0,1-1 0,-2 2 0,2 1 0,1-1 0,1 0 0,0 0 0,2 0 0,0 0 0,0-1 0,0-2 0</inkml:trace>
  <inkml:trace contextRef="#ctx0" brushRef="#br0" timeOffset="129050">18930 5826 24575,'12'3'0,"1"-1"0,9 6 0,-3-3 0,-3 2 0,0-3 0,-6-1 0,-1 0 0,-4-1 0,-3 0 0,0-2 0,0 0 0</inkml:trace>
  <inkml:trace contextRef="#ctx0" brushRef="#br0" timeOffset="138733">10694 9457 24575,'7'-1'0,"1"-3"0,7-9 0,-3 1 0,6-4 0,-6 2 0,2 2 0,5-5 0,-5 6 0,4 0 0,-5 4 0,1-3 0,0 1 0,1-5 0,-1 2 0,-5 3 0,1-2 0,-5 6 0,0 0 0,2 2 0,3-4 0,1 1 0,-2-3 0,6-2 0,-1-1 0,14-14 0,-4 8 0,6-8 0,-10 11 0,-4 2 0,-3 1 0,-4 4 0,-4 0 0,1 4 0,-2 1 0,-3 0 0,3 1 0,-4-2 0,4 3 0,-4-4 0,3-2 0,-1-3 0,2 0 0,0 3 0,-2 2 0,-2 2 0,-2 0 0,-4 2 0,1 1 0,-1 0 0,-1 0 0,1 0 0,0 0 0,-1 0 0,1 0 0,0 1 0,-4 0 0,3 2 0,-3-1 0,3 0 0,3 0 0,-1-2 0,2 0 0,-1 0 0,0 0 0,14 0 0,0 0 0,14 0 0,-5 0 0,-1 0 0,-5 0 0,0 0 0,0 0 0,-3 0 0,-1 0 0,-4 0 0,-2 0 0,1 0 0,0 2 0,1 4 0,-2 1 0,0 0 0,-3-2 0,0 0 0,0 0 0,0 3 0,0 0 0,0-1 0,-2-2 0,0-1 0,-2 2 0,1 1 0,-3 1 0,1 0 0,0 0 0,0-4 0,2-1 0,-8-3 0,-2-3 0,-1-1 0,5-3 0,1 2 0,5-1 0,-1 1 0,0 1 0,-1-6 0,-1 4 0,0-2 0,2 3 0,3 2 0,-1-1 0,0 0 0,1 2 0,5 1 0,4 1 0,1 0 0,2 0 0,3 4 0,-2 1 0,1 2 0,-5-3 0,-5 0 0,2-1 0,0 1 0,1 2 0,2 5 0,0-3 0,-3 2 0,-1-7 0,-10 0 0,-1-4 0,-5-2 0,-1-5 0,4 1 0,3-1 0,1 5 0,3 0 0,0 1 0,3-2 0,6 3 0,5 1 0,0 1 0,-2 5 0,-6-2 0,0-1 0,-4-2 0</inkml:trace>
  <inkml:trace contextRef="#ctx0" brushRef="#br0" timeOffset="146683">18225 9076 24575,'0'11'0,"0"3"0,0 5 0,0 4 0,0-9 0,0 2 0,0-10 0,0-1 0,0-2 0,0 2 0,0 1 0,0-1 0,0 0 0,0-6 0,0-7 0,0-16 0,0 2 0,0-7 0,0 11 0,0 5 0,0 4 0,0 5 0,2-2 0,8 1 0,6-2 0,9 2 0,4 2 0,-7 1 0,-2 2 0,-7 0 0,-2 0 0,-2 0 0,-2 0 0,-1 0 0,-1 0 0,3 3 0,-2-1 0,0 3 0,-4-1 0,2 1 0,-4 3 0,0 3 0,-4 3 0,-5-2 0,-15 3 0,3-5 0,-5 0 0,14-4 0,4-4 0,5-1 0,-1 1 0,-1-2 0,-3 5 0,2-3 0,-8 4 0,7-2 0,-4 1 0,6-3 0,1 1 0,2-4 0,4-7 0,3-2 0,5-6 0,1 4 0,-1 2 0,0 1 0,-2 2 0,2 2 0,1 1 0,3 1 0,-4 1 0,0 0 0,-6 2 0,-16 18 0,-14 8 0,4-4 0,0 0 0,4-3 0,1-2 0,-9 9 0,20-20 0,4-9 0,6-9 0,4-9 0,3 3 0,0-1 0,-3 9 0,-3 3 0,-3 2 0,0 1 0,-2 1 0,0-2 0,0 1 0,0-2 0,-3-1 0,0 2 0,-2 1 0,-3 2 0,4 2 0,4-4 0,9 4 0,11-1 0,-4 1 0,1 0 0,-11 0 0,-1 0 0,-1 0 0,1 0 0,1 0 0,-1 0 0,1 0 0,-3 0 0,-3 0 0,-3 0 0,-8 0 0,-6 0 0,1 0 0,2 0 0,6-2 0,6 0 0,9-1 0,4-1 0,6 1 0,-3 2 0,-1 1 0,-8 1 0,1 4 0,-6 4 0,-2 0 0,0 3 0,-2-6 0,3 2 0,1-5 0,0 2 0,0-1 0,0-1 0,0 2 0,0-1 0,0 1 0,0 0 0,0-2 0,3 5 0,6-1 0,1 1 0,7 1 0,-8-3 0,3-1 0,-8-2 0,1-1 0,0 1 0,1 1 0,0-1 0,-1-1 0,-1 3 0,3-2 0,2 6 0,6 1 0,-5-4 0,1 2 0,-8-6 0,1 6 0,1-1 0,1 5 0,1-1 0,1-4 0,-1-1 0,-3-2 0,-1-2 0,-3-1 0</inkml:trace>
  <inkml:trace contextRef="#ctx0" brushRef="#br1" timeOffset="161400">7711 6778 24575,'0'-6'0,"-2"-2"0,0-7 0,0-1 0,0 0 0,2 2 0,0 6 0,0 1 0,0 1 0,0 0 0,0 2 0,0-6 0,0 4 0,0-6 0,0 3 0,2-1 0,0 0 0,2 2 0,-3 1 0,1 4 0,-2-3 0,0 0 0,0-3 0,2 5 0,-2 0 0,2 2 0,0-5 0,1 1 0,3-2 0,-2 2 0,1 1 0,-5 2 0,5 1 0,-2-3 0,2 5 0,-1-4 0,2 3 0,2 0 0,7 0 0,-1 1 0,0 0 0,0 1 0,0 5 0,-1 0 0,1 9 0,-4 1 0,-1 0 0,-1-2 0,-4-1 0,0-2 0,-2 1 0,-2-2 0,0 0 0,0 1 0,0 3 0,0-2 0,0 0 0,0 3 0,0-1 0,0 1 0,-2-5 0,0-3 0,-1 6 0,2-1 0,2 3 0,2-3 0,-1-5 0,0 0 0,-2-5 0,0 0 0</inkml:trace>
  <inkml:trace contextRef="#ctx0" brushRef="#br1" timeOffset="162400">7750 6729 22831,'-1'-3'0,"5"2"852,5 1-852,8 0 293,8 0-293,-8 0 148,1 0-148,-11 0 451,0 0-451,5 0 0,0 0 0,5 0 0,-6 0 0,-4 0 0,-2 0 0,-2 0 0,-2 0 0</inkml:trace>
  <inkml:trace contextRef="#ctx0" brushRef="#br1" timeOffset="164216">7951 6700 22173,'1'5'0,"1"-1"1164,2 1-1164,-2-2 404,1 2-404,3 1 205,3 0-205,2 0 629,0-1-629,-3-2 0,-3-1 0,-1 0 0,1-4 0,1 2 0,0-2 0,-1 1 0,-1 0 0,-1 0 0,1-1 0,0 2 0,-1-5 0,2 1 0,3-1 0,0 0 0,-3 1 0,0-1 0,-4 0 0,-1-4 0,-1 3 0,0 0 0,-1 3 0,0-1 0,-2-1 0,0 1 0,1-1 0,-2 0 0,0 1 0,0 0 0,1 3 0,0 1 0,1 0 0,-1 0 0,-1 0 0,0 0 0,0 0 0,1 0 0,0 0 0,1 0 0,-1 0 0,-3 1 0,1 2 0,-4 0 0,1 0 0,-4 4 0,3-1 0,-4 0 0,6 1 0,2-3 0,1-1 0,5 0 0,-2-2 0,2 0 0</inkml:trace>
  <inkml:trace contextRef="#ctx0" brushRef="#br1" timeOffset="165134">8076 6719 24575,'7'5'0,"3"2"0,2 6 0,2 2 0,-5-2 0,4 0 0,-5-4 0,-1-2 0,2-3 0,-1 2 0,3-2 0,-4-1 0,0 0 0,-7-4 0,-3-2 0,0 1 0,-2-1 0</inkml:trace>
  <inkml:trace contextRef="#ctx0" brushRef="#br1" timeOffset="167466">8504 6769 24575,'-2'-9'0,"0"2"0,2-3 0,0 4 0,0 2 0,0-1 0,0-2 0,0 0 0,0-2 0,0 0 0,0 2 0,2 2 0,0-2 0,2 5 0,-2-3 0,1 2 0,-1-4 0,2-1 0,0-2 0,-1 4 0,1-3 0,0 1 0,-3 0 0,2 2 0,-2 1 0,2 5 0,0-3 0,1-2 0,4-7 0,2-1 0,0-2 0,-4 6 0,-3 2 0,-2 4 0,5 1 0,2 0 0,5 2 0,-2 3 0,5 4 0,-7-1 0,1 4 0,-8-5 0,-1 8 0,2 12 0,-2 11 0,2-1 0,-1-5 0,3-11 0,0-1 0,0-4 0,-3-3 0,-2-6 0,0 1 0,1 0 0,-1-2 0,2 1 0</inkml:trace>
  <inkml:trace contextRef="#ctx0" brushRef="#br1" timeOffset="168367">8514 6709 24575,'1'-2'0,"3"1"0,3-1 0,3 2 0,2-3 0,5 3 0,-4-2 0,3 0 0,-8 2 0,-3-3 0,-1 2 0,-4 0 0,2 1 0</inkml:trace>
  <inkml:trace contextRef="#ctx0" brushRef="#br1" timeOffset="170251">8701 6761 24575,'11'0'0,"-1"3"0,4 1 0,-6 1 0,0-2 0,0-1 0,-4-2 0,5 0 0,-4 0 0,1-2 0,3 0 0,-5 0 0,2-1 0,0 0 0,-1-3 0,2 3 0,-2-2 0,-2 1 0,5 1 0,-4-2 0,3 2 0,-5 0 0,0 2 0,-2-4 0,0 1 0,0-2 0,-2 1 0,0 0 0,-4-1 0,1 0 0,1 2 0,-1 1 0,1 0 0,-2 2 0,-2-1 0,3 2 0,-2 0 0,-3 0 0,1 4 0,-6-2 0,3 3 0,3-3 0,2-1 0,3-1 0,2 4 0,-1-1 0,-1 3 0,0-2 0,-1 1 0,1 1 0,2-2 0,0-1 0</inkml:trace>
  <inkml:trace contextRef="#ctx0" brushRef="#br1" timeOffset="171200">8831 6793 24575,'5'2'0,"3"3"0,5 8 0,1 1 0,-1 2 0,-4-5 0,-3-5 0,-3-2 0,-1-1 0,0-3 0,-2 2 0</inkml:trace>
  <inkml:trace contextRef="#ctx0" brushRef="#br1" timeOffset="176983">7910 5640 24575,'0'-17'0,"3"-5"0,-3-14 0,3 8 0,-3 4 0,0 7 0,0 2 0,0-2 0,0 4 0,0-5 0,0 4 0,0-4 0,0 3 0,0 3 0,0 3 0,0 2 0,0 3 0,2-2 0,0 0 0,4-2 0,0-4 0,3-4 0,4-8 0,-2 6 0,-1 2 0,-6 10 0,-1 4 0,3 3 0,-2 8 0,2 12 0,-2 10 0,-1 7 0,-3-17 0,2 1 0,4 10 0,-3-1 0,2-15 0,-3-3 0,0-2 0,1 1 0,-1 1 0,4 3 0,-1 0 0,-1 0 0,2-3 0,-4-5 0,1-2 0,-1 2 0,2 0 0,-2 0 0,-1-1 0,-1-5 0,0-1 0</inkml:trace>
  <inkml:trace contextRef="#ctx0" brushRef="#br1" timeOffset="177750">7931 5502 24575,'3'-2'0,"6"0"0,1 2 0,3-2 0,-1 1 0,3-1 0,7 0 0,-5 2 0,1 0 0,-12 0 0,-3 0 0</inkml:trace>
  <inkml:trace contextRef="#ctx0" brushRef="#br1" timeOffset="179466">8173 5498 24575,'1'4'0,"-1"0"0,-3 2 0,-2 1 0,-1 1 0,1-1 0,0 2 0,1-2 0,2-2 0,1 0 0,1 6 0,1-3 0,3 7 0,5-2 0,-1-3 0,3 0 0,-4-6 0,2-3 0,-3-1 0,1 0 0,-3 0 0,-1-1 0,3 0 0,-2-2 0,1 1 0,1-3 0,-3 1 0,1-3 0,-2 2 0,-2-1 0,0 1 0,0 0 0,0 2 0,0-4 0,-2 3 0,2-1 0,-2 1 0,0 3 0,1-2 0,-5-3 0,-3-1 0,2 0 0,-2 1 0,4 5 0,-2 1 0,-3 0 0,2 0 0,1 0 0,5 0 0,0 0 0</inkml:trace>
  <inkml:trace contextRef="#ctx0" brushRef="#br1" timeOffset="180167">8241 5596 24575,'3'2'0,"4"1"0,-1-3 0,3 2 0,2 1 0,3 5 0,9 5 0,-8-1 0,2-2 0,-11-7 0,-2-1 0,-3-2 0</inkml:trace>
  <inkml:trace contextRef="#ctx0" brushRef="#br1" timeOffset="182167">7952 5803 24575,'-5'0'0,"-1"0"0,-1 2 0,1-1 0,-4 5 0,0 3 0,1 1 0,-2 3 0,8-4 0,-2-3 0,4-2 0,-3 2 0,1-1 0,0 4 0,0-6 0,3 0 0,0 1 0,0-1 0,0 2 0,0 0 0,0 4 0,0-2 0,0 2 0,0-1 0,0-1 0,0 2 0,0 0 0,0 1 0,0 2 0,0-2 0,2-3 0,-2 0 0,4-4 0,-2 3 0,-1-1 0,4 4 0,1-1 0,5 4 0,-3-5 0,-1 1 0,-5-6 0,-2 0 0</inkml:trace>
  <inkml:trace contextRef="#ctx0" brushRef="#br1" timeOffset="184317">7988 5955 24575,'1'-4'0,"2"-1"0,2 0 0,-3-1 0,3 0 0,-2 2 0,0-4 0,-1 2 0,0-2 0,-2 0 0,0 3 0,1-2 0,2 4 0,-2-2 0,1 1 0,-2 1 0,0-1 0,1 0 0,0 1 0,2 3 0,0 3 0,-2 6 0,1 2 0,-2-1 0,0 4 0,0-2 0,0 5 0,0-4 0,0-5 0,0-2 0,2-2 0,0-2 0,0 1 0,0-1 0,-2 5 0,1-2 0,-1 2 0,2-2 0,-2-3 0,0-1 0</inkml:trace>
  <inkml:trace contextRef="#ctx0" brushRef="#br1" timeOffset="186467">8106 5810 24575,'13'0'0,"0"3"0,9 13 0,-10-3 0,1 4 0,-7-5 0,-4 0 0,2 10 0,-3 0 0,4 3 0,-5-7 0,1-7 0,-1 1 0,0-7 0,0 0 0,0 0 0,0 0 0,0 4 0,0-2 0,0 0 0,0-2 0,0-2 0,-1 1 0,-1-1 0,0-1 0,0-1 0</inkml:trace>
  <inkml:trace contextRef="#ctx0" brushRef="#br1" timeOffset="189601">6352 5301 24575,'0'-13'0,"0"-1"0,0-12 0,0 4 0,0-4 0,0 6 0,0-1 0,0 3 0,0 3 0,0 5 0,0-2 0,0 2 0,0 0 0,0 3 0,0 0 0,0 2 0,1-1 0,2 2 0,-1-1 0,1 1 0,-1-1 0,2-1 0,1 1 0,-1-3 0,2 3 0,-5-1 0,2 6 0,-2-3 0,2 2 0,0-5 0,0 3 0,1-3 0,0 4 0,-1 0 0,0 2 0,8 2 0,-4 0 0,10 9 0,3 11 0,-2 4 0,0 5 0,-7-3 0,-8-9 0,3 4 0,-4-10 0,2 0 0,-1-2 0,-1-1 0,0-4 0,-2 1 0,0-2 0,0 2 0,0 0 0,2 0 0,-2-2 0,2-1 0,-2-3 0</inkml:trace>
  <inkml:trace contextRef="#ctx0" brushRef="#br1" timeOffset="190517">6388 5161 24575,'-2'-4'0,"4"2"0,4 1 0,6 1 0,-2-2 0,6 2 0,2-2 0,-3 2 0,2 0 0,-10 0 0,-3 0 0,-2 0 0</inkml:trace>
  <inkml:trace contextRef="#ctx0" brushRef="#br1" timeOffset="192200">6624 5250 24575,'1'-7'0,"-1"-4"0,2-5 0,-4-13 0,0 9 0,-1-4 0,0 11 0,3 4 0,-2-6 0,0 8 0,2-7 0,-4 6 0,3-6 0,-3 1 0,1 3 0,2 0 0,1 7 0,0-1 0,0-1 0,1-1 0,0 1 0,1 0 0,-1 3 0,2-1 0,0 2 0,0-1 0,1 0 0,0 0 0,-2-1 0,1 2 0,-1-1 0,2 2 0,1 0 0,1 0 0,8 2 0,1 4 0,2 2 0,-1 3 0,-7-3 0,2 0 0,-6 0 0,2 3 0,-4 0 0,4 9 0,-1 1 0,0-1 0,-3-3 0,-2-6 0,3 0 0,-3-2 0,4 0 0,-5-4 0,2-4 0,-2 1 0</inkml:trace>
  <inkml:trace contextRef="#ctx0" brushRef="#br1" timeOffset="192984">6635 5175 24575,'4'-5'0,"4"1"0,7-1 0,-3 3 0,2 0 0,-5 1 0,0-1 0,0 0 0,1 1 0,-3 1 0,-3 0 0,-2 0 0</inkml:trace>
  <inkml:trace contextRef="#ctx0" brushRef="#br1" timeOffset="198485">5961 7090 24575,'1'-4'0,"4"1"0,3-1 0,3 1 0,-3 1 0,1 0 0,-4 1 0,5-1 0,1-3 0,1 0 0,5-3 0,0 0 0,-4 1 0,-3-1 0,-3 4 0,-3-1 0,3-2 0,-3 0 0,2-4 0,-2 1 0,-1-2 0,-1 3 0,0 0 0,-1 7 0,0 10 0,1 2 0,-2 6 0,0-5 0,0-2 0,0-3 0,1-2 0,0 1 0,0 0 0,-1-1 0,0 1 0,2 0 0,0 2 0,2 3 0,-2-1 0,-1 4 0,-1-6 0,0 2 0,0-4 0,0 1 0,-1-1 0,0-4 0,0 1 0</inkml:trace>
  <inkml:trace contextRef="#ctx0" brushRef="#br1" timeOffset="199350">6036 7200 24575,'15'-2'0,"10"0"0,11 0 0,-3 0 0,-4 2 0,-14 0 0,-5 0 0,-2 0 0,2 0 0,-6 0 0,1 0 0</inkml:trace>
  <inkml:trace contextRef="#ctx0" brushRef="#br1" timeOffset="201351">6038 7338 24575,'5'0'0,"1"-2"0,2 2 0,-1-2 0,2 2 0,2 0 0,-1 0 0,2 0 0,-4 0 0,6 0 0,-4 0 0,4 0 0,-3 0 0,5 0 0,-5 0 0,3 2 0,-6 0 0,-1 1 0,-1 0 0,-6 1 0,-4 2 0,-4-1 0,2 1 0,1-4 0,3 0 0,-3 0 0,-1 2 0,-3 5 0,-3-2 0,-4 3 0,3-3 0,1 0 0,7-4 0,-4 2 0,1 1 0,-3-1 0,4 3 0,2-5 0,5 1 0,2-2 0,2 3 0,5-1 0,2-1 0,20 2 0,-9-5 0,11 3 0,-13-3 0,-7 0 0,6 0 0,-7 0 0,4 0 0,-5 0 0,-2-2 0,4 1 0,-8-3 0,1 0 0,-6 2 0,0 1 0</inkml:trace>
  <inkml:trace contextRef="#ctx0" brushRef="#br1" timeOffset="203817">6071 6697 24575,'-5'5'0,"-2"8"0,2 4 0,0 3 0,0-5 0,3 1 0,1-3 0,1 4 0,0-6 0,0-3 0,0-3 0,3-3 0,1-5 0,4-2 0,-3-7 0,1-6 0,-3 5 0,0-2 0,2 4 0,-1 1 0,2 0 0,-2-2 0,-1 3 0,0-3 0,0 5 0,2 0 0,-3 5 0,4 0 0,-1 2 0,5 0 0,-2 0 0,7 5 0,-5 1 0,2 6 0,-6 3 0,-1 2 0,3 6 0,-3-4 0,1 0 0,-1-2 0,1 1 0,1-2 0,-1-2 0,-2-7 0,-2-2 0,0-3 0</inkml:trace>
  <inkml:trace contextRef="#ctx0" brushRef="#br1" timeOffset="204700">6081 6814 24575,'3'-3'0,"-1"1"0,9 0 0,8 2 0,-2 0 0,5 0 0,-11 0 0,-2 0 0,-3 2 0,-1-2 0,-3 2 0,0-2 0</inkml:trace>
  <inkml:trace contextRef="#ctx0" brushRef="#br1" timeOffset="206600">6324 6880 24575,'5'0'0,"1"0"0,3 0 0,2 0 0,-1 0 0,0 0 0,-4 0 0,-1-2 0,1-1 0,-2-3 0,-1-1 0,-1-1 0,0 2 0,-2 0 0,4 3 0,-4-1 0,1 1 0,-1-2 0,0 0 0,0 0 0,0-4 0,0 2 0,0-2 0,0 1 0,-3 0 0,-1 1 0,-2 2 0,-1 2 0,3 1 0,-2 0 0,1 2 0,1 0 0,-3 2 0,3-1 0,-1 1 0,-1-1 0,0 2 0,-3 2 0,3-1 0,-1 1 0,3-2 0,0 1 0,-1 2 0,3 0 0,-4 0 0,4 0 0,0-2 0,1 0 0,1 0 0,0-1 0,0 0 0,0 3 0,0-2 0,0 0 0,0 0 0,1 1 0,3 2 0,-1-3 0,0 0 0</inkml:trace>
  <inkml:trace contextRef="#ctx0" brushRef="#br1" timeOffset="207500">6408 6897 24575,'3'-2'0,"2"2"0,3 6 0,0 2 0,0 4 0,-2 1 0,2-1 0,-1-1 0,-1 2 0,-1-4 0,-1-3 0,-2-4 0</inkml:trace>
  <inkml:trace contextRef="#ctx0" brushRef="#br1" timeOffset="-213396.73">6505 8031 24575,'7'-19'0,"3"-4"0,-1 0 0,1-2 0,-2 2 0,0 1 0,0-12 0,0 2 0,1-7 0,-4 16 0,0 2 0,0 3 0,1-4 0,-2-2 0,-2 1 0,0 0 0,-2 9 0,4 4 0,-2 1 0,2 1 0,-1-1 0,-1-5 0,2 4 0,-1 1 0,0 3 0,-3 3 0,-4 1 0,-4 3 0,1 3 0,-2 2 0,1-3 0,-1 2 0,2-3 0,2 3 0,2-3 0,2-2 0,3-2 0,2-2 0,4 1 0,-1 1 0,-2-1 0,4 2 0,-1 0 0,1 1 0,0 0 0,-3 0 0,-1 0 0,-1 0 0,5 3 0,1 2 0,1 4 0,0 1 0,-7-2 0,-1-2 0,-3-3 0,-2 0 0,-3 0 0,-2-3 0,0 1 0,2-1 0,1 0 0,-1 0 0,-1 0 0,-1 0 0,-1 0 0,2 0 0,-1 0 0,1 0 0,-1 0 0,-1 0 0,2 0 0,-2 0 0,0 0 0,-3 0 0,1 0 0,3 0 0,1 0 0,1 0 0,1 0 0,-2 2 0,1-1 0,-2 0 0,-3 2 0,2-2 0,1 3 0,6-2 0,5 3 0,14 9 0,9 4 0,0 1 0,-2-6 0,-13-8 0,-5-3 0,3 2 0,0-4 0,2 3 0,-2-3 0,-4 2 0,-3-1 0,1-1 0,-2 2 0,2-2 0,-1 0 0,-1-2 0,-3-2 0,-8-8 0,-2-1 0,-2-1 0,5 5 0,5 5 0,1-1 0,-3-4 0,-3-2 0,-1-1 0,1 1 0,3 4 0,6 4 0,11 3 0,13 10 0,2 0 0,-1 3 0,-14-6 0,-5-4 0,-7 0 0,0 0 0,-5 0 0,-6 1 0,-4 1 0,-4-3 0,4 1 0,5-3 0,4 0 0,1-3 0,1-1 0,0-1 0,3 1 0,-1 1 0,0-1 0,0 1 0,0-1 0,5-1 0,3 3 0,5-1 0,4 3 0,-3 1 0,0 1 0,-5 2 0,11 4 0,-6 0 0,6 2 0,-9-4 0,-5-1 0,-6-3 0,2 1 0,-4-1 0,4-1 0</inkml:trace>
  <inkml:trace contextRef="#ctx0" brushRef="#br1" timeOffset="-200394.73">13297 9129 24575,'-5'7'0,"0"1"0,-1 5 0,3-4 0,-1-1 0,4-2 0,-1-1 0,1 1 0,-2-2 0,2 1 0,-3 2 0,-6 6 0,-1 0 0,0-1 0,3-6 0,3-4 0,2-1 0,0-2 0,2 1 0,0-10 0,2-5 0,1-5 0,0 2 0,-2 4 0,1 5 0,0 2 0,2-1 0,-1 0 0,0 1 0,-2 2 0,-1 2 0,2 1 0,2 0 0,5 2 0,5 0 0,8 7 0,-3 0 0,2 3 0,-9-2 0,-2-1 0,0-2 0,-4 1 0,-4-3 0,-39 9 0,12-7 0,-3 0 0,-10 2 0,0 0 0,8-2 0,1-1 0,-6-1 0,22-2 0,9 0 0,2-2 0,5 1 0,4-2 0,9-1 0,11 2 0,4-1 0,-3 2 0,-9-1 0,-7 0 0,-4 0 0,1 1 0,-3 0 0,-2-2 0,-4-6 0,-8-4 0,-1-3 0,-1 1 0,4 8 0,2 0 0,3 1 0,-3 0 0,2-2 0,0 2 0,0-2 0,1 3 0,-3-1 0,-2-2 0,0 1 0,1-2 0,-1 4 0,2 4 0,3 10 0,-1 12 0,2 11 0,0-5 0,0-4 0,0-12 0,0-5 0,0 0 0,0-5 0,0-14 0,0-5 0,0-6 0,0 5 0,0 6 0,0 4 0,0 2 0,0 3 0,0-2 0,0-2 0,0 0 0,0 1 0,2 4 0,1-3 0,9 5 0,6-3 0,4 3 0,10 5 0,-10 3 0,2 6 0,-12-4 0,-5-2 0,-5-5 0,-2 1 0,-2 0 0,-1-1 0,-7 1 0,1-3 0,-3 2 0,5-1 0,2 0 0,2 1 0,1 0 0,1 4 0,2 2 0,1 4 0,2 0 0,0 1 0,-1-1 0,0-2 0,2 2 0,-3-3 0,3 0 0,-1-3 0,3 4 0,-3-2 0,3 5 0,-3-5 0,-2-2 0,3 4 0,-3-2 0,5 12 0,-6-6 0,1 2 0,0-10 0,-2-3 0,2-3 0,-2 1 0</inkml:trace>
  <inkml:trace contextRef="#ctx0" brushRef="#br1" timeOffset="-196695.73">13175 9676 24575,'17'-7'0,"-5"3"0,3-2 0,-5 3 0,-1-1 0,0 0 0,-1 2 0,-1-1 0,4 1 0,-5-3 0,3 0 0,-4-2 0,0 0 0,0 1 0,-2-4 0,3 4 0,1-5 0,1 1 0,-3 2 0,-1 1 0,-2 2 0,-2 1 0,1 1 0,-1 4 0,7 15 0,-2 13 0,3 5 0,-1 3 0,-4-16 0,3-4 0,-2-8 0,-2-3 0,1-1 0,-3-2 0,0 1 0,0-3 0,0 1 0</inkml:trace>
  <inkml:trace contextRef="#ctx0" brushRef="#br1" timeOffset="-195612.73">13251 9789 24575,'8'0'0,"6"0"0,12 0 0,0 0 0,9 0 0,-13 0 0,-3 0 0,-6 0 0,-1 0 0,-3 0 0,0 0 0,-6 0 0,2 0 0,3 0 0,1 0 0,-1 0 0,-1 0 0,-3 0 0,-2-1 0,-1 0 0,-1 0 0</inkml:trace>
  <inkml:trace contextRef="#ctx0" brushRef="#br1" timeOffset="-193695.73">13312 9885 24575,'0'-3'0,"2"-1"0,2 2 0,0 0 0,1 2 0,1 0 0,-1 0 0,4 0 0,-1 0 0,5 0 0,-5 0 0,2 2 0,-3-2 0,6 3 0,-5-1 0,3 0 0,-6 1 0,1 2 0,-1 1 0,-1 4 0,1 0 0,-4-1 0,0 2 0,-4-3 0,-13 5 0,-10 3 0,-13 3 0,10-5 0,8-4 0,15-5 0,7 0 0,3-3 0,-2 3 0,2-3 0,2 1 0,5 0 0,2 1 0,5-1 0,1 1 0,-2-2 0,1-1 0,-2-1 0,-1-1 0,0-1 0,-6 0 0,-4 0 0,-1 1 0,0 0 0,-3 0 0,1 1 0</inkml:trace>
  <inkml:trace contextRef="#ctx0" brushRef="#br1" timeOffset="-191163.73">13610 9816 24575,'-5'-13'0,"-3"-8"0,0-3 0,2-5 0,1 7 0,5 5 0,0 3 0,0 5 0,0-4 0,0 3 0,0-7 0,0 6 0,0-3 0,0 7 0,0 2 0,0 2 0,2-3 0,0 3 0,5-1 0,-3 3 0,3 1 0,-3 0 0,-2-2 0,1 1 0,3 0 0,3 1 0,7 0 0,3 0 0,1 1 0,-5 2 0,-1 0 0,-6 2 0,-1 1 0,-1 0 0,-2 4 0,1 4 0,2 9 0,-3 1 0,3 3 0,-3-7 0,0-3 0,-2-3 0,0-2 0,-2 0 0,0-2 0,2 8 0,-2-2 0,3 3 0,-2-7 0,0-4 0,-1-6 0,0 2 0</inkml:trace>
  <inkml:trace contextRef="#ctx0" brushRef="#br1" timeOffset="-190229.73">13638 9760 24575,'-5'-2'0,"1"1"0,-2-1 0,4 1 0,2-1 0,5 0 0,22-2 0,-6 3 0,12-2 0,-16 3 0,-6 0 0,-3 0 0,-2 0 0,-2 0 0,-3 0 0</inkml:trace>
  <inkml:trace contextRef="#ctx0" brushRef="#br1" timeOffset="-188930.73">13820 9788 21181,'0'4'0,"0"-1"1620,2 4-1620,3 0 573,5 5-573,1-3 294,4 0-294,-4-4 907,0-2-907,-3-1 0,-3 0 0,-2-2 0,0-2 0,0-2 0,-3-2 0,2-4 0,-2 1 0,0-1 0,0 3 0,0 0 0,0 2 0,0 2 0,0-1 0,0 1 0,0-1 0,-2-4 0,-3 0 0,0-1 0,-4-1 0,4 6 0,-3-3 0,1 4 0,1 1 0,-1 1 0,1 2 0,-3 1 0,1 1 0,-3 4 0,4-3 0,-1 3 0,3-6 0,2 3 0,2-3 0,1 5 0,0-3 0,0 2 0,1-1 0,3 1 0,0-2 0,1 2 0,-2-3 0,-2 0 0</inkml:trace>
  <inkml:trace contextRef="#ctx0" brushRef="#br1" timeOffset="-188012.73">13885 9853 24575,'8'0'0,"-6"1"0,5 1 0,-2 6 0,3 0 0,5 5 0,-2-2 0,3 1 0,3 0 0,-1-5 0,-1 1 0,-5-6 0,-6 0 0,-1-2 0</inkml:trace>
  <inkml:trace contextRef="#ctx0" brushRef="#br1" timeOffset="-177545.73">13645 6553 24575,'0'-3'0,"2"1"0,0-1 0,3 2 0,1 0 0,0 1 0,1-2 0,-2-1 0,1-1 0,1-1 0,-3 1 0,4-2 0,-1-1 0,0-3 0,3-1 0,-5 3 0,4-1 0,-7 5 0,1-1 0,-3 3 0,2 3 0,-2 8 0,-2 4 0,0 2 0,-1 2 0,-1-5 0,2 2 0,-1-5 0,2-1 0,0-3 0,1-3 0,0-1 0</inkml:trace>
  <inkml:trace contextRef="#ctx0" brushRef="#br1" timeOffset="-176579.73">13718 6607 24575,'9'0'0,"-1"0"0,1 0 0,-3 0 0,-1-2 0,-1 1 0,1-1 0,-1 0 0,5 2 0,-3 0 0,1 0 0,-2-1 0,-1 0 0,0 0 0,-2 1 0,-1 0 0</inkml:trace>
  <inkml:trace contextRef="#ctx0" brushRef="#br1" timeOffset="-174629.73">13719 6689 24575,'8'0'0,"-2"-1"0,1 0 0,-3 0 0,1 1 0,0 0 0,0 0 0,1 0 0,0 0 0,-1 0 0,3 0 0,-3 0 0,3 1 0,-3 3 0,1-1 0,-3 2 0,-1-1 0,0 1 0,-2-2 0,-2 4 0,0-3 0,-6 4 0,-1-2 0,-4 0 0,4 1 0,0-2 0,0 2 0,2 0 0,0-2 0,2 2 0,2-3 0,-2 3 0,3-1 0,0 3 0,1 0 0,1-1 0,0-2 0,0-2 0,0 0 0,1-2 0,1 1 0,5 2 0,-1-2 0,2 3 0,-2-6 0,1 2 0,0-2 0,0 0 0,-1 0 0,-1 0 0,-1 0 0,1 0 0,4-2 0,1 0 0,1 0 0,-2-1 0,-2 3 0,-1-2 0,-1 2 0,-1-1 0,0 1 0,-2-2 0,-1 2 0</inkml:trace>
  <inkml:trace contextRef="#ctx0" brushRef="#br1" timeOffset="-172495.73">13913 6808 22455,'0'-1'0,"0"-3"1031,0-15-1031,0 1 356,0-8-356,0 10 181,0-2-181,0 7 552,-2-1-552,0 0 0,0 1 0,1 1 0,1 0 0,0 4 0,0 1 0,-2-3 0,2 3 0,-4-1 0,4 1 0,-2 0 0,2-6 0,0 2 0,0-1 0,0 3 0,1-1 0,6-6 0,1 1 0,4-5 0,-1 5 0,-4 3 0,0 5 0,-5 5 0,1 3 0,3 6 0,1 7 0,2 3 0,1-2 0,-4-4 0,1-7 0,-2 4 0,-1 0 0,2 6 0,-6 2 0,4 3 0,-2 5 0,2-9 0,-1-2 0,-1-9 0,1-1 0,0 2 0,-1-1 0,-1-2 0,-1-2 0</inkml:trace>
  <inkml:trace contextRef="#ctx0" brushRef="#br1" timeOffset="-171679.73">13939 6721 24575,'2'-3'0,"5"-2"0,0 1 0,3-2 0,-4 5 0,-1-1 0,-1 2 0,-1 0 0,0-2 0,2 1 0,-3-5 0,3 4 0,-2-1 0,-2 3 0</inkml:trace>
  <inkml:trace contextRef="#ctx0" brushRef="#br1" timeOffset="-169962.73">14145 6677 24575,'3'-3'0,"2"3"0,0 1 0,1 1 0,-3-2 0,2 0 0,-1 0 0,2 0 0,-2-2 0,1-2 0,-1-3 0,-1-2 0,1-1 0,-4 1 0,2 0 0,-2 2 0,0 1 0,-2-1 0,-2 0 0,0 1 0,-1 3 0,3 0 0,-2 2 0,2-1 0,-1 2 0,-3 0 0,-1 0 0,-1 0 0,0 0 0,3 0 0,-1 0 0,1 0 0,-1 0 0,1 3 0,-1 1 0,2 1 0,0 1 0,1-5 0,1 3 0,-2-1 0,1 2 0,0 1 0,2-1 0,1 0 0,0-2 0,0 2 0,0 1 0,1-3 0,3 0 0,0-1 0,2-2 0,-2 0 0,1 0 0,-2 0 0,-1 0 0</inkml:trace>
  <inkml:trace contextRef="#ctx0" brushRef="#br1" timeOffset="-169162.73">14162 6671 24575,'5'-1'0,"-1"1"0,1-2 0,2 2 0,3 2 0,5 1 0,-4 1 0,2 2 0,-7-2 0,-1-1 0,-2-1 0,0-2 0,-2 0 0</inkml:trace>
  <inkml:trace contextRef="#ctx0" brushRef="#br1" timeOffset="-166028.73">15010 6997 24575,'-2'-18'0,"-3"-1"0,0-8 0,-5 0 0,6 7 0,-3 1 0,7 4 0,-2 5 0,2 0 0,0 5 0,0-3 0,2 0 0,0-4 0,1 6 0,3 0 0,-1 6 0,3-2 0,-1 1 0,0-1 0,2-2 0,3 1 0,-3 1 0,2 0 0,-4 1 0,0-1 0,-1 0 0,1 5 0,-1 7 0,2 6 0,-4 1 0,3 3 0,-2-2 0,0 4 0,0 2 0,-2 0 0,3-3 0,-3-7 0,2-3 0,-5-4 0,0-4 0,0-1 0,-2-2 0</inkml:trace>
  <inkml:trace contextRef="#ctx0" brushRef="#br1" timeOffset="-165146.73">15026 6925 24575,'-2'-2'0,"2"-1"0,3 0 0,3 0 0,10-1 0,4 3 0,-3 0 0,2-1 0,-11 1 0,-3-2 0,-4 2 0</inkml:trace>
  <inkml:trace contextRef="#ctx0" brushRef="#br1" timeOffset="-162878.73">15215 6992 24575,'-4'-6'0,"-2"-9"0,1-2 0,-1-6 0,0 3 0,2 1 0,0 7 0,2 2 0,2 5 0,0-4 0,0 0 0,0-2 0,0 3 0,0 1 0,0 2 0,0 0 0,0-1 0,0 1 0,0 0 0,0-2 0,0 3 0,2-1 0,-2 2 0,4 1 0,1 0 0,0 2 0,1 0 0,-2 0 0,2 0 0,-1-3 0,1 2 0,1-2 0,-3 3 0,3 0 0,-3 0 0,3 0 0,0 0 0,1 0 0,-1 0 0,-1 0 0,-1 1 0,1 2 0,3 1 0,-2 4 0,5 3 0,-3 1 0,1 1 0,-2-3 0,-3-1 0,-1-2 0,-2-2 0,1 3 0,2 4 0,3 8 0,-2-3 0,-1-2 0,-2-9 0,-2-2 0,-1-1 0,0 1 0,0-1 0,0 0 0,0 3 0,0-1 0,0 0 0,0 0 0,0-3 0,0 0 0</inkml:trace>
  <inkml:trace contextRef="#ctx0" brushRef="#br1" timeOffset="-161579.73">15184 6926 24575,'-1'-3'0,"1"1"0,0-1 0,6-1 0,1 0 0,3-1 0,-2 3 0,1 0 0,-2 0 0,3 2 0,-1-1 0,2 1 0,0-2 0,-1 0 0,-4 0 0,-2 1 0,2 1 0,-1 0 0,-1-2 0,1 1 0,-4 0 0,0 1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Fiammetta Verni</dc:creator>
  <cp:keywords/>
  <dc:description/>
  <cp:lastModifiedBy>Fiammetta Verni</cp:lastModifiedBy>
  <cp:revision>15</cp:revision>
  <cp:lastPrinted>2026-06-24T06:23:00Z</cp:lastPrinted>
  <dcterms:created xsi:type="dcterms:W3CDTF">2026-06-22T07:57:00Z</dcterms:created>
  <dcterms:modified xsi:type="dcterms:W3CDTF">2026-07-14T13:46:00Z</dcterms:modified>
</cp:coreProperties>
</file>