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E5" w:rsidRPr="007B4CE5" w:rsidRDefault="007B4CE5" w:rsidP="007B4CE5">
      <w:pPr>
        <w:jc w:val="center"/>
        <w:rPr>
          <w:sz w:val="36"/>
          <w:szCs w:val="36"/>
        </w:rPr>
      </w:pPr>
      <w:r w:rsidRPr="007B4CE5">
        <w:rPr>
          <w:rFonts w:ascii="Times New Roman" w:eastAsia="Times New Roman" w:hAnsi="Times New Roman" w:cs="Times New Roman"/>
          <w:sz w:val="36"/>
          <w:szCs w:val="36"/>
          <w:lang w:eastAsia="it-IT"/>
        </w:rPr>
        <w:t>Risultati della prova scritta del 08/11/2018</w:t>
      </w:r>
    </w:p>
    <w:p w:rsidR="007B4CE5" w:rsidRDefault="007B4CE5"/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653"/>
        <w:gridCol w:w="580"/>
        <w:gridCol w:w="580"/>
        <w:gridCol w:w="782"/>
        <w:gridCol w:w="1727"/>
        <w:gridCol w:w="956"/>
        <w:gridCol w:w="692"/>
        <w:gridCol w:w="160"/>
        <w:gridCol w:w="1089"/>
      </w:tblGrid>
      <w:tr w:rsidR="00A20B43" w:rsidRPr="00A20B43" w:rsidTr="00A20B43">
        <w:trPr>
          <w:trHeight w:val="25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B43" w:rsidRPr="00A20B43" w:rsidRDefault="00A20B43" w:rsidP="00A20B4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43" w:rsidRPr="00A20B43" w:rsidRDefault="00A20B43" w:rsidP="00A20B43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u w:val="single"/>
                <w:lang w:eastAsia="it-IT"/>
              </w:rPr>
            </w:pPr>
            <w:r w:rsidRPr="00A20B43">
              <w:rPr>
                <w:rFonts w:ascii="Courier New" w:eastAsia="Times New Roman" w:hAnsi="Courier New" w:cs="Courier New"/>
                <w:sz w:val="28"/>
                <w:szCs w:val="28"/>
                <w:u w:val="single"/>
                <w:lang w:eastAsia="it-IT"/>
              </w:rPr>
              <w:t>MATRICOLA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B43" w:rsidRPr="00A20B43" w:rsidRDefault="00A20B43" w:rsidP="00A20B4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43" w:rsidRPr="00A20B43" w:rsidRDefault="00A20B43" w:rsidP="00A20B4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B43" w:rsidRPr="00A20B43" w:rsidRDefault="00A20B43" w:rsidP="00A20B4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B43" w:rsidRPr="00A20B43" w:rsidRDefault="00A20B43" w:rsidP="00A20B4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B43" w:rsidRPr="00A20B43" w:rsidRDefault="00A20B43" w:rsidP="00A20B4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B43" w:rsidRPr="00A20B43" w:rsidRDefault="00A20B43" w:rsidP="00A20B43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u w:val="single"/>
                <w:lang w:eastAsia="it-IT"/>
              </w:rPr>
            </w:pPr>
          </w:p>
        </w:tc>
      </w:tr>
      <w:tr w:rsidR="00A20B43" w:rsidRPr="00A20B43" w:rsidTr="00A20B43">
        <w:trPr>
          <w:trHeight w:val="45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1637678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A20B43" w:rsidRPr="00A20B43" w:rsidTr="00A20B43">
        <w:trPr>
          <w:trHeight w:val="45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1751679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A20B43" w:rsidRPr="00A20B43" w:rsidTr="00A20B43">
        <w:trPr>
          <w:trHeight w:val="45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1747075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A20B43" w:rsidRPr="00A20B43" w:rsidTr="00A20B43">
        <w:trPr>
          <w:trHeight w:val="45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1739568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A20B43" w:rsidRPr="00A20B43" w:rsidTr="00A20B43">
        <w:trPr>
          <w:trHeight w:val="45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1706666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A20B43" w:rsidRPr="00A20B43" w:rsidTr="00A20B43">
        <w:trPr>
          <w:trHeight w:val="45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1753660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A20B43" w:rsidRPr="00A20B43" w:rsidTr="00A20B43">
        <w:trPr>
          <w:trHeight w:val="45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1753654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A20B43" w:rsidRPr="00A20B43" w:rsidTr="00A20B43">
        <w:trPr>
          <w:trHeight w:val="45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1753560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A20B43" w:rsidRPr="00A20B43" w:rsidTr="00A20B43">
        <w:trPr>
          <w:trHeight w:val="45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1698475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3" w:rsidRPr="00A20B43" w:rsidRDefault="00A20B43" w:rsidP="00A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0B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</w:tbl>
    <w:p w:rsidR="00E13EB6" w:rsidRDefault="007B4CE5"/>
    <w:sectPr w:rsidR="00E13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43"/>
    <w:rsid w:val="007B4CE5"/>
    <w:rsid w:val="00A20B43"/>
    <w:rsid w:val="00BF6D96"/>
    <w:rsid w:val="00E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C0820-F04D-4248-A8AA-CAB813B8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dc:description/>
  <cp:lastModifiedBy>Giuliana</cp:lastModifiedBy>
  <cp:revision>1</cp:revision>
  <dcterms:created xsi:type="dcterms:W3CDTF">2018-11-13T18:39:00Z</dcterms:created>
  <dcterms:modified xsi:type="dcterms:W3CDTF">2018-11-13T18:50:00Z</dcterms:modified>
</cp:coreProperties>
</file>