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7D6" w:rsidRDefault="00C966BC">
      <w:r>
        <w:t>ELENCO AMMESSI ALLA PROVA ORALE –PRATICA DI TIROCINIO 3</w:t>
      </w:r>
    </w:p>
    <w:p w:rsidR="00B462C4" w:rsidRDefault="00B462C4"/>
    <w:p w:rsidR="00B462C4" w:rsidRDefault="00B462C4">
      <w:r w:rsidRPr="00C966BC">
        <w:rPr>
          <w:b/>
        </w:rPr>
        <w:t>Il 06/10/2025</w:t>
      </w:r>
      <w:r>
        <w:t xml:space="preserve"> i primi 15 in elen</w:t>
      </w:r>
      <w:r w:rsidR="00C966BC">
        <w:t>co sono convocati alle ore 9,</w:t>
      </w:r>
      <w:proofErr w:type="gramStart"/>
      <w:r w:rsidR="00C966BC">
        <w:t xml:space="preserve">00 </w:t>
      </w:r>
      <w:r>
        <w:t xml:space="preserve"> in</w:t>
      </w:r>
      <w:proofErr w:type="gramEnd"/>
      <w:r>
        <w:t xml:space="preserve"> clinica ostetrica I° piano.</w:t>
      </w:r>
    </w:p>
    <w:p w:rsidR="00B462C4" w:rsidRDefault="00B462C4">
      <w:r>
        <w:t>I rimanenti 10 sono convocati lo stesso giorno alle ore 14,00</w:t>
      </w:r>
    </w:p>
    <w:tbl>
      <w:tblPr>
        <w:tblW w:w="26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220"/>
      </w:tblGrid>
      <w:tr w:rsidR="00B462C4" w:rsidRPr="00B462C4" w:rsidTr="00B462C4">
        <w:trPr>
          <w:gridAfter w:val="1"/>
          <w:wAfter w:w="1220" w:type="dxa"/>
          <w:trHeight w:val="21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6BC" w:rsidRDefault="00B462C4" w:rsidP="00B462C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green"/>
                <w:lang w:eastAsia="it-IT"/>
              </w:rPr>
            </w:pPr>
            <w:r w:rsidRPr="00B462C4"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green"/>
                <w:lang w:eastAsia="it-IT"/>
              </w:rPr>
              <w:t>2073129</w:t>
            </w:r>
          </w:p>
          <w:p w:rsidR="00B462C4" w:rsidRPr="00B462C4" w:rsidRDefault="00B462C4" w:rsidP="00B462C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green"/>
                <w:lang w:eastAsia="it-IT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green"/>
                <w:lang w:eastAsia="it-IT"/>
              </w:rPr>
              <w:t xml:space="preserve">                                 </w:t>
            </w:r>
          </w:p>
        </w:tc>
      </w:tr>
      <w:tr w:rsidR="00B462C4" w:rsidRPr="00B462C4" w:rsidTr="00B462C4">
        <w:trPr>
          <w:trHeight w:val="21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62C4" w:rsidRPr="00B462C4" w:rsidRDefault="00B462C4" w:rsidP="00B462C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green"/>
                <w:lang w:eastAsia="it-IT"/>
              </w:rPr>
            </w:pPr>
            <w:r w:rsidRPr="00B462C4"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green"/>
                <w:lang w:eastAsia="it-IT"/>
              </w:rPr>
              <w:t>2013736</w:t>
            </w:r>
          </w:p>
        </w:tc>
        <w:tc>
          <w:tcPr>
            <w:tcW w:w="1220" w:type="dxa"/>
          </w:tcPr>
          <w:p w:rsidR="00B462C4" w:rsidRDefault="00B462C4" w:rsidP="00B462C4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B462C4" w:rsidRPr="00B462C4" w:rsidTr="00B462C4">
        <w:trPr>
          <w:trHeight w:val="21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62C4" w:rsidRPr="00B462C4" w:rsidRDefault="00B462C4" w:rsidP="00B462C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green"/>
                <w:lang w:eastAsia="it-IT"/>
              </w:rPr>
            </w:pPr>
            <w:r w:rsidRPr="00B462C4"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green"/>
                <w:lang w:eastAsia="it-IT"/>
              </w:rPr>
              <w:t>2060285</w:t>
            </w:r>
          </w:p>
        </w:tc>
        <w:tc>
          <w:tcPr>
            <w:tcW w:w="1220" w:type="dxa"/>
          </w:tcPr>
          <w:p w:rsidR="00B462C4" w:rsidRDefault="00B462C4" w:rsidP="00B462C4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B462C4" w:rsidRPr="00B462C4" w:rsidTr="00B462C4">
        <w:trPr>
          <w:trHeight w:val="21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62C4" w:rsidRPr="00B462C4" w:rsidRDefault="00B462C4" w:rsidP="00B462C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green"/>
                <w:lang w:eastAsia="it-IT"/>
              </w:rPr>
            </w:pPr>
            <w:r w:rsidRPr="00B462C4"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green"/>
                <w:lang w:eastAsia="it-IT"/>
              </w:rPr>
              <w:t>2029719</w:t>
            </w:r>
          </w:p>
        </w:tc>
        <w:tc>
          <w:tcPr>
            <w:tcW w:w="1220" w:type="dxa"/>
          </w:tcPr>
          <w:p w:rsidR="00B462C4" w:rsidRDefault="00B462C4" w:rsidP="00B462C4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B462C4" w:rsidRPr="00B462C4" w:rsidTr="00B462C4">
        <w:trPr>
          <w:trHeight w:val="21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62C4" w:rsidRPr="00B462C4" w:rsidRDefault="00B462C4" w:rsidP="00B462C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green"/>
                <w:lang w:eastAsia="it-IT"/>
              </w:rPr>
            </w:pPr>
            <w:r w:rsidRPr="00B462C4"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green"/>
                <w:lang w:eastAsia="it-IT"/>
              </w:rPr>
              <w:t>2065625</w:t>
            </w:r>
          </w:p>
        </w:tc>
        <w:tc>
          <w:tcPr>
            <w:tcW w:w="1220" w:type="dxa"/>
          </w:tcPr>
          <w:p w:rsidR="00B462C4" w:rsidRDefault="00B462C4" w:rsidP="00B462C4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B462C4" w:rsidRPr="00B462C4" w:rsidTr="00B462C4">
        <w:trPr>
          <w:trHeight w:val="21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62C4" w:rsidRPr="00B462C4" w:rsidRDefault="00B462C4" w:rsidP="00B462C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green"/>
                <w:lang w:eastAsia="it-IT"/>
              </w:rPr>
            </w:pPr>
            <w:r w:rsidRPr="00B462C4"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green"/>
                <w:lang w:eastAsia="it-IT"/>
              </w:rPr>
              <w:t>2066650</w:t>
            </w:r>
          </w:p>
        </w:tc>
        <w:tc>
          <w:tcPr>
            <w:tcW w:w="1220" w:type="dxa"/>
          </w:tcPr>
          <w:p w:rsidR="00B462C4" w:rsidRDefault="00B462C4" w:rsidP="00B462C4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B462C4" w:rsidRPr="00B462C4" w:rsidTr="00B462C4">
        <w:trPr>
          <w:trHeight w:val="21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62C4" w:rsidRPr="00B462C4" w:rsidRDefault="00B462C4" w:rsidP="00B462C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green"/>
                <w:lang w:eastAsia="it-IT"/>
              </w:rPr>
            </w:pPr>
            <w:r w:rsidRPr="00B462C4"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green"/>
                <w:lang w:eastAsia="it-IT"/>
              </w:rPr>
              <w:t>2054420</w:t>
            </w:r>
          </w:p>
        </w:tc>
        <w:tc>
          <w:tcPr>
            <w:tcW w:w="1220" w:type="dxa"/>
          </w:tcPr>
          <w:p w:rsidR="00B462C4" w:rsidRDefault="00B462C4" w:rsidP="00B462C4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B462C4" w:rsidRPr="00B462C4" w:rsidTr="00B462C4">
        <w:trPr>
          <w:trHeight w:val="21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62C4" w:rsidRPr="00B462C4" w:rsidRDefault="00B462C4" w:rsidP="00B462C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green"/>
                <w:lang w:eastAsia="it-IT"/>
              </w:rPr>
            </w:pPr>
            <w:r w:rsidRPr="00B462C4"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green"/>
                <w:lang w:eastAsia="it-IT"/>
              </w:rPr>
              <w:t>1956163</w:t>
            </w:r>
          </w:p>
        </w:tc>
        <w:tc>
          <w:tcPr>
            <w:tcW w:w="1220" w:type="dxa"/>
          </w:tcPr>
          <w:p w:rsidR="00B462C4" w:rsidRDefault="00B462C4" w:rsidP="00B462C4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B462C4" w:rsidRPr="00B462C4" w:rsidTr="00B462C4">
        <w:trPr>
          <w:trHeight w:val="21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62C4" w:rsidRPr="00B462C4" w:rsidRDefault="00B462C4" w:rsidP="00B462C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green"/>
                <w:lang w:eastAsia="it-IT"/>
              </w:rPr>
            </w:pPr>
            <w:r w:rsidRPr="00B462C4"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green"/>
                <w:lang w:eastAsia="it-IT"/>
              </w:rPr>
              <w:t>2001141</w:t>
            </w:r>
          </w:p>
        </w:tc>
        <w:tc>
          <w:tcPr>
            <w:tcW w:w="1220" w:type="dxa"/>
          </w:tcPr>
          <w:p w:rsidR="00B462C4" w:rsidRDefault="00B462C4" w:rsidP="00B462C4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B462C4" w:rsidRPr="00B462C4" w:rsidTr="00B462C4">
        <w:trPr>
          <w:trHeight w:val="21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62C4" w:rsidRPr="00B462C4" w:rsidRDefault="00B462C4" w:rsidP="00B462C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green"/>
                <w:lang w:eastAsia="it-IT"/>
              </w:rPr>
            </w:pPr>
            <w:r w:rsidRPr="00B462C4"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green"/>
                <w:lang w:eastAsia="it-IT"/>
              </w:rPr>
              <w:t>1998596</w:t>
            </w:r>
          </w:p>
        </w:tc>
        <w:tc>
          <w:tcPr>
            <w:tcW w:w="1220" w:type="dxa"/>
          </w:tcPr>
          <w:p w:rsidR="00B462C4" w:rsidRDefault="00B462C4" w:rsidP="00B462C4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B462C4" w:rsidRPr="00B462C4" w:rsidTr="00B462C4">
        <w:trPr>
          <w:trHeight w:val="21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62C4" w:rsidRPr="00B462C4" w:rsidRDefault="00B462C4" w:rsidP="00B462C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green"/>
                <w:lang w:eastAsia="it-IT"/>
              </w:rPr>
            </w:pPr>
            <w:r w:rsidRPr="00B462C4"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green"/>
                <w:lang w:eastAsia="it-IT"/>
              </w:rPr>
              <w:t>1904724</w:t>
            </w:r>
          </w:p>
        </w:tc>
        <w:tc>
          <w:tcPr>
            <w:tcW w:w="1220" w:type="dxa"/>
          </w:tcPr>
          <w:p w:rsidR="00B462C4" w:rsidRDefault="00B462C4" w:rsidP="00B462C4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B462C4" w:rsidRPr="00B462C4" w:rsidTr="00B462C4">
        <w:trPr>
          <w:trHeight w:val="21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62C4" w:rsidRPr="00B462C4" w:rsidRDefault="00B462C4" w:rsidP="00B462C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green"/>
                <w:lang w:eastAsia="it-IT"/>
              </w:rPr>
            </w:pPr>
            <w:r w:rsidRPr="00B462C4"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green"/>
                <w:lang w:eastAsia="it-IT"/>
              </w:rPr>
              <w:t>1943523</w:t>
            </w:r>
          </w:p>
        </w:tc>
        <w:tc>
          <w:tcPr>
            <w:tcW w:w="1220" w:type="dxa"/>
          </w:tcPr>
          <w:p w:rsidR="00B462C4" w:rsidRDefault="00B462C4" w:rsidP="00B462C4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B462C4" w:rsidRPr="00B462C4" w:rsidTr="00B462C4">
        <w:trPr>
          <w:trHeight w:val="21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62C4" w:rsidRPr="00B462C4" w:rsidRDefault="00B462C4" w:rsidP="00B462C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green"/>
                <w:lang w:eastAsia="it-IT"/>
              </w:rPr>
            </w:pPr>
            <w:r w:rsidRPr="00B462C4"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green"/>
                <w:lang w:eastAsia="it-IT"/>
              </w:rPr>
              <w:t>2067074</w:t>
            </w:r>
          </w:p>
        </w:tc>
        <w:tc>
          <w:tcPr>
            <w:tcW w:w="1220" w:type="dxa"/>
          </w:tcPr>
          <w:p w:rsidR="00B462C4" w:rsidRDefault="00B462C4" w:rsidP="00B462C4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B462C4" w:rsidRPr="00B462C4" w:rsidTr="00B462C4">
        <w:trPr>
          <w:trHeight w:val="21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62C4" w:rsidRPr="00B462C4" w:rsidRDefault="00B462C4" w:rsidP="00B462C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green"/>
                <w:lang w:eastAsia="it-IT"/>
              </w:rPr>
            </w:pPr>
            <w:r w:rsidRPr="00B462C4"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green"/>
                <w:lang w:eastAsia="it-IT"/>
              </w:rPr>
              <w:t>1890826</w:t>
            </w:r>
          </w:p>
        </w:tc>
        <w:tc>
          <w:tcPr>
            <w:tcW w:w="1220" w:type="dxa"/>
          </w:tcPr>
          <w:p w:rsidR="00B462C4" w:rsidRDefault="00B462C4" w:rsidP="00B462C4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B462C4" w:rsidRPr="00B462C4" w:rsidTr="00B462C4">
        <w:trPr>
          <w:trHeight w:val="21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62C4" w:rsidRPr="00B462C4" w:rsidRDefault="00B462C4" w:rsidP="00B462C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green"/>
                <w:lang w:eastAsia="it-IT"/>
              </w:rPr>
            </w:pPr>
            <w:r w:rsidRPr="00B462C4"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green"/>
                <w:lang w:eastAsia="it-IT"/>
              </w:rPr>
              <w:t>1998699</w:t>
            </w:r>
          </w:p>
        </w:tc>
        <w:tc>
          <w:tcPr>
            <w:tcW w:w="1220" w:type="dxa"/>
          </w:tcPr>
          <w:p w:rsidR="00B462C4" w:rsidRDefault="00B462C4" w:rsidP="00B462C4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B462C4" w:rsidRPr="00B462C4" w:rsidTr="00B462C4">
        <w:trPr>
          <w:trHeight w:val="21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62C4" w:rsidRPr="00B462C4" w:rsidRDefault="00B462C4" w:rsidP="00B462C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B462C4"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yellow"/>
                <w:lang w:eastAsia="it-IT"/>
              </w:rPr>
              <w:t>2058699</w:t>
            </w:r>
          </w:p>
        </w:tc>
        <w:tc>
          <w:tcPr>
            <w:tcW w:w="1220" w:type="dxa"/>
          </w:tcPr>
          <w:p w:rsidR="00B462C4" w:rsidRDefault="00B462C4" w:rsidP="00B462C4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B462C4" w:rsidRPr="00B462C4" w:rsidTr="00B462C4">
        <w:trPr>
          <w:trHeight w:val="21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62C4" w:rsidRPr="00B462C4" w:rsidRDefault="00B462C4" w:rsidP="00B462C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B462C4"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yellow"/>
                <w:lang w:eastAsia="it-IT"/>
              </w:rPr>
              <w:t>1598852</w:t>
            </w:r>
          </w:p>
        </w:tc>
        <w:tc>
          <w:tcPr>
            <w:tcW w:w="1220" w:type="dxa"/>
          </w:tcPr>
          <w:p w:rsidR="00B462C4" w:rsidRDefault="00B462C4" w:rsidP="00B462C4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B462C4" w:rsidRPr="00B462C4" w:rsidTr="00B462C4">
        <w:trPr>
          <w:trHeight w:val="21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62C4" w:rsidRPr="00B462C4" w:rsidRDefault="00B462C4" w:rsidP="00B462C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B462C4"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yellow"/>
                <w:lang w:eastAsia="it-IT"/>
              </w:rPr>
              <w:t>1954325</w:t>
            </w:r>
          </w:p>
        </w:tc>
        <w:tc>
          <w:tcPr>
            <w:tcW w:w="1220" w:type="dxa"/>
          </w:tcPr>
          <w:p w:rsidR="00B462C4" w:rsidRDefault="00B462C4" w:rsidP="00B462C4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B462C4" w:rsidRPr="00B462C4" w:rsidTr="00B462C4">
        <w:trPr>
          <w:trHeight w:val="21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62C4" w:rsidRPr="00B462C4" w:rsidRDefault="00B462C4" w:rsidP="00B462C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B462C4"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yellow"/>
                <w:lang w:eastAsia="it-IT"/>
              </w:rPr>
              <w:t>2057124</w:t>
            </w:r>
          </w:p>
        </w:tc>
        <w:tc>
          <w:tcPr>
            <w:tcW w:w="1220" w:type="dxa"/>
          </w:tcPr>
          <w:p w:rsidR="00B462C4" w:rsidRDefault="00B462C4" w:rsidP="00B462C4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B462C4" w:rsidRPr="00B462C4" w:rsidTr="00B462C4">
        <w:trPr>
          <w:trHeight w:val="21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62C4" w:rsidRPr="00B462C4" w:rsidRDefault="00B462C4" w:rsidP="00B462C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B462C4"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yellow"/>
                <w:lang w:eastAsia="it-IT"/>
              </w:rPr>
              <w:t>2011017</w:t>
            </w:r>
          </w:p>
        </w:tc>
        <w:tc>
          <w:tcPr>
            <w:tcW w:w="1220" w:type="dxa"/>
          </w:tcPr>
          <w:p w:rsidR="00B462C4" w:rsidRDefault="00B462C4" w:rsidP="00B462C4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B462C4" w:rsidRPr="00B462C4" w:rsidTr="00B462C4">
        <w:trPr>
          <w:trHeight w:val="21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62C4" w:rsidRPr="00B462C4" w:rsidRDefault="00B462C4" w:rsidP="00B462C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B462C4"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yellow"/>
                <w:lang w:eastAsia="it-IT"/>
              </w:rPr>
              <w:t>2072016</w:t>
            </w:r>
          </w:p>
        </w:tc>
        <w:tc>
          <w:tcPr>
            <w:tcW w:w="1220" w:type="dxa"/>
          </w:tcPr>
          <w:p w:rsidR="00B462C4" w:rsidRDefault="00B462C4" w:rsidP="00B462C4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B462C4" w:rsidRPr="00B462C4" w:rsidTr="00B462C4">
        <w:trPr>
          <w:trHeight w:val="21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62C4" w:rsidRPr="00B462C4" w:rsidRDefault="00B462C4" w:rsidP="00B462C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B462C4"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yellow"/>
                <w:lang w:eastAsia="it-IT"/>
              </w:rPr>
              <w:t>1951743</w:t>
            </w:r>
          </w:p>
        </w:tc>
        <w:tc>
          <w:tcPr>
            <w:tcW w:w="1220" w:type="dxa"/>
          </w:tcPr>
          <w:p w:rsidR="00B462C4" w:rsidRDefault="00B462C4" w:rsidP="00B462C4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B462C4" w:rsidRPr="00B462C4" w:rsidTr="00B462C4">
        <w:trPr>
          <w:trHeight w:val="21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62C4" w:rsidRPr="00B462C4" w:rsidRDefault="00B462C4" w:rsidP="00B462C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B462C4"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yellow"/>
                <w:lang w:eastAsia="it-IT"/>
              </w:rPr>
              <w:t>2067759</w:t>
            </w:r>
          </w:p>
        </w:tc>
        <w:tc>
          <w:tcPr>
            <w:tcW w:w="1220" w:type="dxa"/>
          </w:tcPr>
          <w:p w:rsidR="00B462C4" w:rsidRDefault="00B462C4" w:rsidP="00B462C4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B462C4" w:rsidRPr="00B462C4" w:rsidTr="00B462C4">
        <w:trPr>
          <w:trHeight w:val="21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62C4" w:rsidRPr="00B462C4" w:rsidRDefault="00B462C4" w:rsidP="00B462C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B462C4"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yellow"/>
                <w:lang w:eastAsia="it-IT"/>
              </w:rPr>
              <w:t>2063392</w:t>
            </w:r>
          </w:p>
        </w:tc>
        <w:tc>
          <w:tcPr>
            <w:tcW w:w="1220" w:type="dxa"/>
          </w:tcPr>
          <w:p w:rsidR="00B462C4" w:rsidRDefault="00B462C4" w:rsidP="00B462C4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B462C4" w:rsidRPr="00B462C4" w:rsidTr="00B462C4">
        <w:trPr>
          <w:trHeight w:val="21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62C4" w:rsidRPr="00B462C4" w:rsidRDefault="00B462C4" w:rsidP="00B462C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B462C4"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yellow"/>
                <w:lang w:eastAsia="it-IT"/>
              </w:rPr>
              <w:t>2008180</w:t>
            </w:r>
          </w:p>
        </w:tc>
        <w:tc>
          <w:tcPr>
            <w:tcW w:w="1220" w:type="dxa"/>
          </w:tcPr>
          <w:p w:rsidR="00B462C4" w:rsidRDefault="00B462C4" w:rsidP="00B462C4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B462C4" w:rsidRPr="00B462C4" w:rsidTr="00B462C4">
        <w:trPr>
          <w:trHeight w:val="21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62C4" w:rsidRPr="00B462C4" w:rsidRDefault="00B462C4" w:rsidP="00B462C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220" w:type="dxa"/>
          </w:tcPr>
          <w:p w:rsidR="00B462C4" w:rsidRDefault="00B462C4" w:rsidP="00B462C4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</w:tbl>
    <w:p w:rsidR="00B462C4" w:rsidRDefault="00B462C4" w:rsidP="00B462C4">
      <w:r>
        <w:t xml:space="preserve"> </w:t>
      </w:r>
      <w:r w:rsidRPr="00C966BC">
        <w:rPr>
          <w:b/>
        </w:rPr>
        <w:t>08</w:t>
      </w:r>
      <w:r w:rsidRPr="00C966BC">
        <w:rPr>
          <w:b/>
        </w:rPr>
        <w:t>/10/2025</w:t>
      </w:r>
      <w:r>
        <w:t xml:space="preserve"> i primi 15 in elenco sono convocati alle ore 9,00 in clinica ostetrica I° piano.</w:t>
      </w:r>
    </w:p>
    <w:p w:rsidR="00B462C4" w:rsidRDefault="00B462C4" w:rsidP="00B462C4">
      <w:r w:rsidRPr="00B462C4">
        <w:t xml:space="preserve"> </w:t>
      </w:r>
      <w:proofErr w:type="spellStart"/>
      <w:r>
        <w:t>I</w:t>
      </w:r>
      <w:proofErr w:type="spellEnd"/>
      <w:r>
        <w:t xml:space="preserve"> rimanenti 10 sono convocati lo stesso giorno alle ore 14,00</w:t>
      </w:r>
    </w:p>
    <w:tbl>
      <w:tblPr>
        <w:tblW w:w="1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</w:tblGrid>
      <w:tr w:rsidR="00C966BC" w:rsidRPr="00C966BC" w:rsidTr="00C966BC">
        <w:trPr>
          <w:trHeight w:val="2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6BC" w:rsidRPr="00C966BC" w:rsidRDefault="00C966BC" w:rsidP="00C966BC">
            <w:pPr>
              <w:spacing w:after="0" w:line="48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green"/>
                <w:lang w:eastAsia="it-IT"/>
              </w:rPr>
            </w:pPr>
            <w:r w:rsidRPr="00C966BC"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green"/>
                <w:lang w:eastAsia="it-IT"/>
              </w:rPr>
              <w:t>1941264</w:t>
            </w:r>
          </w:p>
        </w:tc>
      </w:tr>
      <w:tr w:rsidR="00C966BC" w:rsidRPr="00C966BC" w:rsidTr="00C966BC">
        <w:trPr>
          <w:trHeight w:val="2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6BC" w:rsidRPr="00C966BC" w:rsidRDefault="00C966BC" w:rsidP="00C966BC">
            <w:pPr>
              <w:spacing w:after="0" w:line="48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green"/>
                <w:lang w:eastAsia="it-IT"/>
              </w:rPr>
            </w:pPr>
            <w:r w:rsidRPr="00C966BC"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green"/>
                <w:lang w:eastAsia="it-IT"/>
              </w:rPr>
              <w:t>2063519</w:t>
            </w:r>
          </w:p>
        </w:tc>
      </w:tr>
      <w:tr w:rsidR="00C966BC" w:rsidRPr="00C966BC" w:rsidTr="00C966BC">
        <w:trPr>
          <w:trHeight w:val="2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6BC" w:rsidRPr="00C966BC" w:rsidRDefault="00C966BC" w:rsidP="00C966BC">
            <w:pPr>
              <w:spacing w:after="0" w:line="48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green"/>
                <w:lang w:eastAsia="it-IT"/>
              </w:rPr>
            </w:pPr>
            <w:r w:rsidRPr="00C966BC"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green"/>
                <w:lang w:eastAsia="it-IT"/>
              </w:rPr>
              <w:t>2002585</w:t>
            </w:r>
          </w:p>
        </w:tc>
      </w:tr>
      <w:tr w:rsidR="00C966BC" w:rsidRPr="00C966BC" w:rsidTr="00C966BC">
        <w:trPr>
          <w:trHeight w:val="2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6BC" w:rsidRPr="00C966BC" w:rsidRDefault="00C966BC" w:rsidP="00C966BC">
            <w:pPr>
              <w:spacing w:after="0" w:line="48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green"/>
                <w:lang w:eastAsia="it-IT"/>
              </w:rPr>
            </w:pPr>
            <w:r w:rsidRPr="00C966BC"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green"/>
                <w:lang w:eastAsia="it-IT"/>
              </w:rPr>
              <w:t>2030780</w:t>
            </w:r>
          </w:p>
        </w:tc>
      </w:tr>
      <w:tr w:rsidR="00C966BC" w:rsidRPr="00C966BC" w:rsidTr="00C966BC">
        <w:trPr>
          <w:trHeight w:val="2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6BC" w:rsidRPr="00C966BC" w:rsidRDefault="00C966BC" w:rsidP="00C966BC">
            <w:pPr>
              <w:spacing w:after="0" w:line="48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green"/>
                <w:lang w:eastAsia="it-IT"/>
              </w:rPr>
            </w:pPr>
            <w:r w:rsidRPr="00C966BC"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green"/>
                <w:lang w:eastAsia="it-IT"/>
              </w:rPr>
              <w:t>2068842</w:t>
            </w:r>
          </w:p>
        </w:tc>
      </w:tr>
      <w:tr w:rsidR="00C966BC" w:rsidRPr="00C966BC" w:rsidTr="00C966BC">
        <w:trPr>
          <w:trHeight w:val="2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6BC" w:rsidRPr="00C966BC" w:rsidRDefault="00C966BC" w:rsidP="00C966BC">
            <w:pPr>
              <w:spacing w:after="0" w:line="48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green"/>
                <w:lang w:eastAsia="it-IT"/>
              </w:rPr>
            </w:pPr>
            <w:r w:rsidRPr="00C966BC"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green"/>
                <w:lang w:eastAsia="it-IT"/>
              </w:rPr>
              <w:lastRenderedPageBreak/>
              <w:t>2013494</w:t>
            </w:r>
          </w:p>
        </w:tc>
      </w:tr>
      <w:tr w:rsidR="00C966BC" w:rsidRPr="00C966BC" w:rsidTr="00C966BC">
        <w:trPr>
          <w:trHeight w:val="2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6BC" w:rsidRPr="00C966BC" w:rsidRDefault="00C966BC" w:rsidP="00C966BC">
            <w:pPr>
              <w:spacing w:after="0" w:line="48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green"/>
                <w:lang w:eastAsia="it-IT"/>
              </w:rPr>
            </w:pPr>
            <w:r w:rsidRPr="00C966BC"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green"/>
                <w:lang w:eastAsia="it-IT"/>
              </w:rPr>
              <w:t>2003757</w:t>
            </w:r>
          </w:p>
        </w:tc>
      </w:tr>
      <w:tr w:rsidR="00C966BC" w:rsidRPr="00C966BC" w:rsidTr="00C966BC">
        <w:trPr>
          <w:trHeight w:val="2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6BC" w:rsidRPr="00C966BC" w:rsidRDefault="00C966BC" w:rsidP="00C966BC">
            <w:pPr>
              <w:spacing w:after="0" w:line="48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green"/>
                <w:lang w:eastAsia="it-IT"/>
              </w:rPr>
            </w:pPr>
            <w:r w:rsidRPr="00C966BC"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green"/>
                <w:lang w:eastAsia="it-IT"/>
              </w:rPr>
              <w:t>2063960</w:t>
            </w:r>
          </w:p>
        </w:tc>
      </w:tr>
      <w:tr w:rsidR="00C966BC" w:rsidRPr="00C966BC" w:rsidTr="00C966BC">
        <w:trPr>
          <w:trHeight w:val="2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6BC" w:rsidRPr="00C966BC" w:rsidRDefault="00C966BC" w:rsidP="00C966BC">
            <w:pPr>
              <w:spacing w:after="0" w:line="48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green"/>
                <w:lang w:eastAsia="it-IT"/>
              </w:rPr>
            </w:pPr>
            <w:r w:rsidRPr="00C966BC"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green"/>
                <w:lang w:eastAsia="it-IT"/>
              </w:rPr>
              <w:t>2002135</w:t>
            </w:r>
          </w:p>
        </w:tc>
      </w:tr>
      <w:tr w:rsidR="00C966BC" w:rsidRPr="00C966BC" w:rsidTr="00C966BC">
        <w:trPr>
          <w:trHeight w:val="2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6BC" w:rsidRPr="00C966BC" w:rsidRDefault="00C966BC" w:rsidP="00C966BC">
            <w:pPr>
              <w:spacing w:after="0" w:line="48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green"/>
                <w:lang w:eastAsia="it-IT"/>
              </w:rPr>
            </w:pPr>
            <w:r w:rsidRPr="00C966BC"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green"/>
                <w:lang w:eastAsia="it-IT"/>
              </w:rPr>
              <w:t>2063744</w:t>
            </w:r>
          </w:p>
        </w:tc>
      </w:tr>
      <w:tr w:rsidR="00C966BC" w:rsidRPr="00C966BC" w:rsidTr="00C966BC">
        <w:trPr>
          <w:trHeight w:val="2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6BC" w:rsidRPr="00C966BC" w:rsidRDefault="00C966BC" w:rsidP="00C966BC">
            <w:pPr>
              <w:spacing w:after="0" w:line="48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green"/>
                <w:lang w:eastAsia="it-IT"/>
              </w:rPr>
            </w:pPr>
            <w:r w:rsidRPr="00C966BC"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green"/>
                <w:lang w:eastAsia="it-IT"/>
              </w:rPr>
              <w:t>2060741</w:t>
            </w:r>
          </w:p>
        </w:tc>
      </w:tr>
      <w:tr w:rsidR="00C966BC" w:rsidRPr="00C966BC" w:rsidTr="00C966BC">
        <w:trPr>
          <w:trHeight w:val="2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6BC" w:rsidRPr="00C966BC" w:rsidRDefault="00C966BC" w:rsidP="00C966BC">
            <w:pPr>
              <w:spacing w:after="0" w:line="48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green"/>
                <w:lang w:eastAsia="it-IT"/>
              </w:rPr>
            </w:pPr>
            <w:r w:rsidRPr="00C966BC"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green"/>
                <w:lang w:eastAsia="it-IT"/>
              </w:rPr>
              <w:t>1943285</w:t>
            </w:r>
          </w:p>
        </w:tc>
      </w:tr>
      <w:tr w:rsidR="00C966BC" w:rsidRPr="00C966BC" w:rsidTr="00C966BC">
        <w:trPr>
          <w:trHeight w:val="2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6BC" w:rsidRPr="00C966BC" w:rsidRDefault="00C966BC" w:rsidP="00C966BC">
            <w:pPr>
              <w:spacing w:after="0" w:line="48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green"/>
                <w:lang w:eastAsia="it-IT"/>
              </w:rPr>
            </w:pPr>
            <w:r w:rsidRPr="00C966BC"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green"/>
                <w:lang w:eastAsia="it-IT"/>
              </w:rPr>
              <w:t>1996425</w:t>
            </w:r>
          </w:p>
        </w:tc>
      </w:tr>
      <w:tr w:rsidR="00C966BC" w:rsidRPr="00C966BC" w:rsidTr="00C966BC">
        <w:trPr>
          <w:trHeight w:val="2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6BC" w:rsidRPr="00C966BC" w:rsidRDefault="00C966BC" w:rsidP="00C966BC">
            <w:pPr>
              <w:spacing w:after="0" w:line="48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green"/>
                <w:lang w:eastAsia="it-IT"/>
              </w:rPr>
            </w:pPr>
            <w:r w:rsidRPr="00C966BC"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green"/>
                <w:lang w:eastAsia="it-IT"/>
              </w:rPr>
              <w:t>1945082</w:t>
            </w:r>
          </w:p>
        </w:tc>
      </w:tr>
      <w:tr w:rsidR="00C966BC" w:rsidRPr="00C966BC" w:rsidTr="00C966BC">
        <w:trPr>
          <w:trHeight w:val="2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6BC" w:rsidRPr="00C966BC" w:rsidRDefault="00C966BC" w:rsidP="00C966BC">
            <w:pPr>
              <w:spacing w:after="0" w:line="48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green"/>
                <w:lang w:eastAsia="it-IT"/>
              </w:rPr>
            </w:pPr>
            <w:r w:rsidRPr="00C966BC"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green"/>
                <w:lang w:eastAsia="it-IT"/>
              </w:rPr>
              <w:t>2060987</w:t>
            </w:r>
          </w:p>
        </w:tc>
      </w:tr>
      <w:tr w:rsidR="00C966BC" w:rsidRPr="00C966BC" w:rsidTr="00C966BC">
        <w:trPr>
          <w:trHeight w:val="2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6BC" w:rsidRPr="00C966BC" w:rsidRDefault="00C966BC" w:rsidP="00C966BC">
            <w:pPr>
              <w:spacing w:after="0" w:line="48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C966BC"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yellow"/>
                <w:lang w:eastAsia="it-IT"/>
              </w:rPr>
              <w:t>1997442</w:t>
            </w:r>
          </w:p>
        </w:tc>
      </w:tr>
      <w:tr w:rsidR="00C966BC" w:rsidRPr="00C966BC" w:rsidTr="00C966BC">
        <w:trPr>
          <w:trHeight w:val="2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6BC" w:rsidRPr="00C966BC" w:rsidRDefault="00C966BC" w:rsidP="00C966BC">
            <w:pPr>
              <w:spacing w:after="0" w:line="48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C966BC"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yellow"/>
                <w:lang w:eastAsia="it-IT"/>
              </w:rPr>
              <w:t>2067887</w:t>
            </w:r>
          </w:p>
        </w:tc>
      </w:tr>
      <w:tr w:rsidR="00C966BC" w:rsidRPr="00C966BC" w:rsidTr="00C966BC">
        <w:trPr>
          <w:trHeight w:val="2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6BC" w:rsidRPr="00C966BC" w:rsidRDefault="00C966BC" w:rsidP="00C966BC">
            <w:pPr>
              <w:spacing w:after="0" w:line="48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C966BC"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yellow"/>
                <w:lang w:eastAsia="it-IT"/>
              </w:rPr>
              <w:t>2032107</w:t>
            </w:r>
          </w:p>
        </w:tc>
      </w:tr>
      <w:tr w:rsidR="00C966BC" w:rsidRPr="00C966BC" w:rsidTr="00C966BC">
        <w:trPr>
          <w:trHeight w:val="2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6BC" w:rsidRPr="00C966BC" w:rsidRDefault="00C966BC" w:rsidP="00C966BC">
            <w:pPr>
              <w:spacing w:after="0" w:line="48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C966BC"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yellow"/>
                <w:lang w:eastAsia="it-IT"/>
              </w:rPr>
              <w:t>1759056</w:t>
            </w:r>
          </w:p>
        </w:tc>
      </w:tr>
      <w:tr w:rsidR="00C966BC" w:rsidRPr="00C966BC" w:rsidTr="00C966BC">
        <w:trPr>
          <w:trHeight w:val="2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6BC" w:rsidRPr="00C966BC" w:rsidRDefault="00C966BC" w:rsidP="00C966BC">
            <w:pPr>
              <w:spacing w:after="0" w:line="48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C966BC"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yellow"/>
                <w:lang w:eastAsia="it-IT"/>
              </w:rPr>
              <w:t>2039348</w:t>
            </w:r>
          </w:p>
        </w:tc>
      </w:tr>
      <w:tr w:rsidR="00C966BC" w:rsidRPr="00C966BC" w:rsidTr="00C966BC">
        <w:trPr>
          <w:trHeight w:val="2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6BC" w:rsidRPr="00C966BC" w:rsidRDefault="00C966BC" w:rsidP="00C966BC">
            <w:pPr>
              <w:spacing w:after="0" w:line="48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C966BC"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yellow"/>
                <w:lang w:eastAsia="it-IT"/>
              </w:rPr>
              <w:t>1947925</w:t>
            </w:r>
          </w:p>
        </w:tc>
      </w:tr>
      <w:tr w:rsidR="00C966BC" w:rsidRPr="00C966BC" w:rsidTr="00C966BC">
        <w:trPr>
          <w:trHeight w:val="2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6BC" w:rsidRPr="00C966BC" w:rsidRDefault="00C966BC" w:rsidP="00C966BC">
            <w:pPr>
              <w:spacing w:after="0" w:line="48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C966BC"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yellow"/>
                <w:lang w:eastAsia="it-IT"/>
              </w:rPr>
              <w:t>1993790</w:t>
            </w:r>
          </w:p>
        </w:tc>
      </w:tr>
      <w:tr w:rsidR="00C966BC" w:rsidRPr="00C966BC" w:rsidTr="00C966BC">
        <w:trPr>
          <w:trHeight w:val="2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6BC" w:rsidRPr="00C966BC" w:rsidRDefault="00C966BC" w:rsidP="00C966BC">
            <w:pPr>
              <w:spacing w:after="0" w:line="48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C966BC"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yellow"/>
                <w:lang w:eastAsia="it-IT"/>
              </w:rPr>
              <w:t>1941135</w:t>
            </w:r>
          </w:p>
        </w:tc>
      </w:tr>
      <w:tr w:rsidR="00C966BC" w:rsidRPr="00C966BC" w:rsidTr="00C966BC">
        <w:trPr>
          <w:trHeight w:val="2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6BC" w:rsidRPr="00C966BC" w:rsidRDefault="00C966BC" w:rsidP="00C966BC">
            <w:pPr>
              <w:spacing w:after="0" w:line="48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C966BC"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yellow"/>
                <w:lang w:eastAsia="it-IT"/>
              </w:rPr>
              <w:t>1787197</w:t>
            </w:r>
          </w:p>
        </w:tc>
      </w:tr>
      <w:tr w:rsidR="00C966BC" w:rsidRPr="00C966BC" w:rsidTr="00C966BC">
        <w:trPr>
          <w:trHeight w:val="2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6BC" w:rsidRDefault="00C966BC" w:rsidP="00C966BC">
            <w:pPr>
              <w:spacing w:after="0" w:line="48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C966BC"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yellow"/>
                <w:lang w:eastAsia="it-IT"/>
              </w:rPr>
              <w:t>2064313</w:t>
            </w:r>
          </w:p>
          <w:p w:rsidR="00C966BC" w:rsidRDefault="00C966BC" w:rsidP="00C966BC">
            <w:pPr>
              <w:spacing w:after="0" w:line="48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yellow"/>
                <w:lang w:eastAsia="it-IT"/>
              </w:rPr>
            </w:pPr>
          </w:p>
          <w:p w:rsidR="00C966BC" w:rsidRPr="00C966BC" w:rsidRDefault="00C966BC" w:rsidP="00C966BC">
            <w:pPr>
              <w:spacing w:after="0" w:line="48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bookmarkStart w:id="0" w:name="_GoBack"/>
        <w:bookmarkEnd w:id="0"/>
      </w:tr>
    </w:tbl>
    <w:p w:rsidR="00B462C4" w:rsidRDefault="00B462C4" w:rsidP="00C966BC">
      <w:pPr>
        <w:spacing w:line="480" w:lineRule="auto"/>
      </w:pPr>
    </w:p>
    <w:p w:rsidR="00B462C4" w:rsidRDefault="00B462C4" w:rsidP="00C966BC">
      <w:pPr>
        <w:spacing w:line="480" w:lineRule="auto"/>
      </w:pPr>
    </w:p>
    <w:sectPr w:rsidR="00B462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2C4"/>
    <w:rsid w:val="005037D6"/>
    <w:rsid w:val="00B462C4"/>
    <w:rsid w:val="00C9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2AB87"/>
  <w15:chartTrackingRefBased/>
  <w15:docId w15:val="{C4AFFBCA-7588-4915-9139-2B232B7C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62C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Colacci</dc:creator>
  <cp:keywords/>
  <dc:description/>
  <cp:lastModifiedBy>Teresa Colacci</cp:lastModifiedBy>
  <cp:revision>1</cp:revision>
  <dcterms:created xsi:type="dcterms:W3CDTF">2025-09-30T12:05:00Z</dcterms:created>
  <dcterms:modified xsi:type="dcterms:W3CDTF">2025-09-30T12:21:00Z</dcterms:modified>
</cp:coreProperties>
</file>