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D2708" w14:textId="63D9804A" w:rsidR="005B6462" w:rsidRPr="00C64139" w:rsidRDefault="005B6462">
      <w:pPr>
        <w:rPr>
          <w:b/>
          <w:bCs/>
        </w:rPr>
      </w:pPr>
      <w:r w:rsidRPr="00C64139">
        <w:rPr>
          <w:b/>
          <w:bCs/>
        </w:rPr>
        <w:t xml:space="preserve">Link per video Educare nel Bosco – </w:t>
      </w:r>
      <w:proofErr w:type="spellStart"/>
      <w:r w:rsidRPr="00C64139">
        <w:rPr>
          <w:b/>
          <w:bCs/>
        </w:rPr>
        <w:t>CanaleScuola</w:t>
      </w:r>
      <w:proofErr w:type="spellEnd"/>
    </w:p>
    <w:p w14:paraId="746BA73F" w14:textId="3539D26E" w:rsidR="005B6462" w:rsidRDefault="005B6462">
      <w:r>
        <w:t xml:space="preserve">Intervento Davide Fattori – 20 </w:t>
      </w:r>
      <w:proofErr w:type="gramStart"/>
      <w:r>
        <w:t>Novembre</w:t>
      </w:r>
      <w:proofErr w:type="gramEnd"/>
      <w:r>
        <w:t xml:space="preserve"> 2023</w:t>
      </w:r>
    </w:p>
    <w:p w14:paraId="6CA4AA2F" w14:textId="77777777" w:rsidR="00252FE6" w:rsidRDefault="00252FE6"/>
    <w:p w14:paraId="7A7DD996" w14:textId="5E88AC6A" w:rsidR="00AF4E6A" w:rsidRDefault="00AF4E6A">
      <w:r w:rsidRPr="00AF4E6A">
        <w:drawing>
          <wp:inline distT="0" distB="0" distL="0" distR="0" wp14:anchorId="3C4B5891" wp14:editId="31918865">
            <wp:extent cx="3289469" cy="2794144"/>
            <wp:effectExtent l="0" t="0" r="6350" b="6350"/>
            <wp:docPr id="19060812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8127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89469" cy="27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B47E" w14:textId="18BC0B66" w:rsidR="00252FE6" w:rsidRDefault="00A21C0E">
      <w:hyperlink r:id="rId5" w:history="1">
        <w:r w:rsidRPr="00453699">
          <w:rPr>
            <w:rStyle w:val="Collegamentoipertestuale"/>
          </w:rPr>
          <w:t>https://www.youtube.com/watch?v=p_ACKExK9vs</w:t>
        </w:r>
      </w:hyperlink>
    </w:p>
    <w:p w14:paraId="1E2B99AB" w14:textId="77777777" w:rsidR="00A21C0E" w:rsidRDefault="00A21C0E"/>
    <w:p w14:paraId="70E82F68" w14:textId="46A92808" w:rsidR="00A21C0E" w:rsidRDefault="00A21C0E">
      <w:r w:rsidRPr="00A21C0E">
        <w:drawing>
          <wp:inline distT="0" distB="0" distL="0" distR="0" wp14:anchorId="6271859C" wp14:editId="381FA630">
            <wp:extent cx="3289469" cy="2781443"/>
            <wp:effectExtent l="0" t="0" r="6350" b="0"/>
            <wp:docPr id="1107328379" name="Immagine 1" descr="Immagine che contiene test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28379" name="Immagine 1" descr="Immagine che contiene testo, scherma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9469" cy="278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0ECF" w14:textId="67765D7F" w:rsidR="00A21C0E" w:rsidRDefault="00A21C0E">
      <w:hyperlink r:id="rId7" w:history="1">
        <w:r w:rsidRPr="00453699">
          <w:rPr>
            <w:rStyle w:val="Collegamentoipertestuale"/>
          </w:rPr>
          <w:t>https://youtu.be/MIWBcTkeWAg?si=Qjx39IMhd-Jgv3tI</w:t>
        </w:r>
      </w:hyperlink>
    </w:p>
    <w:p w14:paraId="4EE084C7" w14:textId="77777777" w:rsidR="00A21C0E" w:rsidRDefault="00A21C0E"/>
    <w:p w14:paraId="68D09BF2" w14:textId="583FFA0A" w:rsidR="00A21C0E" w:rsidRDefault="00A21C0E">
      <w:r w:rsidRPr="00A21C0E">
        <w:lastRenderedPageBreak/>
        <w:drawing>
          <wp:inline distT="0" distB="0" distL="0" distR="0" wp14:anchorId="29682A33" wp14:editId="1C27B4D4">
            <wp:extent cx="3657788" cy="3460928"/>
            <wp:effectExtent l="0" t="0" r="0" b="6350"/>
            <wp:docPr id="205075273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527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788" cy="346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4984" w14:textId="150747EB" w:rsidR="00A21C0E" w:rsidRDefault="00AF41E2">
      <w:hyperlink r:id="rId9" w:history="1">
        <w:r w:rsidRPr="00453699">
          <w:rPr>
            <w:rStyle w:val="Collegamentoipertestuale"/>
          </w:rPr>
          <w:t>https://youtu.be/_YbQ4aq_9Ts?si=H5deQczliFMgK4Zr</w:t>
        </w:r>
      </w:hyperlink>
    </w:p>
    <w:p w14:paraId="79F3EDEE" w14:textId="77777777" w:rsidR="00AF41E2" w:rsidRDefault="00AF41E2"/>
    <w:p w14:paraId="46E32059" w14:textId="2E5D6640" w:rsidR="00AF41E2" w:rsidRDefault="00AF41E2">
      <w:r w:rsidRPr="00AF41E2">
        <w:drawing>
          <wp:inline distT="0" distB="0" distL="0" distR="0" wp14:anchorId="50287BCB" wp14:editId="3C21ECB8">
            <wp:extent cx="3613336" cy="3956253"/>
            <wp:effectExtent l="0" t="0" r="6350" b="6350"/>
            <wp:docPr id="8806637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63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3336" cy="395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E621" w14:textId="210FD95B" w:rsidR="00AF41E2" w:rsidRDefault="00B620BB">
      <w:hyperlink r:id="rId11" w:history="1">
        <w:r w:rsidRPr="00453699">
          <w:rPr>
            <w:rStyle w:val="Collegamentoipertestuale"/>
          </w:rPr>
          <w:t>https://youtu.be/-Z05vza2fhM?si=B-DzyoRjom6vRK7a</w:t>
        </w:r>
      </w:hyperlink>
    </w:p>
    <w:p w14:paraId="153AE153" w14:textId="77777777" w:rsidR="00B620BB" w:rsidRDefault="00B620BB"/>
    <w:p w14:paraId="75C5BE20" w14:textId="77777777" w:rsidR="00B620BB" w:rsidRDefault="00B620BB"/>
    <w:p w14:paraId="4A64D9BF" w14:textId="32A7AE0C" w:rsidR="00B620BB" w:rsidRDefault="00B620BB">
      <w:r w:rsidRPr="00B620BB">
        <w:lastRenderedPageBreak/>
        <w:drawing>
          <wp:inline distT="0" distB="0" distL="0" distR="0" wp14:anchorId="65CCC62B" wp14:editId="7BDB4838">
            <wp:extent cx="3683189" cy="4216617"/>
            <wp:effectExtent l="0" t="0" r="0" b="0"/>
            <wp:docPr id="653226435" name="Immagine 1" descr="Immagine che contiene testo, Viso umano, persona, alb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226435" name="Immagine 1" descr="Immagine che contiene testo, Viso umano, persona, albero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3189" cy="421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A450E" w14:textId="43BA5BD6" w:rsidR="00B620BB" w:rsidRDefault="00B620BB">
      <w:r w:rsidRPr="00B620BB">
        <w:t>https://youtu.be/8RZNe5YqLJk?si=OhTgcjHfygtTEX3_</w:t>
      </w:r>
    </w:p>
    <w:sectPr w:rsidR="00B620B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462"/>
    <w:rsid w:val="00252FE6"/>
    <w:rsid w:val="005B6462"/>
    <w:rsid w:val="00A21C0E"/>
    <w:rsid w:val="00AF41E2"/>
    <w:rsid w:val="00AF4E6A"/>
    <w:rsid w:val="00B620BB"/>
    <w:rsid w:val="00C64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F15F8"/>
  <w15:chartTrackingRefBased/>
  <w15:docId w15:val="{AD3D8873-C3DE-40B2-BE1C-9BBA7CD79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21C0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21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MIWBcTkeWAg?si=Qjx39IMhd-Jgv3tI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youtu.be/-Z05vza2fhM?si=B-DzyoRjom6vRK7a" TargetMode="External"/><Relationship Id="rId5" Type="http://schemas.openxmlformats.org/officeDocument/2006/relationships/hyperlink" Target="https://www.youtube.com/watch?v=p_ACKExK9vs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youtu.be/_YbQ4aq_9Ts?si=H5deQczliFMgK4Z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Marzia Saglietti</dc:creator>
  <cp:keywords/>
  <dc:description/>
  <cp:lastModifiedBy>Marzia Saglietti</cp:lastModifiedBy>
  <cp:revision>7</cp:revision>
  <dcterms:created xsi:type="dcterms:W3CDTF">2023-11-21T09:13:00Z</dcterms:created>
  <dcterms:modified xsi:type="dcterms:W3CDTF">2023-11-21T09:17:00Z</dcterms:modified>
</cp:coreProperties>
</file>