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29" w:rsidRDefault="000B3EE1">
      <w:pPr>
        <w:rPr>
          <w:sz w:val="32"/>
          <w:szCs w:val="32"/>
        </w:rPr>
      </w:pPr>
      <w:r w:rsidRPr="000B3EE1">
        <w:rPr>
          <w:sz w:val="32"/>
          <w:szCs w:val="32"/>
        </w:rPr>
        <w:t>Calendario appello del 7 luglio Anatomia Comparata (Scienze Biologiche) e Storia Evolutiva dei Vertebrati</w:t>
      </w:r>
      <w:r w:rsidR="00E70686">
        <w:rPr>
          <w:sz w:val="32"/>
          <w:szCs w:val="32"/>
        </w:rPr>
        <w:t>.</w:t>
      </w:r>
    </w:p>
    <w:p w:rsidR="00E70686" w:rsidRDefault="00E70686">
      <w:pPr>
        <w:rPr>
          <w:sz w:val="32"/>
          <w:szCs w:val="32"/>
        </w:rPr>
      </w:pPr>
      <w:r>
        <w:rPr>
          <w:sz w:val="32"/>
          <w:szCs w:val="32"/>
        </w:rPr>
        <w:t>Di seguito il link per partecipare all’esame</w:t>
      </w:r>
    </w:p>
    <w:p w:rsidR="00E70686" w:rsidRPr="00E70686" w:rsidRDefault="00E70686" w:rsidP="00E7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686">
        <w:rPr>
          <w:rFonts w:ascii="Times New Roman" w:eastAsia="Times New Roman" w:hAnsi="Times New Roman" w:cs="Times New Roman"/>
          <w:sz w:val="24"/>
          <w:szCs w:val="24"/>
          <w:lang w:eastAsia="it-IT"/>
        </w:rPr>
        <w:t>Esame Anatomia Comparata (Scienze Biologiche)</w:t>
      </w:r>
    </w:p>
    <w:p w:rsidR="00E70686" w:rsidRPr="00E70686" w:rsidRDefault="00E70686" w:rsidP="00E7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686"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Martedì, 7 luglio</w:t>
      </w:r>
    </w:p>
    <w:p w:rsidR="00E70686" w:rsidRPr="00E70686" w:rsidRDefault="00E70686" w:rsidP="00E7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686">
        <w:rPr>
          <w:rFonts w:ascii="Times New Roman" w:eastAsia="Times New Roman" w:hAnsi="Times New Roman" w:cs="Times New Roman"/>
          <w:sz w:val="24"/>
          <w:szCs w:val="24"/>
          <w:lang w:eastAsia="it-IT"/>
        </w:rPr>
        <w:t>Ogni settimana nei giorni feriali</w:t>
      </w:r>
    </w:p>
    <w:p w:rsidR="00E70686" w:rsidRPr="00E70686" w:rsidRDefault="00E70686" w:rsidP="00E7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0686" w:rsidRPr="00E70686" w:rsidRDefault="00E70686" w:rsidP="00E7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tgtFrame="_blank" w:history="1">
        <w:r w:rsidRPr="00E706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Partecipa con Google Meet</w:t>
        </w:r>
      </w:hyperlink>
    </w:p>
    <w:p w:rsidR="00E70686" w:rsidRPr="00E70686" w:rsidRDefault="00E70686" w:rsidP="00E7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686">
        <w:rPr>
          <w:rFonts w:ascii="Times New Roman" w:eastAsia="Times New Roman" w:hAnsi="Times New Roman" w:cs="Times New Roman"/>
          <w:sz w:val="24"/>
          <w:szCs w:val="24"/>
          <w:lang w:eastAsia="it-IT"/>
        </w:rPr>
        <w:t>meet.google.com/iak-zbks-ach</w:t>
      </w:r>
    </w:p>
    <w:p w:rsidR="00E70686" w:rsidRPr="00E70686" w:rsidRDefault="00E70686" w:rsidP="00E7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686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Organizzatore: Riccardo Castiglia</w:t>
      </w:r>
    </w:p>
    <w:p w:rsidR="00E70686" w:rsidRPr="00E70686" w:rsidRDefault="00E70686" w:rsidP="00E7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686">
        <w:rPr>
          <w:rFonts w:ascii="Times New Roman" w:eastAsia="Times New Roman" w:hAnsi="Times New Roman" w:cs="Times New Roman"/>
          <w:sz w:val="24"/>
          <w:szCs w:val="24"/>
          <w:lang w:eastAsia="it-IT"/>
        </w:rPr>
        <w:t>Riccardo Castiglia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20"/>
        <w:gridCol w:w="1944"/>
        <w:gridCol w:w="2367"/>
        <w:gridCol w:w="1020"/>
        <w:gridCol w:w="760"/>
        <w:gridCol w:w="940"/>
      </w:tblGrid>
      <w:tr w:rsidR="00274CE2" w:rsidRPr="00274CE2" w:rsidTr="00EF7898">
        <w:trPr>
          <w:trHeight w:val="315"/>
        </w:trPr>
        <w:tc>
          <w:tcPr>
            <w:tcW w:w="9531" w:type="dxa"/>
            <w:gridSpan w:val="7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 luglio</w:t>
            </w:r>
            <w:r w:rsidR="00F15C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ore 14:30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1841328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MARZILIANO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1852564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SASSOLI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1855708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LUCREZIA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TONDO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1789851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MANZI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1851296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OTTONE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E14433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E14433" w:rsidRPr="00274CE2" w:rsidRDefault="00E14433" w:rsidP="003B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14433" w:rsidRPr="00274CE2" w:rsidRDefault="00E14433" w:rsidP="003B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1845469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E14433" w:rsidRPr="00274CE2" w:rsidRDefault="00E14433" w:rsidP="003B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ARIANNA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E14433" w:rsidRPr="00274CE2" w:rsidRDefault="00E14433" w:rsidP="003B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MINGOLI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14433" w:rsidRPr="00274CE2" w:rsidRDefault="00E14433" w:rsidP="003B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14433" w:rsidRPr="00274CE2" w:rsidRDefault="00E14433" w:rsidP="003B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14433" w:rsidRPr="00274CE2" w:rsidRDefault="00E14433" w:rsidP="00E7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74CE2" w:rsidRPr="00274CE2" w:rsidTr="00707F80">
        <w:trPr>
          <w:trHeight w:val="315"/>
        </w:trPr>
        <w:tc>
          <w:tcPr>
            <w:tcW w:w="9531" w:type="dxa"/>
            <w:gridSpan w:val="7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8 luglio </w:t>
            </w:r>
            <w:r w:rsidR="00F15C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9:30</w:t>
            </w:r>
          </w:p>
        </w:tc>
      </w:tr>
      <w:tr w:rsidR="00E70686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E70686" w:rsidRPr="00274CE2" w:rsidRDefault="00E70686" w:rsidP="00DC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DC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1845500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DC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DC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ZITELLI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DC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DC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DC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1843720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IRENE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MASCIOLA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1808121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1591355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CONFLITTI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1846952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1850827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VALERIA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PETILLO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1852252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LOPEZ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E70686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E70686" w:rsidRPr="00274CE2" w:rsidRDefault="00E70686" w:rsidP="00BC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BC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1860964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BC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LUDOVICA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BC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LIBERATI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BC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BC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BC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74CE2" w:rsidRPr="00274CE2" w:rsidTr="00601B6D">
        <w:trPr>
          <w:trHeight w:val="315"/>
        </w:trPr>
        <w:tc>
          <w:tcPr>
            <w:tcW w:w="9531" w:type="dxa"/>
            <w:gridSpan w:val="7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8 luglio </w:t>
            </w:r>
            <w:r w:rsidR="00F15C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15:00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1850224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PROGANO'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1855944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RAGAGLIA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1851059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BENEDETTA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TONANZI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E70686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1861428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PARISI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E70686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1841805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ERICA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E70686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1799774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MARIO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PIERINI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E70686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1856748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DILETTA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RETROSI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70686" w:rsidRPr="00274CE2" w:rsidRDefault="00E70686" w:rsidP="00C3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15CD3" w:rsidRPr="00274CE2" w:rsidTr="00723549">
        <w:trPr>
          <w:trHeight w:val="315"/>
        </w:trPr>
        <w:tc>
          <w:tcPr>
            <w:tcW w:w="9531" w:type="dxa"/>
            <w:gridSpan w:val="7"/>
            <w:shd w:val="clear" w:color="auto" w:fill="auto"/>
            <w:noWrap/>
            <w:vAlign w:val="center"/>
          </w:tcPr>
          <w:p w:rsidR="00F15CD3" w:rsidRPr="00274CE2" w:rsidRDefault="00F15CD3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 luglio 9:30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1653850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MARIJA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STANKOVIC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1613769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AURORA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PAGLIOCCA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74CE2" w:rsidRPr="00274CE2" w:rsidTr="00E7068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1852677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ROBERTA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TASSONE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74CE2" w:rsidRPr="00274CE2" w:rsidRDefault="00274CE2" w:rsidP="002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E14433" w:rsidRPr="00274CE2" w:rsidTr="00E70686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433" w:rsidRPr="00274CE2" w:rsidRDefault="00E14433" w:rsidP="003B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33" w:rsidRPr="00274CE2" w:rsidRDefault="00E14433" w:rsidP="003B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1848283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33" w:rsidRPr="00274CE2" w:rsidRDefault="00E14433" w:rsidP="003B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33" w:rsidRPr="00274CE2" w:rsidRDefault="00E14433" w:rsidP="003B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SALTALAMACCHIA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33" w:rsidRPr="00274CE2" w:rsidRDefault="00E14433" w:rsidP="003B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33" w:rsidRPr="00274CE2" w:rsidRDefault="00E14433" w:rsidP="003B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33" w:rsidRPr="00274CE2" w:rsidRDefault="00E14433" w:rsidP="00E7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E70686" w:rsidRPr="00274CE2" w:rsidTr="00E70686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686" w:rsidRPr="00274CE2" w:rsidRDefault="00E70686" w:rsidP="0062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2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1646791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2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EUGENIO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2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2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2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2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E70686" w:rsidRPr="00274CE2" w:rsidTr="00E70686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686" w:rsidRPr="00274CE2" w:rsidRDefault="00E70686" w:rsidP="0062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2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1712924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2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2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MEACCI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2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2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2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E70686" w:rsidRPr="00274CE2" w:rsidTr="00E70686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686" w:rsidRPr="00274CE2" w:rsidRDefault="00E70686" w:rsidP="006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1761319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GALLOZZI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E70686" w:rsidRPr="00274CE2" w:rsidTr="00E70686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686" w:rsidRPr="00274CE2" w:rsidRDefault="00E70686" w:rsidP="006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1392715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DURANTI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E70686" w:rsidRPr="00274CE2" w:rsidTr="00E70686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686" w:rsidRPr="00274CE2" w:rsidRDefault="00E70686" w:rsidP="006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1660679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RUSCITTO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6" w:rsidRPr="00274CE2" w:rsidRDefault="00E70686" w:rsidP="006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4C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</w:tbl>
    <w:p w:rsidR="00274CE2" w:rsidRDefault="00274CE2"/>
    <w:p w:rsidR="00274CE2" w:rsidRDefault="00274CE2" w:rsidP="00274CE2"/>
    <w:sectPr w:rsidR="00274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E2"/>
    <w:rsid w:val="000B3EE1"/>
    <w:rsid w:val="00221B12"/>
    <w:rsid w:val="00274CE2"/>
    <w:rsid w:val="00276BE1"/>
    <w:rsid w:val="00476F40"/>
    <w:rsid w:val="005269CC"/>
    <w:rsid w:val="00CF3529"/>
    <w:rsid w:val="00E14433"/>
    <w:rsid w:val="00E70686"/>
    <w:rsid w:val="00F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B5FB"/>
  <w15:chartTrackingRefBased/>
  <w15:docId w15:val="{0B17DA71-C69F-4B4F-977F-E0F77619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70686"/>
    <w:rPr>
      <w:color w:val="0000FF"/>
      <w:u w:val="single"/>
    </w:rPr>
  </w:style>
  <w:style w:type="character" w:customStyle="1" w:styleId="ynrlnc">
    <w:name w:val="ynrlnc"/>
    <w:basedOn w:val="Carpredefinitoparagrafo"/>
    <w:rsid w:val="00E7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iak-zbks-ach?authuser=0&amp;hs=1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castiglia</dc:creator>
  <cp:keywords/>
  <dc:description/>
  <cp:lastModifiedBy>riccardo castiglia</cp:lastModifiedBy>
  <cp:revision>4</cp:revision>
  <dcterms:created xsi:type="dcterms:W3CDTF">2020-07-06T10:55:00Z</dcterms:created>
  <dcterms:modified xsi:type="dcterms:W3CDTF">2020-07-06T15:00:00Z</dcterms:modified>
</cp:coreProperties>
</file>