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page" w:tblpX="8401" w:tblpY="-66"/>
        <w:tblW w:w="0" w:type="auto"/>
        <w:tblLook w:val="04A0" w:firstRow="1" w:lastRow="0" w:firstColumn="1" w:lastColumn="0" w:noHBand="0" w:noVBand="1"/>
      </w:tblPr>
      <w:tblGrid>
        <w:gridCol w:w="2698"/>
      </w:tblGrid>
      <w:tr w:rsidR="00C55A8F" w14:paraId="46EA2CFF" w14:textId="77777777" w:rsidTr="00C55A8F">
        <w:trPr>
          <w:trHeight w:val="2596"/>
        </w:trPr>
        <w:tc>
          <w:tcPr>
            <w:tcW w:w="2698" w:type="dxa"/>
          </w:tcPr>
          <w:p w14:paraId="5356E05D" w14:textId="77777777" w:rsidR="00C55A8F" w:rsidRDefault="00C55A8F" w:rsidP="00C55A8F">
            <w:pPr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0"/>
                <w:szCs w:val="20"/>
              </w:rPr>
            </w:pPr>
          </w:p>
        </w:tc>
      </w:tr>
    </w:tbl>
    <w:p w14:paraId="0D500526" w14:textId="77777777" w:rsidR="00D01360" w:rsidRDefault="00A4778B" w:rsidP="00B409FB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 w:rsidRPr="00A4778B">
        <w:rPr>
          <w:rFonts w:ascii="Times New Roman" w:hAnsi="Times New Roman" w:cs="Times New Roman"/>
          <w:b/>
          <w:i/>
          <w:noProof/>
          <w:lang w:eastAsia="it-IT"/>
        </w:rPr>
        <w:drawing>
          <wp:inline distT="0" distB="0" distL="0" distR="0" wp14:anchorId="6F82CBC2" wp14:editId="07CFD042">
            <wp:extent cx="2742175" cy="920115"/>
            <wp:effectExtent l="0" t="0" r="1270" b="0"/>
            <wp:docPr id="3" name="Immagine 3" descr="C:\Users\teresa colacci\Desktop\logo sapi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 colacci\Desktop\logo sapien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92" cy="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23322" w14:textId="77777777" w:rsidR="00A4778B" w:rsidRDefault="00A4778B" w:rsidP="00B409FB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</w:p>
    <w:p w14:paraId="6DD07F42" w14:textId="77777777" w:rsidR="00741460" w:rsidRPr="00CE563B" w:rsidRDefault="00741460" w:rsidP="00CE563B">
      <w:pPr>
        <w:spacing w:after="0"/>
        <w:rPr>
          <w:rFonts w:ascii="Garamond" w:hAnsi="Garamond" w:cs="Times New Roman"/>
          <w:b/>
          <w:noProof/>
          <w:szCs w:val="20"/>
        </w:rPr>
      </w:pPr>
      <w:r w:rsidRPr="00CE563B">
        <w:rPr>
          <w:rFonts w:ascii="Garamond" w:hAnsi="Garamond" w:cs="Times New Roman"/>
          <w:b/>
          <w:noProof/>
          <w:szCs w:val="20"/>
        </w:rPr>
        <w:t>FACOLTA’ DI MEDICINA E ODONTOIATRIA</w:t>
      </w:r>
    </w:p>
    <w:p w14:paraId="72AEF3FF" w14:textId="77777777" w:rsidR="00CE563B" w:rsidRPr="00CE563B" w:rsidRDefault="00741460" w:rsidP="00CE563B">
      <w:pPr>
        <w:spacing w:after="0"/>
        <w:rPr>
          <w:rFonts w:ascii="Garamond" w:hAnsi="Garamond" w:cs="Times New Roman"/>
          <w:b/>
          <w:noProof/>
          <w:szCs w:val="20"/>
        </w:rPr>
      </w:pPr>
      <w:r w:rsidRPr="00CE563B">
        <w:rPr>
          <w:rFonts w:ascii="Garamond" w:hAnsi="Garamond" w:cs="Times New Roman"/>
          <w:b/>
          <w:noProof/>
          <w:szCs w:val="20"/>
        </w:rPr>
        <w:t xml:space="preserve">CORSO DI LAUREA </w:t>
      </w:r>
      <w:r w:rsidR="005F4164" w:rsidRPr="00CE563B">
        <w:rPr>
          <w:rFonts w:ascii="Garamond" w:hAnsi="Garamond" w:cs="Times New Roman"/>
          <w:b/>
          <w:noProof/>
          <w:szCs w:val="20"/>
        </w:rPr>
        <w:t xml:space="preserve">INFERMIERISTICA D </w:t>
      </w:r>
    </w:p>
    <w:p w14:paraId="3CD36291" w14:textId="77777777" w:rsidR="005F4164" w:rsidRPr="00CE563B" w:rsidRDefault="005F4164" w:rsidP="00CE563B">
      <w:pPr>
        <w:spacing w:after="0"/>
        <w:rPr>
          <w:rFonts w:ascii="Garamond" w:hAnsi="Garamond" w:cs="Times New Roman"/>
          <w:b/>
          <w:noProof/>
          <w:szCs w:val="20"/>
        </w:rPr>
      </w:pPr>
      <w:r w:rsidRPr="00CE563B">
        <w:rPr>
          <w:rFonts w:ascii="Garamond" w:hAnsi="Garamond" w:cs="Times New Roman"/>
          <w:b/>
          <w:noProof/>
          <w:szCs w:val="20"/>
        </w:rPr>
        <w:t>Azienda Ospedaliero-Universitaria Policlinico Umberto I° Roma</w:t>
      </w:r>
    </w:p>
    <w:p w14:paraId="147921EE" w14:textId="0A5123F5" w:rsidR="00D70506" w:rsidRPr="00C55A8F" w:rsidRDefault="00C55A8F" w:rsidP="00B409FB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C55A8F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foto</w:t>
      </w:r>
    </w:p>
    <w:p w14:paraId="0617655B" w14:textId="77777777" w:rsidR="004D57BA" w:rsidRDefault="004D57BA" w:rsidP="00B409FB">
      <w:pPr>
        <w:spacing w:after="0" w:line="240" w:lineRule="auto"/>
        <w:rPr>
          <w:rFonts w:ascii="Times New Roman" w:hAnsi="Times New Roman" w:cs="Times New Roman"/>
          <w:b/>
          <w:noProof/>
          <w:color w:val="943634" w:themeColor="accent2" w:themeShade="BF"/>
          <w:sz w:val="20"/>
          <w:szCs w:val="20"/>
        </w:rPr>
      </w:pPr>
    </w:p>
    <w:p w14:paraId="0C56231E" w14:textId="77777777" w:rsidR="00C55A8F" w:rsidRDefault="00122D10" w:rsidP="006E6E34">
      <w:pPr>
        <w:spacing w:after="0" w:line="240" w:lineRule="auto"/>
        <w:rPr>
          <w:rFonts w:ascii="Times New Roman" w:hAnsi="Times New Roman" w:cs="Times New Roman"/>
          <w:i/>
          <w:color w:val="C0504D" w:themeColor="accent2"/>
        </w:rPr>
      </w:pPr>
      <w:r w:rsidRPr="00040326">
        <w:rPr>
          <w:rFonts w:ascii="Times New Roman" w:hAnsi="Times New Roman" w:cs="Times New Roman"/>
          <w:i/>
          <w:color w:val="C0504D" w:themeColor="accent2"/>
        </w:rPr>
        <w:t xml:space="preserve"> </w:t>
      </w:r>
    </w:p>
    <w:p w14:paraId="654CB65E" w14:textId="77777777" w:rsidR="00C55A8F" w:rsidRDefault="00C55A8F" w:rsidP="006E6E34">
      <w:pPr>
        <w:spacing w:after="0" w:line="240" w:lineRule="auto"/>
        <w:rPr>
          <w:rFonts w:ascii="Times New Roman" w:hAnsi="Times New Roman" w:cs="Times New Roman"/>
          <w:i/>
          <w:color w:val="C0504D" w:themeColor="accent2"/>
        </w:rPr>
      </w:pPr>
    </w:p>
    <w:p w14:paraId="6D7B01A0" w14:textId="77777777" w:rsidR="00C55A8F" w:rsidRDefault="00C55A8F" w:rsidP="006E6E34">
      <w:pPr>
        <w:spacing w:after="0" w:line="240" w:lineRule="auto"/>
        <w:rPr>
          <w:rFonts w:ascii="Times New Roman" w:hAnsi="Times New Roman" w:cs="Times New Roman"/>
          <w:i/>
          <w:color w:val="C0504D" w:themeColor="accent2"/>
        </w:rPr>
      </w:pPr>
    </w:p>
    <w:p w14:paraId="77069981" w14:textId="77777777" w:rsidR="00C55A8F" w:rsidRDefault="00C55A8F" w:rsidP="006E6E34">
      <w:pPr>
        <w:spacing w:after="0" w:line="240" w:lineRule="auto"/>
        <w:rPr>
          <w:rFonts w:ascii="Times New Roman" w:hAnsi="Times New Roman" w:cs="Times New Roman"/>
          <w:i/>
          <w:color w:val="C0504D" w:themeColor="accent2"/>
        </w:rPr>
      </w:pPr>
    </w:p>
    <w:p w14:paraId="32BC0391" w14:textId="22FA4A71" w:rsidR="00C55A8F" w:rsidRPr="00C55A8F" w:rsidRDefault="00122D10" w:rsidP="006E6E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0326">
        <w:rPr>
          <w:rFonts w:ascii="Times New Roman" w:hAnsi="Times New Roman" w:cs="Times New Roman"/>
          <w:i/>
          <w:color w:val="C0504D" w:themeColor="accent2"/>
        </w:rPr>
        <w:t xml:space="preserve"> </w:t>
      </w:r>
      <w:r w:rsidR="00C55A8F" w:rsidRPr="00C55A8F">
        <w:rPr>
          <w:rFonts w:ascii="Times New Roman" w:hAnsi="Times New Roman" w:cs="Times New Roman"/>
          <w:b/>
          <w:i/>
          <w:sz w:val="28"/>
          <w:szCs w:val="28"/>
        </w:rPr>
        <w:t>SCHEDA ANGRAFICA A.A. 2022/2023</w:t>
      </w:r>
    </w:p>
    <w:p w14:paraId="0ABEED3F" w14:textId="59A02DED" w:rsidR="00C55A8F" w:rsidRPr="00C55A8F" w:rsidRDefault="00C55A8F" w:rsidP="006E6E34">
      <w:pPr>
        <w:spacing w:after="0" w:line="240" w:lineRule="auto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14:paraId="710EC518" w14:textId="77777777" w:rsidR="00C55A8F" w:rsidRDefault="00C55A8F" w:rsidP="006E6E3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C55A8F" w14:paraId="7CD8FCCD" w14:textId="77777777" w:rsidTr="00C55A8F">
        <w:trPr>
          <w:trHeight w:val="350"/>
        </w:trPr>
        <w:tc>
          <w:tcPr>
            <w:tcW w:w="3539" w:type="dxa"/>
          </w:tcPr>
          <w:p w14:paraId="4924C17F" w14:textId="77777777" w:rsidR="00C55A8F" w:rsidRDefault="00C55A8F" w:rsidP="006E6E34">
            <w:pPr>
              <w:rPr>
                <w:b/>
              </w:rPr>
            </w:pPr>
            <w:r w:rsidRPr="00C55A8F">
              <w:rPr>
                <w:b/>
              </w:rPr>
              <w:t>COGNOME</w:t>
            </w:r>
          </w:p>
          <w:p w14:paraId="78BB24AA" w14:textId="21580782" w:rsidR="00436EAD" w:rsidRPr="00C55A8F" w:rsidRDefault="00436EAD" w:rsidP="006E6E34">
            <w:pPr>
              <w:rPr>
                <w:b/>
              </w:rPr>
            </w:pPr>
          </w:p>
        </w:tc>
        <w:tc>
          <w:tcPr>
            <w:tcW w:w="5103" w:type="dxa"/>
          </w:tcPr>
          <w:p w14:paraId="3E7A81F9" w14:textId="77777777" w:rsidR="00C55A8F" w:rsidRDefault="00C55A8F" w:rsidP="006E6E34"/>
        </w:tc>
      </w:tr>
      <w:tr w:rsidR="00C55A8F" w14:paraId="1A0BA371" w14:textId="77777777" w:rsidTr="00C55A8F">
        <w:trPr>
          <w:trHeight w:val="331"/>
        </w:trPr>
        <w:tc>
          <w:tcPr>
            <w:tcW w:w="3539" w:type="dxa"/>
          </w:tcPr>
          <w:p w14:paraId="3EAB43D5" w14:textId="77777777" w:rsidR="00C55A8F" w:rsidRDefault="00C55A8F" w:rsidP="006E6E34">
            <w:pPr>
              <w:rPr>
                <w:b/>
              </w:rPr>
            </w:pPr>
            <w:r w:rsidRPr="00C55A8F">
              <w:rPr>
                <w:b/>
              </w:rPr>
              <w:t>NOME</w:t>
            </w:r>
          </w:p>
          <w:p w14:paraId="2B675263" w14:textId="221FF29D" w:rsidR="00436EAD" w:rsidRPr="00C55A8F" w:rsidRDefault="00436EAD" w:rsidP="006E6E34">
            <w:pPr>
              <w:rPr>
                <w:b/>
              </w:rPr>
            </w:pPr>
          </w:p>
        </w:tc>
        <w:tc>
          <w:tcPr>
            <w:tcW w:w="5103" w:type="dxa"/>
          </w:tcPr>
          <w:p w14:paraId="35D07B01" w14:textId="77777777" w:rsidR="00C55A8F" w:rsidRDefault="00C55A8F" w:rsidP="006E6E34"/>
        </w:tc>
      </w:tr>
      <w:tr w:rsidR="00C55A8F" w14:paraId="4B5717C8" w14:textId="77777777" w:rsidTr="00C55A8F">
        <w:trPr>
          <w:trHeight w:val="350"/>
        </w:trPr>
        <w:tc>
          <w:tcPr>
            <w:tcW w:w="3539" w:type="dxa"/>
          </w:tcPr>
          <w:p w14:paraId="591CF222" w14:textId="77777777" w:rsidR="00C55A8F" w:rsidRDefault="00C55A8F" w:rsidP="006E6E34">
            <w:pPr>
              <w:rPr>
                <w:b/>
              </w:rPr>
            </w:pPr>
            <w:r w:rsidRPr="00C55A8F">
              <w:rPr>
                <w:b/>
              </w:rPr>
              <w:t>MATRICOLA</w:t>
            </w:r>
          </w:p>
          <w:p w14:paraId="4B89E3DE" w14:textId="1121CF5E" w:rsidR="00436EAD" w:rsidRPr="00C55A8F" w:rsidRDefault="00436EAD" w:rsidP="006E6E34">
            <w:pPr>
              <w:rPr>
                <w:b/>
              </w:rPr>
            </w:pPr>
          </w:p>
        </w:tc>
        <w:tc>
          <w:tcPr>
            <w:tcW w:w="5103" w:type="dxa"/>
          </w:tcPr>
          <w:p w14:paraId="03F78FDF" w14:textId="77777777" w:rsidR="00C55A8F" w:rsidRDefault="00C55A8F" w:rsidP="006E6E34"/>
        </w:tc>
      </w:tr>
      <w:tr w:rsidR="00C55A8F" w14:paraId="2F9B8C13" w14:textId="77777777" w:rsidTr="00C55A8F">
        <w:trPr>
          <w:trHeight w:val="331"/>
        </w:trPr>
        <w:tc>
          <w:tcPr>
            <w:tcW w:w="3539" w:type="dxa"/>
          </w:tcPr>
          <w:p w14:paraId="4EAD25AA" w14:textId="77777777" w:rsidR="00C55A8F" w:rsidRDefault="00C55A8F" w:rsidP="006E6E34">
            <w:pPr>
              <w:rPr>
                <w:b/>
              </w:rPr>
            </w:pPr>
            <w:r w:rsidRPr="00C55A8F">
              <w:rPr>
                <w:b/>
              </w:rPr>
              <w:t>N. TELEFONO</w:t>
            </w:r>
          </w:p>
          <w:p w14:paraId="67382F37" w14:textId="233F4E57" w:rsidR="00436EAD" w:rsidRPr="00C55A8F" w:rsidRDefault="00436EAD" w:rsidP="006E6E34">
            <w:pPr>
              <w:rPr>
                <w:b/>
              </w:rPr>
            </w:pPr>
          </w:p>
        </w:tc>
        <w:tc>
          <w:tcPr>
            <w:tcW w:w="5103" w:type="dxa"/>
          </w:tcPr>
          <w:p w14:paraId="71784FD5" w14:textId="77777777" w:rsidR="00C55A8F" w:rsidRDefault="00C55A8F" w:rsidP="006E6E34"/>
        </w:tc>
      </w:tr>
      <w:tr w:rsidR="00C55A8F" w14:paraId="5A495A93" w14:textId="77777777" w:rsidTr="00C55A8F">
        <w:trPr>
          <w:trHeight w:val="350"/>
        </w:trPr>
        <w:tc>
          <w:tcPr>
            <w:tcW w:w="3539" w:type="dxa"/>
          </w:tcPr>
          <w:p w14:paraId="5E69DA5B" w14:textId="77777777" w:rsidR="00C55A8F" w:rsidRDefault="00C55A8F" w:rsidP="006E6E34">
            <w:pPr>
              <w:rPr>
                <w:b/>
              </w:rPr>
            </w:pPr>
            <w:r w:rsidRPr="00C55A8F">
              <w:rPr>
                <w:b/>
              </w:rPr>
              <w:t xml:space="preserve">INDIRIZZO </w:t>
            </w:r>
            <w:r>
              <w:rPr>
                <w:b/>
              </w:rPr>
              <w:t>/DOMICILIO</w:t>
            </w:r>
          </w:p>
          <w:p w14:paraId="7D598BBE" w14:textId="638AC9BA" w:rsidR="00436EAD" w:rsidRPr="00C55A8F" w:rsidRDefault="00436EAD" w:rsidP="006E6E34">
            <w:pPr>
              <w:rPr>
                <w:b/>
              </w:rPr>
            </w:pPr>
          </w:p>
        </w:tc>
        <w:tc>
          <w:tcPr>
            <w:tcW w:w="5103" w:type="dxa"/>
          </w:tcPr>
          <w:p w14:paraId="6F52E5DE" w14:textId="77777777" w:rsidR="00C55A8F" w:rsidRDefault="00C55A8F" w:rsidP="006E6E34"/>
        </w:tc>
      </w:tr>
      <w:tr w:rsidR="00C55A8F" w14:paraId="72EE2708" w14:textId="77777777" w:rsidTr="00C55A8F">
        <w:trPr>
          <w:trHeight w:val="350"/>
        </w:trPr>
        <w:tc>
          <w:tcPr>
            <w:tcW w:w="3539" w:type="dxa"/>
          </w:tcPr>
          <w:p w14:paraId="3CA4EA1D" w14:textId="2DE7474A" w:rsidR="00C55A8F" w:rsidRDefault="00C55A8F" w:rsidP="00774080">
            <w:pPr>
              <w:rPr>
                <w:b/>
              </w:rPr>
            </w:pPr>
            <w:r w:rsidRPr="00C55A8F">
              <w:rPr>
                <w:b/>
              </w:rPr>
              <w:t>MAIL</w:t>
            </w:r>
            <w:r w:rsidR="00767998">
              <w:rPr>
                <w:b/>
              </w:rPr>
              <w:t xml:space="preserve"> ISTITUZIONALE</w:t>
            </w:r>
            <w:bookmarkStart w:id="0" w:name="_GoBack"/>
            <w:bookmarkEnd w:id="0"/>
          </w:p>
          <w:p w14:paraId="5BA901E4" w14:textId="7E73D450" w:rsidR="00436EAD" w:rsidRPr="00C55A8F" w:rsidRDefault="00436EAD" w:rsidP="00774080">
            <w:pPr>
              <w:rPr>
                <w:b/>
              </w:rPr>
            </w:pPr>
          </w:p>
        </w:tc>
        <w:tc>
          <w:tcPr>
            <w:tcW w:w="5103" w:type="dxa"/>
          </w:tcPr>
          <w:p w14:paraId="7DBA6629" w14:textId="77777777" w:rsidR="00C55A8F" w:rsidRDefault="00C55A8F" w:rsidP="00774080"/>
        </w:tc>
      </w:tr>
      <w:tr w:rsidR="00C55A8F" w14:paraId="3FEC0618" w14:textId="77777777" w:rsidTr="00C55A8F">
        <w:trPr>
          <w:trHeight w:val="331"/>
        </w:trPr>
        <w:tc>
          <w:tcPr>
            <w:tcW w:w="3539" w:type="dxa"/>
          </w:tcPr>
          <w:p w14:paraId="355C4CBA" w14:textId="53BED2BD" w:rsidR="00C55A8F" w:rsidRPr="00C55A8F" w:rsidRDefault="00C55A8F" w:rsidP="00774080">
            <w:pPr>
              <w:rPr>
                <w:b/>
              </w:rPr>
            </w:pPr>
            <w:r w:rsidRPr="00C55A8F">
              <w:rPr>
                <w:b/>
              </w:rPr>
              <w:t>TITOLO DI STUDIO</w:t>
            </w:r>
            <w:r>
              <w:rPr>
                <w:b/>
              </w:rPr>
              <w:t xml:space="preserve"> (scientifico, linguistico, professionale etc….)</w:t>
            </w:r>
          </w:p>
        </w:tc>
        <w:tc>
          <w:tcPr>
            <w:tcW w:w="5103" w:type="dxa"/>
          </w:tcPr>
          <w:p w14:paraId="30F847EC" w14:textId="77777777" w:rsidR="00C55A8F" w:rsidRDefault="00C55A8F" w:rsidP="00774080"/>
        </w:tc>
      </w:tr>
      <w:tr w:rsidR="00C55A8F" w14:paraId="15F7DA01" w14:textId="77777777" w:rsidTr="00C55A8F">
        <w:trPr>
          <w:trHeight w:val="350"/>
        </w:trPr>
        <w:tc>
          <w:tcPr>
            <w:tcW w:w="3539" w:type="dxa"/>
          </w:tcPr>
          <w:p w14:paraId="525DDB88" w14:textId="77777777" w:rsidR="00C55A8F" w:rsidRDefault="00C55A8F" w:rsidP="00774080">
            <w:pPr>
              <w:rPr>
                <w:b/>
              </w:rPr>
            </w:pPr>
            <w:r w:rsidRPr="00C55A8F">
              <w:rPr>
                <w:b/>
              </w:rPr>
              <w:t xml:space="preserve">LUOGO DI NASCITA </w:t>
            </w:r>
          </w:p>
          <w:p w14:paraId="5CB2ACFF" w14:textId="1DEAC395" w:rsidR="00436EAD" w:rsidRPr="00C55A8F" w:rsidRDefault="00436EAD" w:rsidP="00774080">
            <w:pPr>
              <w:rPr>
                <w:b/>
              </w:rPr>
            </w:pPr>
          </w:p>
        </w:tc>
        <w:tc>
          <w:tcPr>
            <w:tcW w:w="5103" w:type="dxa"/>
          </w:tcPr>
          <w:p w14:paraId="4DA38A27" w14:textId="77777777" w:rsidR="00C55A8F" w:rsidRDefault="00C55A8F" w:rsidP="00774080"/>
        </w:tc>
      </w:tr>
      <w:tr w:rsidR="00C55A8F" w14:paraId="3F24FFDC" w14:textId="77777777" w:rsidTr="00C55A8F">
        <w:trPr>
          <w:trHeight w:val="331"/>
        </w:trPr>
        <w:tc>
          <w:tcPr>
            <w:tcW w:w="3539" w:type="dxa"/>
          </w:tcPr>
          <w:p w14:paraId="423ECE0E" w14:textId="77777777" w:rsidR="00C55A8F" w:rsidRDefault="00C55A8F" w:rsidP="00774080">
            <w:pPr>
              <w:rPr>
                <w:b/>
              </w:rPr>
            </w:pPr>
            <w:r w:rsidRPr="00C55A8F">
              <w:rPr>
                <w:b/>
              </w:rPr>
              <w:t xml:space="preserve">DATA DI NASCITA </w:t>
            </w:r>
          </w:p>
          <w:p w14:paraId="6073180D" w14:textId="75BBD748" w:rsidR="00436EAD" w:rsidRPr="00C55A8F" w:rsidRDefault="00436EAD" w:rsidP="00774080">
            <w:pPr>
              <w:rPr>
                <w:b/>
              </w:rPr>
            </w:pPr>
          </w:p>
        </w:tc>
        <w:tc>
          <w:tcPr>
            <w:tcW w:w="5103" w:type="dxa"/>
          </w:tcPr>
          <w:p w14:paraId="3A6E93B3" w14:textId="77777777" w:rsidR="00C55A8F" w:rsidRDefault="00C55A8F" w:rsidP="00774080"/>
        </w:tc>
      </w:tr>
    </w:tbl>
    <w:p w14:paraId="6997397E" w14:textId="77777777" w:rsidR="00C55A8F" w:rsidRDefault="00C55A8F" w:rsidP="00C55A8F">
      <w:pPr>
        <w:spacing w:after="0" w:line="240" w:lineRule="auto"/>
      </w:pPr>
    </w:p>
    <w:p w14:paraId="536AD05D" w14:textId="7C506191" w:rsidR="00122D10" w:rsidRDefault="00122D10" w:rsidP="006E6E34">
      <w:pPr>
        <w:spacing w:after="0" w:line="240" w:lineRule="auto"/>
      </w:pPr>
    </w:p>
    <w:p w14:paraId="792546B1" w14:textId="2615DE54" w:rsidR="006E6E34" w:rsidRDefault="006E6E34" w:rsidP="00122D10">
      <w:pPr>
        <w:pStyle w:val="Stile"/>
        <w:spacing w:line="278" w:lineRule="exact"/>
        <w:ind w:left="1022" w:right="219" w:hanging="1022"/>
        <w:rPr>
          <w:sz w:val="22"/>
          <w:szCs w:val="22"/>
        </w:rPr>
      </w:pPr>
    </w:p>
    <w:p w14:paraId="2FFEF0E4" w14:textId="626C3364" w:rsidR="006E6E34" w:rsidRDefault="006E6E34" w:rsidP="00122D10">
      <w:pPr>
        <w:pStyle w:val="Stile"/>
        <w:spacing w:line="278" w:lineRule="exact"/>
        <w:ind w:left="1022" w:right="219" w:hanging="1022"/>
        <w:rPr>
          <w:sz w:val="22"/>
          <w:szCs w:val="22"/>
        </w:rPr>
      </w:pPr>
    </w:p>
    <w:p w14:paraId="6BFC77FD" w14:textId="4F941DFE" w:rsidR="006E6E34" w:rsidRDefault="006E6E34" w:rsidP="00122D10">
      <w:pPr>
        <w:pStyle w:val="Stile"/>
        <w:spacing w:line="278" w:lineRule="exact"/>
        <w:ind w:left="1022" w:right="219" w:hanging="1022"/>
        <w:rPr>
          <w:sz w:val="22"/>
          <w:szCs w:val="22"/>
        </w:rPr>
      </w:pPr>
    </w:p>
    <w:p w14:paraId="004F877F" w14:textId="060DCE09" w:rsidR="006E6E34" w:rsidRDefault="006E6E34" w:rsidP="00122D10">
      <w:pPr>
        <w:pStyle w:val="Stile"/>
        <w:spacing w:line="278" w:lineRule="exact"/>
        <w:ind w:left="1022" w:right="219" w:hanging="1022"/>
        <w:rPr>
          <w:sz w:val="22"/>
          <w:szCs w:val="22"/>
        </w:rPr>
      </w:pPr>
    </w:p>
    <w:p w14:paraId="5AA5D9E7" w14:textId="27A568B1" w:rsidR="006E6E34" w:rsidRDefault="006E6E34" w:rsidP="00122D10">
      <w:pPr>
        <w:pStyle w:val="Stile"/>
        <w:spacing w:line="278" w:lineRule="exact"/>
        <w:ind w:left="1022" w:right="219" w:hanging="1022"/>
        <w:rPr>
          <w:sz w:val="22"/>
          <w:szCs w:val="22"/>
        </w:rPr>
      </w:pPr>
    </w:p>
    <w:p w14:paraId="7015AECA" w14:textId="77777777" w:rsidR="00436EAD" w:rsidRDefault="00436EAD" w:rsidP="00B9295C">
      <w:pPr>
        <w:spacing w:after="0" w:line="600" w:lineRule="auto"/>
        <w:rPr>
          <w:rFonts w:ascii="Times New Roman" w:hAnsi="Times New Roman" w:cs="Times New Roman"/>
          <w:b/>
          <w:noProof/>
          <w:color w:val="943634" w:themeColor="accent2" w:themeShade="BF"/>
          <w:sz w:val="20"/>
          <w:szCs w:val="20"/>
        </w:rPr>
      </w:pPr>
    </w:p>
    <w:p w14:paraId="37815EAD" w14:textId="77777777" w:rsidR="00436EAD" w:rsidRDefault="00436EAD" w:rsidP="00B9295C">
      <w:pPr>
        <w:spacing w:after="0" w:line="600" w:lineRule="auto"/>
        <w:rPr>
          <w:rFonts w:ascii="Times New Roman" w:hAnsi="Times New Roman" w:cs="Times New Roman"/>
          <w:b/>
          <w:noProof/>
          <w:color w:val="943634" w:themeColor="accent2" w:themeShade="BF"/>
          <w:sz w:val="20"/>
          <w:szCs w:val="20"/>
        </w:rPr>
      </w:pPr>
    </w:p>
    <w:p w14:paraId="27E3F6E1" w14:textId="0ADF670F" w:rsidR="00CE563B" w:rsidRDefault="00AF3E1B" w:rsidP="00B9295C">
      <w:pPr>
        <w:spacing w:after="0" w:line="600" w:lineRule="auto"/>
        <w:rPr>
          <w:rFonts w:ascii="Times New Roman" w:hAnsi="Times New Roman" w:cs="Times New Roman"/>
          <w:b/>
          <w:noProof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AF7" wp14:editId="26A7FB9F">
                <wp:simplePos x="0" y="0"/>
                <wp:positionH relativeFrom="column">
                  <wp:posOffset>208915</wp:posOffset>
                </wp:positionH>
                <wp:positionV relativeFrom="paragraph">
                  <wp:posOffset>336550</wp:posOffset>
                </wp:positionV>
                <wp:extent cx="6048375" cy="0"/>
                <wp:effectExtent l="5080" t="7620" r="1397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63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45pt;margin-top:26.5pt;width:476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"/>
            </w:pict>
          </mc:Fallback>
        </mc:AlternateContent>
      </w:r>
    </w:p>
    <w:sectPr w:rsidR="00CE563B" w:rsidSect="00CE563B">
      <w:footerReference w:type="default" r:id="rId9"/>
      <w:pgSz w:w="11906" w:h="16838"/>
      <w:pgMar w:top="1417" w:right="1558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6897" w14:textId="77777777" w:rsidR="00422252" w:rsidRDefault="00422252" w:rsidP="002757DE">
      <w:pPr>
        <w:spacing w:after="0" w:line="240" w:lineRule="auto"/>
      </w:pPr>
      <w:r>
        <w:separator/>
      </w:r>
    </w:p>
  </w:endnote>
  <w:endnote w:type="continuationSeparator" w:id="0">
    <w:p w14:paraId="1EF664A0" w14:textId="77777777" w:rsidR="00422252" w:rsidRDefault="00422252" w:rsidP="0027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B6F9" w14:textId="77777777" w:rsidR="009D5D9B" w:rsidRDefault="009D5D9B" w:rsidP="009D5D9B">
    <w:pPr>
      <w:pStyle w:val="Pidipagina"/>
      <w:rPr>
        <w:rFonts w:ascii="Arabic Typesetting" w:hAnsi="Arabic Typesetting" w:cs="Arabic Typesetting"/>
      </w:rPr>
    </w:pPr>
  </w:p>
  <w:p w14:paraId="319F1F16" w14:textId="77777777" w:rsidR="00D0002E" w:rsidRPr="00CE563B" w:rsidRDefault="00D0002E" w:rsidP="00F83861">
    <w:pPr>
      <w:pStyle w:val="Pidipagina"/>
      <w:spacing w:line="276" w:lineRule="auto"/>
      <w:jc w:val="center"/>
      <w:rPr>
        <w:rFonts w:ascii="Garamond" w:hAnsi="Garamond" w:cs="Arabic Typesetting"/>
      </w:rPr>
    </w:pPr>
    <w:r w:rsidRPr="00CE563B">
      <w:rPr>
        <w:rFonts w:ascii="Garamond" w:hAnsi="Garamond" w:cs="Arabic Typesetting"/>
      </w:rPr>
      <w:t xml:space="preserve">Facoltà di Medicina e Odontoiatria-Corso di Laurea in </w:t>
    </w:r>
    <w:r w:rsidR="00CE563B">
      <w:rPr>
        <w:rFonts w:ascii="Garamond" w:hAnsi="Garamond" w:cs="Arabic Typesetting"/>
      </w:rPr>
      <w:t>Infermieristica</w:t>
    </w:r>
    <w:r w:rsidRPr="00CE563B">
      <w:rPr>
        <w:rFonts w:ascii="Garamond" w:hAnsi="Garamond" w:cs="Arabic Typesetting"/>
      </w:rPr>
      <w:t xml:space="preserve"> D</w:t>
    </w:r>
  </w:p>
  <w:p w14:paraId="40786469" w14:textId="77777777" w:rsidR="00D0002E" w:rsidRPr="00CE563B" w:rsidRDefault="00D0002E" w:rsidP="00F83861">
    <w:pPr>
      <w:pStyle w:val="Pidipagina"/>
      <w:spacing w:line="276" w:lineRule="auto"/>
      <w:jc w:val="center"/>
      <w:rPr>
        <w:rFonts w:ascii="Garamond" w:hAnsi="Garamond" w:cs="Arabic Typesetting"/>
      </w:rPr>
    </w:pPr>
    <w:r w:rsidRPr="00CE563B">
      <w:rPr>
        <w:rFonts w:ascii="Garamond" w:hAnsi="Garamond" w:cs="Arabic Typesetting"/>
      </w:rPr>
      <w:t>Presidente: Prof. Andrea Morelli</w:t>
    </w:r>
  </w:p>
  <w:p w14:paraId="65B0ECAE" w14:textId="77777777" w:rsidR="00D0002E" w:rsidRPr="00CE563B" w:rsidRDefault="00D0002E" w:rsidP="00F83861">
    <w:pPr>
      <w:pStyle w:val="Pidipagina"/>
      <w:spacing w:line="276" w:lineRule="auto"/>
      <w:jc w:val="center"/>
      <w:rPr>
        <w:rFonts w:ascii="Garamond" w:hAnsi="Garamond" w:cs="Arabic Typesetting"/>
      </w:rPr>
    </w:pPr>
    <w:r w:rsidRPr="00CE563B">
      <w:rPr>
        <w:rFonts w:ascii="Garamond" w:hAnsi="Garamond" w:cs="Arabic Typesetting"/>
      </w:rPr>
      <w:t>Direttore Didattico: Dott.ssa Teresa Colacci</w:t>
    </w:r>
  </w:p>
  <w:p w14:paraId="4F74B590" w14:textId="77777777" w:rsidR="00D0002E" w:rsidRDefault="00D0002E">
    <w:pPr>
      <w:pStyle w:val="Pidipagina"/>
    </w:pPr>
  </w:p>
  <w:p w14:paraId="4B6633CC" w14:textId="77777777" w:rsidR="002757DE" w:rsidRPr="00CC56B3" w:rsidRDefault="002757DE" w:rsidP="002757DE">
    <w:pPr>
      <w:pStyle w:val="Pidipagina"/>
      <w:jc w:val="center"/>
      <w:rPr>
        <w:rFonts w:ascii="Arabic Typesetting" w:hAnsi="Arabic Typesetting" w:cs="Arabic Typesett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ADE9" w14:textId="77777777" w:rsidR="00422252" w:rsidRDefault="00422252" w:rsidP="002757DE">
      <w:pPr>
        <w:spacing w:after="0" w:line="240" w:lineRule="auto"/>
      </w:pPr>
      <w:r>
        <w:separator/>
      </w:r>
    </w:p>
  </w:footnote>
  <w:footnote w:type="continuationSeparator" w:id="0">
    <w:p w14:paraId="1249B536" w14:textId="77777777" w:rsidR="00422252" w:rsidRDefault="00422252" w:rsidP="0027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D04"/>
    <w:multiLevelType w:val="hybridMultilevel"/>
    <w:tmpl w:val="18A61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C85"/>
    <w:multiLevelType w:val="multilevel"/>
    <w:tmpl w:val="8F3A21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2CD7891"/>
    <w:multiLevelType w:val="hybridMultilevel"/>
    <w:tmpl w:val="50CC01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1399"/>
    <w:multiLevelType w:val="hybridMultilevel"/>
    <w:tmpl w:val="F16ECE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10C"/>
    <w:multiLevelType w:val="hybridMultilevel"/>
    <w:tmpl w:val="EA1CEE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5A08"/>
    <w:multiLevelType w:val="hybridMultilevel"/>
    <w:tmpl w:val="75363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65FB5"/>
    <w:multiLevelType w:val="hybridMultilevel"/>
    <w:tmpl w:val="D5D6E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674D"/>
    <w:multiLevelType w:val="hybridMultilevel"/>
    <w:tmpl w:val="A51A77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7066B"/>
    <w:multiLevelType w:val="hybridMultilevel"/>
    <w:tmpl w:val="AD8A372A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BAD1114"/>
    <w:multiLevelType w:val="hybridMultilevel"/>
    <w:tmpl w:val="7CA2C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52AA1"/>
    <w:multiLevelType w:val="hybridMultilevel"/>
    <w:tmpl w:val="219CA8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70A2B"/>
    <w:multiLevelType w:val="hybridMultilevel"/>
    <w:tmpl w:val="72C45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52B0"/>
    <w:multiLevelType w:val="hybridMultilevel"/>
    <w:tmpl w:val="E36C4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5745F"/>
    <w:multiLevelType w:val="hybridMultilevel"/>
    <w:tmpl w:val="E0F6F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2D00"/>
    <w:multiLevelType w:val="hybridMultilevel"/>
    <w:tmpl w:val="219847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C0300"/>
    <w:multiLevelType w:val="hybridMultilevel"/>
    <w:tmpl w:val="6D803C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75185"/>
    <w:multiLevelType w:val="hybridMultilevel"/>
    <w:tmpl w:val="3AF05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262B6"/>
    <w:multiLevelType w:val="hybridMultilevel"/>
    <w:tmpl w:val="5B568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55A82"/>
    <w:multiLevelType w:val="hybridMultilevel"/>
    <w:tmpl w:val="02D88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B081A"/>
    <w:multiLevelType w:val="hybridMultilevel"/>
    <w:tmpl w:val="0DD898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17"/>
  </w:num>
  <w:num w:numId="10">
    <w:abstractNumId w:val="16"/>
  </w:num>
  <w:num w:numId="11">
    <w:abstractNumId w:val="2"/>
  </w:num>
  <w:num w:numId="12">
    <w:abstractNumId w:val="15"/>
  </w:num>
  <w:num w:numId="13">
    <w:abstractNumId w:val="19"/>
  </w:num>
  <w:num w:numId="14">
    <w:abstractNumId w:val="6"/>
  </w:num>
  <w:num w:numId="15">
    <w:abstractNumId w:val="18"/>
  </w:num>
  <w:num w:numId="16">
    <w:abstractNumId w:val="10"/>
  </w:num>
  <w:num w:numId="17">
    <w:abstractNumId w:val="8"/>
  </w:num>
  <w:num w:numId="18">
    <w:abstractNumId w:val="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C1"/>
    <w:rsid w:val="0000049E"/>
    <w:rsid w:val="00040326"/>
    <w:rsid w:val="00052400"/>
    <w:rsid w:val="0005771B"/>
    <w:rsid w:val="000614C8"/>
    <w:rsid w:val="000669DE"/>
    <w:rsid w:val="00070099"/>
    <w:rsid w:val="0009143A"/>
    <w:rsid w:val="000A10A7"/>
    <w:rsid w:val="000A2348"/>
    <w:rsid w:val="000D1D1A"/>
    <w:rsid w:val="00122D10"/>
    <w:rsid w:val="001642CC"/>
    <w:rsid w:val="00174842"/>
    <w:rsid w:val="001943D0"/>
    <w:rsid w:val="001970E2"/>
    <w:rsid w:val="001A4402"/>
    <w:rsid w:val="001B393D"/>
    <w:rsid w:val="001E7D86"/>
    <w:rsid w:val="00212585"/>
    <w:rsid w:val="00237442"/>
    <w:rsid w:val="002757DE"/>
    <w:rsid w:val="002D1218"/>
    <w:rsid w:val="002D2AC3"/>
    <w:rsid w:val="00337FEA"/>
    <w:rsid w:val="0037219A"/>
    <w:rsid w:val="003862A5"/>
    <w:rsid w:val="003F2C89"/>
    <w:rsid w:val="004105C1"/>
    <w:rsid w:val="004145EB"/>
    <w:rsid w:val="004170FC"/>
    <w:rsid w:val="00422252"/>
    <w:rsid w:val="0043219F"/>
    <w:rsid w:val="00436EAD"/>
    <w:rsid w:val="00470DF7"/>
    <w:rsid w:val="004D57BA"/>
    <w:rsid w:val="004F3703"/>
    <w:rsid w:val="00511A57"/>
    <w:rsid w:val="00576D1A"/>
    <w:rsid w:val="005A068B"/>
    <w:rsid w:val="005A1007"/>
    <w:rsid w:val="005D0BB6"/>
    <w:rsid w:val="005F4164"/>
    <w:rsid w:val="00665D75"/>
    <w:rsid w:val="00691EE7"/>
    <w:rsid w:val="006C004D"/>
    <w:rsid w:val="006D2F06"/>
    <w:rsid w:val="006E6E34"/>
    <w:rsid w:val="00705F20"/>
    <w:rsid w:val="00741460"/>
    <w:rsid w:val="007605D3"/>
    <w:rsid w:val="00767998"/>
    <w:rsid w:val="00792A05"/>
    <w:rsid w:val="007A3F54"/>
    <w:rsid w:val="007D33B4"/>
    <w:rsid w:val="00815353"/>
    <w:rsid w:val="008166BB"/>
    <w:rsid w:val="008304A5"/>
    <w:rsid w:val="00840A60"/>
    <w:rsid w:val="00891E30"/>
    <w:rsid w:val="008D328C"/>
    <w:rsid w:val="008E5D9B"/>
    <w:rsid w:val="008F479E"/>
    <w:rsid w:val="00903251"/>
    <w:rsid w:val="0093293E"/>
    <w:rsid w:val="009D5D9B"/>
    <w:rsid w:val="009D7E44"/>
    <w:rsid w:val="00A03117"/>
    <w:rsid w:val="00A32446"/>
    <w:rsid w:val="00A4778B"/>
    <w:rsid w:val="00AA3D03"/>
    <w:rsid w:val="00AA56EA"/>
    <w:rsid w:val="00AC2C2E"/>
    <w:rsid w:val="00AD03DA"/>
    <w:rsid w:val="00AD562B"/>
    <w:rsid w:val="00AF0C13"/>
    <w:rsid w:val="00AF3E1B"/>
    <w:rsid w:val="00B409FB"/>
    <w:rsid w:val="00B457D3"/>
    <w:rsid w:val="00B46F71"/>
    <w:rsid w:val="00B5241B"/>
    <w:rsid w:val="00B81141"/>
    <w:rsid w:val="00B9295C"/>
    <w:rsid w:val="00BF4A0B"/>
    <w:rsid w:val="00C02651"/>
    <w:rsid w:val="00C55A8F"/>
    <w:rsid w:val="00C621C7"/>
    <w:rsid w:val="00C751CE"/>
    <w:rsid w:val="00CA7E43"/>
    <w:rsid w:val="00CC4669"/>
    <w:rsid w:val="00CC56B3"/>
    <w:rsid w:val="00CE563B"/>
    <w:rsid w:val="00D0002E"/>
    <w:rsid w:val="00D01360"/>
    <w:rsid w:val="00D42F5A"/>
    <w:rsid w:val="00D627D1"/>
    <w:rsid w:val="00D70506"/>
    <w:rsid w:val="00D90208"/>
    <w:rsid w:val="00DA22B1"/>
    <w:rsid w:val="00DB5F64"/>
    <w:rsid w:val="00DD4DE8"/>
    <w:rsid w:val="00E36EC1"/>
    <w:rsid w:val="00EA1F08"/>
    <w:rsid w:val="00EE499A"/>
    <w:rsid w:val="00F20F28"/>
    <w:rsid w:val="00F21ABA"/>
    <w:rsid w:val="00F83861"/>
    <w:rsid w:val="00F84B7C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DA76B"/>
  <w15:docId w15:val="{89AC33D5-0755-4F55-B4F6-D936D16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5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5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7DE"/>
  </w:style>
  <w:style w:type="paragraph" w:styleId="Pidipagina">
    <w:name w:val="footer"/>
    <w:basedOn w:val="Normale"/>
    <w:link w:val="PidipaginaCarattere"/>
    <w:uiPriority w:val="99"/>
    <w:unhideWhenUsed/>
    <w:rsid w:val="00275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7DE"/>
  </w:style>
  <w:style w:type="table" w:styleId="Grigliatabella">
    <w:name w:val="Table Grid"/>
    <w:basedOn w:val="Tabellanormale"/>
    <w:uiPriority w:val="39"/>
    <w:rsid w:val="000A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0A60"/>
    <w:pPr>
      <w:ind w:left="720"/>
      <w:contextualSpacing/>
    </w:pPr>
  </w:style>
  <w:style w:type="paragraph" w:customStyle="1" w:styleId="Standard">
    <w:name w:val="Standard"/>
    <w:rsid w:val="00840A60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Helvetica"/>
      <w:kern w:val="3"/>
      <w:sz w:val="24"/>
      <w:szCs w:val="24"/>
      <w:lang w:eastAsia="it-IT"/>
    </w:rPr>
  </w:style>
  <w:style w:type="paragraph" w:customStyle="1" w:styleId="NormalWeb1">
    <w:name w:val="Normal (Web)1"/>
    <w:basedOn w:val="Normale"/>
    <w:semiHidden/>
    <w:rsid w:val="0084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rsid w:val="00122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230F-9E4A-4FB6-B6E2-1018ABCC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colacci</dc:creator>
  <cp:lastModifiedBy>Teresa Colacci</cp:lastModifiedBy>
  <cp:revision>3</cp:revision>
  <cp:lastPrinted>2022-11-04T11:27:00Z</cp:lastPrinted>
  <dcterms:created xsi:type="dcterms:W3CDTF">2022-11-04T11:26:00Z</dcterms:created>
  <dcterms:modified xsi:type="dcterms:W3CDTF">2022-11-04T11:27:00Z</dcterms:modified>
</cp:coreProperties>
</file>