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4" w:rsidRDefault="00BC52F4" w:rsidP="00BC52F4">
      <w:bookmarkStart w:id="0" w:name="_GoBack"/>
      <w:bookmarkEnd w:id="0"/>
      <w:r>
        <w:rPr>
          <w:sz w:val="24"/>
        </w:rPr>
        <w:t>LABORATORIO</w:t>
      </w:r>
    </w:p>
    <w:p w:rsidR="00BC52F4" w:rsidRDefault="00BC52F4"/>
    <w:p w:rsidR="00A5765D" w:rsidRDefault="00A5765D" w:rsidP="00C16310">
      <w:pPr>
        <w:sectPr w:rsidR="00A5765D" w:rsidSect="00C16310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>
        <w:t>primo gruppo                                                                                   secondo gruppo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lastRenderedPageBreak/>
        <w:t>Altobelli Ilenia</w:t>
      </w:r>
      <w:r w:rsidR="00C16310">
        <w:t xml:space="preserve">                                          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Ammirata Pietro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Barbato Giulia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Belloni Lucrezia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Biancucci Michela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Botticelli Ilaria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Busato</w:t>
      </w:r>
      <w:proofErr w:type="spellEnd"/>
      <w:r>
        <w:t xml:space="preserve"> Stefano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Camassa</w:t>
      </w:r>
      <w:proofErr w:type="spellEnd"/>
      <w:r>
        <w:t xml:space="preserve"> Eleonora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Ceroli</w:t>
      </w:r>
      <w:proofErr w:type="spellEnd"/>
      <w:r>
        <w:t xml:space="preserve"> Francesca 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Cipriani Federica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D’Emilia Diletta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Delle Fave Sara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Denaro Antonella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Di Gerlando Giusy Simona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Fidanza Francesca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Finucci Giulia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Iazzetta</w:t>
      </w:r>
      <w:proofErr w:type="spellEnd"/>
      <w:r>
        <w:t xml:space="preserve"> Mauro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La Spada Chiara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lastRenderedPageBreak/>
        <w:t>Lombardo Ilenia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Masella Aurora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Massaro Daniele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Merati</w:t>
      </w:r>
      <w:proofErr w:type="spellEnd"/>
      <w:r>
        <w:t xml:space="preserve"> Antonella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Minnella</w:t>
      </w:r>
      <w:proofErr w:type="spellEnd"/>
      <w:r>
        <w:t xml:space="preserve"> Giuseppe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Morgante</w:t>
      </w:r>
      <w:proofErr w:type="spellEnd"/>
      <w:r>
        <w:t xml:space="preserve"> Ilenia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Mosca Mattia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Nanu</w:t>
      </w:r>
      <w:proofErr w:type="spellEnd"/>
      <w:r>
        <w:t xml:space="preserve"> Pietro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Palazzo Manuela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Panico Andrea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Paolino Giulia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Riccomagno Ilaria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Scognamiglio Sara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Scolozzi</w:t>
      </w:r>
      <w:proofErr w:type="spellEnd"/>
      <w:r>
        <w:t xml:space="preserve"> Miriana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Sudano Benedetta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proofErr w:type="spellStart"/>
      <w:r>
        <w:t>Tegas</w:t>
      </w:r>
      <w:proofErr w:type="spellEnd"/>
      <w:r>
        <w:t xml:space="preserve"> Silvia</w:t>
      </w:r>
    </w:p>
    <w:p w:rsidR="00323CCE" w:rsidRDefault="00323CCE" w:rsidP="00BC52F4">
      <w:pPr>
        <w:pStyle w:val="Paragrafoelenco"/>
        <w:numPr>
          <w:ilvl w:val="0"/>
          <w:numId w:val="3"/>
        </w:numPr>
      </w:pPr>
      <w:r>
        <w:t>Titta Giacomo</w:t>
      </w:r>
    </w:p>
    <w:p w:rsidR="00C16310" w:rsidRDefault="007D2A3D" w:rsidP="00BC52F4">
      <w:pPr>
        <w:pStyle w:val="Paragrafoelenco"/>
        <w:numPr>
          <w:ilvl w:val="0"/>
          <w:numId w:val="3"/>
        </w:numPr>
        <w:sectPr w:rsidR="00C16310" w:rsidSect="00C16310">
          <w:type w:val="continuous"/>
          <w:pgSz w:w="11906" w:h="16838"/>
          <w:pgMar w:top="709" w:right="1134" w:bottom="1134" w:left="1134" w:header="708" w:footer="708" w:gutter="0"/>
          <w:cols w:num="2" w:space="708"/>
          <w:docGrid w:linePitch="360"/>
        </w:sectPr>
      </w:pPr>
      <w:proofErr w:type="spellStart"/>
      <w:r>
        <w:t>Tombesi</w:t>
      </w:r>
      <w:proofErr w:type="spellEnd"/>
      <w:r>
        <w:t xml:space="preserve"> Eleonora</w:t>
      </w:r>
    </w:p>
    <w:p w:rsidR="00323CCE" w:rsidRDefault="00323CCE" w:rsidP="007D2A3D"/>
    <w:tbl>
      <w:tblPr>
        <w:tblStyle w:val="Grigliatabella"/>
        <w:tblW w:w="10490" w:type="dxa"/>
        <w:tblInd w:w="-176" w:type="dxa"/>
        <w:tblLayout w:type="fixed"/>
        <w:tblLook w:val="04A0"/>
      </w:tblPr>
      <w:tblGrid>
        <w:gridCol w:w="1418"/>
        <w:gridCol w:w="1843"/>
        <w:gridCol w:w="1701"/>
        <w:gridCol w:w="1843"/>
        <w:gridCol w:w="1417"/>
        <w:gridCol w:w="1560"/>
        <w:gridCol w:w="708"/>
      </w:tblGrid>
      <w:tr w:rsidR="00C73D13" w:rsidTr="00C73D13">
        <w:tc>
          <w:tcPr>
            <w:tcW w:w="1418" w:type="dxa"/>
          </w:tcPr>
          <w:p w:rsidR="00A5765D" w:rsidRDefault="00A5765D" w:rsidP="00323CCE"/>
        </w:tc>
        <w:tc>
          <w:tcPr>
            <w:tcW w:w="1843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Lunedì 2</w:t>
            </w:r>
          </w:p>
        </w:tc>
        <w:tc>
          <w:tcPr>
            <w:tcW w:w="1701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Martedì  3</w:t>
            </w:r>
          </w:p>
        </w:tc>
        <w:tc>
          <w:tcPr>
            <w:tcW w:w="1843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Mercoledì 4</w:t>
            </w:r>
          </w:p>
        </w:tc>
        <w:tc>
          <w:tcPr>
            <w:tcW w:w="1417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Giovedì 5</w:t>
            </w:r>
          </w:p>
        </w:tc>
        <w:tc>
          <w:tcPr>
            <w:tcW w:w="1560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Venerdì 6</w:t>
            </w:r>
          </w:p>
        </w:tc>
        <w:tc>
          <w:tcPr>
            <w:tcW w:w="708" w:type="dxa"/>
          </w:tcPr>
          <w:p w:rsidR="00A5765D" w:rsidRDefault="00F817CD" w:rsidP="00323CCE">
            <w:r>
              <w:t xml:space="preserve">Note </w:t>
            </w:r>
          </w:p>
        </w:tc>
      </w:tr>
      <w:tr w:rsidR="00C73D13" w:rsidTr="00C73D13">
        <w:tc>
          <w:tcPr>
            <w:tcW w:w="1418" w:type="dxa"/>
          </w:tcPr>
          <w:p w:rsidR="00A5765D" w:rsidRDefault="00A5765D" w:rsidP="001D50AA">
            <w:r>
              <w:t>8</w:t>
            </w:r>
            <w:r w:rsidR="00F817CD">
              <w:t xml:space="preserve">.00 </w:t>
            </w:r>
            <w:r>
              <w:t>-</w:t>
            </w:r>
            <w:r w:rsidR="00F817CD">
              <w:t>1</w:t>
            </w:r>
            <w:r w:rsidR="001D50AA">
              <w:t>0</w:t>
            </w:r>
            <w:r w:rsidR="00F817CD">
              <w:t>.00</w:t>
            </w:r>
          </w:p>
        </w:tc>
        <w:tc>
          <w:tcPr>
            <w:tcW w:w="1843" w:type="dxa"/>
          </w:tcPr>
          <w:p w:rsidR="00A5765D" w:rsidRDefault="00A5765D" w:rsidP="00323CCE"/>
        </w:tc>
        <w:tc>
          <w:tcPr>
            <w:tcW w:w="1701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>
            <w:r>
              <w:t xml:space="preserve">Valerio </w:t>
            </w:r>
          </w:p>
        </w:tc>
        <w:tc>
          <w:tcPr>
            <w:tcW w:w="1417" w:type="dxa"/>
          </w:tcPr>
          <w:p w:rsidR="00A5765D" w:rsidRDefault="00A5765D" w:rsidP="00323CCE"/>
        </w:tc>
        <w:tc>
          <w:tcPr>
            <w:tcW w:w="1560" w:type="dxa"/>
          </w:tcPr>
          <w:p w:rsidR="00A5765D" w:rsidRDefault="001D50AA" w:rsidP="00323CCE">
            <w:r>
              <w:t>Tiziano</w:t>
            </w:r>
          </w:p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A5765D" w:rsidRDefault="001D50AA" w:rsidP="00323CCE">
            <w:r>
              <w:t>10.00-13.00</w:t>
            </w:r>
          </w:p>
        </w:tc>
        <w:tc>
          <w:tcPr>
            <w:tcW w:w="1843" w:type="dxa"/>
          </w:tcPr>
          <w:p w:rsidR="00A5765D" w:rsidRDefault="00A5765D" w:rsidP="00323CCE"/>
        </w:tc>
        <w:tc>
          <w:tcPr>
            <w:tcW w:w="1701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417" w:type="dxa"/>
          </w:tcPr>
          <w:p w:rsidR="00A5765D" w:rsidRDefault="00A5765D" w:rsidP="00323CCE"/>
        </w:tc>
        <w:tc>
          <w:tcPr>
            <w:tcW w:w="1560" w:type="dxa"/>
          </w:tcPr>
          <w:p w:rsidR="00A5765D" w:rsidRDefault="007D2A3D" w:rsidP="001D50AA">
            <w:r>
              <w:t xml:space="preserve"> </w:t>
            </w:r>
          </w:p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701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417" w:type="dxa"/>
          </w:tcPr>
          <w:p w:rsidR="00A5765D" w:rsidRDefault="00A5765D" w:rsidP="00323CCE"/>
        </w:tc>
        <w:tc>
          <w:tcPr>
            <w:tcW w:w="1560" w:type="dxa"/>
          </w:tcPr>
          <w:p w:rsidR="00A5765D" w:rsidRDefault="00A5765D" w:rsidP="00323CCE"/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F817CD" w:rsidRDefault="00F817CD" w:rsidP="00323CCE"/>
        </w:tc>
        <w:tc>
          <w:tcPr>
            <w:tcW w:w="1843" w:type="dxa"/>
          </w:tcPr>
          <w:p w:rsidR="00F817CD" w:rsidRDefault="00F817CD" w:rsidP="00323CCE"/>
        </w:tc>
        <w:tc>
          <w:tcPr>
            <w:tcW w:w="1701" w:type="dxa"/>
          </w:tcPr>
          <w:p w:rsidR="00F817CD" w:rsidRDefault="00F817CD" w:rsidP="00323CCE"/>
        </w:tc>
        <w:tc>
          <w:tcPr>
            <w:tcW w:w="1843" w:type="dxa"/>
          </w:tcPr>
          <w:p w:rsidR="00F817CD" w:rsidRDefault="00F817CD" w:rsidP="00323CCE"/>
        </w:tc>
        <w:tc>
          <w:tcPr>
            <w:tcW w:w="1417" w:type="dxa"/>
          </w:tcPr>
          <w:p w:rsidR="00F817CD" w:rsidRDefault="00F817CD" w:rsidP="00323CCE"/>
        </w:tc>
        <w:tc>
          <w:tcPr>
            <w:tcW w:w="1560" w:type="dxa"/>
          </w:tcPr>
          <w:p w:rsidR="00F817CD" w:rsidRDefault="00F817CD" w:rsidP="00323CCE"/>
        </w:tc>
        <w:tc>
          <w:tcPr>
            <w:tcW w:w="708" w:type="dxa"/>
          </w:tcPr>
          <w:p w:rsidR="00F817CD" w:rsidRDefault="00F817CD" w:rsidP="00323CCE"/>
        </w:tc>
      </w:tr>
      <w:tr w:rsidR="00C73D13" w:rsidTr="00C73D13">
        <w:tc>
          <w:tcPr>
            <w:tcW w:w="1418" w:type="dxa"/>
          </w:tcPr>
          <w:p w:rsidR="00A5765D" w:rsidRDefault="00A5765D" w:rsidP="00323CCE"/>
        </w:tc>
        <w:tc>
          <w:tcPr>
            <w:tcW w:w="1843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Lunedì 9</w:t>
            </w:r>
          </w:p>
        </w:tc>
        <w:tc>
          <w:tcPr>
            <w:tcW w:w="1701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Martedì 10</w:t>
            </w:r>
          </w:p>
        </w:tc>
        <w:tc>
          <w:tcPr>
            <w:tcW w:w="1843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Mercoledì 11</w:t>
            </w:r>
          </w:p>
        </w:tc>
        <w:tc>
          <w:tcPr>
            <w:tcW w:w="1417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Giovedì 12</w:t>
            </w:r>
          </w:p>
        </w:tc>
        <w:tc>
          <w:tcPr>
            <w:tcW w:w="1560" w:type="dxa"/>
          </w:tcPr>
          <w:p w:rsidR="00A5765D" w:rsidRPr="00F817CD" w:rsidRDefault="00A5765D" w:rsidP="00323CCE">
            <w:pPr>
              <w:rPr>
                <w:b/>
              </w:rPr>
            </w:pPr>
            <w:r w:rsidRPr="00F817CD">
              <w:rPr>
                <w:b/>
              </w:rPr>
              <w:t>Venerdì 13</w:t>
            </w:r>
          </w:p>
        </w:tc>
        <w:tc>
          <w:tcPr>
            <w:tcW w:w="708" w:type="dxa"/>
          </w:tcPr>
          <w:p w:rsidR="00A5765D" w:rsidRDefault="00F817CD" w:rsidP="00323CCE">
            <w:r>
              <w:t xml:space="preserve">Note </w:t>
            </w:r>
          </w:p>
        </w:tc>
      </w:tr>
      <w:tr w:rsidR="00C73D13" w:rsidTr="00C73D13">
        <w:tc>
          <w:tcPr>
            <w:tcW w:w="1418" w:type="dxa"/>
          </w:tcPr>
          <w:p w:rsidR="00A5765D" w:rsidRDefault="001D50AA" w:rsidP="00F817CD">
            <w:r>
              <w:t>8.00-10</w:t>
            </w:r>
            <w:r w:rsidR="00F817CD">
              <w:t>.00</w:t>
            </w:r>
          </w:p>
        </w:tc>
        <w:tc>
          <w:tcPr>
            <w:tcW w:w="1843" w:type="dxa"/>
          </w:tcPr>
          <w:p w:rsidR="00A5765D" w:rsidRDefault="007D2A3D" w:rsidP="001D50AA">
            <w:r>
              <w:t>Valerio</w:t>
            </w:r>
            <w:r w:rsidR="00C73D13">
              <w:t xml:space="preserve">  </w:t>
            </w:r>
          </w:p>
        </w:tc>
        <w:tc>
          <w:tcPr>
            <w:tcW w:w="1701" w:type="dxa"/>
          </w:tcPr>
          <w:p w:rsidR="00A5765D" w:rsidRDefault="007D2A3D" w:rsidP="00323CCE">
            <w:r>
              <w:t xml:space="preserve">Giulia R. </w:t>
            </w:r>
          </w:p>
        </w:tc>
        <w:tc>
          <w:tcPr>
            <w:tcW w:w="1843" w:type="dxa"/>
          </w:tcPr>
          <w:p w:rsidR="00A5765D" w:rsidRDefault="007D2A3D" w:rsidP="00323CCE">
            <w:r>
              <w:t xml:space="preserve">Giulia </w:t>
            </w:r>
          </w:p>
        </w:tc>
        <w:tc>
          <w:tcPr>
            <w:tcW w:w="1417" w:type="dxa"/>
          </w:tcPr>
          <w:p w:rsidR="00A5765D" w:rsidRDefault="002E4B17" w:rsidP="00323CCE">
            <w:r>
              <w:t>Tiziano</w:t>
            </w:r>
          </w:p>
        </w:tc>
        <w:tc>
          <w:tcPr>
            <w:tcW w:w="1560" w:type="dxa"/>
          </w:tcPr>
          <w:p w:rsidR="00A5765D" w:rsidRDefault="001D50AA" w:rsidP="00323CCE">
            <w:r>
              <w:t>Giulia R.</w:t>
            </w:r>
          </w:p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A5765D" w:rsidRDefault="001D50AA" w:rsidP="00323CCE">
            <w:r>
              <w:t>10.00-13.00</w:t>
            </w:r>
          </w:p>
        </w:tc>
        <w:tc>
          <w:tcPr>
            <w:tcW w:w="1843" w:type="dxa"/>
          </w:tcPr>
          <w:p w:rsidR="00A5765D" w:rsidRDefault="00A5765D" w:rsidP="00323CCE"/>
        </w:tc>
        <w:tc>
          <w:tcPr>
            <w:tcW w:w="1701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417" w:type="dxa"/>
          </w:tcPr>
          <w:p w:rsidR="00A5765D" w:rsidRDefault="00A5765D" w:rsidP="00323CCE"/>
        </w:tc>
        <w:tc>
          <w:tcPr>
            <w:tcW w:w="1560" w:type="dxa"/>
          </w:tcPr>
          <w:p w:rsidR="00A5765D" w:rsidRDefault="00A5765D" w:rsidP="00323CCE"/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701" w:type="dxa"/>
          </w:tcPr>
          <w:p w:rsidR="00A5765D" w:rsidRDefault="00A5765D" w:rsidP="00323CCE"/>
        </w:tc>
        <w:tc>
          <w:tcPr>
            <w:tcW w:w="1843" w:type="dxa"/>
          </w:tcPr>
          <w:p w:rsidR="00A5765D" w:rsidRDefault="00A5765D" w:rsidP="00323CCE"/>
        </w:tc>
        <w:tc>
          <w:tcPr>
            <w:tcW w:w="1417" w:type="dxa"/>
          </w:tcPr>
          <w:p w:rsidR="00A5765D" w:rsidRDefault="00A5765D" w:rsidP="00323CCE"/>
        </w:tc>
        <w:tc>
          <w:tcPr>
            <w:tcW w:w="1560" w:type="dxa"/>
          </w:tcPr>
          <w:p w:rsidR="00A5765D" w:rsidRDefault="00A5765D" w:rsidP="00323CCE"/>
        </w:tc>
        <w:tc>
          <w:tcPr>
            <w:tcW w:w="708" w:type="dxa"/>
          </w:tcPr>
          <w:p w:rsidR="00A5765D" w:rsidRDefault="00A5765D" w:rsidP="00323CCE"/>
        </w:tc>
      </w:tr>
      <w:tr w:rsidR="00C73D13" w:rsidTr="00C73D13">
        <w:tc>
          <w:tcPr>
            <w:tcW w:w="1418" w:type="dxa"/>
          </w:tcPr>
          <w:p w:rsidR="00F817CD" w:rsidRDefault="00F817CD" w:rsidP="00323CCE"/>
        </w:tc>
        <w:tc>
          <w:tcPr>
            <w:tcW w:w="1843" w:type="dxa"/>
          </w:tcPr>
          <w:p w:rsidR="00F817CD" w:rsidRDefault="00F817CD" w:rsidP="00323CCE"/>
        </w:tc>
        <w:tc>
          <w:tcPr>
            <w:tcW w:w="1701" w:type="dxa"/>
          </w:tcPr>
          <w:p w:rsidR="00F817CD" w:rsidRDefault="00F817CD" w:rsidP="00323CCE"/>
        </w:tc>
        <w:tc>
          <w:tcPr>
            <w:tcW w:w="1843" w:type="dxa"/>
          </w:tcPr>
          <w:p w:rsidR="00F817CD" w:rsidRDefault="00F817CD" w:rsidP="00323CCE"/>
        </w:tc>
        <w:tc>
          <w:tcPr>
            <w:tcW w:w="1417" w:type="dxa"/>
          </w:tcPr>
          <w:p w:rsidR="00F817CD" w:rsidRDefault="00F817CD" w:rsidP="00323CCE"/>
        </w:tc>
        <w:tc>
          <w:tcPr>
            <w:tcW w:w="1560" w:type="dxa"/>
          </w:tcPr>
          <w:p w:rsidR="00F817CD" w:rsidRDefault="00F817CD" w:rsidP="00323CCE"/>
        </w:tc>
        <w:tc>
          <w:tcPr>
            <w:tcW w:w="708" w:type="dxa"/>
          </w:tcPr>
          <w:p w:rsidR="00F817CD" w:rsidRDefault="00F817CD" w:rsidP="00323CCE"/>
        </w:tc>
      </w:tr>
      <w:tr w:rsidR="00C73D13" w:rsidTr="00C73D13">
        <w:tc>
          <w:tcPr>
            <w:tcW w:w="1418" w:type="dxa"/>
          </w:tcPr>
          <w:p w:rsidR="00C73D13" w:rsidRDefault="00C73D13" w:rsidP="00C73D13">
            <w:pPr>
              <w:rPr>
                <w:b/>
              </w:rPr>
            </w:pPr>
            <w:r w:rsidRPr="00C73D13">
              <w:rPr>
                <w:b/>
              </w:rPr>
              <w:t xml:space="preserve">Ore </w:t>
            </w:r>
            <w:r>
              <w:rPr>
                <w:b/>
              </w:rPr>
              <w:t>11.00-</w:t>
            </w:r>
          </w:p>
          <w:p w:rsidR="00F817CD" w:rsidRPr="00C73D13" w:rsidRDefault="001D50AA" w:rsidP="00C73D13">
            <w:pPr>
              <w:rPr>
                <w:b/>
              </w:rPr>
            </w:pPr>
            <w:r>
              <w:rPr>
                <w:b/>
              </w:rPr>
              <w:t>13</w:t>
            </w:r>
            <w:r w:rsidR="00C73D13">
              <w:rPr>
                <w:b/>
              </w:rPr>
              <w:t>.00</w:t>
            </w:r>
            <w:r w:rsidR="00C73D13" w:rsidRPr="00C73D13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817CD" w:rsidRPr="00C73D13" w:rsidRDefault="00C73D13" w:rsidP="00323CCE">
            <w:pPr>
              <w:rPr>
                <w:b/>
              </w:rPr>
            </w:pPr>
            <w:r w:rsidRPr="00C73D13">
              <w:rPr>
                <w:b/>
              </w:rPr>
              <w:t xml:space="preserve">Lunedì 16 </w:t>
            </w:r>
          </w:p>
        </w:tc>
        <w:tc>
          <w:tcPr>
            <w:tcW w:w="1701" w:type="dxa"/>
          </w:tcPr>
          <w:p w:rsidR="00F817CD" w:rsidRDefault="00C73D13" w:rsidP="00323CCE">
            <w:r>
              <w:t>Questionario di apprendimento</w:t>
            </w:r>
          </w:p>
        </w:tc>
        <w:tc>
          <w:tcPr>
            <w:tcW w:w="1843" w:type="dxa"/>
          </w:tcPr>
          <w:p w:rsidR="007D6780" w:rsidRDefault="00C73D13" w:rsidP="007D6780">
            <w:r>
              <w:t xml:space="preserve">Presenti almeno 2 tutor: </w:t>
            </w:r>
            <w:r w:rsidR="007D6780">
              <w:t xml:space="preserve">Giulia </w:t>
            </w:r>
          </w:p>
          <w:p w:rsidR="00F817CD" w:rsidRDefault="007D6780" w:rsidP="007D6780">
            <w:r>
              <w:t xml:space="preserve">           Giulia R</w:t>
            </w:r>
          </w:p>
          <w:p w:rsidR="007D6780" w:rsidRDefault="007D6780" w:rsidP="007D6780">
            <w:r>
              <w:t xml:space="preserve">           Valerio </w:t>
            </w:r>
          </w:p>
          <w:p w:rsidR="007D6780" w:rsidRDefault="007D6780" w:rsidP="007D6780"/>
        </w:tc>
        <w:tc>
          <w:tcPr>
            <w:tcW w:w="1417" w:type="dxa"/>
          </w:tcPr>
          <w:p w:rsidR="007D6780" w:rsidRDefault="007D6780" w:rsidP="00323CCE">
            <w:r>
              <w:t>.</w:t>
            </w:r>
          </w:p>
        </w:tc>
        <w:tc>
          <w:tcPr>
            <w:tcW w:w="1560" w:type="dxa"/>
          </w:tcPr>
          <w:p w:rsidR="00F817CD" w:rsidRDefault="00F817CD" w:rsidP="00323CCE"/>
        </w:tc>
        <w:tc>
          <w:tcPr>
            <w:tcW w:w="708" w:type="dxa"/>
          </w:tcPr>
          <w:p w:rsidR="00F817CD" w:rsidRDefault="00F817CD" w:rsidP="00323CCE"/>
        </w:tc>
      </w:tr>
    </w:tbl>
    <w:p w:rsidR="00BC52F4" w:rsidRDefault="00BC52F4" w:rsidP="000E1E2E">
      <w:pPr>
        <w:rPr>
          <w:sz w:val="24"/>
        </w:rPr>
      </w:pPr>
    </w:p>
    <w:p w:rsidR="00BC52F4" w:rsidRDefault="00BC52F4" w:rsidP="000E1E2E">
      <w:pPr>
        <w:rPr>
          <w:sz w:val="24"/>
        </w:rPr>
      </w:pPr>
    </w:p>
    <w:p w:rsidR="00BC52F4" w:rsidRDefault="00BC52F4" w:rsidP="000E1E2E">
      <w:pPr>
        <w:rPr>
          <w:sz w:val="24"/>
        </w:rPr>
      </w:pPr>
    </w:p>
    <w:p w:rsidR="00BC52F4" w:rsidRDefault="00BC52F4" w:rsidP="000E1E2E">
      <w:pPr>
        <w:rPr>
          <w:sz w:val="24"/>
        </w:rPr>
      </w:pPr>
    </w:p>
    <w:sectPr w:rsidR="00BC52F4" w:rsidSect="00C16310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F68"/>
    <w:multiLevelType w:val="hybridMultilevel"/>
    <w:tmpl w:val="7E5CE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5947"/>
    <w:multiLevelType w:val="hybridMultilevel"/>
    <w:tmpl w:val="7444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0A4B"/>
    <w:multiLevelType w:val="hybridMultilevel"/>
    <w:tmpl w:val="209A12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23CCE"/>
    <w:rsid w:val="000E1E2E"/>
    <w:rsid w:val="001D50AA"/>
    <w:rsid w:val="0025434C"/>
    <w:rsid w:val="002E4B17"/>
    <w:rsid w:val="00323CCE"/>
    <w:rsid w:val="00422F57"/>
    <w:rsid w:val="00577A9E"/>
    <w:rsid w:val="005D0B3E"/>
    <w:rsid w:val="007D2A3D"/>
    <w:rsid w:val="007D6780"/>
    <w:rsid w:val="00827CC5"/>
    <w:rsid w:val="00956C27"/>
    <w:rsid w:val="00A5765D"/>
    <w:rsid w:val="00AA173C"/>
    <w:rsid w:val="00AC3A68"/>
    <w:rsid w:val="00BC52F4"/>
    <w:rsid w:val="00BE12F8"/>
    <w:rsid w:val="00BF532A"/>
    <w:rsid w:val="00C16310"/>
    <w:rsid w:val="00C73D13"/>
    <w:rsid w:val="00CE5559"/>
    <w:rsid w:val="00F0042F"/>
    <w:rsid w:val="00F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C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C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56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1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39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9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9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55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0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55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7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67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81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6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14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67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98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87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305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9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2</cp:revision>
  <cp:lastPrinted>2017-09-29T12:41:00Z</cp:lastPrinted>
  <dcterms:created xsi:type="dcterms:W3CDTF">2017-10-02T09:12:00Z</dcterms:created>
  <dcterms:modified xsi:type="dcterms:W3CDTF">2017-10-02T09:12:00Z</dcterms:modified>
</cp:coreProperties>
</file>