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885"/>
        <w:gridCol w:w="2885"/>
        <w:gridCol w:w="2885"/>
        <w:gridCol w:w="2886"/>
        <w:gridCol w:w="2886"/>
      </w:tblGrid>
      <w:tr w:rsidR="00F30435" w:rsidRPr="00CB27BE" w:rsidTr="00CB27BE">
        <w:tc>
          <w:tcPr>
            <w:tcW w:w="2885" w:type="dxa"/>
          </w:tcPr>
          <w:p w:rsidR="00CB27BE" w:rsidRPr="00CB27BE" w:rsidRDefault="00CB27BE" w:rsidP="00CB27BE">
            <w:pPr>
              <w:jc w:val="center"/>
              <w:rPr>
                <w:b/>
              </w:rPr>
            </w:pPr>
            <w:r w:rsidRPr="00CB27BE">
              <w:rPr>
                <w:b/>
              </w:rPr>
              <w:t>15 febbraio</w:t>
            </w:r>
          </w:p>
        </w:tc>
        <w:tc>
          <w:tcPr>
            <w:tcW w:w="2885" w:type="dxa"/>
          </w:tcPr>
          <w:p w:rsidR="00CB27BE" w:rsidRPr="00CB27BE" w:rsidRDefault="00CB27BE" w:rsidP="00CB27BE">
            <w:pPr>
              <w:jc w:val="center"/>
              <w:rPr>
                <w:b/>
              </w:rPr>
            </w:pPr>
            <w:r w:rsidRPr="00CB27BE">
              <w:rPr>
                <w:b/>
              </w:rPr>
              <w:t>16 febbraio</w:t>
            </w:r>
          </w:p>
        </w:tc>
        <w:tc>
          <w:tcPr>
            <w:tcW w:w="2885" w:type="dxa"/>
          </w:tcPr>
          <w:p w:rsidR="00CB27BE" w:rsidRPr="00CB27BE" w:rsidRDefault="00CB27BE" w:rsidP="00CB27BE">
            <w:pPr>
              <w:jc w:val="center"/>
              <w:rPr>
                <w:b/>
              </w:rPr>
            </w:pPr>
            <w:r w:rsidRPr="00CB27BE">
              <w:rPr>
                <w:b/>
              </w:rPr>
              <w:t>17 febbraio</w:t>
            </w:r>
          </w:p>
        </w:tc>
        <w:tc>
          <w:tcPr>
            <w:tcW w:w="2886" w:type="dxa"/>
          </w:tcPr>
          <w:p w:rsidR="00CB27BE" w:rsidRPr="00CB27BE" w:rsidRDefault="00CB27BE" w:rsidP="00CB27BE">
            <w:pPr>
              <w:jc w:val="center"/>
              <w:rPr>
                <w:b/>
              </w:rPr>
            </w:pPr>
            <w:r w:rsidRPr="00CB27BE">
              <w:rPr>
                <w:b/>
              </w:rPr>
              <w:t>18 febbraio</w:t>
            </w:r>
          </w:p>
        </w:tc>
        <w:tc>
          <w:tcPr>
            <w:tcW w:w="2886" w:type="dxa"/>
          </w:tcPr>
          <w:p w:rsidR="00CB27BE" w:rsidRPr="00CB27BE" w:rsidRDefault="00CB27BE" w:rsidP="00CB27BE">
            <w:pPr>
              <w:jc w:val="center"/>
              <w:rPr>
                <w:b/>
              </w:rPr>
            </w:pPr>
            <w:r w:rsidRPr="00CB27BE">
              <w:rPr>
                <w:b/>
              </w:rPr>
              <w:t>19 febbraio</w:t>
            </w:r>
          </w:p>
        </w:tc>
      </w:tr>
      <w:tr w:rsidR="00F30435" w:rsidTr="00CB27BE">
        <w:tc>
          <w:tcPr>
            <w:tcW w:w="2885" w:type="dxa"/>
          </w:tcPr>
          <w:p w:rsidR="00CB27BE" w:rsidRDefault="00CB27BE">
            <w:r>
              <w:t xml:space="preserve">Savona    9-12 </w:t>
            </w:r>
          </w:p>
          <w:p w:rsidR="00CB27BE" w:rsidRDefault="00CB27BE">
            <w:r>
              <w:t>(Letti + cure igieniche)</w:t>
            </w:r>
          </w:p>
        </w:tc>
        <w:tc>
          <w:tcPr>
            <w:tcW w:w="2885" w:type="dxa"/>
          </w:tcPr>
          <w:p w:rsidR="00CB27BE" w:rsidRDefault="00CB27BE">
            <w:r>
              <w:t>Valenti   9-12</w:t>
            </w:r>
          </w:p>
          <w:p w:rsidR="00CB27BE" w:rsidRDefault="00CB27BE" w:rsidP="00CB27BE">
            <w:r>
              <w:t>(</w:t>
            </w:r>
            <w:proofErr w:type="spellStart"/>
            <w:r>
              <w:t>mobil</w:t>
            </w:r>
            <w:proofErr w:type="spellEnd"/>
            <w:r>
              <w:t xml:space="preserve"> </w:t>
            </w:r>
            <w:proofErr w:type="spellStart"/>
            <w:r>
              <w:t>pz</w:t>
            </w:r>
            <w:proofErr w:type="spellEnd"/>
            <w:r>
              <w:t xml:space="preserve"> + </w:t>
            </w:r>
            <w:proofErr w:type="spellStart"/>
            <w:r>
              <w:t>prep.salma</w:t>
            </w:r>
            <w:proofErr w:type="spellEnd"/>
            <w:r>
              <w:t>)</w:t>
            </w:r>
          </w:p>
        </w:tc>
        <w:tc>
          <w:tcPr>
            <w:tcW w:w="2885" w:type="dxa"/>
          </w:tcPr>
          <w:p w:rsidR="00CB27BE" w:rsidRDefault="00CB27BE">
            <w:proofErr w:type="spellStart"/>
            <w:r>
              <w:t>Ragnoli</w:t>
            </w:r>
            <w:proofErr w:type="spellEnd"/>
            <w:r>
              <w:t xml:space="preserve">  9-12</w:t>
            </w:r>
          </w:p>
          <w:p w:rsidR="00657837" w:rsidRDefault="00CB27BE" w:rsidP="00657837">
            <w:r>
              <w:t xml:space="preserve">(Esame obiettivo + </w:t>
            </w:r>
            <w:proofErr w:type="spellStart"/>
            <w:r>
              <w:t>Accogl</w:t>
            </w:r>
            <w:proofErr w:type="spellEnd"/>
            <w:r>
              <w:t xml:space="preserve"> </w:t>
            </w:r>
            <w:proofErr w:type="spellStart"/>
            <w:r>
              <w:t>pz</w:t>
            </w:r>
            <w:proofErr w:type="spellEnd"/>
            <w:r>
              <w:t>)</w:t>
            </w:r>
            <w:r w:rsidR="00657837">
              <w:t xml:space="preserve"> </w:t>
            </w:r>
          </w:p>
          <w:p w:rsidR="00657837" w:rsidRDefault="00657837" w:rsidP="00657837"/>
          <w:p w:rsidR="00657837" w:rsidRDefault="00657837" w:rsidP="00657837"/>
          <w:p w:rsidR="00CB27BE" w:rsidRDefault="00CB27BE" w:rsidP="00657837"/>
        </w:tc>
        <w:tc>
          <w:tcPr>
            <w:tcW w:w="2886" w:type="dxa"/>
          </w:tcPr>
          <w:p w:rsidR="008B4927" w:rsidRDefault="008B4927" w:rsidP="008B4927">
            <w:proofErr w:type="spellStart"/>
            <w:r>
              <w:t>Ragnoli</w:t>
            </w:r>
            <w:proofErr w:type="spellEnd"/>
            <w:r>
              <w:t>/</w:t>
            </w:r>
            <w:proofErr w:type="spellStart"/>
            <w:r>
              <w:t>Campoli</w:t>
            </w:r>
            <w:proofErr w:type="spellEnd"/>
            <w:r>
              <w:t xml:space="preserve"> 9-12</w:t>
            </w:r>
          </w:p>
          <w:p w:rsidR="008B4927" w:rsidRDefault="008B4927" w:rsidP="008B4927">
            <w:r>
              <w:t xml:space="preserve">Terapia </w:t>
            </w:r>
            <w:proofErr w:type="spellStart"/>
            <w:r>
              <w:t>ent</w:t>
            </w:r>
            <w:proofErr w:type="spellEnd"/>
            <w:r>
              <w:t xml:space="preserve"> /topica</w:t>
            </w:r>
          </w:p>
          <w:p w:rsidR="00657837" w:rsidRDefault="008B4927" w:rsidP="008B4927">
            <w:r>
              <w:t>O2 T/aerosol</w:t>
            </w:r>
          </w:p>
          <w:p w:rsidR="00657837" w:rsidRDefault="00657837" w:rsidP="00657837"/>
          <w:p w:rsidR="00657837" w:rsidRDefault="00657837" w:rsidP="00657837"/>
          <w:p w:rsidR="009D5DCC" w:rsidRDefault="009D5DCC" w:rsidP="00657837">
            <w:r>
              <w:t>Romani 15-18</w:t>
            </w:r>
          </w:p>
          <w:p w:rsidR="009D5DCC" w:rsidRDefault="009D5DCC" w:rsidP="009D5DCC">
            <w:r>
              <w:t xml:space="preserve">Lavaggio mani + norme di </w:t>
            </w:r>
            <w:proofErr w:type="spellStart"/>
            <w:r>
              <w:t>disinf</w:t>
            </w:r>
            <w:proofErr w:type="spellEnd"/>
            <w:r>
              <w:t>/</w:t>
            </w:r>
            <w:proofErr w:type="spellStart"/>
            <w:r>
              <w:t>decontam</w:t>
            </w:r>
            <w:proofErr w:type="spellEnd"/>
            <w:r>
              <w:t>/</w:t>
            </w:r>
            <w:proofErr w:type="spellStart"/>
            <w:r>
              <w:t>steril</w:t>
            </w:r>
            <w:proofErr w:type="spellEnd"/>
            <w:r>
              <w:t xml:space="preserve"> + isolamento + </w:t>
            </w:r>
            <w:proofErr w:type="spellStart"/>
            <w:r>
              <w:t>gest</w:t>
            </w:r>
            <w:proofErr w:type="spellEnd"/>
            <w:r>
              <w:t xml:space="preserve"> rifiuti </w:t>
            </w:r>
          </w:p>
          <w:p w:rsidR="00CB27BE" w:rsidRDefault="00CB27BE"/>
        </w:tc>
        <w:tc>
          <w:tcPr>
            <w:tcW w:w="2886" w:type="dxa"/>
          </w:tcPr>
          <w:p w:rsidR="00C63BA7" w:rsidRDefault="00657837">
            <w:r>
              <w:t>Fortunato 9-12</w:t>
            </w:r>
          </w:p>
          <w:p w:rsidR="00657837" w:rsidRDefault="00657837">
            <w:r>
              <w:t xml:space="preserve">Primo </w:t>
            </w:r>
            <w:proofErr w:type="spellStart"/>
            <w:r>
              <w:t>socc</w:t>
            </w:r>
            <w:proofErr w:type="spellEnd"/>
            <w:r>
              <w:t xml:space="preserve"> + bendaggi + </w:t>
            </w:r>
            <w:proofErr w:type="spellStart"/>
            <w:r>
              <w:t>prepar</w:t>
            </w:r>
            <w:proofErr w:type="spellEnd"/>
            <w:r>
              <w:t xml:space="preserve"> </w:t>
            </w:r>
            <w:proofErr w:type="spellStart"/>
            <w:r>
              <w:t>pre</w:t>
            </w:r>
            <w:proofErr w:type="spellEnd"/>
            <w:r>
              <w:t xml:space="preserve"> operatoria</w:t>
            </w:r>
          </w:p>
          <w:p w:rsidR="00722C19" w:rsidRDefault="00722C19" w:rsidP="00722C19"/>
          <w:p w:rsidR="008B4927" w:rsidRDefault="008B4927" w:rsidP="00722C19"/>
          <w:p w:rsidR="00722C19" w:rsidRDefault="00722C19" w:rsidP="00722C19">
            <w:r>
              <w:t>Tempestoso   14- 17</w:t>
            </w:r>
          </w:p>
          <w:p w:rsidR="00722C19" w:rsidRDefault="00722C19" w:rsidP="00722C19">
            <w:r>
              <w:t xml:space="preserve">(PV + scale di </w:t>
            </w:r>
            <w:proofErr w:type="spellStart"/>
            <w:r>
              <w:t>valut</w:t>
            </w:r>
            <w:proofErr w:type="spellEnd"/>
            <w:r>
              <w:t>)</w:t>
            </w:r>
          </w:p>
          <w:p w:rsidR="00CB27BE" w:rsidRDefault="00CB27BE"/>
        </w:tc>
      </w:tr>
      <w:tr w:rsidR="00F30435" w:rsidTr="00CB27BE">
        <w:tc>
          <w:tcPr>
            <w:tcW w:w="2885" w:type="dxa"/>
          </w:tcPr>
          <w:p w:rsidR="00CB27BE" w:rsidRDefault="00CB27BE"/>
        </w:tc>
        <w:tc>
          <w:tcPr>
            <w:tcW w:w="2885" w:type="dxa"/>
          </w:tcPr>
          <w:p w:rsidR="00CB27BE" w:rsidRDefault="00CB27BE"/>
        </w:tc>
        <w:tc>
          <w:tcPr>
            <w:tcW w:w="2885" w:type="dxa"/>
          </w:tcPr>
          <w:p w:rsidR="00CB27BE" w:rsidRDefault="00CB27BE"/>
        </w:tc>
        <w:tc>
          <w:tcPr>
            <w:tcW w:w="2886" w:type="dxa"/>
          </w:tcPr>
          <w:p w:rsidR="00CB27BE" w:rsidRDefault="00CB27BE"/>
        </w:tc>
        <w:tc>
          <w:tcPr>
            <w:tcW w:w="2886" w:type="dxa"/>
          </w:tcPr>
          <w:p w:rsidR="00CB27BE" w:rsidRDefault="00CB27BE"/>
        </w:tc>
      </w:tr>
      <w:tr w:rsidR="00F30435" w:rsidTr="00CB27BE">
        <w:tc>
          <w:tcPr>
            <w:tcW w:w="2885" w:type="dxa"/>
          </w:tcPr>
          <w:p w:rsidR="00CB27BE" w:rsidRPr="00CB27BE" w:rsidRDefault="00CB27BE" w:rsidP="0088162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B27BE">
              <w:rPr>
                <w:b/>
              </w:rPr>
              <w:t xml:space="preserve"> febbraio</w:t>
            </w:r>
          </w:p>
        </w:tc>
        <w:tc>
          <w:tcPr>
            <w:tcW w:w="2885" w:type="dxa"/>
          </w:tcPr>
          <w:p w:rsidR="00CB27BE" w:rsidRPr="00CB27BE" w:rsidRDefault="00CB27BE" w:rsidP="00881627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Pr="00CB27BE">
              <w:rPr>
                <w:b/>
              </w:rPr>
              <w:t xml:space="preserve"> febbraio</w:t>
            </w:r>
          </w:p>
        </w:tc>
        <w:tc>
          <w:tcPr>
            <w:tcW w:w="2885" w:type="dxa"/>
          </w:tcPr>
          <w:p w:rsidR="00CB27BE" w:rsidRPr="00CB27BE" w:rsidRDefault="00CB27BE" w:rsidP="0088162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Pr="00CB27BE">
              <w:rPr>
                <w:b/>
              </w:rPr>
              <w:t xml:space="preserve"> febbraio</w:t>
            </w:r>
          </w:p>
        </w:tc>
        <w:tc>
          <w:tcPr>
            <w:tcW w:w="2886" w:type="dxa"/>
          </w:tcPr>
          <w:p w:rsidR="00CB27BE" w:rsidRPr="00CB27BE" w:rsidRDefault="00CB27BE" w:rsidP="0088162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Pr="00CB27BE">
              <w:rPr>
                <w:b/>
              </w:rPr>
              <w:t xml:space="preserve"> febbraio</w:t>
            </w:r>
          </w:p>
        </w:tc>
        <w:tc>
          <w:tcPr>
            <w:tcW w:w="2886" w:type="dxa"/>
          </w:tcPr>
          <w:p w:rsidR="00CB27BE" w:rsidRPr="00CB27BE" w:rsidRDefault="00CB27BE" w:rsidP="00881627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Pr="00CB27BE">
              <w:rPr>
                <w:b/>
              </w:rPr>
              <w:t xml:space="preserve"> febbraio</w:t>
            </w:r>
          </w:p>
        </w:tc>
      </w:tr>
      <w:tr w:rsidR="00F30435" w:rsidTr="00CB27BE">
        <w:tc>
          <w:tcPr>
            <w:tcW w:w="2885" w:type="dxa"/>
          </w:tcPr>
          <w:p w:rsidR="00F30435" w:rsidRDefault="00657837">
            <w:r>
              <w:t xml:space="preserve">9-12 </w:t>
            </w:r>
            <w:r w:rsidR="00F30435">
              <w:t>Tempestoso/</w:t>
            </w:r>
            <w:r>
              <w:t>Valenti</w:t>
            </w:r>
          </w:p>
          <w:p w:rsidR="00657837" w:rsidRDefault="00657837">
            <w:r>
              <w:t>/</w:t>
            </w:r>
            <w:proofErr w:type="spellStart"/>
            <w:r>
              <w:t>Campoli</w:t>
            </w:r>
            <w:proofErr w:type="spellEnd"/>
            <w:r>
              <w:t>/Savona/</w:t>
            </w:r>
            <w:proofErr w:type="spellStart"/>
            <w:r>
              <w:t>Ragnoli</w:t>
            </w:r>
            <w:proofErr w:type="spellEnd"/>
          </w:p>
          <w:p w:rsidR="00657837" w:rsidRDefault="00657837">
            <w:r>
              <w:t>Diluizioni 4</w:t>
            </w:r>
            <w:r w:rsidR="00F30435">
              <w:t>/5</w:t>
            </w:r>
            <w:r>
              <w:t xml:space="preserve"> gruppi </w:t>
            </w:r>
          </w:p>
          <w:p w:rsidR="00657837" w:rsidRDefault="00657837"/>
          <w:p w:rsidR="00657837" w:rsidRDefault="00657837"/>
          <w:p w:rsidR="008B4927" w:rsidRDefault="00C63BA7" w:rsidP="008B4927">
            <w:r>
              <w:t xml:space="preserve"> </w:t>
            </w:r>
            <w:proofErr w:type="spellStart"/>
            <w:r w:rsidR="008B4927">
              <w:t>Bellafiore</w:t>
            </w:r>
            <w:proofErr w:type="spellEnd"/>
            <w:r w:rsidR="008B4927">
              <w:t>/</w:t>
            </w:r>
            <w:proofErr w:type="spellStart"/>
            <w:r w:rsidR="008B4927">
              <w:t>Demitri</w:t>
            </w:r>
            <w:proofErr w:type="spellEnd"/>
            <w:r w:rsidR="008B4927">
              <w:t xml:space="preserve"> 14-17</w:t>
            </w:r>
          </w:p>
          <w:p w:rsidR="008B4927" w:rsidRDefault="008B4927" w:rsidP="008B4927">
            <w:r>
              <w:t xml:space="preserve">EO Feci + </w:t>
            </w:r>
            <w:proofErr w:type="spellStart"/>
            <w:r>
              <w:t>+clistere</w:t>
            </w:r>
            <w:proofErr w:type="spellEnd"/>
            <w:r>
              <w:t xml:space="preserve"> </w:t>
            </w:r>
            <w:proofErr w:type="spellStart"/>
            <w:r>
              <w:t>evac</w:t>
            </w:r>
            <w:proofErr w:type="spellEnd"/>
            <w:r>
              <w:t xml:space="preserve"> + raccolta campioni feci + tamponi </w:t>
            </w:r>
            <w:proofErr w:type="spellStart"/>
            <w:r>
              <w:t>colt</w:t>
            </w:r>
            <w:proofErr w:type="spellEnd"/>
            <w:r>
              <w:t>.</w:t>
            </w:r>
          </w:p>
          <w:p w:rsidR="00722C19" w:rsidRDefault="00722C19" w:rsidP="00722C19"/>
          <w:p w:rsidR="00722C19" w:rsidRDefault="00722C19" w:rsidP="00722C19"/>
          <w:p w:rsidR="00C63BA7" w:rsidRDefault="00C63BA7" w:rsidP="00722C19"/>
        </w:tc>
        <w:tc>
          <w:tcPr>
            <w:tcW w:w="2885" w:type="dxa"/>
          </w:tcPr>
          <w:p w:rsidR="00657837" w:rsidRDefault="00657837" w:rsidP="00657837">
            <w:proofErr w:type="spellStart"/>
            <w:r>
              <w:t>Bellafiore</w:t>
            </w:r>
            <w:proofErr w:type="spellEnd"/>
            <w:r>
              <w:t>/</w:t>
            </w:r>
            <w:proofErr w:type="spellStart"/>
            <w:r>
              <w:t>Demitri</w:t>
            </w:r>
            <w:proofErr w:type="spellEnd"/>
            <w:r>
              <w:t xml:space="preserve">  9-12</w:t>
            </w:r>
          </w:p>
          <w:p w:rsidR="00657837" w:rsidRDefault="00657837" w:rsidP="00657837">
            <w:r>
              <w:t xml:space="preserve">EO urine + </w:t>
            </w:r>
            <w:proofErr w:type="spellStart"/>
            <w:r>
              <w:t>gest</w:t>
            </w:r>
            <w:proofErr w:type="spellEnd"/>
            <w:r>
              <w:t xml:space="preserve"> CV + raccolta campioni urine</w:t>
            </w:r>
          </w:p>
          <w:p w:rsidR="009D5DCC" w:rsidRDefault="009D5DCC" w:rsidP="00C63BA7"/>
          <w:p w:rsidR="00657837" w:rsidRDefault="00657837" w:rsidP="00722C19"/>
          <w:p w:rsidR="009D5DCC" w:rsidRDefault="00722C19" w:rsidP="00722C19">
            <w:r>
              <w:t>Romani 15-18</w:t>
            </w:r>
          </w:p>
          <w:p w:rsidR="00722C19" w:rsidRDefault="00722C19" w:rsidP="00722C19">
            <w:r>
              <w:t xml:space="preserve">Campo sterile + </w:t>
            </w:r>
            <w:proofErr w:type="spellStart"/>
            <w:r>
              <w:t>medic</w:t>
            </w:r>
            <w:proofErr w:type="spellEnd"/>
            <w:r>
              <w:t xml:space="preserve"> semplice</w:t>
            </w:r>
          </w:p>
          <w:p w:rsidR="00722C19" w:rsidRDefault="00722C19" w:rsidP="00722C19">
            <w:r>
              <w:t>Legislazione</w:t>
            </w:r>
          </w:p>
        </w:tc>
        <w:tc>
          <w:tcPr>
            <w:tcW w:w="2885" w:type="dxa"/>
          </w:tcPr>
          <w:p w:rsidR="008B4927" w:rsidRDefault="008B4927" w:rsidP="008B4927">
            <w:proofErr w:type="spellStart"/>
            <w:r>
              <w:t>Artale</w:t>
            </w:r>
            <w:proofErr w:type="spellEnd"/>
            <w:r>
              <w:t>/</w:t>
            </w:r>
            <w:proofErr w:type="spellStart"/>
            <w:r>
              <w:t>Ragnoli</w:t>
            </w:r>
            <w:proofErr w:type="spellEnd"/>
            <w:r>
              <w:t xml:space="preserve">  9-12</w:t>
            </w:r>
          </w:p>
          <w:p w:rsidR="008B4927" w:rsidRDefault="008B4927" w:rsidP="008B4927">
            <w:proofErr w:type="spellStart"/>
            <w:r>
              <w:t>Terap</w:t>
            </w:r>
            <w:proofErr w:type="spellEnd"/>
            <w:r>
              <w:t xml:space="preserve">. </w:t>
            </w:r>
            <w:proofErr w:type="spellStart"/>
            <w:r>
              <w:t>parent</w:t>
            </w:r>
            <w:proofErr w:type="spellEnd"/>
            <w:r>
              <w:t xml:space="preserve"> + </w:t>
            </w:r>
            <w:proofErr w:type="spellStart"/>
            <w:r>
              <w:t>prel</w:t>
            </w:r>
            <w:proofErr w:type="spellEnd"/>
            <w:r>
              <w:t xml:space="preserve"> capillare</w:t>
            </w:r>
          </w:p>
          <w:p w:rsidR="00722C19" w:rsidRDefault="00722C19" w:rsidP="00722C19"/>
          <w:p w:rsidR="008B4927" w:rsidRDefault="008B4927" w:rsidP="00722C19"/>
          <w:p w:rsidR="008B4927" w:rsidRDefault="008B4927" w:rsidP="00722C19"/>
          <w:p w:rsidR="00722C19" w:rsidRDefault="00722C19" w:rsidP="00722C19">
            <w:r>
              <w:t>Tempestoso   14-17</w:t>
            </w:r>
          </w:p>
          <w:p w:rsidR="00CB27BE" w:rsidRDefault="00722C19" w:rsidP="00722C19">
            <w:r>
              <w:t>(LDP + Bilancio idrico)</w:t>
            </w:r>
          </w:p>
        </w:tc>
        <w:tc>
          <w:tcPr>
            <w:tcW w:w="2886" w:type="dxa"/>
          </w:tcPr>
          <w:p w:rsidR="009D5DCC" w:rsidRDefault="00657837" w:rsidP="009D5DCC">
            <w:proofErr w:type="spellStart"/>
            <w:r>
              <w:t>Campoli</w:t>
            </w:r>
            <w:proofErr w:type="spellEnd"/>
            <w:r>
              <w:t xml:space="preserve"> 9-12</w:t>
            </w:r>
          </w:p>
          <w:p w:rsidR="00657837" w:rsidRDefault="00657837" w:rsidP="009D5DCC">
            <w:proofErr w:type="spellStart"/>
            <w:r>
              <w:t>Ass</w:t>
            </w:r>
            <w:proofErr w:type="spellEnd"/>
            <w:r>
              <w:t xml:space="preserve"> pasto + </w:t>
            </w:r>
            <w:proofErr w:type="spellStart"/>
            <w:r>
              <w:t>gest</w:t>
            </w:r>
            <w:proofErr w:type="spellEnd"/>
            <w:r>
              <w:t xml:space="preserve"> </w:t>
            </w:r>
            <w:proofErr w:type="spellStart"/>
            <w:r>
              <w:t>sng</w:t>
            </w:r>
            <w:proofErr w:type="spellEnd"/>
            <w:r>
              <w:t xml:space="preserve"> + </w:t>
            </w:r>
            <w:proofErr w:type="spellStart"/>
            <w:r>
              <w:t>appl</w:t>
            </w:r>
            <w:proofErr w:type="spellEnd"/>
            <w:r>
              <w:t xml:space="preserve"> calde/fredde</w:t>
            </w:r>
          </w:p>
          <w:p w:rsidR="00657837" w:rsidRDefault="00657837" w:rsidP="009D5DCC"/>
          <w:p w:rsidR="00657837" w:rsidRDefault="00657837" w:rsidP="009D5DCC"/>
          <w:p w:rsidR="00657837" w:rsidRDefault="00657837" w:rsidP="009D5DCC">
            <w:r>
              <w:t>Bertini 14-17</w:t>
            </w:r>
          </w:p>
          <w:p w:rsidR="00657837" w:rsidRDefault="00657837" w:rsidP="009D5DCC">
            <w:r>
              <w:t>DVR + Rischio prof nei contesti di tirocinio ???</w:t>
            </w:r>
          </w:p>
        </w:tc>
        <w:tc>
          <w:tcPr>
            <w:tcW w:w="2886" w:type="dxa"/>
          </w:tcPr>
          <w:p w:rsidR="00CB27BE" w:rsidRDefault="00CB27BE"/>
        </w:tc>
      </w:tr>
    </w:tbl>
    <w:p w:rsidR="00781205" w:rsidRDefault="008B4927"/>
    <w:p w:rsidR="001B61FE" w:rsidRDefault="001B61FE">
      <w:r w:rsidRPr="001B61FE">
        <w:t>https://uniroma1.zoom.us/j/84394887311?pwd=V2hkNVlUYU9qV0QwSWhkdENBc09ydz09</w:t>
      </w:r>
    </w:p>
    <w:sectPr w:rsidR="001B61FE" w:rsidSect="00CB27B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CB27BE"/>
    <w:rsid w:val="001B61FE"/>
    <w:rsid w:val="00657837"/>
    <w:rsid w:val="00722C19"/>
    <w:rsid w:val="008B4927"/>
    <w:rsid w:val="00956C27"/>
    <w:rsid w:val="009D5DCC"/>
    <w:rsid w:val="00C63BA7"/>
    <w:rsid w:val="00CB27BE"/>
    <w:rsid w:val="00CE5559"/>
    <w:rsid w:val="00E90BDD"/>
    <w:rsid w:val="00F3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B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27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zenobi</dc:creator>
  <cp:lastModifiedBy>carla zenobi</cp:lastModifiedBy>
  <cp:revision>4</cp:revision>
  <cp:lastPrinted>2021-02-10T09:04:00Z</cp:lastPrinted>
  <dcterms:created xsi:type="dcterms:W3CDTF">2021-02-10T08:01:00Z</dcterms:created>
  <dcterms:modified xsi:type="dcterms:W3CDTF">2021-02-10T09:39:00Z</dcterms:modified>
</cp:coreProperties>
</file>