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35"/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825"/>
        <w:gridCol w:w="3073"/>
        <w:gridCol w:w="3118"/>
        <w:gridCol w:w="3118"/>
        <w:gridCol w:w="2979"/>
        <w:gridCol w:w="2957"/>
      </w:tblGrid>
      <w:tr w:rsidR="00BB7CE9" w:rsidRPr="002A56FB" w:rsidTr="00BB7CE9">
        <w:trPr>
          <w:gridAfter w:val="5"/>
          <w:wAfter w:w="4743" w:type="pct"/>
          <w:trHeight w:val="428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CE9" w:rsidRPr="002A56FB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B7CE9" w:rsidRPr="002A56FB" w:rsidTr="00BB7CE9">
        <w:trPr>
          <w:trHeight w:val="562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CE9" w:rsidRPr="002A56FB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56FB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A5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  <w:p w:rsidR="00BB7CE9" w:rsidRPr="00DE22A5" w:rsidRDefault="00BB7CE9" w:rsidP="00BB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it-IT"/>
              </w:rPr>
              <w:t xml:space="preserve">                                                                            </w:t>
            </w:r>
            <w:r w:rsidRPr="00DE22A5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it-IT"/>
              </w:rPr>
              <w:t xml:space="preserve">ALESSIO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091D8A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sz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92D050"/>
                <w:sz w:val="24"/>
                <w:lang w:eastAsia="it-IT"/>
              </w:rPr>
              <w:t>TIZIANO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24"/>
                <w:lang w:eastAsia="it-IT"/>
              </w:rPr>
            </w:pPr>
            <w:r w:rsidRPr="00DE22A5">
              <w:rPr>
                <w:rFonts w:ascii="Calibri" w:eastAsia="Times New Roman" w:hAnsi="Calibri" w:cs="Calibri"/>
                <w:b/>
                <w:bCs/>
                <w:color w:val="00B0F0"/>
                <w:sz w:val="24"/>
                <w:lang w:eastAsia="it-IT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color w:val="00B0F0"/>
                <w:sz w:val="24"/>
                <w:lang w:eastAsia="it-IT"/>
              </w:rPr>
              <w:t>AURA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sz w:val="24"/>
                <w:lang w:eastAsia="it-IT"/>
              </w:rPr>
            </w:pPr>
            <w:r w:rsidRPr="00DE22A5">
              <w:rPr>
                <w:rFonts w:ascii="Calibri" w:eastAsia="Times New Roman" w:hAnsi="Calibri" w:cs="Calibri"/>
                <w:b/>
                <w:bCs/>
                <w:color w:val="92D050"/>
                <w:sz w:val="24"/>
                <w:lang w:eastAsia="it-IT"/>
              </w:rPr>
              <w:t>SIMONA</w:t>
            </w:r>
          </w:p>
        </w:tc>
      </w:tr>
      <w:tr w:rsidR="00BB7CE9" w:rsidRPr="002A56FB" w:rsidTr="00BB7CE9">
        <w:trPr>
          <w:trHeight w:val="198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CE9" w:rsidRPr="002A56FB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56FB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56FB" w:rsidRDefault="00BB7CE9" w:rsidP="00745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                    </w:t>
            </w:r>
            <w:r w:rsidR="00E51537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30/1 ore 9 - 12</w:t>
            </w:r>
            <w:bookmarkStart w:id="0" w:name="_GoBack"/>
            <w:bookmarkEnd w:id="0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56FB" w:rsidRDefault="00BB6A4A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27/1 ore 9-12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56FB" w:rsidRDefault="00E51537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  <w:t>1 / 2 ore 9 - 12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CE9" w:rsidRPr="00DE22A5" w:rsidRDefault="00377DCA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92D050"/>
                <w:lang w:eastAsia="it-IT"/>
              </w:rPr>
              <w:t>28/1 ore 9-12</w:t>
            </w:r>
          </w:p>
        </w:tc>
      </w:tr>
      <w:tr w:rsidR="00BB7CE9" w:rsidRPr="002A56FB" w:rsidTr="00BB7CE9">
        <w:trPr>
          <w:trHeight w:hRule="exact" w:val="51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CE9" w:rsidRPr="002A56FB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56FB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A56F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56FB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56FB" w:rsidRDefault="00BB7CE9" w:rsidP="00091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2D050"/>
                <w:lang w:eastAsia="it-IT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CE9" w:rsidRPr="002A56FB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7CE9" w:rsidP="00091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2D050"/>
                <w:sz w:val="20"/>
                <w:lang w:eastAsia="it-IT"/>
              </w:rPr>
            </w:pP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A</w:t>
            </w:r>
            <w:r w:rsidR="00091D8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NTICOL</w:t>
            </w: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I ILENIA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091D8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DELA REYNA MARKEE DARYL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sz w:val="20"/>
                <w:lang w:eastAsia="it-IT"/>
              </w:rPr>
            </w:pP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091D8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DENINA MATTEO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sz w:val="20"/>
                <w:lang w:eastAsia="it-IT"/>
              </w:rPr>
            </w:pP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091D8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DI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 xml:space="preserve"> MICHELE ALESSIA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sz w:val="20"/>
                <w:lang w:eastAsia="it-IT"/>
              </w:rPr>
            </w:pP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091D8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GIANDINOTO ROBERTA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091D8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MENGOLI GIULIA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091D8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MENGOLI ILARIA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091D8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MENGOLI SILVIA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091D8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PARISI GIULIA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091D8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PECCERILLO SERENA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091D8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ROSSETTI LORY GIUSY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091D8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SAGLIANO ROSSELLA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091D8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SILENZI ALICE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091D8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SPERANZA MARCO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091D8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TUMINO GIULIA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091D8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CAMPAGNA</w:t>
            </w:r>
            <w:r w:rsidR="00BB6A4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 xml:space="preserve"> ALESSIA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b/>
                <w:sz w:val="20"/>
                <w:lang w:eastAsia="it-IT"/>
              </w:rPr>
              <w:t> </w:t>
            </w: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lang w:eastAsia="it-IT"/>
              </w:rPr>
            </w:pPr>
          </w:p>
        </w:tc>
      </w:tr>
      <w:tr w:rsidR="00BB7CE9" w:rsidRPr="002A4F49" w:rsidTr="00BB7CE9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lastRenderedPageBreak/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DE22A5" w:rsidRDefault="00BB6A4A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ALESSIO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6A4A" w:rsidP="00BB6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  <w:t xml:space="preserve">                   TIZIANO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7CE9" w:rsidRPr="00DE22A5" w:rsidRDefault="00BB6A4A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LAURA</w:t>
            </w:r>
            <w:r w:rsidR="00BB7CE9" w:rsidRPr="00DE22A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 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lang w:eastAsia="it-IT"/>
              </w:rPr>
            </w:pPr>
            <w:r w:rsidRPr="00DE22A5">
              <w:rPr>
                <w:rFonts w:ascii="Calibri" w:eastAsia="Times New Roman" w:hAnsi="Calibri" w:cs="Calibri"/>
                <w:b/>
                <w:bCs/>
                <w:color w:val="92D050"/>
                <w:lang w:eastAsia="it-IT"/>
              </w:rPr>
              <w:t xml:space="preserve">SIMONA </w:t>
            </w:r>
          </w:p>
        </w:tc>
      </w:tr>
      <w:tr w:rsidR="00BB7CE9" w:rsidRPr="002A4F49" w:rsidTr="00BB6A4A">
        <w:trPr>
          <w:trHeight w:hRule="exact" w:val="51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6A4A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lang w:eastAsia="it-IT"/>
              </w:rPr>
              <w:t>27/1 ORE 15 - 17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lang w:eastAsia="it-IT"/>
              </w:rPr>
            </w:pPr>
          </w:p>
        </w:tc>
      </w:tr>
      <w:tr w:rsidR="00BB7CE9" w:rsidRPr="002A4F49" w:rsidTr="00BB6A4A">
        <w:trPr>
          <w:trHeight w:hRule="exact" w:val="51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it-IT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lang w:eastAsia="it-IT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DE22A5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lang w:eastAsia="it-IT"/>
              </w:rPr>
            </w:pPr>
          </w:p>
        </w:tc>
      </w:tr>
      <w:tr w:rsidR="00BB7CE9" w:rsidRPr="002A4F49" w:rsidTr="00BB6A4A">
        <w:trPr>
          <w:trHeight w:hRule="exact" w:val="51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6A4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ANTICOLI ILENIA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6A4A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6A4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CAMPAGNA ALESSIA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6A4A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6A4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DELA REYNA MARKEE DARYL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6A4A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6A4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DENINA MATTEO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6A4A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6A4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DI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 xml:space="preserve"> MICHELE ALESSIA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6A4A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6A4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GIANDINOTO ROBERTA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6A4A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6A4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MENGOLI GIULIA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6A4A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6A4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MENGOLI ILARIA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6A4A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6A4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MENGOLI SILVIA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6A4A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6A4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PARISI GIULIA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6A4A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6A4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PECCERILLO SERENA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6A4A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6A4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ROSSETTI LORY GIUSY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6A4A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6A4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SAGLIANO ROSSELLA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6A4A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6A4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SILENZI ALICE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6A4A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6A4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SPERANZA MARCO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6A4A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6A4A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TUMINO GIULIA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  <w:tr w:rsidR="00BB7CE9" w:rsidRPr="002A4F49" w:rsidTr="00BB6A4A">
        <w:trPr>
          <w:trHeight w:hRule="exact"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E9" w:rsidRPr="002A4F49" w:rsidRDefault="00BB7CE9" w:rsidP="00EA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E9" w:rsidRPr="002A4F49" w:rsidRDefault="00BB7CE9" w:rsidP="00EA5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2A4F4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 </w:t>
            </w:r>
          </w:p>
        </w:tc>
      </w:tr>
    </w:tbl>
    <w:p w:rsidR="004114CC" w:rsidRDefault="004114CC"/>
    <w:p w:rsidR="00BB7CE9" w:rsidRPr="00C17E05" w:rsidRDefault="00C17E05" w:rsidP="00C17E05">
      <w:pPr>
        <w:jc w:val="center"/>
        <w:rPr>
          <w:b/>
          <w:sz w:val="28"/>
          <w:szCs w:val="28"/>
        </w:rPr>
      </w:pPr>
      <w:r w:rsidRPr="00C17E05">
        <w:rPr>
          <w:b/>
          <w:sz w:val="28"/>
          <w:szCs w:val="28"/>
        </w:rPr>
        <w:t xml:space="preserve">TEST </w:t>
      </w:r>
      <w:proofErr w:type="spellStart"/>
      <w:r w:rsidRPr="00C17E05">
        <w:rPr>
          <w:b/>
          <w:sz w:val="28"/>
          <w:szCs w:val="28"/>
        </w:rPr>
        <w:t>DI</w:t>
      </w:r>
      <w:proofErr w:type="spellEnd"/>
      <w:r w:rsidRPr="00C17E05">
        <w:rPr>
          <w:b/>
          <w:sz w:val="28"/>
          <w:szCs w:val="28"/>
        </w:rPr>
        <w:t xml:space="preserve"> APPRENDIMENTO IL 3 FEBBRAIO ORE 9</w:t>
      </w:r>
    </w:p>
    <w:p w:rsidR="00BB7CE9" w:rsidRDefault="00BB7CE9"/>
    <w:p w:rsidR="00BB7CE9" w:rsidRDefault="00BB7CE9"/>
    <w:p w:rsidR="00BB7CE9" w:rsidRPr="00BB7CE9" w:rsidRDefault="00BB7CE9" w:rsidP="00BB7CE9">
      <w:pPr>
        <w:tabs>
          <w:tab w:val="left" w:pos="5805"/>
        </w:tabs>
        <w:rPr>
          <w:b/>
          <w:color w:val="FF0000"/>
          <w:sz w:val="24"/>
          <w:szCs w:val="24"/>
        </w:rPr>
      </w:pPr>
      <w:r w:rsidRPr="00BB7CE9"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  <w:tab/>
      </w:r>
    </w:p>
    <w:sectPr w:rsidR="00BB7CE9" w:rsidRPr="00BB7CE9" w:rsidSect="002A56FB">
      <w:pgSz w:w="16838" w:h="11906" w:orient="landscape"/>
      <w:pgMar w:top="142" w:right="62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440A"/>
    <w:rsid w:val="00034103"/>
    <w:rsid w:val="00053F83"/>
    <w:rsid w:val="00091D8A"/>
    <w:rsid w:val="00246285"/>
    <w:rsid w:val="002A4F49"/>
    <w:rsid w:val="002A56FB"/>
    <w:rsid w:val="002D440A"/>
    <w:rsid w:val="002E4DD2"/>
    <w:rsid w:val="00377DCA"/>
    <w:rsid w:val="004114CC"/>
    <w:rsid w:val="004809F5"/>
    <w:rsid w:val="00745154"/>
    <w:rsid w:val="007B66C6"/>
    <w:rsid w:val="00B857E1"/>
    <w:rsid w:val="00BB6A4A"/>
    <w:rsid w:val="00BB7CE9"/>
    <w:rsid w:val="00C17E05"/>
    <w:rsid w:val="00DE22A5"/>
    <w:rsid w:val="00E51537"/>
    <w:rsid w:val="00EA5FC4"/>
    <w:rsid w:val="00F3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D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Finelli</dc:creator>
  <cp:lastModifiedBy>carla zenobi</cp:lastModifiedBy>
  <cp:revision>7</cp:revision>
  <dcterms:created xsi:type="dcterms:W3CDTF">2021-01-22T10:03:00Z</dcterms:created>
  <dcterms:modified xsi:type="dcterms:W3CDTF">2021-01-26T11:25:00Z</dcterms:modified>
</cp:coreProperties>
</file>