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43260" w:rsidTr="00543260">
        <w:tc>
          <w:tcPr>
            <w:tcW w:w="4889" w:type="dxa"/>
          </w:tcPr>
          <w:p w:rsidR="00543260" w:rsidRPr="00543260" w:rsidRDefault="00543260">
            <w:pPr>
              <w:rPr>
                <w:b/>
                <w:sz w:val="24"/>
                <w:szCs w:val="24"/>
              </w:rPr>
            </w:pPr>
            <w:r w:rsidRPr="00543260">
              <w:rPr>
                <w:b/>
                <w:sz w:val="24"/>
                <w:szCs w:val="24"/>
              </w:rPr>
              <w:t>NOMI</w:t>
            </w:r>
          </w:p>
        </w:tc>
        <w:tc>
          <w:tcPr>
            <w:tcW w:w="4889" w:type="dxa"/>
          </w:tcPr>
          <w:p w:rsidR="00543260" w:rsidRPr="00543260" w:rsidRDefault="00543260">
            <w:pPr>
              <w:rPr>
                <w:b/>
                <w:sz w:val="24"/>
                <w:szCs w:val="24"/>
              </w:rPr>
            </w:pPr>
            <w:r w:rsidRPr="00543260">
              <w:rPr>
                <w:b/>
                <w:sz w:val="24"/>
                <w:szCs w:val="24"/>
              </w:rPr>
              <w:t>DATA</w:t>
            </w:r>
          </w:p>
        </w:tc>
      </w:tr>
      <w:tr w:rsidR="00543260" w:rsidTr="00543260">
        <w:tc>
          <w:tcPr>
            <w:tcW w:w="4889" w:type="dxa"/>
          </w:tcPr>
          <w:p w:rsidR="00543260" w:rsidRDefault="00C169FD" w:rsidP="00160749">
            <w:r>
              <w:t>AMMIRATA PIETRO</w:t>
            </w:r>
          </w:p>
          <w:p w:rsidR="00C169FD" w:rsidRDefault="00C169FD" w:rsidP="00160749">
            <w:r>
              <w:t>ANTONELLI ALICE</w:t>
            </w:r>
          </w:p>
          <w:p w:rsidR="00C169FD" w:rsidRDefault="00C169FD" w:rsidP="00160749">
            <w:r>
              <w:t>AURICCHIO IMMACOLATA</w:t>
            </w:r>
          </w:p>
          <w:p w:rsidR="00C169FD" w:rsidRDefault="00C169FD" w:rsidP="00160749">
            <w:r>
              <w:t>BALICE ERRICO</w:t>
            </w:r>
          </w:p>
          <w:p w:rsidR="00C169FD" w:rsidRDefault="00C169FD" w:rsidP="00160749">
            <w:r>
              <w:t>BARILLI ELISABETTA</w:t>
            </w:r>
          </w:p>
          <w:p w:rsidR="00C169FD" w:rsidRDefault="00C169FD" w:rsidP="00160749">
            <w:r>
              <w:t>BECCACCIOLI FRANCESCA</w:t>
            </w:r>
          </w:p>
          <w:p w:rsidR="00C169FD" w:rsidRDefault="00C169FD" w:rsidP="00160749">
            <w:r>
              <w:t>BELLASSAI NOEMI</w:t>
            </w:r>
          </w:p>
          <w:p w:rsidR="00C169FD" w:rsidRDefault="00C169FD" w:rsidP="00160749">
            <w:r>
              <w:t>BELLONI LUCREZIA</w:t>
            </w:r>
          </w:p>
          <w:p w:rsidR="00C169FD" w:rsidRDefault="00C169FD" w:rsidP="00160749">
            <w:r>
              <w:t>BOTTICELLI ILARIA</w:t>
            </w:r>
          </w:p>
          <w:p w:rsidR="00C169FD" w:rsidRDefault="00C169FD" w:rsidP="00160749">
            <w:r>
              <w:t>CAMPANILE GIULIA</w:t>
            </w:r>
          </w:p>
          <w:p w:rsidR="00C169FD" w:rsidRDefault="00C169FD" w:rsidP="00160749">
            <w:r>
              <w:t>CELANO ANTONIA</w:t>
            </w:r>
          </w:p>
          <w:p w:rsidR="00C169FD" w:rsidRDefault="00C169FD" w:rsidP="00160749">
            <w:r>
              <w:t>CHIURI CLAUDIA</w:t>
            </w:r>
          </w:p>
          <w:p w:rsidR="00C169FD" w:rsidRDefault="00C169FD" w:rsidP="00160749">
            <w:r>
              <w:t>CUTAIA MARCO</w:t>
            </w:r>
          </w:p>
          <w:p w:rsidR="00C169FD" w:rsidRDefault="00C169FD" w:rsidP="00160749">
            <w:r>
              <w:t>CUTRI GIUSEPPE</w:t>
            </w:r>
          </w:p>
          <w:p w:rsidR="00C169FD" w:rsidRDefault="00C169FD" w:rsidP="00160749">
            <w:r>
              <w:t>DE VITA VALERIA</w:t>
            </w:r>
          </w:p>
        </w:tc>
        <w:tc>
          <w:tcPr>
            <w:tcW w:w="4889" w:type="dxa"/>
          </w:tcPr>
          <w:p w:rsidR="00543260" w:rsidRDefault="00543260" w:rsidP="00160749">
            <w:pPr>
              <w:jc w:val="center"/>
              <w:rPr>
                <w:sz w:val="36"/>
                <w:szCs w:val="36"/>
              </w:rPr>
            </w:pPr>
          </w:p>
          <w:p w:rsidR="00160749" w:rsidRDefault="00160749" w:rsidP="00160749">
            <w:pPr>
              <w:jc w:val="center"/>
              <w:rPr>
                <w:sz w:val="36"/>
                <w:szCs w:val="36"/>
              </w:rPr>
            </w:pPr>
          </w:p>
          <w:p w:rsidR="00160749" w:rsidRDefault="00160749" w:rsidP="00160749">
            <w:pPr>
              <w:jc w:val="center"/>
              <w:rPr>
                <w:sz w:val="36"/>
                <w:szCs w:val="36"/>
              </w:rPr>
            </w:pPr>
          </w:p>
          <w:p w:rsidR="00160749" w:rsidRPr="00160749" w:rsidRDefault="00160749" w:rsidP="00475B0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75B0D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G</w:t>
            </w:r>
            <w:r w:rsidR="00A72BD5">
              <w:rPr>
                <w:sz w:val="36"/>
                <w:szCs w:val="36"/>
              </w:rPr>
              <w:t>ennaio ore 7,45</w:t>
            </w:r>
          </w:p>
        </w:tc>
      </w:tr>
      <w:tr w:rsidR="00543260" w:rsidTr="00543260">
        <w:tc>
          <w:tcPr>
            <w:tcW w:w="4889" w:type="dxa"/>
          </w:tcPr>
          <w:p w:rsidR="00160749" w:rsidRDefault="00C169FD" w:rsidP="00160749">
            <w:proofErr w:type="spellStart"/>
            <w:r>
              <w:t>DI</w:t>
            </w:r>
            <w:proofErr w:type="spellEnd"/>
            <w:r>
              <w:t xml:space="preserve"> GIOVANNI MARICA</w:t>
            </w:r>
          </w:p>
          <w:p w:rsidR="00C169FD" w:rsidRDefault="00C169FD" w:rsidP="00160749">
            <w:r>
              <w:t>FASO LIBORIO</w:t>
            </w:r>
          </w:p>
          <w:p w:rsidR="00C169FD" w:rsidRDefault="00C169FD" w:rsidP="00160749">
            <w:r>
              <w:t>FIORINI GIULIA</w:t>
            </w:r>
          </w:p>
          <w:p w:rsidR="00C169FD" w:rsidRDefault="00C169FD" w:rsidP="00160749">
            <w:r>
              <w:t>GARRO GIULIA</w:t>
            </w:r>
          </w:p>
          <w:p w:rsidR="00C169FD" w:rsidRDefault="00C169FD" w:rsidP="00160749">
            <w:r>
              <w:t>LA CORTE FEDERICA</w:t>
            </w:r>
          </w:p>
          <w:p w:rsidR="00C169FD" w:rsidRDefault="00C169FD" w:rsidP="00160749">
            <w:r>
              <w:t>LA SPADA CHIARA</w:t>
            </w:r>
          </w:p>
          <w:p w:rsidR="00C169FD" w:rsidRDefault="00C169FD" w:rsidP="00160749">
            <w:r>
              <w:t>LICATA SONIA</w:t>
            </w:r>
          </w:p>
          <w:p w:rsidR="00C169FD" w:rsidRDefault="00C169FD" w:rsidP="00160749">
            <w:r>
              <w:t>MADDONNI AURORA</w:t>
            </w:r>
          </w:p>
          <w:p w:rsidR="00C169FD" w:rsidRDefault="00C169FD" w:rsidP="00160749">
            <w:r>
              <w:t>MAIORANO CRISTINA</w:t>
            </w:r>
          </w:p>
          <w:p w:rsidR="00C169FD" w:rsidRDefault="00C169FD" w:rsidP="00160749">
            <w:r>
              <w:t>MARSILIO MARTINA</w:t>
            </w:r>
          </w:p>
          <w:p w:rsidR="00C169FD" w:rsidRDefault="00C169FD" w:rsidP="00160749">
            <w:r>
              <w:t>PALAZZO MANUELA</w:t>
            </w:r>
          </w:p>
          <w:p w:rsidR="00C169FD" w:rsidRDefault="00C169FD" w:rsidP="00160749">
            <w:r>
              <w:t>PAOLINO GIULIA</w:t>
            </w:r>
          </w:p>
          <w:p w:rsidR="00C169FD" w:rsidRDefault="00C169FD" w:rsidP="00160749">
            <w:r>
              <w:t>PIAZZA CLAUDIA</w:t>
            </w:r>
          </w:p>
          <w:p w:rsidR="00C169FD" w:rsidRDefault="00C169FD" w:rsidP="00160749">
            <w:r>
              <w:t>PINTO ANGELA</w:t>
            </w:r>
          </w:p>
          <w:p w:rsidR="00C169FD" w:rsidRDefault="00C169FD" w:rsidP="00160749">
            <w:r>
              <w:t>IAFANO CRISTINA</w:t>
            </w:r>
          </w:p>
        </w:tc>
        <w:tc>
          <w:tcPr>
            <w:tcW w:w="4889" w:type="dxa"/>
          </w:tcPr>
          <w:p w:rsidR="00543260" w:rsidRDefault="00543260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Pr="00A72BD5" w:rsidRDefault="00A72BD5" w:rsidP="00C169FD">
            <w:pPr>
              <w:jc w:val="center"/>
              <w:rPr>
                <w:sz w:val="36"/>
                <w:szCs w:val="36"/>
              </w:rPr>
            </w:pPr>
            <w:r w:rsidRPr="00A72BD5">
              <w:rPr>
                <w:sz w:val="36"/>
                <w:szCs w:val="36"/>
              </w:rPr>
              <w:t>2</w:t>
            </w:r>
            <w:r w:rsidR="00C169FD">
              <w:rPr>
                <w:sz w:val="36"/>
                <w:szCs w:val="36"/>
              </w:rPr>
              <w:t>7</w:t>
            </w:r>
            <w:r w:rsidRPr="00A72BD5">
              <w:rPr>
                <w:sz w:val="36"/>
                <w:szCs w:val="36"/>
              </w:rPr>
              <w:t xml:space="preserve"> Gennaio ore 7,45</w:t>
            </w:r>
          </w:p>
        </w:tc>
      </w:tr>
      <w:tr w:rsidR="00543260" w:rsidTr="00543260">
        <w:tc>
          <w:tcPr>
            <w:tcW w:w="4889" w:type="dxa"/>
          </w:tcPr>
          <w:p w:rsidR="00C169FD" w:rsidRDefault="00C169FD" w:rsidP="00160749">
            <w:r>
              <w:t xml:space="preserve">PUGLIESE GABRIELE </w:t>
            </w:r>
          </w:p>
          <w:p w:rsidR="00543260" w:rsidRDefault="00C169FD" w:rsidP="00160749">
            <w:r>
              <w:t>RATINI MARTINA</w:t>
            </w:r>
          </w:p>
          <w:p w:rsidR="00C169FD" w:rsidRDefault="00C169FD" w:rsidP="00160749">
            <w:r>
              <w:t>RICCOMAGNO ILARIA</w:t>
            </w:r>
          </w:p>
          <w:p w:rsidR="00C169FD" w:rsidRDefault="00C169FD" w:rsidP="00160749">
            <w:r>
              <w:t>ROSSO MARA</w:t>
            </w:r>
          </w:p>
          <w:p w:rsidR="00C169FD" w:rsidRDefault="00C169FD" w:rsidP="00160749">
            <w:r>
              <w:t>RUGGIERO MARIA TERESA</w:t>
            </w:r>
          </w:p>
          <w:p w:rsidR="00C169FD" w:rsidRDefault="00C169FD" w:rsidP="00160749">
            <w:r>
              <w:t>SCOLOZZI MIRIANA</w:t>
            </w:r>
          </w:p>
          <w:p w:rsidR="00C169FD" w:rsidRDefault="00C169FD" w:rsidP="00160749">
            <w:r>
              <w:t>TADDEI CLAUDIA</w:t>
            </w:r>
          </w:p>
          <w:p w:rsidR="00C169FD" w:rsidRDefault="00C169FD" w:rsidP="00160749">
            <w:r>
              <w:t>TIRELLA CARMELO</w:t>
            </w:r>
          </w:p>
          <w:p w:rsidR="00C169FD" w:rsidRDefault="00C169FD" w:rsidP="00160749">
            <w:r>
              <w:t>TODINI MICAELA</w:t>
            </w:r>
          </w:p>
          <w:p w:rsidR="00C169FD" w:rsidRDefault="00C169FD" w:rsidP="00160749">
            <w:r>
              <w:t>TOFANI ROSSELLA</w:t>
            </w:r>
          </w:p>
          <w:p w:rsidR="00C169FD" w:rsidRDefault="00C169FD" w:rsidP="00160749">
            <w:r>
              <w:t>TOMAO IDA</w:t>
            </w:r>
          </w:p>
          <w:p w:rsidR="00C169FD" w:rsidRDefault="00C169FD" w:rsidP="00160749">
            <w:r>
              <w:t>TOMBESI ELEONORA</w:t>
            </w:r>
          </w:p>
          <w:p w:rsidR="00C169FD" w:rsidRDefault="00C169FD" w:rsidP="00160749">
            <w:r>
              <w:t>TRAFICANTE SIMONA</w:t>
            </w:r>
          </w:p>
          <w:p w:rsidR="00C169FD" w:rsidRDefault="00C169FD" w:rsidP="00160749">
            <w:r>
              <w:t>VELLA MIRIAM</w:t>
            </w:r>
          </w:p>
          <w:p w:rsidR="00C169FD" w:rsidRDefault="00C169FD" w:rsidP="00160749">
            <w:r>
              <w:t>ZAOUI ELISA</w:t>
            </w:r>
          </w:p>
        </w:tc>
        <w:tc>
          <w:tcPr>
            <w:tcW w:w="4889" w:type="dxa"/>
          </w:tcPr>
          <w:p w:rsidR="00543260" w:rsidRDefault="00543260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Default="00A72BD5" w:rsidP="00A72BD5">
            <w:pPr>
              <w:jc w:val="center"/>
            </w:pPr>
          </w:p>
          <w:p w:rsidR="00A72BD5" w:rsidRPr="00A72BD5" w:rsidRDefault="00A72BD5" w:rsidP="00C169FD">
            <w:pPr>
              <w:jc w:val="center"/>
              <w:rPr>
                <w:sz w:val="36"/>
                <w:szCs w:val="36"/>
              </w:rPr>
            </w:pPr>
            <w:r w:rsidRPr="00A72BD5">
              <w:rPr>
                <w:sz w:val="36"/>
                <w:szCs w:val="36"/>
              </w:rPr>
              <w:t>2</w:t>
            </w:r>
            <w:r w:rsidR="00C169FD">
              <w:rPr>
                <w:sz w:val="36"/>
                <w:szCs w:val="36"/>
              </w:rPr>
              <w:t>8</w:t>
            </w:r>
            <w:r w:rsidRPr="00A72BD5">
              <w:rPr>
                <w:sz w:val="36"/>
                <w:szCs w:val="36"/>
              </w:rPr>
              <w:t xml:space="preserve"> Gennaio ore 7,45</w:t>
            </w:r>
          </w:p>
        </w:tc>
      </w:tr>
    </w:tbl>
    <w:p w:rsidR="00781205" w:rsidRDefault="00C169FD"/>
    <w:sectPr w:rsidR="00781205" w:rsidSect="00097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43260"/>
    <w:rsid w:val="000970EC"/>
    <w:rsid w:val="00160749"/>
    <w:rsid w:val="00475B0D"/>
    <w:rsid w:val="00543260"/>
    <w:rsid w:val="00956C27"/>
    <w:rsid w:val="00A72BD5"/>
    <w:rsid w:val="00B7778C"/>
    <w:rsid w:val="00C169FD"/>
    <w:rsid w:val="00CE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zenobi</dc:creator>
  <cp:lastModifiedBy>carla zenobi</cp:lastModifiedBy>
  <cp:revision>3</cp:revision>
  <dcterms:created xsi:type="dcterms:W3CDTF">2020-01-10T09:46:00Z</dcterms:created>
  <dcterms:modified xsi:type="dcterms:W3CDTF">2020-01-10T09:51:00Z</dcterms:modified>
</cp:coreProperties>
</file>