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43260" w:rsidTr="00543260">
        <w:tc>
          <w:tcPr>
            <w:tcW w:w="4889" w:type="dxa"/>
          </w:tcPr>
          <w:p w:rsidR="00543260" w:rsidRPr="00543260" w:rsidRDefault="00543260">
            <w:pPr>
              <w:rPr>
                <w:b/>
                <w:sz w:val="24"/>
                <w:szCs w:val="24"/>
              </w:rPr>
            </w:pPr>
            <w:r w:rsidRPr="00543260">
              <w:rPr>
                <w:b/>
                <w:sz w:val="24"/>
                <w:szCs w:val="24"/>
              </w:rPr>
              <w:t>NOMI</w:t>
            </w:r>
          </w:p>
        </w:tc>
        <w:tc>
          <w:tcPr>
            <w:tcW w:w="4889" w:type="dxa"/>
          </w:tcPr>
          <w:p w:rsidR="00543260" w:rsidRPr="00543260" w:rsidRDefault="00543260">
            <w:pPr>
              <w:rPr>
                <w:b/>
                <w:sz w:val="24"/>
                <w:szCs w:val="24"/>
              </w:rPr>
            </w:pPr>
            <w:r w:rsidRPr="00543260">
              <w:rPr>
                <w:b/>
                <w:sz w:val="24"/>
                <w:szCs w:val="24"/>
              </w:rPr>
              <w:t>DATA</w:t>
            </w:r>
          </w:p>
        </w:tc>
      </w:tr>
      <w:tr w:rsidR="00543260" w:rsidTr="00543260">
        <w:tc>
          <w:tcPr>
            <w:tcW w:w="4889" w:type="dxa"/>
          </w:tcPr>
          <w:p w:rsidR="00543260" w:rsidRDefault="00543260" w:rsidP="00543260">
            <w:r>
              <w:t xml:space="preserve">ACCARDO MATTEO </w:t>
            </w:r>
          </w:p>
          <w:p w:rsidR="00543260" w:rsidRDefault="00543260" w:rsidP="00543260">
            <w:r>
              <w:t xml:space="preserve"> BATTISTI MARCO </w:t>
            </w:r>
          </w:p>
          <w:p w:rsidR="00543260" w:rsidRDefault="00543260" w:rsidP="00543260">
            <w:r>
              <w:t xml:space="preserve"> BELLAFIORE GIULIA </w:t>
            </w:r>
          </w:p>
          <w:p w:rsidR="00543260" w:rsidRDefault="00543260" w:rsidP="00543260">
            <w:r>
              <w:t xml:space="preserve"> BRUNNO GRETA</w:t>
            </w:r>
          </w:p>
          <w:p w:rsidR="00543260" w:rsidRDefault="00543260" w:rsidP="00543260">
            <w:r>
              <w:t xml:space="preserve"> CAMMARATA ROSAMARIA </w:t>
            </w:r>
          </w:p>
          <w:p w:rsidR="00543260" w:rsidRDefault="00543260" w:rsidP="00543260">
            <w:r>
              <w:t xml:space="preserve"> CATALANOTTO CALOGERO</w:t>
            </w:r>
          </w:p>
          <w:p w:rsidR="00543260" w:rsidRDefault="00543260" w:rsidP="00543260">
            <w:r>
              <w:t xml:space="preserve"> CORINTI ELISA</w:t>
            </w:r>
          </w:p>
          <w:p w:rsidR="00543260" w:rsidRDefault="00543260" w:rsidP="00543260">
            <w:r>
              <w:t xml:space="preserve"> CUCCIA BRIGIDA </w:t>
            </w:r>
          </w:p>
          <w:p w:rsidR="00543260" w:rsidRDefault="00543260" w:rsidP="00543260">
            <w:r>
              <w:t xml:space="preserve"> DE LUCA STEFANIA </w:t>
            </w:r>
          </w:p>
          <w:p w:rsidR="00543260" w:rsidRDefault="00543260" w:rsidP="00543260">
            <w:r>
              <w:t xml:space="preserve"> DENTAMARO SIMONE</w:t>
            </w:r>
          </w:p>
          <w:p w:rsidR="00543260" w:rsidRDefault="00543260" w:rsidP="00543260">
            <w:r>
              <w:t xml:space="preserve">DIMASI GIADA </w:t>
            </w:r>
          </w:p>
          <w:p w:rsidR="00543260" w:rsidRDefault="00543260" w:rsidP="00543260">
            <w:r>
              <w:t xml:space="preserve"> DIPIETRO EMANUELA </w:t>
            </w:r>
          </w:p>
          <w:p w:rsidR="00543260" w:rsidRDefault="00543260" w:rsidP="00543260">
            <w:r>
              <w:t xml:space="preserve"> DONNARUMMA PASQUALE</w:t>
            </w:r>
          </w:p>
          <w:p w:rsidR="00543260" w:rsidRDefault="00543260" w:rsidP="00543260">
            <w:r>
              <w:t xml:space="preserve">DURU WAYNE CHIZOMA </w:t>
            </w:r>
          </w:p>
          <w:p w:rsidR="00543260" w:rsidRDefault="00543260" w:rsidP="00543260">
            <w:r>
              <w:t xml:space="preserve"> FALCÒN VALDÈS AMANDA DE LA CARIDAD </w:t>
            </w:r>
          </w:p>
          <w:p w:rsidR="00543260" w:rsidRDefault="00543260" w:rsidP="00543260">
            <w:r>
              <w:t xml:space="preserve"> FLORIO GABRIEL</w:t>
            </w:r>
          </w:p>
          <w:p w:rsidR="00543260" w:rsidRDefault="00160749" w:rsidP="00160749">
            <w:r>
              <w:t>FOSCOLO MIRIAM</w:t>
            </w:r>
          </w:p>
        </w:tc>
        <w:tc>
          <w:tcPr>
            <w:tcW w:w="4889" w:type="dxa"/>
          </w:tcPr>
          <w:p w:rsidR="00543260" w:rsidRDefault="00543260" w:rsidP="00160749">
            <w:pPr>
              <w:jc w:val="center"/>
              <w:rPr>
                <w:sz w:val="36"/>
                <w:szCs w:val="36"/>
              </w:rPr>
            </w:pPr>
          </w:p>
          <w:p w:rsidR="00160749" w:rsidRDefault="00160749" w:rsidP="00160749">
            <w:pPr>
              <w:jc w:val="center"/>
              <w:rPr>
                <w:sz w:val="36"/>
                <w:szCs w:val="36"/>
              </w:rPr>
            </w:pPr>
          </w:p>
          <w:p w:rsidR="00160749" w:rsidRDefault="00160749" w:rsidP="00160749">
            <w:pPr>
              <w:jc w:val="center"/>
              <w:rPr>
                <w:sz w:val="36"/>
                <w:szCs w:val="36"/>
              </w:rPr>
            </w:pPr>
          </w:p>
          <w:p w:rsidR="00160749" w:rsidRPr="00160749" w:rsidRDefault="00160749" w:rsidP="001607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G</w:t>
            </w:r>
            <w:r w:rsidR="00A72BD5">
              <w:rPr>
                <w:sz w:val="36"/>
                <w:szCs w:val="36"/>
              </w:rPr>
              <w:t>ennaio ore 7,45</w:t>
            </w:r>
          </w:p>
        </w:tc>
      </w:tr>
      <w:tr w:rsidR="00543260" w:rsidTr="00543260">
        <w:tc>
          <w:tcPr>
            <w:tcW w:w="4889" w:type="dxa"/>
          </w:tcPr>
          <w:p w:rsidR="00160749" w:rsidRDefault="00160749" w:rsidP="00160749">
            <w:r>
              <w:t>GALLO MARIA</w:t>
            </w:r>
          </w:p>
          <w:p w:rsidR="00160749" w:rsidRDefault="00160749" w:rsidP="00160749">
            <w:r>
              <w:t xml:space="preserve"> GERBINO DAVIDE</w:t>
            </w:r>
          </w:p>
          <w:p w:rsidR="00160749" w:rsidRDefault="00160749" w:rsidP="00160749">
            <w:r>
              <w:t xml:space="preserve"> GIAMPICCOLO NOEMI</w:t>
            </w:r>
          </w:p>
          <w:p w:rsidR="00160749" w:rsidRDefault="00160749" w:rsidP="00160749">
            <w:r>
              <w:t xml:space="preserve"> GRISAFI DANILO</w:t>
            </w:r>
          </w:p>
          <w:p w:rsidR="00160749" w:rsidRDefault="00160749" w:rsidP="00160749">
            <w:r>
              <w:t xml:space="preserve"> GRUPPUSO CHIARA</w:t>
            </w:r>
          </w:p>
          <w:p w:rsidR="00160749" w:rsidRDefault="00160749" w:rsidP="00160749">
            <w:r>
              <w:t xml:space="preserve"> GUASTAFIERRO ANNATERESA</w:t>
            </w:r>
          </w:p>
          <w:p w:rsidR="00160749" w:rsidRDefault="00160749" w:rsidP="00160749">
            <w:r>
              <w:t xml:space="preserve">HUILLCA GUTIERREZ STEFANO ALESSANDRO  IACOPINO ALESSIA </w:t>
            </w:r>
          </w:p>
          <w:p w:rsidR="00160749" w:rsidRDefault="00160749" w:rsidP="00160749">
            <w:r>
              <w:t xml:space="preserve"> IBRAHIMI FLUTURA </w:t>
            </w:r>
          </w:p>
          <w:p w:rsidR="00160749" w:rsidRDefault="00160749" w:rsidP="00160749">
            <w:r>
              <w:t xml:space="preserve"> INGRANDE LAURA</w:t>
            </w:r>
          </w:p>
          <w:p w:rsidR="00160749" w:rsidRDefault="00160749" w:rsidP="00160749">
            <w:r>
              <w:t xml:space="preserve"> LUCCHESE MARIA </w:t>
            </w:r>
          </w:p>
          <w:p w:rsidR="00160749" w:rsidRDefault="00160749" w:rsidP="00160749">
            <w:r>
              <w:t xml:space="preserve"> LUSTRI PERILLI ALESSANDRO </w:t>
            </w:r>
          </w:p>
          <w:p w:rsidR="00160749" w:rsidRDefault="00160749" w:rsidP="00160749">
            <w:r>
              <w:t xml:space="preserve"> MAGAGNA AURORA </w:t>
            </w:r>
          </w:p>
          <w:p w:rsidR="00160749" w:rsidRDefault="00160749" w:rsidP="00160749">
            <w:r>
              <w:t>MARTINELLI MICHELINA</w:t>
            </w:r>
          </w:p>
          <w:p w:rsidR="00160749" w:rsidRDefault="00160749" w:rsidP="00160749">
            <w:r>
              <w:t xml:space="preserve">MAGAGNA AURORA </w:t>
            </w:r>
          </w:p>
          <w:p w:rsidR="00160749" w:rsidRDefault="00160749" w:rsidP="00160749">
            <w:r>
              <w:t xml:space="preserve"> MARTINELLI MICHELINA</w:t>
            </w:r>
          </w:p>
          <w:p w:rsidR="00160749" w:rsidRDefault="00160749" w:rsidP="00160749">
            <w:r>
              <w:t xml:space="preserve"> MATTEI FRANCESCA ROMANA </w:t>
            </w:r>
          </w:p>
        </w:tc>
        <w:tc>
          <w:tcPr>
            <w:tcW w:w="4889" w:type="dxa"/>
          </w:tcPr>
          <w:p w:rsidR="00543260" w:rsidRDefault="00543260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Pr="00A72BD5" w:rsidRDefault="00A72BD5" w:rsidP="00A72BD5">
            <w:pPr>
              <w:jc w:val="center"/>
              <w:rPr>
                <w:sz w:val="36"/>
                <w:szCs w:val="36"/>
              </w:rPr>
            </w:pPr>
            <w:r w:rsidRPr="00A72BD5">
              <w:rPr>
                <w:sz w:val="36"/>
                <w:szCs w:val="36"/>
              </w:rPr>
              <w:t>21 Gennaio ore 7,45</w:t>
            </w:r>
          </w:p>
        </w:tc>
      </w:tr>
      <w:tr w:rsidR="00543260" w:rsidTr="00543260">
        <w:tc>
          <w:tcPr>
            <w:tcW w:w="4889" w:type="dxa"/>
          </w:tcPr>
          <w:p w:rsidR="00160749" w:rsidRDefault="00160749" w:rsidP="00160749">
            <w:r>
              <w:t xml:space="preserve">MEDURI LORENZA </w:t>
            </w:r>
          </w:p>
          <w:p w:rsidR="00160749" w:rsidRDefault="00160749" w:rsidP="00160749">
            <w:r>
              <w:t xml:space="preserve"> MEREU PAOLO </w:t>
            </w:r>
          </w:p>
          <w:p w:rsidR="00160749" w:rsidRDefault="00160749" w:rsidP="00160749">
            <w:r>
              <w:t xml:space="preserve"> MESSINA LORENA </w:t>
            </w:r>
          </w:p>
          <w:p w:rsidR="00160749" w:rsidRDefault="00160749" w:rsidP="00160749">
            <w:r>
              <w:t xml:space="preserve"> MONACHELLO FEDERICA </w:t>
            </w:r>
          </w:p>
          <w:p w:rsidR="00160749" w:rsidRDefault="00160749" w:rsidP="00160749">
            <w:r>
              <w:t>NUDO SILVIA</w:t>
            </w:r>
          </w:p>
          <w:p w:rsidR="00160749" w:rsidRDefault="00160749" w:rsidP="00160749">
            <w:r>
              <w:t>REBOANI CHIARA</w:t>
            </w:r>
          </w:p>
          <w:p w:rsidR="00160749" w:rsidRDefault="00160749" w:rsidP="00160749">
            <w:r>
              <w:t xml:space="preserve"> ROSAFIO ALESSANDRA </w:t>
            </w:r>
          </w:p>
          <w:p w:rsidR="00160749" w:rsidRDefault="00160749" w:rsidP="00160749">
            <w:r>
              <w:t xml:space="preserve"> ROSALBA MARTINA</w:t>
            </w:r>
          </w:p>
          <w:p w:rsidR="00160749" w:rsidRDefault="00160749" w:rsidP="00160749">
            <w:r>
              <w:t xml:space="preserve"> SARTA GAETANO</w:t>
            </w:r>
          </w:p>
          <w:p w:rsidR="00160749" w:rsidRDefault="00160749" w:rsidP="00160749">
            <w:r>
              <w:t xml:space="preserve"> SCRETI SARA</w:t>
            </w:r>
          </w:p>
          <w:p w:rsidR="00160749" w:rsidRDefault="00160749" w:rsidP="00160749">
            <w:r>
              <w:t xml:space="preserve"> SEYED KARIMI ATASHGAH NILOFAR SADAT  STOPPONI CECILIA</w:t>
            </w:r>
          </w:p>
          <w:p w:rsidR="00160749" w:rsidRDefault="00160749" w:rsidP="00160749">
            <w:r>
              <w:t xml:space="preserve"> STURNIOLO MARIA CRISTINA </w:t>
            </w:r>
          </w:p>
          <w:p w:rsidR="00160749" w:rsidRDefault="00160749" w:rsidP="00160749">
            <w:r>
              <w:t xml:space="preserve"> TLILI LEILA </w:t>
            </w:r>
          </w:p>
          <w:p w:rsidR="00160749" w:rsidRDefault="00160749" w:rsidP="00160749">
            <w:r>
              <w:t xml:space="preserve"> URSO IVAN </w:t>
            </w:r>
          </w:p>
          <w:p w:rsidR="00543260" w:rsidRDefault="00160749" w:rsidP="00160749">
            <w:r>
              <w:t xml:space="preserve"> ZANNINI CLAUDIA</w:t>
            </w:r>
          </w:p>
        </w:tc>
        <w:tc>
          <w:tcPr>
            <w:tcW w:w="4889" w:type="dxa"/>
          </w:tcPr>
          <w:p w:rsidR="00543260" w:rsidRDefault="00543260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Pr="00A72BD5" w:rsidRDefault="00A72BD5" w:rsidP="00A72BD5">
            <w:pPr>
              <w:jc w:val="center"/>
              <w:rPr>
                <w:sz w:val="36"/>
                <w:szCs w:val="36"/>
              </w:rPr>
            </w:pPr>
            <w:r w:rsidRPr="00A72BD5">
              <w:rPr>
                <w:sz w:val="36"/>
                <w:szCs w:val="36"/>
              </w:rPr>
              <w:t>22 Gennaio ore 7,45</w:t>
            </w:r>
          </w:p>
        </w:tc>
      </w:tr>
    </w:tbl>
    <w:p w:rsidR="00781205" w:rsidRDefault="00A72BD5"/>
    <w:sectPr w:rsidR="00781205" w:rsidSect="00097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43260"/>
    <w:rsid w:val="000970EC"/>
    <w:rsid w:val="00160749"/>
    <w:rsid w:val="00543260"/>
    <w:rsid w:val="00956C27"/>
    <w:rsid w:val="00A72BD5"/>
    <w:rsid w:val="00C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1</cp:revision>
  <dcterms:created xsi:type="dcterms:W3CDTF">2020-01-10T09:09:00Z</dcterms:created>
  <dcterms:modified xsi:type="dcterms:W3CDTF">2020-01-10T09:36:00Z</dcterms:modified>
</cp:coreProperties>
</file>