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5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25"/>
        <w:gridCol w:w="3073"/>
        <w:gridCol w:w="3118"/>
        <w:gridCol w:w="3118"/>
        <w:gridCol w:w="2979"/>
        <w:gridCol w:w="2957"/>
      </w:tblGrid>
      <w:tr w:rsidR="00BB7CE9" w:rsidRPr="002A56FB" w:rsidTr="00BB7CE9">
        <w:trPr>
          <w:gridAfter w:val="5"/>
          <w:wAfter w:w="4743" w:type="pct"/>
          <w:trHeight w:val="428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BB7CE9" w:rsidRPr="002A56FB" w:rsidTr="00BB7CE9">
        <w:trPr>
          <w:trHeight w:val="562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  <w:p w:rsidR="00BB7CE9" w:rsidRPr="00DE22A5" w:rsidRDefault="00BB7CE9" w:rsidP="00BB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it-IT"/>
              </w:rPr>
              <w:t xml:space="preserve">                                                                            </w:t>
            </w:r>
            <w:r w:rsidRPr="00DE22A5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it-IT"/>
              </w:rPr>
              <w:t xml:space="preserve">ALESSIO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it-IT"/>
              </w:rPr>
              <w:t>LUDOVICA</w:t>
            </w: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4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00B0F0"/>
                <w:sz w:val="24"/>
                <w:lang w:eastAsia="it-IT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lang w:eastAsia="it-IT"/>
              </w:rPr>
              <w:t>AURA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  <w:t>SIMONA</w:t>
            </w:r>
          </w:p>
        </w:tc>
      </w:tr>
      <w:tr w:rsidR="00BB7CE9" w:rsidRPr="002A56FB" w:rsidTr="00BB7CE9">
        <w:trPr>
          <w:trHeight w:val="198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745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                   LUN 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 31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  <w:t>VEN 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 xml:space="preserve">GIOVEDI’ 7 </w:t>
            </w:r>
          </w:p>
        </w:tc>
      </w:tr>
      <w:tr w:rsidR="00BB7CE9" w:rsidRPr="002A56FB" w:rsidTr="00BB7CE9">
        <w:trPr>
          <w:trHeight w:hRule="exact" w:val="51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POMERIGGIO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 w:rsidRPr="004809F5">
              <w:rPr>
                <w:rFonts w:ascii="Calibri" w:eastAsia="Times New Roman" w:hAnsi="Calibri" w:cs="Calibri"/>
                <w:b/>
                <w:bCs/>
                <w:lang w:eastAsia="it-IT"/>
              </w:rPr>
              <w:t>mattina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  <w:t>MATTINA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>POMERIGGIO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ALTOBELLI ILENIA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AURICCHIO IMMACOLATA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BAIARDO GOFFREDO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BECCACCIOLI FRANCESCA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BELLASSAI NOEMI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BELLONI LUCREZIA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BUSATO STEFANO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CAMASSA ELEONORA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CASELLI GIANLUCA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CEROLI FRANCESCA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CINQUE MARIANNA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 VITA VALERIA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DEL GIUDICE SARA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DELLE FAVE SARA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DENARO ANTONELLA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DI GERLANDO GIUSY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b/>
                <w:sz w:val="20"/>
                <w:lang w:eastAsia="it-IT"/>
              </w:rPr>
              <w:t> </w:t>
            </w: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LUDOVICA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  <w:t>LAURA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ALESSIO</w:t>
            </w:r>
            <w:r w:rsidRPr="00DE22A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    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 xml:space="preserve">SIMONA 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GRUPPO 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 4</w:t>
            </w:r>
            <w:r w:rsidRPr="00DE22A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  <w:t>MATTINA</w:t>
            </w:r>
            <w:r w:rsidRPr="00DE22A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DE22A5"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GIOVEDI' 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>VENERDI’ 8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lang w:eastAsia="it-IT"/>
              </w:rPr>
              <w:t>MATTINA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  <w:t>MERCOLEDI’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POMERIGGIO</w:t>
            </w: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>MATTINA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FASO LIBORIO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FIORINI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GARRO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LICATA SONIA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MADDONNI 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MERATI ANTONELLA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MOSCA MATTIA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MURCIANO MARIA ELENA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NARCISI FRANCESCA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PABLICO MIRASOL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PIAZZA CLAUDIA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RATINI MARTINA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RICCOMAGNO ILARIA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SCOLOZZI MIRIANA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TIRELLA CARMELO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TRAFICANTE SIMONA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VELLA MYRIAM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</w:tbl>
    <w:p w:rsidR="004114CC" w:rsidRDefault="004114CC"/>
    <w:p w:rsidR="00BB7CE9" w:rsidRDefault="00BB7CE9"/>
    <w:p w:rsidR="00BB7CE9" w:rsidRDefault="00BB7CE9"/>
    <w:p w:rsidR="00BB7CE9" w:rsidRDefault="00BB7CE9"/>
    <w:p w:rsidR="00BB7CE9" w:rsidRPr="00BB7CE9" w:rsidRDefault="00BB7CE9">
      <w:pPr>
        <w:rPr>
          <w:b/>
          <w:color w:val="FF0000"/>
        </w:rPr>
      </w:pPr>
      <w:r w:rsidRPr="00BB7CE9">
        <w:rPr>
          <w:b/>
          <w:color w:val="FF0000"/>
        </w:rPr>
        <w:t xml:space="preserve">                              ORARIO MATTINA : ORE 8-12,30</w:t>
      </w:r>
    </w:p>
    <w:p w:rsidR="00BB7CE9" w:rsidRPr="00BB7CE9" w:rsidRDefault="00BB7CE9">
      <w:pPr>
        <w:rPr>
          <w:b/>
          <w:color w:val="FF0000"/>
        </w:rPr>
      </w:pPr>
      <w:r w:rsidRPr="00BB7CE9">
        <w:rPr>
          <w:b/>
          <w:color w:val="FF0000"/>
        </w:rPr>
        <w:t xml:space="preserve">                              ORARIO POMERIGGIO : ORE 13,30 -18</w:t>
      </w:r>
    </w:p>
    <w:p w:rsidR="00BB7CE9" w:rsidRPr="00BB7CE9" w:rsidRDefault="00BB7CE9" w:rsidP="00BB7CE9">
      <w:pPr>
        <w:tabs>
          <w:tab w:val="left" w:pos="5805"/>
        </w:tabs>
        <w:rPr>
          <w:b/>
          <w:color w:val="FF0000"/>
          <w:sz w:val="24"/>
          <w:szCs w:val="24"/>
        </w:rPr>
      </w:pPr>
      <w:r w:rsidRPr="00BB7CE9">
        <w:rPr>
          <w:b/>
          <w:color w:val="FF0000"/>
          <w:sz w:val="24"/>
          <w:szCs w:val="24"/>
        </w:rPr>
        <w:t xml:space="preserve">                          </w:t>
      </w:r>
      <w:r w:rsidRPr="00BB7CE9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TEST </w:t>
      </w:r>
      <w:proofErr w:type="spellStart"/>
      <w:r w:rsidRPr="00BB7CE9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DI</w:t>
      </w:r>
      <w:proofErr w:type="spellEnd"/>
      <w:r w:rsidRPr="00BB7CE9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 APPRENDIMENTO: 11/02/2019 ORE 12 AULA CASTELLANI</w:t>
      </w:r>
      <w:r w:rsidRPr="00BB7CE9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ab/>
      </w:r>
    </w:p>
    <w:sectPr w:rsidR="00BB7CE9" w:rsidRPr="00BB7CE9" w:rsidSect="002A56FB">
      <w:pgSz w:w="16838" w:h="11906" w:orient="landscape"/>
      <w:pgMar w:top="142" w:right="62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40A"/>
    <w:rsid w:val="00053F83"/>
    <w:rsid w:val="002A4F49"/>
    <w:rsid w:val="002A56FB"/>
    <w:rsid w:val="002D440A"/>
    <w:rsid w:val="002E4DD2"/>
    <w:rsid w:val="004114CC"/>
    <w:rsid w:val="004809F5"/>
    <w:rsid w:val="00745154"/>
    <w:rsid w:val="00B857E1"/>
    <w:rsid w:val="00BB7CE9"/>
    <w:rsid w:val="00DE22A5"/>
    <w:rsid w:val="00EA5FC4"/>
    <w:rsid w:val="00F3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Finelli</dc:creator>
  <cp:lastModifiedBy>carla zenobi</cp:lastModifiedBy>
  <cp:revision>2</cp:revision>
  <dcterms:created xsi:type="dcterms:W3CDTF">2019-01-25T11:50:00Z</dcterms:created>
  <dcterms:modified xsi:type="dcterms:W3CDTF">2019-01-25T11:50:00Z</dcterms:modified>
</cp:coreProperties>
</file>