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05" w:rsidRPr="00205AFE" w:rsidRDefault="006623E8">
      <w:pPr>
        <w:rPr>
          <w:b/>
        </w:rPr>
      </w:pPr>
      <w:r w:rsidRPr="00205AFE">
        <w:rPr>
          <w:b/>
        </w:rPr>
        <w:t xml:space="preserve">PROGRAMMA LABORATORIO 1 ANNO SETTIMANA 15 -19 GENNAIO </w:t>
      </w:r>
      <w:r w:rsidR="00740F3B" w:rsidRPr="00205AFE">
        <w:rPr>
          <w:b/>
        </w:rPr>
        <w:t>2018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6623E8" w:rsidTr="006623E8">
        <w:tc>
          <w:tcPr>
            <w:tcW w:w="7213" w:type="dxa"/>
          </w:tcPr>
          <w:p w:rsidR="006623E8" w:rsidRPr="00205AFE" w:rsidRDefault="006623E8">
            <w:pPr>
              <w:rPr>
                <w:b/>
              </w:rPr>
            </w:pPr>
            <w:r w:rsidRPr="00205AFE">
              <w:rPr>
                <w:b/>
              </w:rPr>
              <w:t>POSTAZIONI 1 E 2</w:t>
            </w:r>
          </w:p>
        </w:tc>
        <w:tc>
          <w:tcPr>
            <w:tcW w:w="7214" w:type="dxa"/>
          </w:tcPr>
          <w:p w:rsidR="006623E8" w:rsidRPr="00205AFE" w:rsidRDefault="006623E8">
            <w:pPr>
              <w:rPr>
                <w:b/>
              </w:rPr>
            </w:pPr>
            <w:r w:rsidRPr="00205AFE">
              <w:rPr>
                <w:b/>
              </w:rPr>
              <w:t>POSTAZIONE 3</w:t>
            </w:r>
          </w:p>
        </w:tc>
      </w:tr>
      <w:tr w:rsidR="006623E8" w:rsidTr="006623E8">
        <w:tc>
          <w:tcPr>
            <w:tcW w:w="7213" w:type="dxa"/>
          </w:tcPr>
          <w:p w:rsidR="006623E8" w:rsidRDefault="006623E8">
            <w:r>
              <w:t>Rifacimento letto vuoto e alla dimissione del paziente</w:t>
            </w:r>
          </w:p>
          <w:p w:rsidR="006623E8" w:rsidRDefault="006623E8">
            <w:r>
              <w:t>Rifacimento letto occupato con paziente semplice e complesso</w:t>
            </w:r>
          </w:p>
          <w:p w:rsidR="006623E8" w:rsidRDefault="006623E8">
            <w:r>
              <w:t>Preparazione letto operatorio</w:t>
            </w:r>
          </w:p>
          <w:p w:rsidR="006623E8" w:rsidRDefault="006623E8">
            <w:r>
              <w:t>Mobilizzazione del paziente nel letto</w:t>
            </w:r>
          </w:p>
          <w:p w:rsidR="006623E8" w:rsidRDefault="006623E8">
            <w:r>
              <w:t>Spostamento del paziente: dal letto alla</w:t>
            </w:r>
            <w:r w:rsidR="00410731">
              <w:t xml:space="preserve"> sedia, alla </w:t>
            </w:r>
            <w:r>
              <w:t xml:space="preserve"> carrozzina e alla barella</w:t>
            </w:r>
          </w:p>
          <w:p w:rsidR="006623E8" w:rsidRDefault="00410731">
            <w:r>
              <w:t>Tecniche di spostamento del paziente e di passaggio dalla posizione supina a laterale e seduta</w:t>
            </w:r>
          </w:p>
          <w:p w:rsidR="00410731" w:rsidRDefault="00410731">
            <w:r>
              <w:t>Assistenza alla deambulazione con utilizzo degli specifici ausili</w:t>
            </w:r>
          </w:p>
        </w:tc>
        <w:tc>
          <w:tcPr>
            <w:tcW w:w="7214" w:type="dxa"/>
          </w:tcPr>
          <w:p w:rsidR="006623E8" w:rsidRDefault="006623E8">
            <w:r>
              <w:t>Accoglienza al ricovero</w:t>
            </w:r>
          </w:p>
          <w:p w:rsidR="006623E8" w:rsidRDefault="006623E8">
            <w:r>
              <w:t>Utilizzo DPI , procedure post-contatto liquidi biologici e di isolamento</w:t>
            </w:r>
          </w:p>
          <w:p w:rsidR="006623E8" w:rsidRDefault="006623E8">
            <w:r>
              <w:t>Igiene completa del paziente allettato (viso,occhi, naso, orecchie capelli, barba, cavo orale,  mani e unghie, genitali</w:t>
            </w:r>
          </w:p>
          <w:p w:rsidR="006623E8" w:rsidRDefault="006623E8">
            <w:r>
              <w:t>Bagno a letto e doccia antisettica</w:t>
            </w:r>
          </w:p>
          <w:p w:rsidR="006623E8" w:rsidRDefault="006623E8">
            <w:r>
              <w:t>Preparazione pre-operatoria della cute</w:t>
            </w:r>
          </w:p>
          <w:p w:rsidR="006623E8" w:rsidRDefault="006623E8">
            <w:r>
              <w:t>Applicazioni calde e fredde</w:t>
            </w:r>
          </w:p>
          <w:p w:rsidR="006623E8" w:rsidRDefault="006623E8">
            <w:r>
              <w:t>Preparazione della salma</w:t>
            </w:r>
          </w:p>
        </w:tc>
      </w:tr>
    </w:tbl>
    <w:p w:rsidR="006623E8" w:rsidRDefault="006623E8"/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410731" w:rsidTr="00410731">
        <w:tc>
          <w:tcPr>
            <w:tcW w:w="3606" w:type="dxa"/>
          </w:tcPr>
          <w:p w:rsidR="00410731" w:rsidRPr="00DA48AA" w:rsidRDefault="00410731">
            <w:pPr>
              <w:rPr>
                <w:b/>
              </w:rPr>
            </w:pPr>
            <w:r w:rsidRPr="00DA48AA">
              <w:rPr>
                <w:b/>
              </w:rPr>
              <w:t>data</w:t>
            </w:r>
          </w:p>
        </w:tc>
        <w:tc>
          <w:tcPr>
            <w:tcW w:w="3607" w:type="dxa"/>
          </w:tcPr>
          <w:p w:rsidR="00410731" w:rsidRPr="00DA48AA" w:rsidRDefault="00410731">
            <w:pPr>
              <w:rPr>
                <w:b/>
              </w:rPr>
            </w:pPr>
            <w:r w:rsidRPr="00DA48AA">
              <w:rPr>
                <w:b/>
              </w:rPr>
              <w:t>tutor</w:t>
            </w:r>
          </w:p>
        </w:tc>
        <w:tc>
          <w:tcPr>
            <w:tcW w:w="3607" w:type="dxa"/>
          </w:tcPr>
          <w:p w:rsidR="00410731" w:rsidRPr="00DA48AA" w:rsidRDefault="00410731">
            <w:pPr>
              <w:rPr>
                <w:b/>
              </w:rPr>
            </w:pPr>
            <w:r w:rsidRPr="00DA48AA">
              <w:rPr>
                <w:b/>
              </w:rPr>
              <w:t>gruppo</w:t>
            </w:r>
          </w:p>
        </w:tc>
        <w:tc>
          <w:tcPr>
            <w:tcW w:w="3607" w:type="dxa"/>
          </w:tcPr>
          <w:p w:rsidR="00410731" w:rsidRPr="00DA48AA" w:rsidRDefault="00410731">
            <w:pPr>
              <w:rPr>
                <w:b/>
              </w:rPr>
            </w:pPr>
            <w:r w:rsidRPr="00DA48AA">
              <w:rPr>
                <w:b/>
              </w:rPr>
              <w:t>studenti</w:t>
            </w:r>
          </w:p>
        </w:tc>
      </w:tr>
      <w:tr w:rsidR="00410731" w:rsidTr="00410731">
        <w:tc>
          <w:tcPr>
            <w:tcW w:w="3606" w:type="dxa"/>
          </w:tcPr>
          <w:p w:rsidR="00410731" w:rsidRDefault="00410731">
            <w:r>
              <w:t>15 gennaio</w:t>
            </w:r>
          </w:p>
        </w:tc>
        <w:tc>
          <w:tcPr>
            <w:tcW w:w="3607" w:type="dxa"/>
          </w:tcPr>
          <w:p w:rsidR="00410731" w:rsidRDefault="00410731">
            <w:r>
              <w:t xml:space="preserve">Piacentini, Savona, </w:t>
            </w:r>
            <w:proofErr w:type="spellStart"/>
            <w:r>
              <w:t>Demitri</w:t>
            </w:r>
            <w:proofErr w:type="spellEnd"/>
          </w:p>
        </w:tc>
        <w:tc>
          <w:tcPr>
            <w:tcW w:w="3607" w:type="dxa"/>
          </w:tcPr>
          <w:p w:rsidR="00410731" w:rsidRDefault="00410731">
            <w:r>
              <w:t>A</w:t>
            </w:r>
          </w:p>
        </w:tc>
        <w:tc>
          <w:tcPr>
            <w:tcW w:w="3607" w:type="dxa"/>
          </w:tcPr>
          <w:p w:rsidR="00410731" w:rsidRDefault="00410731">
            <w:r>
              <w:t xml:space="preserve">Da </w:t>
            </w:r>
            <w:proofErr w:type="spellStart"/>
            <w:r>
              <w:t>Abbruzzese</w:t>
            </w:r>
            <w:proofErr w:type="spellEnd"/>
            <w:r>
              <w:t xml:space="preserve"> a Del </w:t>
            </w:r>
            <w:proofErr w:type="spellStart"/>
            <w:r>
              <w:t>Carpio</w:t>
            </w:r>
            <w:proofErr w:type="spellEnd"/>
          </w:p>
        </w:tc>
      </w:tr>
      <w:tr w:rsidR="00410731" w:rsidTr="00410731">
        <w:tc>
          <w:tcPr>
            <w:tcW w:w="3606" w:type="dxa"/>
          </w:tcPr>
          <w:p w:rsidR="00410731" w:rsidRDefault="00410731">
            <w:r>
              <w:t>16 gennaio</w:t>
            </w:r>
          </w:p>
        </w:tc>
        <w:tc>
          <w:tcPr>
            <w:tcW w:w="3607" w:type="dxa"/>
          </w:tcPr>
          <w:p w:rsidR="00410731" w:rsidRDefault="00410731">
            <w:proofErr w:type="spellStart"/>
            <w:r>
              <w:t>Lippo</w:t>
            </w:r>
            <w:proofErr w:type="spellEnd"/>
            <w:r>
              <w:t xml:space="preserve">, Savona, </w:t>
            </w:r>
            <w:proofErr w:type="spellStart"/>
            <w:r>
              <w:t>Demitri</w:t>
            </w:r>
            <w:proofErr w:type="spellEnd"/>
          </w:p>
        </w:tc>
        <w:tc>
          <w:tcPr>
            <w:tcW w:w="3607" w:type="dxa"/>
          </w:tcPr>
          <w:p w:rsidR="00410731" w:rsidRDefault="00C3407E">
            <w:r>
              <w:t>B</w:t>
            </w:r>
          </w:p>
        </w:tc>
        <w:tc>
          <w:tcPr>
            <w:tcW w:w="3607" w:type="dxa"/>
          </w:tcPr>
          <w:p w:rsidR="00410731" w:rsidRDefault="00C3407E">
            <w:r>
              <w:t xml:space="preserve">Da </w:t>
            </w:r>
            <w:proofErr w:type="spellStart"/>
            <w:r>
              <w:t>Dentamaro</w:t>
            </w:r>
            <w:proofErr w:type="spellEnd"/>
            <w:r>
              <w:t xml:space="preserve"> a Imperi</w:t>
            </w:r>
          </w:p>
        </w:tc>
      </w:tr>
      <w:tr w:rsidR="00410731" w:rsidTr="00410731">
        <w:tc>
          <w:tcPr>
            <w:tcW w:w="3606" w:type="dxa"/>
          </w:tcPr>
          <w:p w:rsidR="00410731" w:rsidRDefault="00C3407E">
            <w:r>
              <w:t>17 gennaio</w:t>
            </w:r>
          </w:p>
        </w:tc>
        <w:tc>
          <w:tcPr>
            <w:tcW w:w="3607" w:type="dxa"/>
          </w:tcPr>
          <w:p w:rsidR="00410731" w:rsidRDefault="00C3407E">
            <w:r>
              <w:t xml:space="preserve">Savona, </w:t>
            </w:r>
            <w:proofErr w:type="spellStart"/>
            <w:r>
              <w:t>Demitri</w:t>
            </w:r>
            <w:proofErr w:type="spellEnd"/>
          </w:p>
        </w:tc>
        <w:tc>
          <w:tcPr>
            <w:tcW w:w="3607" w:type="dxa"/>
          </w:tcPr>
          <w:p w:rsidR="00410731" w:rsidRDefault="00C3407E">
            <w:r>
              <w:t>C</w:t>
            </w:r>
          </w:p>
        </w:tc>
        <w:tc>
          <w:tcPr>
            <w:tcW w:w="3607" w:type="dxa"/>
          </w:tcPr>
          <w:p w:rsidR="00410731" w:rsidRDefault="00C3407E">
            <w:r>
              <w:t xml:space="preserve">Da </w:t>
            </w:r>
            <w:proofErr w:type="spellStart"/>
            <w:r>
              <w:t>Ingrande</w:t>
            </w:r>
            <w:proofErr w:type="spellEnd"/>
            <w:r>
              <w:t xml:space="preserve"> a Rosalba</w:t>
            </w:r>
          </w:p>
        </w:tc>
      </w:tr>
      <w:tr w:rsidR="00C3407E" w:rsidTr="00410731">
        <w:tc>
          <w:tcPr>
            <w:tcW w:w="3606" w:type="dxa"/>
          </w:tcPr>
          <w:p w:rsidR="00C3407E" w:rsidRDefault="00C3407E">
            <w:r>
              <w:t>18 gennaio</w:t>
            </w:r>
          </w:p>
        </w:tc>
        <w:tc>
          <w:tcPr>
            <w:tcW w:w="3607" w:type="dxa"/>
          </w:tcPr>
          <w:p w:rsidR="00C3407E" w:rsidRDefault="00C3407E">
            <w:proofErr w:type="spellStart"/>
            <w:r>
              <w:t>Cucciniello</w:t>
            </w:r>
            <w:proofErr w:type="spellEnd"/>
            <w:r>
              <w:t xml:space="preserve">, Savona, </w:t>
            </w:r>
            <w:proofErr w:type="spellStart"/>
            <w:r>
              <w:t>Demitri</w:t>
            </w:r>
            <w:proofErr w:type="spellEnd"/>
          </w:p>
        </w:tc>
        <w:tc>
          <w:tcPr>
            <w:tcW w:w="3607" w:type="dxa"/>
          </w:tcPr>
          <w:p w:rsidR="00C3407E" w:rsidRDefault="00C3407E">
            <w:r>
              <w:t>D</w:t>
            </w:r>
          </w:p>
        </w:tc>
        <w:tc>
          <w:tcPr>
            <w:tcW w:w="3607" w:type="dxa"/>
          </w:tcPr>
          <w:p w:rsidR="00C3407E" w:rsidRDefault="00C3407E">
            <w:r>
              <w:t>Da Rossi a Zela</w:t>
            </w:r>
          </w:p>
        </w:tc>
      </w:tr>
    </w:tbl>
    <w:p w:rsidR="00410731" w:rsidRDefault="00410731"/>
    <w:p w:rsidR="00C3407E" w:rsidRDefault="00C3407E"/>
    <w:p w:rsidR="00C3407E" w:rsidRDefault="00C3407E">
      <w:r>
        <w:t xml:space="preserve">19 gennaio : tutti gli studenti in aula </w:t>
      </w:r>
      <w:proofErr w:type="spellStart"/>
      <w:r>
        <w:t>Marcozzi</w:t>
      </w:r>
      <w:proofErr w:type="spellEnd"/>
    </w:p>
    <w:p w:rsidR="00C3407E" w:rsidRDefault="00C3407E">
      <w:r>
        <w:t>Ore 8 – 10,45: Savona – la terapia orale, topica, aerosolterapia, ossigenoterapia</w:t>
      </w:r>
    </w:p>
    <w:p w:rsidR="00C3407E" w:rsidRDefault="00C3407E">
      <w:r>
        <w:t xml:space="preserve">Ore 11 – 13,30 </w:t>
      </w:r>
      <w:proofErr w:type="spellStart"/>
      <w:r>
        <w:t>Lippo</w:t>
      </w:r>
      <w:proofErr w:type="spellEnd"/>
      <w:r>
        <w:t xml:space="preserve"> – la terapia parenterale (intradermica, sottocutanea, intramuscolare). Le diluizioni semplici dei farmaci </w:t>
      </w:r>
    </w:p>
    <w:p w:rsidR="00740F3B" w:rsidRDefault="00740F3B"/>
    <w:p w:rsidR="00740F3B" w:rsidRDefault="00740F3B"/>
    <w:p w:rsidR="00740F3B" w:rsidRDefault="00740F3B"/>
    <w:p w:rsidR="00740F3B" w:rsidRDefault="00740F3B"/>
    <w:p w:rsidR="00205AFE" w:rsidRPr="00205AFE" w:rsidRDefault="00205AFE">
      <w:pPr>
        <w:rPr>
          <w:b/>
        </w:rPr>
      </w:pPr>
      <w:r w:rsidRPr="00205AFE">
        <w:rPr>
          <w:b/>
        </w:rPr>
        <w:lastRenderedPageBreak/>
        <w:t>GRUPPI DAL 22 GENNAIO AL 13 FEBBRAIO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205AFE" w:rsidTr="00205AFE">
        <w:tc>
          <w:tcPr>
            <w:tcW w:w="7213" w:type="dxa"/>
          </w:tcPr>
          <w:p w:rsidR="00205AFE" w:rsidRDefault="00205AFE">
            <w:r>
              <w:t>GRUPPO</w:t>
            </w:r>
          </w:p>
        </w:tc>
        <w:tc>
          <w:tcPr>
            <w:tcW w:w="7214" w:type="dxa"/>
          </w:tcPr>
          <w:p w:rsidR="00205AFE" w:rsidRDefault="00205AFE">
            <w:r>
              <w:t>STUDENTI</w:t>
            </w:r>
          </w:p>
        </w:tc>
      </w:tr>
      <w:tr w:rsidR="00205AFE" w:rsidTr="00205AFE">
        <w:tc>
          <w:tcPr>
            <w:tcW w:w="7213" w:type="dxa"/>
          </w:tcPr>
          <w:p w:rsidR="00205AFE" w:rsidRDefault="00205AFE">
            <w:r>
              <w:t>1</w:t>
            </w:r>
          </w:p>
        </w:tc>
        <w:tc>
          <w:tcPr>
            <w:tcW w:w="7214" w:type="dxa"/>
          </w:tcPr>
          <w:p w:rsidR="00205AFE" w:rsidRDefault="00205AFE">
            <w:r>
              <w:t xml:space="preserve">Da </w:t>
            </w:r>
            <w:proofErr w:type="spellStart"/>
            <w:r>
              <w:t>Abbruzzese</w:t>
            </w:r>
            <w:proofErr w:type="spellEnd"/>
            <w:r>
              <w:t xml:space="preserve"> a </w:t>
            </w:r>
            <w:proofErr w:type="spellStart"/>
            <w:r>
              <w:t>Ciarravino</w:t>
            </w:r>
            <w:proofErr w:type="spellEnd"/>
          </w:p>
        </w:tc>
      </w:tr>
      <w:tr w:rsidR="00205AFE" w:rsidTr="00205AFE">
        <w:tc>
          <w:tcPr>
            <w:tcW w:w="7213" w:type="dxa"/>
          </w:tcPr>
          <w:p w:rsidR="00205AFE" w:rsidRDefault="00205AFE">
            <w:r>
              <w:t>2</w:t>
            </w:r>
          </w:p>
        </w:tc>
        <w:tc>
          <w:tcPr>
            <w:tcW w:w="7214" w:type="dxa"/>
          </w:tcPr>
          <w:p w:rsidR="00205AFE" w:rsidRDefault="00205AFE">
            <w:r>
              <w:t xml:space="preserve">Da Colon a </w:t>
            </w:r>
            <w:proofErr w:type="spellStart"/>
            <w:r>
              <w:t>Falcon</w:t>
            </w:r>
            <w:proofErr w:type="spellEnd"/>
          </w:p>
        </w:tc>
      </w:tr>
      <w:tr w:rsidR="00205AFE" w:rsidTr="00205AFE">
        <w:tc>
          <w:tcPr>
            <w:tcW w:w="7213" w:type="dxa"/>
          </w:tcPr>
          <w:p w:rsidR="00205AFE" w:rsidRDefault="00205AFE">
            <w:r>
              <w:t>3</w:t>
            </w:r>
          </w:p>
        </w:tc>
        <w:tc>
          <w:tcPr>
            <w:tcW w:w="7214" w:type="dxa"/>
          </w:tcPr>
          <w:p w:rsidR="00205AFE" w:rsidRDefault="00205AFE">
            <w:r>
              <w:t>Da Fazio a Iacopino</w:t>
            </w:r>
          </w:p>
        </w:tc>
      </w:tr>
      <w:tr w:rsidR="00205AFE" w:rsidTr="00205AFE">
        <w:tc>
          <w:tcPr>
            <w:tcW w:w="7213" w:type="dxa"/>
          </w:tcPr>
          <w:p w:rsidR="00205AFE" w:rsidRDefault="00205AFE">
            <w:r>
              <w:t>4</w:t>
            </w:r>
          </w:p>
        </w:tc>
        <w:tc>
          <w:tcPr>
            <w:tcW w:w="7214" w:type="dxa"/>
          </w:tcPr>
          <w:p w:rsidR="00205AFE" w:rsidRDefault="00205AFE">
            <w:r>
              <w:t xml:space="preserve">Da </w:t>
            </w:r>
            <w:proofErr w:type="spellStart"/>
            <w:r>
              <w:t>ibrahimi</w:t>
            </w:r>
            <w:proofErr w:type="spellEnd"/>
            <w:r>
              <w:t xml:space="preserve"> a Monti</w:t>
            </w:r>
          </w:p>
        </w:tc>
      </w:tr>
      <w:tr w:rsidR="00205AFE" w:rsidTr="00205AFE">
        <w:tc>
          <w:tcPr>
            <w:tcW w:w="7213" w:type="dxa"/>
          </w:tcPr>
          <w:p w:rsidR="00205AFE" w:rsidRDefault="00205AFE">
            <w:r>
              <w:t>5</w:t>
            </w:r>
          </w:p>
        </w:tc>
        <w:tc>
          <w:tcPr>
            <w:tcW w:w="7214" w:type="dxa"/>
          </w:tcPr>
          <w:p w:rsidR="00205AFE" w:rsidRDefault="00205AFE">
            <w:r>
              <w:t xml:space="preserve">Da </w:t>
            </w:r>
            <w:proofErr w:type="spellStart"/>
            <w:r>
              <w:t>Mouhamadou</w:t>
            </w:r>
            <w:proofErr w:type="spellEnd"/>
            <w:r>
              <w:t xml:space="preserve"> a </w:t>
            </w:r>
            <w:proofErr w:type="spellStart"/>
            <w:r>
              <w:t>Serratore</w:t>
            </w:r>
            <w:proofErr w:type="spellEnd"/>
          </w:p>
        </w:tc>
      </w:tr>
      <w:tr w:rsidR="00205AFE" w:rsidTr="00205AFE">
        <w:tc>
          <w:tcPr>
            <w:tcW w:w="7213" w:type="dxa"/>
          </w:tcPr>
          <w:p w:rsidR="00205AFE" w:rsidRDefault="00205AFE">
            <w:r>
              <w:t>6</w:t>
            </w:r>
          </w:p>
        </w:tc>
        <w:tc>
          <w:tcPr>
            <w:tcW w:w="7214" w:type="dxa"/>
          </w:tcPr>
          <w:p w:rsidR="00205AFE" w:rsidRDefault="00205AFE">
            <w:r>
              <w:t xml:space="preserve">Da </w:t>
            </w:r>
            <w:proofErr w:type="spellStart"/>
            <w:r>
              <w:t>Seyed</w:t>
            </w:r>
            <w:proofErr w:type="spellEnd"/>
            <w:r>
              <w:t xml:space="preserve"> </w:t>
            </w:r>
            <w:proofErr w:type="spellStart"/>
            <w:r>
              <w:t>Karimi</w:t>
            </w:r>
            <w:proofErr w:type="spellEnd"/>
            <w:r>
              <w:t xml:space="preserve"> a Zela </w:t>
            </w:r>
            <w:proofErr w:type="spellStart"/>
            <w:r>
              <w:t>Cconislla</w:t>
            </w:r>
            <w:proofErr w:type="spellEnd"/>
          </w:p>
        </w:tc>
      </w:tr>
    </w:tbl>
    <w:p w:rsidR="00205AFE" w:rsidRDefault="00205AFE"/>
    <w:p w:rsidR="00205AFE" w:rsidRDefault="00205AFE"/>
    <w:p w:rsidR="00205AFE" w:rsidRDefault="00205AFE"/>
    <w:p w:rsidR="00740F3B" w:rsidRDefault="00740F3B">
      <w:r>
        <w:t>SETTIMANA 22-26 GENNAIO 2018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740F3B" w:rsidTr="00740F3B">
        <w:tc>
          <w:tcPr>
            <w:tcW w:w="2885" w:type="dxa"/>
          </w:tcPr>
          <w:p w:rsidR="00740F3B" w:rsidRDefault="00740F3B">
            <w:r>
              <w:t>22 GENNAIO</w:t>
            </w:r>
          </w:p>
        </w:tc>
        <w:tc>
          <w:tcPr>
            <w:tcW w:w="2885" w:type="dxa"/>
          </w:tcPr>
          <w:p w:rsidR="00740F3B" w:rsidRDefault="00740F3B">
            <w:r>
              <w:t>23 GENNAIO</w:t>
            </w:r>
          </w:p>
        </w:tc>
        <w:tc>
          <w:tcPr>
            <w:tcW w:w="2885" w:type="dxa"/>
          </w:tcPr>
          <w:p w:rsidR="00740F3B" w:rsidRDefault="00740F3B">
            <w:r>
              <w:t>24 GENNAIO</w:t>
            </w:r>
          </w:p>
        </w:tc>
        <w:tc>
          <w:tcPr>
            <w:tcW w:w="2886" w:type="dxa"/>
          </w:tcPr>
          <w:p w:rsidR="00740F3B" w:rsidRDefault="00740F3B">
            <w:r>
              <w:t>25 GENNAIO</w:t>
            </w:r>
          </w:p>
        </w:tc>
        <w:tc>
          <w:tcPr>
            <w:tcW w:w="2886" w:type="dxa"/>
          </w:tcPr>
          <w:p w:rsidR="00740F3B" w:rsidRDefault="00740F3B">
            <w:r>
              <w:t>26 GENNAIO</w:t>
            </w:r>
          </w:p>
        </w:tc>
      </w:tr>
      <w:tr w:rsidR="00740F3B" w:rsidTr="00740F3B">
        <w:tc>
          <w:tcPr>
            <w:tcW w:w="2885" w:type="dxa"/>
          </w:tcPr>
          <w:p w:rsidR="00740F3B" w:rsidRDefault="00740F3B"/>
        </w:tc>
        <w:tc>
          <w:tcPr>
            <w:tcW w:w="2885" w:type="dxa"/>
          </w:tcPr>
          <w:p w:rsidR="00740F3B" w:rsidRDefault="00740F3B">
            <w:r>
              <w:t>CUCCINIELLO – ore 8-10,30 gruppo 1</w:t>
            </w:r>
          </w:p>
          <w:p w:rsidR="00740F3B" w:rsidRDefault="00740F3B">
            <w:r>
              <w:t>Ore 11-13,30 gruppo 2</w:t>
            </w:r>
          </w:p>
        </w:tc>
        <w:tc>
          <w:tcPr>
            <w:tcW w:w="2885" w:type="dxa"/>
          </w:tcPr>
          <w:p w:rsidR="00740F3B" w:rsidRDefault="00740F3B" w:rsidP="00740F3B">
            <w:r>
              <w:t>PIACENTINI– ore 8-10,30 gruppo 1</w:t>
            </w:r>
          </w:p>
          <w:p w:rsidR="00740F3B" w:rsidRDefault="00740F3B" w:rsidP="00740F3B">
            <w:r>
              <w:t>Ore 11-13,30 gruppo 2</w:t>
            </w:r>
          </w:p>
        </w:tc>
        <w:tc>
          <w:tcPr>
            <w:tcW w:w="2886" w:type="dxa"/>
          </w:tcPr>
          <w:p w:rsidR="00740F3B" w:rsidRDefault="00740F3B" w:rsidP="00740F3B">
            <w:r>
              <w:t>CUCCINIELLO – ore 8-10,30 gruppo 3</w:t>
            </w:r>
          </w:p>
          <w:p w:rsidR="00740F3B" w:rsidRDefault="00740F3B" w:rsidP="00740F3B">
            <w:r>
              <w:t>Ore 11-13,30 gruppo 4</w:t>
            </w:r>
          </w:p>
        </w:tc>
        <w:tc>
          <w:tcPr>
            <w:tcW w:w="2886" w:type="dxa"/>
          </w:tcPr>
          <w:p w:rsidR="00740F3B" w:rsidRDefault="00740F3B" w:rsidP="00740F3B">
            <w:r>
              <w:t>LIPPO– ore 8-10,30 gruppo 1</w:t>
            </w:r>
          </w:p>
          <w:p w:rsidR="00740F3B" w:rsidRDefault="00740F3B" w:rsidP="00740F3B">
            <w:r>
              <w:t>Ore 11-13,30 gruppo 2</w:t>
            </w:r>
          </w:p>
        </w:tc>
      </w:tr>
    </w:tbl>
    <w:p w:rsidR="00740F3B" w:rsidRDefault="00740F3B"/>
    <w:p w:rsidR="00740F3B" w:rsidRDefault="00740F3B"/>
    <w:p w:rsidR="00740F3B" w:rsidRDefault="00740F3B">
      <w:r>
        <w:t>SETTIMANA 29 GENNAIO- 2 FEBBRAIO</w:t>
      </w:r>
    </w:p>
    <w:tbl>
      <w:tblPr>
        <w:tblStyle w:val="Grigliatabella"/>
        <w:tblW w:w="0" w:type="auto"/>
        <w:tblLook w:val="04A0"/>
      </w:tblPr>
      <w:tblGrid>
        <w:gridCol w:w="2983"/>
        <w:gridCol w:w="2985"/>
        <w:gridCol w:w="2985"/>
        <w:gridCol w:w="2775"/>
        <w:gridCol w:w="2775"/>
      </w:tblGrid>
      <w:tr w:rsidR="00163909" w:rsidTr="00163909">
        <w:tc>
          <w:tcPr>
            <w:tcW w:w="2983" w:type="dxa"/>
          </w:tcPr>
          <w:p w:rsidR="00163909" w:rsidRDefault="00163909">
            <w:r>
              <w:t>29 GENNAIO</w:t>
            </w:r>
          </w:p>
        </w:tc>
        <w:tc>
          <w:tcPr>
            <w:tcW w:w="2985" w:type="dxa"/>
          </w:tcPr>
          <w:p w:rsidR="00163909" w:rsidRDefault="00163909">
            <w:r>
              <w:t>30 GENNAIO</w:t>
            </w:r>
          </w:p>
        </w:tc>
        <w:tc>
          <w:tcPr>
            <w:tcW w:w="2985" w:type="dxa"/>
          </w:tcPr>
          <w:p w:rsidR="00163909" w:rsidRDefault="00163909">
            <w:r>
              <w:t>31 GENNAIO</w:t>
            </w:r>
          </w:p>
        </w:tc>
        <w:tc>
          <w:tcPr>
            <w:tcW w:w="2775" w:type="dxa"/>
          </w:tcPr>
          <w:p w:rsidR="00163909" w:rsidRDefault="00163909">
            <w:r>
              <w:t>1 FEBBRAIO</w:t>
            </w:r>
          </w:p>
        </w:tc>
        <w:tc>
          <w:tcPr>
            <w:tcW w:w="2775" w:type="dxa"/>
          </w:tcPr>
          <w:p w:rsidR="00163909" w:rsidRDefault="00163909">
            <w:r>
              <w:t>2 FEBBRAIO</w:t>
            </w:r>
          </w:p>
        </w:tc>
      </w:tr>
      <w:tr w:rsidR="00163909" w:rsidTr="00163909">
        <w:tc>
          <w:tcPr>
            <w:tcW w:w="2983" w:type="dxa"/>
          </w:tcPr>
          <w:p w:rsidR="00163909" w:rsidRDefault="00163909" w:rsidP="00163909">
            <w:r>
              <w:t>LIPPO– ore 8-10,30 gruppo 3</w:t>
            </w:r>
          </w:p>
          <w:p w:rsidR="00163909" w:rsidRDefault="00163909" w:rsidP="00163909">
            <w:r>
              <w:t>Ore 11-13,30 gruppo 4</w:t>
            </w:r>
          </w:p>
        </w:tc>
        <w:tc>
          <w:tcPr>
            <w:tcW w:w="2985" w:type="dxa"/>
          </w:tcPr>
          <w:p w:rsidR="00163909" w:rsidRDefault="00163909" w:rsidP="00163909">
            <w:r>
              <w:t>CUCCINIELLO – ore 8-10,30 gruppo 5</w:t>
            </w:r>
          </w:p>
          <w:p w:rsidR="00163909" w:rsidRDefault="00163909" w:rsidP="00163909">
            <w:r>
              <w:t>Ore 11-13,30 gruppo 6</w:t>
            </w:r>
          </w:p>
        </w:tc>
        <w:tc>
          <w:tcPr>
            <w:tcW w:w="2985" w:type="dxa"/>
          </w:tcPr>
          <w:p w:rsidR="00163909" w:rsidRDefault="00163909" w:rsidP="00163909">
            <w:r>
              <w:t>PIACENTINI– ore 8-10,30 gruppo 3</w:t>
            </w:r>
          </w:p>
          <w:p w:rsidR="00163909" w:rsidRDefault="00163909" w:rsidP="00163909">
            <w:r>
              <w:t>Ore 11-13,30 gruppo 4</w:t>
            </w:r>
          </w:p>
        </w:tc>
        <w:tc>
          <w:tcPr>
            <w:tcW w:w="2775" w:type="dxa"/>
          </w:tcPr>
          <w:p w:rsidR="00344EE8" w:rsidRDefault="00344EE8" w:rsidP="00344EE8">
            <w:r>
              <w:t>PIACENTINI– ore 8-10,30 gruppo 5</w:t>
            </w:r>
          </w:p>
          <w:p w:rsidR="00163909" w:rsidRDefault="00344EE8" w:rsidP="00344EE8">
            <w:r>
              <w:t>Ore 11-13,30 gruppo 6</w:t>
            </w:r>
          </w:p>
        </w:tc>
        <w:tc>
          <w:tcPr>
            <w:tcW w:w="2775" w:type="dxa"/>
          </w:tcPr>
          <w:p w:rsidR="009D4FF7" w:rsidRDefault="009D4FF7" w:rsidP="009D4FF7">
            <w:r>
              <w:t>LIPPO– ore 8-10,30 gruppo 5</w:t>
            </w:r>
          </w:p>
          <w:p w:rsidR="00163909" w:rsidRDefault="009D4FF7" w:rsidP="009D4FF7">
            <w:r>
              <w:t>Ore 11-13,30 gruppo 6</w:t>
            </w:r>
          </w:p>
        </w:tc>
      </w:tr>
    </w:tbl>
    <w:p w:rsidR="00740F3B" w:rsidRDefault="00740F3B"/>
    <w:p w:rsidR="00344EE8" w:rsidRDefault="00344EE8"/>
    <w:p w:rsidR="00DA48AA" w:rsidRDefault="00DA48AA"/>
    <w:p w:rsidR="00344EE8" w:rsidRDefault="00344EE8">
      <w:r>
        <w:t>SETTIMANA 5-9 FEBBRAIO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344EE8" w:rsidTr="00344EE8">
        <w:tc>
          <w:tcPr>
            <w:tcW w:w="2885" w:type="dxa"/>
          </w:tcPr>
          <w:p w:rsidR="00344EE8" w:rsidRDefault="00344EE8">
            <w:r>
              <w:t>5 FEBBRAIO</w:t>
            </w:r>
          </w:p>
        </w:tc>
        <w:tc>
          <w:tcPr>
            <w:tcW w:w="2885" w:type="dxa"/>
          </w:tcPr>
          <w:p w:rsidR="00344EE8" w:rsidRDefault="00344EE8">
            <w:r>
              <w:t>6 FEBBRAIO</w:t>
            </w:r>
          </w:p>
        </w:tc>
        <w:tc>
          <w:tcPr>
            <w:tcW w:w="2885" w:type="dxa"/>
          </w:tcPr>
          <w:p w:rsidR="00344EE8" w:rsidRDefault="00344EE8">
            <w:r>
              <w:t>7 FEBBRAIO</w:t>
            </w:r>
          </w:p>
        </w:tc>
        <w:tc>
          <w:tcPr>
            <w:tcW w:w="2886" w:type="dxa"/>
          </w:tcPr>
          <w:p w:rsidR="00344EE8" w:rsidRDefault="00344EE8">
            <w:r>
              <w:t>8 FEBBRAIO</w:t>
            </w:r>
          </w:p>
        </w:tc>
        <w:tc>
          <w:tcPr>
            <w:tcW w:w="2886" w:type="dxa"/>
          </w:tcPr>
          <w:p w:rsidR="00344EE8" w:rsidRDefault="00344EE8">
            <w:r>
              <w:t>9 FEBBRAIO</w:t>
            </w:r>
          </w:p>
        </w:tc>
      </w:tr>
      <w:tr w:rsidR="00344EE8" w:rsidTr="00344EE8">
        <w:tc>
          <w:tcPr>
            <w:tcW w:w="2885" w:type="dxa"/>
          </w:tcPr>
          <w:p w:rsidR="00344EE8" w:rsidRDefault="00344EE8" w:rsidP="00344EE8">
            <w:r>
              <w:t>CUCCINIELLO – ore 8-10,30 gruppo 1</w:t>
            </w:r>
          </w:p>
          <w:p w:rsidR="00344EE8" w:rsidRDefault="00344EE8" w:rsidP="00344EE8">
            <w:r>
              <w:t>Ore 11-13,30 gruppo 2</w:t>
            </w:r>
          </w:p>
        </w:tc>
        <w:tc>
          <w:tcPr>
            <w:tcW w:w="2885" w:type="dxa"/>
          </w:tcPr>
          <w:p w:rsidR="00344EE8" w:rsidRDefault="00344EE8" w:rsidP="00344EE8">
            <w:r>
              <w:t>CUCCINIELLO – ore 8-10,30 gruppo 3</w:t>
            </w:r>
          </w:p>
          <w:p w:rsidR="00344EE8" w:rsidRDefault="00344EE8" w:rsidP="00344EE8">
            <w:r>
              <w:t>Ore 11-13,30 gruppo 4</w:t>
            </w:r>
          </w:p>
        </w:tc>
        <w:tc>
          <w:tcPr>
            <w:tcW w:w="2885" w:type="dxa"/>
          </w:tcPr>
          <w:p w:rsidR="00344EE8" w:rsidRDefault="00344EE8" w:rsidP="00344EE8">
            <w:r>
              <w:t>CUCCINIELLO – ore 8-10,30 gruppo 5</w:t>
            </w:r>
          </w:p>
          <w:p w:rsidR="00344EE8" w:rsidRDefault="00344EE8" w:rsidP="00344EE8">
            <w:r>
              <w:t>Ore 11-13,30 gruppo 6</w:t>
            </w:r>
          </w:p>
        </w:tc>
        <w:tc>
          <w:tcPr>
            <w:tcW w:w="2886" w:type="dxa"/>
          </w:tcPr>
          <w:p w:rsidR="00344EE8" w:rsidRDefault="00344EE8" w:rsidP="00344EE8">
            <w:r>
              <w:t>PIACENTINI– ore 8-10,30 gruppo 1</w:t>
            </w:r>
          </w:p>
          <w:p w:rsidR="00344EE8" w:rsidRDefault="00344EE8" w:rsidP="00344EE8">
            <w:r>
              <w:t>Ore 11-13,30 gruppo 2</w:t>
            </w:r>
          </w:p>
        </w:tc>
        <w:tc>
          <w:tcPr>
            <w:tcW w:w="2886" w:type="dxa"/>
          </w:tcPr>
          <w:p w:rsidR="00344EE8" w:rsidRDefault="00344EE8"/>
        </w:tc>
      </w:tr>
    </w:tbl>
    <w:p w:rsidR="00344EE8" w:rsidRDefault="00344EE8"/>
    <w:p w:rsidR="00344EE8" w:rsidRDefault="00344EE8">
      <w:r>
        <w:t>SETTIMANA 12-16 FEBBRAIO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344EE8" w:rsidTr="00344EE8">
        <w:tc>
          <w:tcPr>
            <w:tcW w:w="2885" w:type="dxa"/>
          </w:tcPr>
          <w:p w:rsidR="00344EE8" w:rsidRDefault="00344EE8">
            <w:r>
              <w:t>12 FEBBRAIO</w:t>
            </w:r>
          </w:p>
        </w:tc>
        <w:tc>
          <w:tcPr>
            <w:tcW w:w="2885" w:type="dxa"/>
          </w:tcPr>
          <w:p w:rsidR="00344EE8" w:rsidRDefault="00344EE8">
            <w:r>
              <w:t>13 FEBBRAIO</w:t>
            </w:r>
          </w:p>
        </w:tc>
        <w:tc>
          <w:tcPr>
            <w:tcW w:w="2885" w:type="dxa"/>
          </w:tcPr>
          <w:p w:rsidR="00344EE8" w:rsidRDefault="00FE4531">
            <w:r>
              <w:t>14 FEBBRAIO</w:t>
            </w:r>
          </w:p>
        </w:tc>
        <w:tc>
          <w:tcPr>
            <w:tcW w:w="2886" w:type="dxa"/>
          </w:tcPr>
          <w:p w:rsidR="00344EE8" w:rsidRDefault="00344EE8"/>
        </w:tc>
        <w:tc>
          <w:tcPr>
            <w:tcW w:w="2886" w:type="dxa"/>
          </w:tcPr>
          <w:p w:rsidR="00344EE8" w:rsidRDefault="00344EE8"/>
        </w:tc>
      </w:tr>
      <w:tr w:rsidR="00344EE8" w:rsidTr="00344EE8">
        <w:tc>
          <w:tcPr>
            <w:tcW w:w="2885" w:type="dxa"/>
          </w:tcPr>
          <w:p w:rsidR="00344EE8" w:rsidRDefault="00344EE8" w:rsidP="00344EE8">
            <w:r>
              <w:t>PIACENTINI– ore 8-10,30 gruppo 3</w:t>
            </w:r>
          </w:p>
          <w:p w:rsidR="00344EE8" w:rsidRDefault="00344EE8" w:rsidP="00344EE8">
            <w:r>
              <w:t>Ore 11-13,30 gruppo 4</w:t>
            </w:r>
          </w:p>
        </w:tc>
        <w:tc>
          <w:tcPr>
            <w:tcW w:w="2885" w:type="dxa"/>
          </w:tcPr>
          <w:p w:rsidR="00344EE8" w:rsidRDefault="00344EE8" w:rsidP="00344EE8">
            <w:r>
              <w:t>PIACENTINI– ore 8-10,30 gruppo 5</w:t>
            </w:r>
          </w:p>
          <w:p w:rsidR="00344EE8" w:rsidRDefault="00344EE8" w:rsidP="00344EE8">
            <w:r>
              <w:t>Ore 11-13,30 gruppo 6</w:t>
            </w:r>
          </w:p>
        </w:tc>
        <w:tc>
          <w:tcPr>
            <w:tcW w:w="2885" w:type="dxa"/>
          </w:tcPr>
          <w:p w:rsidR="00344EE8" w:rsidRDefault="00FE4531">
            <w:r>
              <w:t xml:space="preserve">TEST </w:t>
            </w:r>
            <w:proofErr w:type="spellStart"/>
            <w:r>
              <w:t>DI</w:t>
            </w:r>
            <w:proofErr w:type="spellEnd"/>
            <w:r>
              <w:t xml:space="preserve"> APPRENDIMENTO AULA BUSI</w:t>
            </w:r>
          </w:p>
          <w:p w:rsidR="00FE4531" w:rsidRDefault="00FE4531">
            <w:r>
              <w:t xml:space="preserve">Ore 8 da A </w:t>
            </w:r>
            <w:proofErr w:type="spellStart"/>
            <w:r>
              <w:t>a</w:t>
            </w:r>
            <w:proofErr w:type="spellEnd"/>
            <w:r>
              <w:t xml:space="preserve"> M</w:t>
            </w:r>
          </w:p>
          <w:p w:rsidR="00FE4531" w:rsidRDefault="00FE4531">
            <w:r>
              <w:t>ORE 9,15 da N a Z</w:t>
            </w:r>
          </w:p>
        </w:tc>
        <w:tc>
          <w:tcPr>
            <w:tcW w:w="2886" w:type="dxa"/>
          </w:tcPr>
          <w:p w:rsidR="00344EE8" w:rsidRDefault="00344EE8"/>
        </w:tc>
        <w:tc>
          <w:tcPr>
            <w:tcW w:w="2886" w:type="dxa"/>
          </w:tcPr>
          <w:p w:rsidR="00344EE8" w:rsidRDefault="00344EE8"/>
        </w:tc>
      </w:tr>
    </w:tbl>
    <w:p w:rsidR="00344EE8" w:rsidRDefault="00344EE8"/>
    <w:sectPr w:rsidR="00344EE8" w:rsidSect="006623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6623E8"/>
    <w:rsid w:val="00163909"/>
    <w:rsid w:val="00205AFE"/>
    <w:rsid w:val="00344EE8"/>
    <w:rsid w:val="00410731"/>
    <w:rsid w:val="00474910"/>
    <w:rsid w:val="006623E8"/>
    <w:rsid w:val="006A5FD6"/>
    <w:rsid w:val="00740F3B"/>
    <w:rsid w:val="00956C27"/>
    <w:rsid w:val="009D4FF7"/>
    <w:rsid w:val="00C3407E"/>
    <w:rsid w:val="00CE5559"/>
    <w:rsid w:val="00DA48AA"/>
    <w:rsid w:val="00F10C58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carla zenobi</cp:lastModifiedBy>
  <cp:revision>2</cp:revision>
  <dcterms:created xsi:type="dcterms:W3CDTF">2018-01-09T07:33:00Z</dcterms:created>
  <dcterms:modified xsi:type="dcterms:W3CDTF">2018-01-10T08:17:00Z</dcterms:modified>
</cp:coreProperties>
</file>