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81723" w14:textId="63A23D52" w:rsidR="00D66CA1" w:rsidRDefault="00DF74F1" w:rsidP="00DF74F1">
      <w:pPr>
        <w:jc w:val="center"/>
        <w:rPr>
          <w:b/>
          <w:bCs/>
          <w:sz w:val="32"/>
          <w:szCs w:val="32"/>
        </w:rPr>
      </w:pPr>
      <w:r w:rsidRPr="00DF74F1">
        <w:rPr>
          <w:b/>
          <w:bCs/>
          <w:sz w:val="32"/>
          <w:szCs w:val="32"/>
        </w:rPr>
        <w:t xml:space="preserve">Risultati Scritto </w:t>
      </w:r>
      <w:r w:rsidR="001E3C77">
        <w:rPr>
          <w:b/>
          <w:bCs/>
          <w:sz w:val="32"/>
          <w:szCs w:val="32"/>
        </w:rPr>
        <w:t>IGTG</w:t>
      </w:r>
      <w:r w:rsidRPr="00DF74F1">
        <w:rPr>
          <w:b/>
          <w:bCs/>
          <w:sz w:val="32"/>
          <w:szCs w:val="32"/>
        </w:rPr>
        <w:t xml:space="preserve"> 1</w:t>
      </w:r>
      <w:r w:rsidR="001E3C77">
        <w:rPr>
          <w:b/>
          <w:bCs/>
          <w:sz w:val="32"/>
          <w:szCs w:val="32"/>
        </w:rPr>
        <w:t>0</w:t>
      </w:r>
      <w:r w:rsidRPr="00DF74F1">
        <w:rPr>
          <w:b/>
          <w:bCs/>
          <w:sz w:val="32"/>
          <w:szCs w:val="32"/>
        </w:rPr>
        <w:t>/6/2026</w:t>
      </w:r>
    </w:p>
    <w:p w14:paraId="079B8EFE" w14:textId="77777777" w:rsidR="00DF74F1" w:rsidRDefault="00DF74F1" w:rsidP="00DF74F1"/>
    <w:p w14:paraId="70E533DC" w14:textId="698C1042" w:rsidR="001E3C77" w:rsidRPr="001E3C77" w:rsidRDefault="001E3C77" w:rsidP="001E3C77">
      <w:r w:rsidRPr="001E3C77">
        <w:t>Gerli Aurora</w:t>
      </w:r>
      <w:r w:rsidRPr="001E3C77">
        <w:tab/>
      </w:r>
      <w:r w:rsidRPr="001E3C77">
        <w:tab/>
      </w:r>
      <w:r w:rsidRPr="001E3C77">
        <w:tab/>
        <w:t>25</w:t>
      </w:r>
    </w:p>
    <w:p w14:paraId="64246AB4" w14:textId="79B6B25B" w:rsidR="001E3C77" w:rsidRPr="001E3C77" w:rsidRDefault="001E3C77" w:rsidP="001E3C77">
      <w:r w:rsidRPr="001E3C77">
        <w:t>Massa Sara</w:t>
      </w:r>
      <w:r w:rsidRPr="001E3C77">
        <w:tab/>
      </w:r>
      <w:r w:rsidRPr="001E3C77">
        <w:tab/>
      </w:r>
      <w:r w:rsidRPr="001E3C77">
        <w:tab/>
        <w:t>29</w:t>
      </w:r>
    </w:p>
    <w:p w14:paraId="33FA619E" w14:textId="00DE1DA8" w:rsidR="001E3C77" w:rsidRPr="001E3C77" w:rsidRDefault="001E3C77" w:rsidP="001E3C77">
      <w:r w:rsidRPr="001E3C77">
        <w:t>Martino Gaia</w:t>
      </w:r>
      <w:r w:rsidRPr="001E3C77">
        <w:tab/>
      </w:r>
      <w:r w:rsidRPr="001E3C77">
        <w:tab/>
      </w:r>
      <w:r w:rsidRPr="001E3C77">
        <w:tab/>
        <w:t>27</w:t>
      </w:r>
    </w:p>
    <w:p w14:paraId="39AADEC9" w14:textId="0CAD9195" w:rsidR="001E3C77" w:rsidRPr="001E3C77" w:rsidRDefault="001E3C77" w:rsidP="001E3C77">
      <w:r w:rsidRPr="001E3C77">
        <w:t>Montagnoli Chiara</w:t>
      </w:r>
      <w:r w:rsidRPr="001E3C77">
        <w:tab/>
      </w:r>
      <w:r w:rsidRPr="001E3C77">
        <w:tab/>
        <w:t>25</w:t>
      </w:r>
    </w:p>
    <w:p w14:paraId="103C0832" w14:textId="10E92D52" w:rsidR="001E3C77" w:rsidRPr="001E3C77" w:rsidRDefault="001E3C77" w:rsidP="001E3C77">
      <w:r w:rsidRPr="001E3C77">
        <w:t>Paoletti Luca</w:t>
      </w:r>
      <w:r w:rsidRPr="001E3C77">
        <w:tab/>
      </w:r>
      <w:r w:rsidRPr="001E3C77">
        <w:tab/>
      </w:r>
      <w:r>
        <w:tab/>
      </w:r>
      <w:r w:rsidRPr="001E3C77">
        <w:t>27</w:t>
      </w:r>
    </w:p>
    <w:p w14:paraId="1D8855E3" w14:textId="63B646A5" w:rsidR="001E3C77" w:rsidRPr="001E3C77" w:rsidRDefault="001E3C77" w:rsidP="001E3C77">
      <w:r w:rsidRPr="001E3C77">
        <w:t>Pepe Francesca</w:t>
      </w:r>
      <w:r w:rsidRPr="001E3C77">
        <w:tab/>
      </w:r>
      <w:r w:rsidRPr="001E3C77">
        <w:tab/>
        <w:t>24</w:t>
      </w:r>
    </w:p>
    <w:p w14:paraId="0AC3AB67" w14:textId="38509847" w:rsidR="001E3C77" w:rsidRPr="001E3C77" w:rsidRDefault="001E3C77" w:rsidP="001E3C77">
      <w:r w:rsidRPr="001E3C77">
        <w:t>Pia Ludovica</w:t>
      </w:r>
      <w:r w:rsidRPr="001E3C77">
        <w:tab/>
      </w:r>
      <w:r w:rsidRPr="001E3C77">
        <w:tab/>
      </w:r>
      <w:r w:rsidRPr="001E3C77">
        <w:tab/>
        <w:t>25</w:t>
      </w:r>
    </w:p>
    <w:p w14:paraId="008C7B19" w14:textId="5C7C525E" w:rsidR="001E3C77" w:rsidRPr="001E3C77" w:rsidRDefault="001E3C77" w:rsidP="001E3C77">
      <w:r w:rsidRPr="001E3C77">
        <w:t>Quattrocchi Arianna</w:t>
      </w:r>
      <w:r w:rsidRPr="001E3C77">
        <w:tab/>
      </w:r>
      <w:r>
        <w:tab/>
      </w:r>
      <w:r w:rsidRPr="001E3C77">
        <w:t>27</w:t>
      </w:r>
    </w:p>
    <w:p w14:paraId="6703A751" w14:textId="35792353" w:rsidR="001E3C77" w:rsidRPr="001E3C77" w:rsidRDefault="001E3C77" w:rsidP="001E3C77">
      <w:proofErr w:type="spellStart"/>
      <w:r w:rsidRPr="001E3C77">
        <w:t>Scagnoli</w:t>
      </w:r>
      <w:proofErr w:type="spellEnd"/>
      <w:r w:rsidRPr="001E3C77">
        <w:t xml:space="preserve"> Giulia</w:t>
      </w:r>
      <w:r w:rsidRPr="001E3C77">
        <w:tab/>
      </w:r>
      <w:r w:rsidRPr="001E3C77">
        <w:tab/>
        <w:t>28</w:t>
      </w:r>
    </w:p>
    <w:p w14:paraId="26592EAF" w14:textId="2870C71A" w:rsidR="001E3C77" w:rsidRPr="001E3C77" w:rsidRDefault="001E3C77" w:rsidP="001E3C77">
      <w:pPr>
        <w:rPr>
          <w:sz w:val="32"/>
          <w:szCs w:val="32"/>
        </w:rPr>
      </w:pPr>
      <w:r w:rsidRPr="001E3C77">
        <w:t>Virgilio Elena</w:t>
      </w:r>
      <w:r w:rsidRPr="001E3C77">
        <w:tab/>
      </w:r>
      <w:r w:rsidRPr="001E3C77">
        <w:tab/>
      </w:r>
      <w:r>
        <w:tab/>
      </w:r>
      <w:r w:rsidRPr="001E3C77">
        <w:t>27</w:t>
      </w:r>
    </w:p>
    <w:sectPr w:rsidR="001E3C77" w:rsidRPr="001E3C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4F1"/>
    <w:rsid w:val="001E3C77"/>
    <w:rsid w:val="00201220"/>
    <w:rsid w:val="00274B8D"/>
    <w:rsid w:val="007C413A"/>
    <w:rsid w:val="007D07D6"/>
    <w:rsid w:val="008B3D3D"/>
    <w:rsid w:val="00A01DA3"/>
    <w:rsid w:val="00D66CA1"/>
    <w:rsid w:val="00DA3144"/>
    <w:rsid w:val="00D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1A6791"/>
  <w15:chartTrackingRefBased/>
  <w15:docId w15:val="{1BDA9AB8-4F02-4144-A0BD-207C3616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F7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F7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F74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F7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F74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F74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F74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F74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F74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74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74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F74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F74F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F74F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F74F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F74F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F74F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F74F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F74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F7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F74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F7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F74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F74F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F74F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F74F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F74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F74F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F74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Carlo</dc:creator>
  <cp:keywords/>
  <dc:description/>
  <cp:lastModifiedBy>Carlo Carlo</cp:lastModifiedBy>
  <cp:revision>2</cp:revision>
  <dcterms:created xsi:type="dcterms:W3CDTF">2026-06-16T10:03:00Z</dcterms:created>
  <dcterms:modified xsi:type="dcterms:W3CDTF">2026-06-16T10:03:00Z</dcterms:modified>
</cp:coreProperties>
</file>