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06F" w:rsidRDefault="0099006F"/>
    <w:p w:rsidR="00DD0181" w:rsidRPr="00845466" w:rsidRDefault="00845466">
      <w:pPr>
        <w:rPr>
          <w:b/>
          <w:sz w:val="28"/>
          <w:szCs w:val="28"/>
        </w:rPr>
      </w:pPr>
      <w:bookmarkStart w:id="0" w:name="_GoBack"/>
      <w:r w:rsidRPr="00845466">
        <w:rPr>
          <w:b/>
          <w:sz w:val="28"/>
          <w:szCs w:val="28"/>
        </w:rPr>
        <w:t>FARMACIA (E-O)</w:t>
      </w:r>
      <w:r>
        <w:rPr>
          <w:b/>
          <w:sz w:val="28"/>
          <w:szCs w:val="28"/>
        </w:rPr>
        <w:t xml:space="preserve">_RISULTATI </w:t>
      </w:r>
      <w:r w:rsidRPr="00845466">
        <w:rPr>
          <w:b/>
          <w:sz w:val="28"/>
          <w:szCs w:val="28"/>
        </w:rPr>
        <w:t>prova scritta</w:t>
      </w:r>
      <w:r>
        <w:rPr>
          <w:b/>
          <w:sz w:val="28"/>
          <w:szCs w:val="28"/>
        </w:rPr>
        <w:t xml:space="preserve"> CGI del 15.04.2026</w:t>
      </w:r>
      <w:r w:rsidRPr="00845466">
        <w:rPr>
          <w:b/>
          <w:sz w:val="28"/>
          <w:szCs w:val="28"/>
        </w:rPr>
        <w:t xml:space="preserve"> </w:t>
      </w:r>
    </w:p>
    <w:bookmarkEnd w:id="0"/>
    <w:p w:rsidR="00845466" w:rsidRDefault="00845466"/>
    <w:tbl>
      <w:tblPr>
        <w:tblW w:w="38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"/>
        <w:gridCol w:w="1440"/>
        <w:gridCol w:w="1028"/>
        <w:gridCol w:w="955"/>
      </w:tblGrid>
      <w:tr w:rsidR="00845466" w:rsidRPr="00DD0181" w:rsidTr="003767DE">
        <w:trPr>
          <w:trHeight w:val="31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466" w:rsidRPr="00DD0181" w:rsidRDefault="00845466" w:rsidP="00376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466" w:rsidRPr="00DD0181" w:rsidRDefault="00845466" w:rsidP="00376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845466" w:rsidRPr="00DD0181" w:rsidRDefault="00845466" w:rsidP="00376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45466" w:rsidRPr="00DD0181" w:rsidRDefault="00845466" w:rsidP="00376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845466" w:rsidRPr="00DD0181" w:rsidTr="003767DE">
        <w:trPr>
          <w:trHeight w:val="31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466" w:rsidRPr="00DD0181" w:rsidRDefault="00845466" w:rsidP="00376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466" w:rsidRPr="00DD0181" w:rsidRDefault="00845466" w:rsidP="003767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DD01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Matricola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845466" w:rsidRPr="00DD0181" w:rsidRDefault="00845466" w:rsidP="003767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Risultati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45466" w:rsidRPr="00DD0181" w:rsidRDefault="00845466" w:rsidP="003767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845466" w:rsidRPr="00DD0181" w:rsidTr="003767DE">
        <w:trPr>
          <w:trHeight w:val="31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5466" w:rsidRPr="00DD0181" w:rsidRDefault="00845466" w:rsidP="00376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5466" w:rsidRPr="00DD0181" w:rsidRDefault="00845466" w:rsidP="00376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845466" w:rsidRPr="00DD0181" w:rsidRDefault="00845466" w:rsidP="00376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45466" w:rsidRPr="00DD0181" w:rsidRDefault="00845466" w:rsidP="00376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845466" w:rsidRPr="00DD0181" w:rsidTr="003767DE">
        <w:trPr>
          <w:trHeight w:val="31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466" w:rsidRPr="00DD0181" w:rsidRDefault="00845466" w:rsidP="00376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466" w:rsidRPr="00DD0181" w:rsidRDefault="00845466" w:rsidP="00376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DD018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1944777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845466" w:rsidRPr="00845466" w:rsidRDefault="00845466" w:rsidP="003767D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it-IT"/>
              </w:rPr>
            </w:pPr>
            <w:r w:rsidRPr="00845466"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45466" w:rsidRPr="00DD0181" w:rsidRDefault="00845466" w:rsidP="00376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845466" w:rsidRPr="00DD0181" w:rsidTr="003767DE">
        <w:trPr>
          <w:trHeight w:val="31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466" w:rsidRPr="00DD0181" w:rsidRDefault="00845466" w:rsidP="00376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466" w:rsidRPr="00DD0181" w:rsidRDefault="00845466" w:rsidP="00376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DD018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2147281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845466" w:rsidRPr="00845466" w:rsidRDefault="00845466" w:rsidP="003767D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it-IT"/>
              </w:rPr>
            </w:pPr>
            <w:r w:rsidRPr="00845466"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it-IT"/>
              </w:rPr>
              <w:t>NA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45466" w:rsidRPr="00DD0181" w:rsidRDefault="00845466" w:rsidP="00376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845466" w:rsidRDefault="00845466"/>
    <w:sectPr w:rsidR="008454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181"/>
    <w:rsid w:val="00845466"/>
    <w:rsid w:val="0099006F"/>
    <w:rsid w:val="00DD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3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</Words>
  <Characters>106</Characters>
  <Application>Microsoft Office Word</Application>
  <DocSecurity>0</DocSecurity>
  <Lines>1</Lines>
  <Paragraphs>1</Paragraphs>
  <ScaleCrop>false</ScaleCrop>
  <Company>Sapienza Università di Roma - Dip. C.T.F.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Elisa Crestoni</dc:creator>
  <cp:lastModifiedBy>Maria Elisa Crestoni</cp:lastModifiedBy>
  <cp:revision>2</cp:revision>
  <dcterms:created xsi:type="dcterms:W3CDTF">2026-04-10T15:22:00Z</dcterms:created>
  <dcterms:modified xsi:type="dcterms:W3CDTF">2026-04-16T05:47:00Z</dcterms:modified>
</cp:coreProperties>
</file>