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937B" w14:textId="7D793726" w:rsidR="00954C3D" w:rsidRDefault="00345F0A">
      <w:pPr>
        <w:rPr>
          <w:lang w:val="it-IT"/>
        </w:rPr>
      </w:pPr>
      <w:r>
        <w:rPr>
          <w:lang w:val="it-IT"/>
        </w:rPr>
        <w:t>Venerdì 28 marzo da remoto pedigree 17-19</w:t>
      </w:r>
    </w:p>
    <w:p w14:paraId="7E297FCA" w14:textId="27CF69B2" w:rsidR="00345F0A" w:rsidRDefault="00345F0A">
      <w:pPr>
        <w:rPr>
          <w:lang w:val="it-IT"/>
        </w:rPr>
      </w:pPr>
      <w:r>
        <w:rPr>
          <w:lang w:val="it-IT"/>
        </w:rPr>
        <w:t>Martedì 15 aprile Montalenti mappe 16-18</w:t>
      </w:r>
    </w:p>
    <w:p w14:paraId="366ADDF2" w14:textId="48B135A8" w:rsidR="00345F0A" w:rsidRDefault="00345F0A">
      <w:pPr>
        <w:rPr>
          <w:lang w:val="it-IT"/>
        </w:rPr>
      </w:pPr>
      <w:r>
        <w:rPr>
          <w:lang w:val="it-IT"/>
        </w:rPr>
        <w:t>Martedì 6 maggio Montalenti tetradi16-18</w:t>
      </w:r>
    </w:p>
    <w:p w14:paraId="261DDB48" w14:textId="675EF867" w:rsidR="00345F0A" w:rsidRPr="00345F0A" w:rsidRDefault="00345F0A">
      <w:pPr>
        <w:rPr>
          <w:i/>
          <w:iCs/>
          <w:lang w:val="it-IT"/>
        </w:rPr>
      </w:pPr>
      <w:r w:rsidRPr="00345F0A">
        <w:rPr>
          <w:i/>
          <w:iCs/>
          <w:lang w:val="it-IT"/>
        </w:rPr>
        <w:t>Mercoledì 7 maggio aule embriologia esercita</w:t>
      </w:r>
      <w:r w:rsidR="0095294E">
        <w:rPr>
          <w:i/>
          <w:iCs/>
          <w:lang w:val="it-IT"/>
        </w:rPr>
        <w:t xml:space="preserve">zione </w:t>
      </w:r>
      <w:r w:rsidRPr="00345F0A">
        <w:rPr>
          <w:i/>
          <w:iCs/>
          <w:lang w:val="it-IT"/>
        </w:rPr>
        <w:t>pratica 11-17</w:t>
      </w:r>
      <w:r w:rsidR="0095294E">
        <w:rPr>
          <w:i/>
          <w:iCs/>
          <w:lang w:val="it-IT"/>
        </w:rPr>
        <w:t xml:space="preserve"> (turni)</w:t>
      </w:r>
    </w:p>
    <w:p w14:paraId="6926D443" w14:textId="17ECAECA" w:rsidR="00345F0A" w:rsidRDefault="00345F0A">
      <w:pPr>
        <w:rPr>
          <w:lang w:val="it-IT"/>
        </w:rPr>
      </w:pPr>
      <w:r>
        <w:rPr>
          <w:lang w:val="it-IT"/>
        </w:rPr>
        <w:t>Martedì 20 maggio Montalenti batteri 16-18</w:t>
      </w:r>
    </w:p>
    <w:p w14:paraId="44A412A4" w14:textId="0303CF37" w:rsidR="00345F0A" w:rsidRDefault="00345F0A">
      <w:pPr>
        <w:rPr>
          <w:lang w:val="it-IT"/>
        </w:rPr>
      </w:pPr>
      <w:r>
        <w:rPr>
          <w:lang w:val="it-IT"/>
        </w:rPr>
        <w:t xml:space="preserve">Martedì 3 giugno Montalenti </w:t>
      </w:r>
      <w:r w:rsidR="0095294E">
        <w:rPr>
          <w:lang w:val="it-IT"/>
        </w:rPr>
        <w:t xml:space="preserve">genetica </w:t>
      </w:r>
      <w:r>
        <w:rPr>
          <w:lang w:val="it-IT"/>
        </w:rPr>
        <w:t>popolazioni 16-18</w:t>
      </w:r>
    </w:p>
    <w:p w14:paraId="0FF48812" w14:textId="18546C10" w:rsidR="00345F0A" w:rsidRDefault="00345F0A">
      <w:pPr>
        <w:rPr>
          <w:lang w:val="it-IT"/>
        </w:rPr>
      </w:pPr>
      <w:r>
        <w:rPr>
          <w:lang w:val="it-IT"/>
        </w:rPr>
        <w:t xml:space="preserve">Lunedì 9 giugno da </w:t>
      </w:r>
      <w:proofErr w:type="gramStart"/>
      <w:r>
        <w:rPr>
          <w:lang w:val="it-IT"/>
        </w:rPr>
        <w:t xml:space="preserve">remoto </w:t>
      </w:r>
      <w:r w:rsidR="0095294E">
        <w:rPr>
          <w:lang w:val="it-IT"/>
        </w:rPr>
        <w:t>esercizi</w:t>
      </w:r>
      <w:proofErr w:type="gramEnd"/>
      <w:r w:rsidR="0095294E">
        <w:rPr>
          <w:lang w:val="it-IT"/>
        </w:rPr>
        <w:t xml:space="preserve"> </w:t>
      </w:r>
      <w:r>
        <w:rPr>
          <w:lang w:val="it-IT"/>
        </w:rPr>
        <w:t>ricapitolazione 17-19</w:t>
      </w:r>
    </w:p>
    <w:p w14:paraId="228E39BE" w14:textId="00C6D827" w:rsidR="00345F0A" w:rsidRDefault="00345F0A">
      <w:pPr>
        <w:rPr>
          <w:lang w:val="it-IT"/>
        </w:rPr>
      </w:pPr>
      <w:r>
        <w:rPr>
          <w:lang w:val="it-IT"/>
        </w:rPr>
        <w:t xml:space="preserve">Martedì 10 giugno Montalenti </w:t>
      </w:r>
      <w:r w:rsidR="0095294E">
        <w:rPr>
          <w:lang w:val="it-IT"/>
        </w:rPr>
        <w:t xml:space="preserve">esercizi </w:t>
      </w:r>
      <w:r>
        <w:rPr>
          <w:lang w:val="it-IT"/>
        </w:rPr>
        <w:t>ricapitolazione 16-18</w:t>
      </w:r>
    </w:p>
    <w:p w14:paraId="64361C81" w14:textId="77777777" w:rsidR="00345F0A" w:rsidRPr="00345F0A" w:rsidRDefault="00345F0A">
      <w:pPr>
        <w:rPr>
          <w:lang w:val="it-IT"/>
        </w:rPr>
      </w:pPr>
    </w:p>
    <w:sectPr w:rsidR="00345F0A" w:rsidRPr="0034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0A"/>
    <w:rsid w:val="000E61C6"/>
    <w:rsid w:val="00345F0A"/>
    <w:rsid w:val="005611E5"/>
    <w:rsid w:val="00657D45"/>
    <w:rsid w:val="006A6E4A"/>
    <w:rsid w:val="0095294E"/>
    <w:rsid w:val="00954C3D"/>
    <w:rsid w:val="00CE49FD"/>
    <w:rsid w:val="00D3521F"/>
    <w:rsid w:val="00E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A0EBE"/>
  <w15:chartTrackingRefBased/>
  <w15:docId w15:val="{62F55321-9945-3349-9526-0CA85EEE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3</cp:revision>
  <dcterms:created xsi:type="dcterms:W3CDTF">2025-02-15T06:11:00Z</dcterms:created>
  <dcterms:modified xsi:type="dcterms:W3CDTF">2025-03-24T08:36:00Z</dcterms:modified>
</cp:coreProperties>
</file>