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D97E" w14:textId="29F12F1B" w:rsidR="008C6EC5" w:rsidRPr="007B4C09" w:rsidRDefault="008C6EC5" w:rsidP="008C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lang w:val="it-IT"/>
          <w14:ligatures w14:val="none"/>
        </w:rPr>
      </w:pPr>
      <w:r w:rsidRPr="007B4C09">
        <w:rPr>
          <w:rFonts w:ascii="Century Gothic" w:eastAsia="Times New Roman" w:hAnsi="Century Gothic" w:cs="Times New Roman"/>
          <w:b/>
          <w:bCs/>
          <w:color w:val="FF0000"/>
          <w:kern w:val="0"/>
          <w:lang w:val="it-IT"/>
          <w14:ligatures w14:val="none"/>
        </w:rPr>
        <w:t>APPELLI Genetica (</w:t>
      </w:r>
      <w:r>
        <w:rPr>
          <w:rFonts w:ascii="Century Gothic" w:eastAsia="Times New Roman" w:hAnsi="Century Gothic" w:cs="Times New Roman"/>
          <w:b/>
          <w:bCs/>
          <w:color w:val="FF0000"/>
          <w:kern w:val="0"/>
          <w:lang w:val="it-IT"/>
          <w14:ligatures w14:val="none"/>
        </w:rPr>
        <w:t>2026</w:t>
      </w:r>
      <w:r w:rsidRPr="007B4C09">
        <w:rPr>
          <w:rFonts w:ascii="Century Gothic" w:eastAsia="Times New Roman" w:hAnsi="Century Gothic" w:cs="Times New Roman"/>
          <w:b/>
          <w:bCs/>
          <w:color w:val="FF0000"/>
          <w:kern w:val="0"/>
          <w:lang w:val="it-IT"/>
          <w14:ligatures w14:val="none"/>
        </w:rPr>
        <w:t>)</w:t>
      </w:r>
    </w:p>
    <w:p w14:paraId="264E7425" w14:textId="77777777" w:rsidR="008C6EC5" w:rsidRPr="008C6EC5" w:rsidRDefault="008C6EC5" w:rsidP="008C6EC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FF0000"/>
          <w:kern w:val="0"/>
          <w:lang w:val="it-IT"/>
          <w14:ligatures w14:val="none"/>
        </w:rPr>
      </w:pPr>
      <w:r w:rsidRPr="008C6EC5">
        <w:rPr>
          <w:rFonts w:ascii="Century Gothic" w:eastAsia="Times New Roman" w:hAnsi="Century Gothic" w:cs="Times New Roman"/>
          <w:b/>
          <w:bCs/>
          <w:color w:val="FF0000"/>
          <w:kern w:val="0"/>
          <w:lang w:val="it-IT"/>
          <w14:ligatures w14:val="none"/>
        </w:rPr>
        <w:t> </w:t>
      </w:r>
    </w:p>
    <w:p w14:paraId="652B9B07" w14:textId="5D913295" w:rsidR="008C6EC5" w:rsidRPr="007B4C09" w:rsidRDefault="008C6EC5" w:rsidP="008C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it-IT"/>
          <w14:ligatures w14:val="none"/>
        </w:rPr>
      </w:pPr>
      <w:r w:rsidRPr="008C6EC5">
        <w:rPr>
          <w:rFonts w:ascii="Century Gothic" w:eastAsia="Times New Roman" w:hAnsi="Century Gothic" w:cs="Times New Roman"/>
          <w:b/>
          <w:bCs/>
          <w:color w:val="FF0000"/>
          <w:kern w:val="0"/>
          <w:lang w:val="it-IT"/>
          <w14:ligatures w14:val="none"/>
        </w:rPr>
        <w:t>Scritto</w:t>
      </w:r>
      <w:r>
        <w:rPr>
          <w:rFonts w:ascii="Century Gothic" w:eastAsia="Times New Roman" w:hAnsi="Century Gothic" w:cs="Times New Roman"/>
          <w:color w:val="FF0000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FF0000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FF0000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FF0000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FF0000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FF0000"/>
          <w:kern w:val="0"/>
          <w:lang w:val="it-IT"/>
          <w14:ligatures w14:val="none"/>
        </w:rPr>
        <w:tab/>
      </w:r>
      <w:r w:rsidRPr="008C6EC5">
        <w:rPr>
          <w:rFonts w:ascii="Century Gothic" w:eastAsia="Times New Roman" w:hAnsi="Century Gothic" w:cs="Times New Roman"/>
          <w:b/>
          <w:bCs/>
          <w:color w:val="FF0000"/>
          <w:kern w:val="0"/>
          <w:lang w:val="it-IT"/>
          <w14:ligatures w14:val="none"/>
        </w:rPr>
        <w:t>Orale</w:t>
      </w:r>
    </w:p>
    <w:p w14:paraId="54E736BB" w14:textId="6640509E" w:rsidR="008C6EC5" w:rsidRPr="007B4C09" w:rsidRDefault="008C6EC5" w:rsidP="008C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it-IT"/>
          <w14:ligatures w14:val="none"/>
        </w:rPr>
      </w:pP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22 gennaio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(G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rassi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ore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14)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  <w:t xml:space="preserve">29 gennaio (Serra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I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)</w:t>
      </w:r>
    </w:p>
    <w:p w14:paraId="452B7FF2" w14:textId="2BCCDC25" w:rsidR="008C6EC5" w:rsidRPr="007B4C09" w:rsidRDefault="008C6EC5" w:rsidP="008C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it-IT"/>
          <w14:ligatures w14:val="none"/>
        </w:rPr>
      </w:pP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19 febbraio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(Grassi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ore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9)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  <w:t>23 febbraio (Montalenti)</w:t>
      </w:r>
    </w:p>
    <w:p w14:paraId="30D842DA" w14:textId="6D26340F" w:rsidR="008C6EC5" w:rsidRPr="007B4C09" w:rsidRDefault="008C6EC5" w:rsidP="008C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it-IT"/>
          <w14:ligatures w14:val="none"/>
        </w:rPr>
      </w:pP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9 aprile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(serra I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ore </w:t>
      </w:r>
      <w:proofErr w:type="gramStart"/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9)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*</w:t>
      </w:r>
      <w:proofErr w:type="gramEnd"/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  <w:t>13</w:t>
      </w: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aprile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(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S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ala lettura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Genetica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)</w:t>
      </w:r>
    </w:p>
    <w:p w14:paraId="73897A29" w14:textId="6D8D422E" w:rsidR="008C6EC5" w:rsidRPr="007B4C09" w:rsidRDefault="008C6EC5" w:rsidP="008C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it-IT"/>
          <w14:ligatures w14:val="none"/>
        </w:rPr>
      </w:pP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18 giugno 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(Grassi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ore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9)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  <w:t>25</w:t>
      </w: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giugno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(Montalenti)</w:t>
      </w:r>
    </w:p>
    <w:p w14:paraId="7C207658" w14:textId="09CE9F65" w:rsidR="008C6EC5" w:rsidRPr="007B4C09" w:rsidRDefault="008C6EC5" w:rsidP="008C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it-IT"/>
          <w14:ligatures w14:val="none"/>
        </w:rPr>
      </w:pP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13 luglio 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(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G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rassi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ore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9)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  <w:t>20</w:t>
      </w: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luglio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(Montalenti)</w:t>
      </w:r>
    </w:p>
    <w:p w14:paraId="4D29418B" w14:textId="73C5ECFB" w:rsidR="008C6EC5" w:rsidRPr="007B4C09" w:rsidRDefault="008C6EC5" w:rsidP="008C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it-IT"/>
          <w14:ligatures w14:val="none"/>
        </w:rPr>
      </w:pP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24 settembre 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(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G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rassi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ore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9)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</w: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2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8 </w:t>
      </w: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settembre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(Montalenti)</w:t>
      </w:r>
    </w:p>
    <w:p w14:paraId="20CD1DA9" w14:textId="6B304B17" w:rsidR="008C6EC5" w:rsidRPr="007B4C09" w:rsidRDefault="008C6EC5" w:rsidP="008C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it-IT"/>
          <w14:ligatures w14:val="none"/>
        </w:rPr>
      </w:pPr>
      <w:r w:rsidRPr="007B4C09"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12 novembre 202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6 (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S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erra I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ore </w:t>
      </w:r>
      <w:proofErr w:type="gramStart"/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9)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*</w:t>
      </w:r>
      <w:proofErr w:type="gramEnd"/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      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ab/>
        <w:t>16 novembre (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S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ala lettura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 xml:space="preserve"> Genetica</w:t>
      </w:r>
      <w:r>
        <w:rPr>
          <w:rFonts w:ascii="Century Gothic" w:eastAsia="Times New Roman" w:hAnsi="Century Gothic" w:cs="Times New Roman"/>
          <w:color w:val="222222"/>
          <w:kern w:val="0"/>
          <w:lang w:val="it-IT"/>
          <w14:ligatures w14:val="none"/>
        </w:rPr>
        <w:t>)</w:t>
      </w:r>
    </w:p>
    <w:p w14:paraId="26E3303F" w14:textId="77777777" w:rsidR="00954C3D" w:rsidRDefault="00954C3D">
      <w:pPr>
        <w:rPr>
          <w:lang w:val="it-IT"/>
        </w:rPr>
      </w:pPr>
    </w:p>
    <w:p w14:paraId="4EF93027" w14:textId="4F0D3C3B" w:rsidR="008C6EC5" w:rsidRPr="008C6EC5" w:rsidRDefault="008C6EC5">
      <w:pPr>
        <w:rPr>
          <w:lang w:val="it-IT"/>
        </w:rPr>
      </w:pPr>
      <w:r>
        <w:rPr>
          <w:lang w:val="it-IT"/>
        </w:rPr>
        <w:t xml:space="preserve">*Appello straordinario </w:t>
      </w:r>
      <w:r w:rsidR="000F0144">
        <w:rPr>
          <w:lang w:val="it-IT"/>
        </w:rPr>
        <w:t xml:space="preserve">per </w:t>
      </w:r>
      <w:r>
        <w:rPr>
          <w:lang w:val="it-IT"/>
        </w:rPr>
        <w:t>fuoricorso/ lavoratori</w:t>
      </w:r>
    </w:p>
    <w:sectPr w:rsidR="008C6EC5" w:rsidRPr="008C6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C5"/>
    <w:rsid w:val="000F0144"/>
    <w:rsid w:val="005611E5"/>
    <w:rsid w:val="006A6E4A"/>
    <w:rsid w:val="008C6EC5"/>
    <w:rsid w:val="00932A6B"/>
    <w:rsid w:val="00954C3D"/>
    <w:rsid w:val="00CE49FD"/>
    <w:rsid w:val="00D3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276CE"/>
  <w15:chartTrackingRefBased/>
  <w15:docId w15:val="{51833302-0396-4E46-9DF4-786D88BA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C5"/>
  </w:style>
  <w:style w:type="paragraph" w:styleId="Heading1">
    <w:name w:val="heading 1"/>
    <w:basedOn w:val="Normal"/>
    <w:next w:val="Normal"/>
    <w:link w:val="Heading1Char"/>
    <w:uiPriority w:val="9"/>
    <w:qFormat/>
    <w:rsid w:val="008C6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412</Characters>
  <Application>Microsoft Office Word</Application>
  <DocSecurity>0</DocSecurity>
  <Lines>13</Lines>
  <Paragraphs>11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Verni</dc:creator>
  <cp:keywords/>
  <dc:description/>
  <cp:lastModifiedBy>Fiammetta Verni</cp:lastModifiedBy>
  <cp:revision>2</cp:revision>
  <dcterms:created xsi:type="dcterms:W3CDTF">2026-01-24T09:08:00Z</dcterms:created>
  <dcterms:modified xsi:type="dcterms:W3CDTF">2026-01-24T09:14:00Z</dcterms:modified>
</cp:coreProperties>
</file>