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02AAB" w14:textId="67CF2C65" w:rsidR="000D77F5" w:rsidRPr="006A78A6" w:rsidRDefault="00717691" w:rsidP="006A7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6A78A6">
        <w:rPr>
          <w:rFonts w:ascii="Times New Roman" w:hAnsi="Times New Roman" w:cs="Times New Roman"/>
          <w:b/>
          <w:sz w:val="28"/>
          <w:szCs w:val="28"/>
        </w:rPr>
        <w:t>Risultati</w:t>
      </w:r>
      <w:proofErr w:type="spellEnd"/>
      <w:r w:rsidRPr="006A7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8A6">
        <w:rPr>
          <w:rFonts w:ascii="Times New Roman" w:hAnsi="Times New Roman" w:cs="Times New Roman"/>
          <w:b/>
          <w:sz w:val="28"/>
          <w:szCs w:val="28"/>
        </w:rPr>
        <w:t>esame</w:t>
      </w:r>
      <w:proofErr w:type="spellEnd"/>
      <w:r w:rsidRPr="006A7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B3F" w:rsidRPr="006A78A6">
        <w:rPr>
          <w:rFonts w:ascii="Times New Roman" w:hAnsi="Times New Roman" w:cs="Times New Roman"/>
          <w:b/>
          <w:sz w:val="28"/>
          <w:szCs w:val="28"/>
        </w:rPr>
        <w:t xml:space="preserve">di </w:t>
      </w:r>
      <w:proofErr w:type="spellStart"/>
      <w:r w:rsidR="00872B3F" w:rsidRPr="006A78A6">
        <w:rPr>
          <w:rFonts w:ascii="Times New Roman" w:hAnsi="Times New Roman" w:cs="Times New Roman"/>
          <w:b/>
          <w:sz w:val="28"/>
          <w:szCs w:val="28"/>
        </w:rPr>
        <w:t>Chimica</w:t>
      </w:r>
      <w:proofErr w:type="spellEnd"/>
      <w:r w:rsidR="00872B3F" w:rsidRPr="006A7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B3F" w:rsidRPr="006A78A6">
        <w:rPr>
          <w:rFonts w:ascii="Times New Roman" w:hAnsi="Times New Roman" w:cs="Times New Roman"/>
          <w:b/>
          <w:sz w:val="28"/>
          <w:szCs w:val="28"/>
        </w:rPr>
        <w:t>Generale</w:t>
      </w:r>
      <w:proofErr w:type="spellEnd"/>
      <w:r w:rsidR="00131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65D">
        <w:rPr>
          <w:rFonts w:ascii="Times New Roman" w:hAnsi="Times New Roman" w:cs="Times New Roman"/>
          <w:b/>
          <w:sz w:val="28"/>
          <w:szCs w:val="28"/>
        </w:rPr>
        <w:t>Inorganica</w:t>
      </w:r>
      <w:proofErr w:type="spellEnd"/>
      <w:r w:rsidR="0013165D">
        <w:rPr>
          <w:rFonts w:ascii="Times New Roman" w:hAnsi="Times New Roman" w:cs="Times New Roman"/>
          <w:b/>
          <w:sz w:val="28"/>
          <w:szCs w:val="28"/>
        </w:rPr>
        <w:t xml:space="preserve"> del 16 </w:t>
      </w:r>
      <w:proofErr w:type="spellStart"/>
      <w:r w:rsidR="0013165D">
        <w:rPr>
          <w:rFonts w:ascii="Times New Roman" w:hAnsi="Times New Roman" w:cs="Times New Roman"/>
          <w:b/>
          <w:sz w:val="28"/>
          <w:szCs w:val="28"/>
        </w:rPr>
        <w:t>Gennaio</w:t>
      </w:r>
      <w:proofErr w:type="spellEnd"/>
      <w:r w:rsidR="0013165D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bookmarkEnd w:id="0"/>
    <w:p w14:paraId="2594D2C6" w14:textId="77777777" w:rsidR="006A78A6" w:rsidRDefault="006A78A6" w:rsidP="006A7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2C6D2" w14:textId="5F12D930" w:rsidR="001907FD" w:rsidRDefault="001907FD" w:rsidP="006A7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</w:t>
      </w:r>
      <w:proofErr w:type="spellStart"/>
      <w:r>
        <w:rPr>
          <w:rFonts w:ascii="Times New Roman" w:hAnsi="Times New Roman" w:cs="Times New Roman"/>
          <w:sz w:val="28"/>
          <w:szCs w:val="28"/>
        </w:rPr>
        <w:t>ricorda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accede </w:t>
      </w:r>
      <w:proofErr w:type="spellStart"/>
      <w:r>
        <w:rPr>
          <w:rFonts w:ascii="Times New Roman" w:hAnsi="Times New Roman" w:cs="Times New Roman"/>
          <w:sz w:val="28"/>
          <w:szCs w:val="28"/>
        </w:rPr>
        <w:t>all’orale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votazione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minima</w:t>
      </w:r>
      <w:r w:rsidR="005C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730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>llo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scritto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12.</w:t>
      </w:r>
    </w:p>
    <w:p w14:paraId="090C9B42" w14:textId="6C18F2EA" w:rsidR="006A78A6" w:rsidRPr="006A78A6" w:rsidRDefault="0013165D" w:rsidP="006A7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L’orale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B3F" w:rsidRPr="006A78A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872B3F" w:rsidRP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B3F" w:rsidRPr="006A78A6">
        <w:rPr>
          <w:rFonts w:ascii="Times New Roman" w:hAnsi="Times New Roman" w:cs="Times New Roman"/>
          <w:sz w:val="28"/>
          <w:szCs w:val="28"/>
        </w:rPr>
        <w:t>svolgerà</w:t>
      </w:r>
      <w:proofErr w:type="spellEnd"/>
      <w:r w:rsidR="00872B3F" w:rsidRP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Giovedì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Gennaio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alle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ore </w:t>
      </w:r>
      <w:r w:rsidR="00675859">
        <w:rPr>
          <w:rFonts w:ascii="Times New Roman" w:hAnsi="Times New Roman" w:cs="Times New Roman"/>
          <w:sz w:val="28"/>
          <w:szCs w:val="28"/>
        </w:rPr>
        <w:t>14:00</w:t>
      </w:r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presso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l’Aula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A di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Farmacia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(CU019)</w:t>
      </w:r>
      <w:r w:rsidR="00117B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7BAC">
        <w:rPr>
          <w:rFonts w:ascii="Times New Roman" w:hAnsi="Times New Roman" w:cs="Times New Roman"/>
          <w:sz w:val="28"/>
          <w:szCs w:val="28"/>
        </w:rPr>
        <w:t xml:space="preserve">  La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possibilità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migliorare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votazione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finale è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riservata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solo a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coloro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17BAC">
        <w:rPr>
          <w:rFonts w:ascii="Times New Roman" w:hAnsi="Times New Roman" w:cs="Times New Roman"/>
          <w:sz w:val="28"/>
          <w:szCs w:val="28"/>
        </w:rPr>
        <w:t>hanno</w:t>
      </w:r>
      <w:proofErr w:type="spellEnd"/>
      <w:proofErr w:type="gramEnd"/>
      <w:r w:rsidR="0011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preso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votazione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allo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scritto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BAC">
        <w:rPr>
          <w:rFonts w:ascii="Times New Roman" w:hAnsi="Times New Roman" w:cs="Times New Roman"/>
          <w:sz w:val="28"/>
          <w:szCs w:val="28"/>
        </w:rPr>
        <w:t>superiore</w:t>
      </w:r>
      <w:proofErr w:type="spellEnd"/>
      <w:r w:rsidR="00117BAC">
        <w:rPr>
          <w:rFonts w:ascii="Times New Roman" w:hAnsi="Times New Roman" w:cs="Times New Roman"/>
          <w:sz w:val="28"/>
          <w:szCs w:val="28"/>
        </w:rPr>
        <w:t xml:space="preserve"> a 12</w:t>
      </w:r>
      <w:r w:rsidR="006A78A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Coloro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accettano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78A6">
        <w:rPr>
          <w:rFonts w:ascii="Times New Roman" w:hAnsi="Times New Roman" w:cs="Times New Roman"/>
          <w:sz w:val="28"/>
          <w:szCs w:val="28"/>
        </w:rPr>
        <w:t>il</w:t>
      </w:r>
      <w:proofErr w:type="spellEnd"/>
      <w:proofErr w:type="gram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voto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finale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esposto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possono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comunicarlo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via mail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senza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presentarsi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A6"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orno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dell’</w:t>
      </w:r>
      <w:r w:rsidR="006C2B39">
        <w:rPr>
          <w:rFonts w:ascii="Times New Roman" w:hAnsi="Times New Roman" w:cs="Times New Roman"/>
          <w:sz w:val="28"/>
          <w:szCs w:val="28"/>
        </w:rPr>
        <w:t>orale</w:t>
      </w:r>
      <w:proofErr w:type="spellEnd"/>
      <w:r w:rsidR="006A78A6">
        <w:rPr>
          <w:rFonts w:ascii="Times New Roman" w:hAnsi="Times New Roman" w:cs="Times New Roman"/>
          <w:sz w:val="28"/>
          <w:szCs w:val="28"/>
        </w:rPr>
        <w:t>.</w:t>
      </w:r>
    </w:p>
    <w:p w14:paraId="4E0A1342" w14:textId="27B5B05E" w:rsidR="00872B3F" w:rsidRPr="006A78A6" w:rsidRDefault="006A78A6" w:rsidP="00AB5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Coloro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hanno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vogliono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correzione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potranno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farlo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</w:t>
      </w:r>
      <w:r w:rsidR="005C2730">
        <w:rPr>
          <w:rFonts w:ascii="Times New Roman" w:hAnsi="Times New Roman" w:cs="Times New Roman"/>
          <w:sz w:val="28"/>
          <w:szCs w:val="28"/>
        </w:rPr>
        <w:t>ssa</w:t>
      </w:r>
      <w:proofErr w:type="spellEnd"/>
      <w:r w:rsidR="005C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730">
        <w:rPr>
          <w:rFonts w:ascii="Times New Roman" w:hAnsi="Times New Roman" w:cs="Times New Roman"/>
          <w:sz w:val="28"/>
          <w:szCs w:val="28"/>
        </w:rPr>
        <w:t>aula</w:t>
      </w:r>
      <w:proofErr w:type="spellEnd"/>
      <w:r w:rsidR="005C2730">
        <w:rPr>
          <w:rFonts w:ascii="Times New Roman" w:hAnsi="Times New Roman" w:cs="Times New Roman"/>
          <w:sz w:val="28"/>
          <w:szCs w:val="28"/>
        </w:rPr>
        <w:t xml:space="preserve"> pri</w:t>
      </w:r>
      <w:r w:rsidR="00675859"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 w:rsidR="00675859">
        <w:rPr>
          <w:rFonts w:ascii="Times New Roman" w:hAnsi="Times New Roman" w:cs="Times New Roman"/>
          <w:sz w:val="28"/>
          <w:szCs w:val="28"/>
        </w:rPr>
        <w:t>dell’inizio</w:t>
      </w:r>
      <w:proofErr w:type="spellEnd"/>
      <w:r w:rsidR="0067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859">
        <w:rPr>
          <w:rFonts w:ascii="Times New Roman" w:hAnsi="Times New Roman" w:cs="Times New Roman"/>
          <w:sz w:val="28"/>
          <w:szCs w:val="28"/>
        </w:rPr>
        <w:t>dell’</w:t>
      </w:r>
      <w:r w:rsidR="005C2730">
        <w:rPr>
          <w:rFonts w:ascii="Times New Roman" w:hAnsi="Times New Roman" w:cs="Times New Roman"/>
          <w:sz w:val="28"/>
          <w:szCs w:val="28"/>
        </w:rPr>
        <w:t>orale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3919A79" w14:textId="77777777" w:rsidR="00717691" w:rsidRPr="006A78A6" w:rsidRDefault="00717691">
      <w:pPr>
        <w:rPr>
          <w:rFonts w:ascii="Times New Roman" w:hAnsi="Times New Roman" w:cs="Times New Roman"/>
          <w:sz w:val="28"/>
          <w:szCs w:val="28"/>
        </w:rPr>
      </w:pPr>
    </w:p>
    <w:p w14:paraId="33E00972" w14:textId="767BA010" w:rsidR="00717691" w:rsidRPr="00BE2783" w:rsidRDefault="005C27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783">
        <w:rPr>
          <w:rFonts w:ascii="Times New Roman" w:hAnsi="Times New Roman" w:cs="Times New Roman"/>
          <w:b/>
        </w:rPr>
        <w:t>Matr</w:t>
      </w:r>
      <w:proofErr w:type="spellEnd"/>
      <w:r w:rsidR="00BE2783">
        <w:rPr>
          <w:rFonts w:ascii="Times New Roman" w:hAnsi="Times New Roman" w:cs="Times New Roman"/>
          <w:b/>
        </w:rPr>
        <w:t>.</w:t>
      </w:r>
      <w:r w:rsidR="00AD5038" w:rsidRPr="00BE2783">
        <w:rPr>
          <w:rFonts w:ascii="Times New Roman" w:hAnsi="Times New Roman" w:cs="Times New Roman"/>
          <w:b/>
        </w:rPr>
        <w:t xml:space="preserve">  </w:t>
      </w:r>
      <w:r w:rsidR="00117BAC">
        <w:rPr>
          <w:rFonts w:ascii="Times New Roman" w:hAnsi="Times New Roman" w:cs="Times New Roman"/>
          <w:b/>
        </w:rPr>
        <w:t xml:space="preserve">   </w:t>
      </w:r>
      <w:proofErr w:type="spellStart"/>
      <w:r w:rsidR="00117BAC">
        <w:rPr>
          <w:rFonts w:ascii="Times New Roman" w:hAnsi="Times New Roman" w:cs="Times New Roman"/>
          <w:b/>
        </w:rPr>
        <w:t>Voto</w:t>
      </w:r>
      <w:proofErr w:type="spellEnd"/>
      <w:r w:rsidR="00117BAC">
        <w:rPr>
          <w:rFonts w:ascii="Times New Roman" w:hAnsi="Times New Roman" w:cs="Times New Roman"/>
          <w:b/>
        </w:rPr>
        <w:t xml:space="preserve"> </w:t>
      </w:r>
      <w:proofErr w:type="spellStart"/>
      <w:r w:rsidR="00BE2783">
        <w:rPr>
          <w:rFonts w:ascii="Times New Roman" w:hAnsi="Times New Roman" w:cs="Times New Roman"/>
          <w:b/>
        </w:rPr>
        <w:t>S</w:t>
      </w:r>
      <w:r w:rsidR="00BE2783" w:rsidRPr="00BE2783">
        <w:rPr>
          <w:rFonts w:ascii="Times New Roman" w:hAnsi="Times New Roman" w:cs="Times New Roman"/>
          <w:b/>
        </w:rPr>
        <w:t>critto</w:t>
      </w:r>
      <w:proofErr w:type="spellEnd"/>
      <w:r w:rsidR="00BE2783" w:rsidRPr="00BE2783">
        <w:rPr>
          <w:rFonts w:ascii="Times New Roman" w:hAnsi="Times New Roman" w:cs="Times New Roman"/>
          <w:b/>
        </w:rPr>
        <w:t xml:space="preserve"> </w:t>
      </w:r>
      <w:proofErr w:type="spellStart"/>
      <w:r w:rsidR="00872B3F" w:rsidRPr="00BE2783">
        <w:rPr>
          <w:rFonts w:ascii="Times New Roman" w:hAnsi="Times New Roman" w:cs="Times New Roman"/>
          <w:b/>
        </w:rPr>
        <w:t>Voto</w:t>
      </w:r>
      <w:proofErr w:type="spellEnd"/>
      <w:r w:rsidR="00872B3F" w:rsidRPr="00BE2783">
        <w:rPr>
          <w:rFonts w:ascii="Times New Roman" w:hAnsi="Times New Roman" w:cs="Times New Roman"/>
          <w:b/>
        </w:rPr>
        <w:t xml:space="preserve"> finale</w:t>
      </w:r>
    </w:p>
    <w:p w14:paraId="3DE87FB3" w14:textId="77777777" w:rsidR="00872B3F" w:rsidRDefault="00872B3F"/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4"/>
        <w:gridCol w:w="2180"/>
        <w:gridCol w:w="3098"/>
      </w:tblGrid>
      <w:tr w:rsidR="0013165D" w:rsidRPr="0013165D" w14:paraId="4E34FA5C" w14:textId="77777777" w:rsidTr="0013165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30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5"/>
              <w:gridCol w:w="380"/>
              <w:gridCol w:w="1339"/>
            </w:tblGrid>
            <w:tr w:rsidR="00117BAC" w:rsidRPr="0013165D" w14:paraId="495E4C4C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65F44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2148591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E679C" w14:textId="7F4EFFC6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97BC7" w14:textId="5466FF80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18</w:t>
                  </w:r>
                </w:p>
              </w:tc>
            </w:tr>
            <w:tr w:rsidR="00117BAC" w:rsidRPr="0013165D" w14:paraId="1B3FC3C5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1D2A1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1982514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0D08C" w14:textId="45956B38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D4BC0" w14:textId="60A881BC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18</w:t>
                  </w:r>
                </w:p>
              </w:tc>
            </w:tr>
            <w:tr w:rsidR="00117BAC" w:rsidRPr="0013165D" w14:paraId="6C995A1E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61DD3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2138019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488DE" w14:textId="1E303BCE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37482" w14:textId="3B731F82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6129827B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32842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2136506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0F313" w14:textId="0EA156A0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9E595" w14:textId="2FF29AB8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24</w:t>
                  </w:r>
                </w:p>
              </w:tc>
            </w:tr>
            <w:tr w:rsidR="00117BAC" w:rsidRPr="0013165D" w14:paraId="69B69A66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FA48B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2068211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BB445" w14:textId="1B59A74F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FB9C5" w14:textId="597430FA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02798E7A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23B87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2143447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260B9" w14:textId="4B805C54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7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56D94" w14:textId="1662E221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0902C346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B8B48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2132154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54F44" w14:textId="403598E8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EC470" w14:textId="6A36A6AB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NO</w:t>
                  </w:r>
                </w:p>
              </w:tc>
            </w:tr>
            <w:tr w:rsidR="00117BAC" w:rsidRPr="0013165D" w14:paraId="41FC2DA0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A0BF4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2098719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D8E28" w14:textId="3309491A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368E7" w14:textId="064638D3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1C26A324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F2673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1884812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FE9DD" w14:textId="1ACBC5EC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B8C6A" w14:textId="1674AA01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15494F55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D4D62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2131023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BA37E" w14:textId="740ECBE6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16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BFDEE" w14:textId="05E7F52A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26</w:t>
                  </w:r>
                </w:p>
              </w:tc>
            </w:tr>
            <w:tr w:rsidR="00117BAC" w:rsidRPr="0013165D" w14:paraId="3F1B4318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52860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2145786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001F7" w14:textId="6F81AF73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83237" w14:textId="4E1203A3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24</w:t>
                  </w:r>
                </w:p>
              </w:tc>
            </w:tr>
            <w:tr w:rsidR="00117BAC" w:rsidRPr="0013165D" w14:paraId="3171D861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9C4C4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2149838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ED66A" w14:textId="560BEA6B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48DD4" w14:textId="33795BCF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22</w:t>
                  </w:r>
                </w:p>
              </w:tc>
            </w:tr>
            <w:tr w:rsidR="00117BAC" w:rsidRPr="0013165D" w14:paraId="224B3054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3AA22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2097806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8B69FC" w14:textId="65561E61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DCC81" w14:textId="0EC84FCA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24</w:t>
                  </w:r>
                </w:p>
              </w:tc>
            </w:tr>
            <w:tr w:rsidR="00117BAC" w:rsidRPr="0013165D" w14:paraId="34DB5D75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9DA96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2017932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295C3" w14:textId="4AEAB4CE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84E94" w14:textId="292731E2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40AA9C13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D153D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2128436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36882" w14:textId="339FD8C4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30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CEBB0" w14:textId="6DBA685C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30</w:t>
                  </w:r>
                </w:p>
              </w:tc>
            </w:tr>
            <w:tr w:rsidR="00117BAC" w:rsidRPr="0013165D" w14:paraId="7409666F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6AEB6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2112025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BD2A6" w14:textId="49C2D0ED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7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D1CDE" w14:textId="51D5F3B5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149E632A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B9ED8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2140223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2A06C" w14:textId="68B467E4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6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F142D8" w14:textId="10A0C52D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1070C993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EFE21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2087952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9FEFB" w14:textId="3717E70D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87CA82" w14:textId="02B906CC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446D1F0F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1D8E7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2149864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166B8" w14:textId="5DF81093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5E79A1" w14:textId="0F468379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6630C9D6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D48CF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2149880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466454" w14:textId="5C9D98FE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3B12C" w14:textId="091D2C36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23</w:t>
                  </w:r>
                </w:p>
              </w:tc>
            </w:tr>
            <w:tr w:rsidR="00117BAC" w:rsidRPr="0013165D" w14:paraId="3630314C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C034F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2098357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2A935" w14:textId="0FDE35F8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C1FDBE" w14:textId="6E071EDC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12955ACB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E01130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2059306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47A18" w14:textId="6FFD0057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DCD2F1" w14:textId="2237E279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66F61F5F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8DF2A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2131014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B1F6D" w14:textId="03BC68A4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7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F187DD" w14:textId="54F7FBDF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7D925099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E638B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2148324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4BE5EF" w14:textId="620CA26D" w:rsidR="00BE2783" w:rsidRPr="0013165D" w:rsidRDefault="00BE2783" w:rsidP="00217ABC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7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0E15C" w14:textId="0AD4E38C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52202614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2AF70A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2120117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9500B" w14:textId="7FD433D1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7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3061AD" w14:textId="242A26D6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5949195D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1BBA3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2148001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16EB0" w14:textId="7F26A135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01BD8" w14:textId="061345AE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18</w:t>
                  </w:r>
                </w:p>
              </w:tc>
            </w:tr>
            <w:tr w:rsidR="00117BAC" w:rsidRPr="0013165D" w14:paraId="5878D42F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EF434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2097026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ECF20" w14:textId="3262FBBE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CB998" w14:textId="48012F8B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NO</w:t>
                  </w:r>
                </w:p>
              </w:tc>
            </w:tr>
            <w:tr w:rsidR="00117BAC" w:rsidRPr="0013165D" w14:paraId="22505BDA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0F25B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lastRenderedPageBreak/>
                    <w:t>2092172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611B9" w14:textId="38004EE4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29C3B" w14:textId="5852F30D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22</w:t>
                  </w:r>
                </w:p>
              </w:tc>
            </w:tr>
            <w:tr w:rsidR="00117BAC" w:rsidRPr="0013165D" w14:paraId="72E1618D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07A8E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2142367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D6293" w14:textId="0923A104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30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B935E" w14:textId="04CFADDC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27</w:t>
                  </w:r>
                </w:p>
              </w:tc>
            </w:tr>
            <w:tr w:rsidR="00117BAC" w:rsidRPr="0013165D" w14:paraId="758EA644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84759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2145988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92751" w14:textId="6DBABBC9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632FA" w14:textId="2FC30801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22D0B60B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BFD54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2155181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C2F34" w14:textId="2EC6069C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BA333" w14:textId="39506EFE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24</w:t>
                  </w:r>
                </w:p>
              </w:tc>
            </w:tr>
            <w:tr w:rsidR="00117BAC" w:rsidRPr="0013165D" w14:paraId="1B21DFE5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487A8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2139860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8C4C2" w14:textId="7E6F0CCA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13F31" w14:textId="6FD93144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NO</w:t>
                  </w:r>
                </w:p>
              </w:tc>
            </w:tr>
            <w:tr w:rsidR="00117BAC" w:rsidRPr="0013165D" w14:paraId="765C2FB9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7044B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2146592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7C0B1" w14:textId="4AA5EB9D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7EC98" w14:textId="4EA8D7B1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27</w:t>
                  </w:r>
                </w:p>
              </w:tc>
            </w:tr>
            <w:tr w:rsidR="00117BAC" w:rsidRPr="0013165D" w14:paraId="39D608A2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FC85D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2145451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6C098" w14:textId="234AC17C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751B3" w14:textId="05ED7689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0A742B47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60910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2149885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64013" w14:textId="66971643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94D320" w14:textId="55285F44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2881F325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CF330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2063158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0ECAC" w14:textId="5F5C2ADC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F43429" w14:textId="08DB97F6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1FF3D452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99BCC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2145243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8EC65" w14:textId="0AF431D5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7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A1D84E" w14:textId="6B616D30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4C31701D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5192A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2146619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7529D" w14:textId="010C2381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911EC" w14:textId="49BABA78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759E254A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6D93C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2150211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C6EBD" w14:textId="0DC02BC2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11C0E" w14:textId="6C652002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23</w:t>
                  </w:r>
                </w:p>
              </w:tc>
            </w:tr>
            <w:tr w:rsidR="00117BAC" w:rsidRPr="0013165D" w14:paraId="730A41E3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990C7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2145569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AD570" w14:textId="0C955550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B29AB" w14:textId="288DB491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20</w:t>
                  </w:r>
                </w:p>
              </w:tc>
            </w:tr>
            <w:tr w:rsidR="00117BAC" w:rsidRPr="0013165D" w14:paraId="37ECB119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E8737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2146650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8A1803" w14:textId="568D1721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8297F" w14:textId="5D565B60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18</w:t>
                  </w:r>
                </w:p>
              </w:tc>
            </w:tr>
            <w:tr w:rsidR="00117BAC" w:rsidRPr="0013165D" w14:paraId="27E5E8BD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2685D" w14:textId="7777777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2150914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18F74" w14:textId="6F6CEC14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92CBB" w14:textId="40A9B420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76BA394D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E563B" w14:textId="3E61E59A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2068241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AF02F" w14:textId="454CC58E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D0A20" w14:textId="2D43B593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3B36AD0B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52A58" w14:textId="0ECEED92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2053611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10F100" w14:textId="32967CDD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A6D0E" w14:textId="5241083F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1E324992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95BAF" w14:textId="6F3FB138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1995195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90F7D" w14:textId="4FED29FC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3E76F" w14:textId="709FD21D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26</w:t>
                  </w:r>
                </w:p>
              </w:tc>
            </w:tr>
            <w:tr w:rsidR="00117BAC" w:rsidRPr="0013165D" w14:paraId="3A5EBE56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D1B04" w14:textId="4D3959E8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2099238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01F3C" w14:textId="1D9BB7F1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8B12D7" w14:textId="1A4BA33E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NO</w:t>
                  </w:r>
                </w:p>
              </w:tc>
            </w:tr>
            <w:tr w:rsidR="00117BAC" w:rsidRPr="0013165D" w14:paraId="410AD07A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DB1F7" w14:textId="194964E8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2087959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88CE9" w14:textId="15E4329E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2BFF4" w14:textId="61680D1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4CFA0F6F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ECB42E" w14:textId="74FAE7B0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2148338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433E1" w14:textId="55A91A50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6F822" w14:textId="235DD2AD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20</w:t>
                  </w:r>
                </w:p>
              </w:tc>
            </w:tr>
            <w:tr w:rsidR="00117BAC" w:rsidRPr="0013165D" w14:paraId="57A761D7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F026C" w14:textId="00275231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2127303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2B3B88" w14:textId="5AF7BC4F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30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7ABD1" w14:textId="34DB3C8C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30 e lode</w:t>
                  </w:r>
                </w:p>
              </w:tc>
            </w:tr>
            <w:tr w:rsidR="00117BAC" w:rsidRPr="0013165D" w14:paraId="614BF04D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7D7CD" w14:textId="64BCECD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2140461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0171E" w14:textId="1763F23A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3C365" w14:textId="705046E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0168BAE0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A820F" w14:textId="5F6F22F6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2097267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61F9A" w14:textId="354563F3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73427" w14:textId="50E8021E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NO</w:t>
                  </w:r>
                </w:p>
              </w:tc>
            </w:tr>
            <w:tr w:rsidR="00117BAC" w:rsidRPr="0013165D" w14:paraId="5E7EF477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5DCD9" w14:textId="58DD3185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2120621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50A3B" w14:textId="37F3E42A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163869" w14:textId="2284ECBC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1A0C4E22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26EBD" w14:textId="31CA95C1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2148442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454A9" w14:textId="5F68568B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09475" w14:textId="1111EB3A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24</w:t>
                  </w:r>
                </w:p>
              </w:tc>
            </w:tr>
            <w:tr w:rsidR="00117BAC" w:rsidRPr="0013165D" w14:paraId="7EB95EAA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E2B1E" w14:textId="38BC228A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2082887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45DE2" w14:textId="16D0D234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28A89" w14:textId="641CDF25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76966DB3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1A91A" w14:textId="2D3BA78D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2087517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42E08" w14:textId="781B0370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7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6D3C2" w14:textId="3F5FD314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529D6D9E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B5D06" w14:textId="13CB1A3C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2034889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1D798" w14:textId="3679EF96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89FF5" w14:textId="7EE92860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736E9099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32AB9" w14:textId="112CB6CF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2016715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520EB" w14:textId="2632FA15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CC716" w14:textId="756C6541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24</w:t>
                  </w:r>
                </w:p>
              </w:tc>
            </w:tr>
            <w:tr w:rsidR="00117BAC" w:rsidRPr="0013165D" w14:paraId="6124C75E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E3637" w14:textId="328A8DC8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2146348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887C7" w14:textId="66D871B5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D90B1" w14:textId="188F174E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7DC06E8C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13EBC" w14:textId="249510FF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2127311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7B4AE" w14:textId="28BD2FD6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9B52B3" w14:textId="5DDB7413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20</w:t>
                  </w:r>
                </w:p>
              </w:tc>
            </w:tr>
            <w:tr w:rsidR="00117BAC" w:rsidRPr="0013165D" w14:paraId="262A8A27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DE2AD" w14:textId="10DFA7E7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2145425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1B3DF" w14:textId="0B374F47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E561D" w14:textId="7FEAF756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25</w:t>
                  </w:r>
                </w:p>
              </w:tc>
            </w:tr>
            <w:tr w:rsidR="00117BAC" w:rsidRPr="0013165D" w14:paraId="270836C2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2B80F" w14:textId="6289B39F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3165D">
                    <w:rPr>
                      <w:rFonts w:ascii="Times New Roman" w:eastAsia="Times New Roman" w:hAnsi="Times New Roman" w:cs="Times New Roman"/>
                      <w:lang w:val="it-IT"/>
                    </w:rPr>
                    <w:t>2147280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21403" w14:textId="7B56556F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it-IT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665B1" w14:textId="3A188553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  <w:tr w:rsidR="00117BAC" w:rsidRPr="0013165D" w14:paraId="67DADE7C" w14:textId="77777777" w:rsidTr="00117BAC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297138" w14:textId="3B32EBBA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F24EC2" w14:textId="1484A1BD" w:rsidR="00BE2783" w:rsidRPr="0013165D" w:rsidRDefault="00BE2783" w:rsidP="0013165D">
                  <w:pPr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C43967" w14:textId="1335DDA4" w:rsidR="00BE2783" w:rsidRPr="0013165D" w:rsidRDefault="00BE2783" w:rsidP="0013165D">
                  <w:pPr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</w:p>
              </w:tc>
            </w:tr>
          </w:tbl>
          <w:p w14:paraId="07D09ADD" w14:textId="23165814" w:rsidR="0013165D" w:rsidRPr="0013165D" w:rsidRDefault="0013165D" w:rsidP="0013165D">
            <w:pPr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1B30D" w14:textId="3CF52196" w:rsidR="0013165D" w:rsidRPr="0013165D" w:rsidRDefault="0013165D" w:rsidP="0013165D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EDE5A" w14:textId="4AB5D690" w:rsidR="0013165D" w:rsidRPr="0013165D" w:rsidRDefault="0013165D" w:rsidP="0013165D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13165D" w:rsidRPr="0013165D" w14:paraId="389933EC" w14:textId="77777777" w:rsidTr="0013165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58931" w14:textId="230A6C83" w:rsidR="0013165D" w:rsidRPr="0013165D" w:rsidRDefault="0013165D" w:rsidP="0013165D">
            <w:pPr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CFA9C" w14:textId="789263C5" w:rsidR="0013165D" w:rsidRPr="0013165D" w:rsidRDefault="0013165D" w:rsidP="0013165D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71C65" w14:textId="2B3DAFEA" w:rsidR="0013165D" w:rsidRPr="0013165D" w:rsidRDefault="0013165D" w:rsidP="0013165D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14:paraId="4108F136" w14:textId="77777777" w:rsidR="00717691" w:rsidRDefault="00717691"/>
    <w:sectPr w:rsidR="00717691" w:rsidSect="00BE1F6D">
      <w:type w:val="continuous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91"/>
    <w:rsid w:val="000D77F5"/>
    <w:rsid w:val="00117BAC"/>
    <w:rsid w:val="0013165D"/>
    <w:rsid w:val="0016502C"/>
    <w:rsid w:val="001907FD"/>
    <w:rsid w:val="001F0279"/>
    <w:rsid w:val="00217ABC"/>
    <w:rsid w:val="0024606C"/>
    <w:rsid w:val="002C1589"/>
    <w:rsid w:val="005C2730"/>
    <w:rsid w:val="00675859"/>
    <w:rsid w:val="006A78A6"/>
    <w:rsid w:val="006C2B39"/>
    <w:rsid w:val="00717691"/>
    <w:rsid w:val="00872B3F"/>
    <w:rsid w:val="009A141B"/>
    <w:rsid w:val="00AB5C69"/>
    <w:rsid w:val="00AD5038"/>
    <w:rsid w:val="00BE1F6D"/>
    <w:rsid w:val="00BE2783"/>
    <w:rsid w:val="00C711E8"/>
    <w:rsid w:val="00EC1534"/>
    <w:rsid w:val="00F718FA"/>
    <w:rsid w:val="00F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530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Macintosh Word</Application>
  <DocSecurity>0</DocSecurity>
  <Lines>10</Lines>
  <Paragraphs>3</Paragraphs>
  <ScaleCrop>false</ScaleCrop>
  <Company>università roma sapienza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 pepi</dc:creator>
  <cp:keywords/>
  <dc:description/>
  <cp:lastModifiedBy>federico  pepi</cp:lastModifiedBy>
  <cp:revision>2</cp:revision>
  <cp:lastPrinted>2023-01-18T15:11:00Z</cp:lastPrinted>
  <dcterms:created xsi:type="dcterms:W3CDTF">2024-01-17T13:37:00Z</dcterms:created>
  <dcterms:modified xsi:type="dcterms:W3CDTF">2024-01-17T13:37:00Z</dcterms:modified>
</cp:coreProperties>
</file>